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2024年家长学校工作计划幼儿园(大全9篇)</w:t>
      </w:r>
      <w:bookmarkEnd w:id="1"/>
    </w:p>
    <w:p>
      <w:pPr>
        <w:jc w:val="center"/>
        <w:spacing w:before="0" w:after="450"/>
      </w:pPr>
      <w:r>
        <w:rPr>
          <w:rFonts w:ascii="Arial" w:hAnsi="Arial" w:eastAsia="Arial" w:cs="Arial"/>
          <w:color w:val="999999"/>
          <w:sz w:val="20"/>
          <w:szCs w:val="20"/>
        </w:rPr>
        <w:t xml:space="preserve">来源：网络  作者：独酌月影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家长学校工作计划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家长学校工作计划幼儿园篇一</w:t>
      </w:r>
    </w:p>
    <w:p>
      <w:pPr>
        <w:ind w:left="0" w:right="0" w:firstLine="560"/>
        <w:spacing w:before="450" w:after="450" w:line="312" w:lineRule="auto"/>
      </w:pPr>
      <w:r>
        <w:rPr>
          <w:rFonts w:ascii="宋体" w:hAnsi="宋体" w:eastAsia="宋体" w:cs="宋体"/>
          <w:color w:val="000"/>
          <w:sz w:val="28"/>
          <w:szCs w:val="28"/>
        </w:rPr>
        <w:t xml:space="preserve">家庭是幼儿教育的第一学堂，家庭生活、家长的教育观念、家长的教育行为都对孩子的发展有着较大的影响。现在的孩子接触外界信息多，家长的教育观念难以跟上，仍采用传统的教育模式，已不适应现代社会发展的需要。此外，我们发现由于现在都是独生子女，家长过分宠爱孩子，造成孩子自我服务能力差，养成不良的行为习惯。有的家长对孩子的\'无理要求百依百顺，无原则地迁就，溺爱放纵，对孩子的发展将贻害无穷。所以我们成立幼儿家长学校，有目的、有计划指导家长科学育儿的方法，转变家长的教育观念，达到家园互动的效果。</w:t>
      </w:r>
    </w:p>
    <w:p>
      <w:pPr>
        <w:ind w:left="0" w:right="0" w:firstLine="560"/>
        <w:spacing w:before="450" w:after="450" w:line="312" w:lineRule="auto"/>
      </w:pPr>
      <w:r>
        <w:rPr>
          <w:rFonts w:ascii="宋体" w:hAnsi="宋体" w:eastAsia="宋体" w:cs="宋体"/>
          <w:color w:val="000"/>
          <w:sz w:val="28"/>
          <w:szCs w:val="28"/>
        </w:rPr>
        <w:t xml:space="preserve">认真学习和领会《上海市家庭教育指导工作大纲》、《幼儿园教育指导纲要》、《上海市学前教育纲要和课程指南》的精神，树立以发展为本，遵循孩子身心发展和家庭教育指导工作的规律，满足家长自身的需求和社会发展的要求，转变家长的教育观念，提高家长的教养水平。</w:t>
      </w:r>
    </w:p>
    <w:p>
      <w:pPr>
        <w:ind w:left="0" w:right="0" w:firstLine="560"/>
        <w:spacing w:before="450" w:after="450" w:line="312" w:lineRule="auto"/>
      </w:pPr>
      <w:r>
        <w:rPr>
          <w:rFonts w:ascii="宋体" w:hAnsi="宋体" w:eastAsia="宋体" w:cs="宋体"/>
          <w:color w:val="000"/>
          <w:sz w:val="28"/>
          <w:szCs w:val="28"/>
        </w:rPr>
        <w:t xml:space="preserve">1、通过宣传科学育儿的方法，交流和推广家庭教育的成功经验，提高家长教子育儿水平。</w:t>
      </w:r>
    </w:p>
    <w:p>
      <w:pPr>
        <w:ind w:left="0" w:right="0" w:firstLine="560"/>
        <w:spacing w:before="450" w:after="450" w:line="312" w:lineRule="auto"/>
      </w:pPr>
      <w:r>
        <w:rPr>
          <w:rFonts w:ascii="宋体" w:hAnsi="宋体" w:eastAsia="宋体" w:cs="宋体"/>
          <w:color w:val="000"/>
          <w:sz w:val="28"/>
          <w:szCs w:val="28"/>
        </w:rPr>
        <w:t xml:space="preserve">2、定期开展“家园互动”的活动，增加家长同幼儿园、家长同孩子交流沟通的机会。</w:t>
      </w:r>
    </w:p>
    <w:p>
      <w:pPr>
        <w:ind w:left="0" w:right="0" w:firstLine="560"/>
        <w:spacing w:before="450" w:after="450" w:line="312" w:lineRule="auto"/>
      </w:pPr>
      <w:r>
        <w:rPr>
          <w:rFonts w:ascii="宋体" w:hAnsi="宋体" w:eastAsia="宋体" w:cs="宋体"/>
          <w:color w:val="000"/>
          <w:sz w:val="28"/>
          <w:szCs w:val="28"/>
        </w:rPr>
        <w:t xml:space="preserve">3、帮助家长更新教子观念，树立正确的育人观，增强家庭、学校、社会共同参与素质教育的意识，形成教育合力。</w:t>
      </w:r>
    </w:p>
    <w:p>
      <w:pPr>
        <w:ind w:left="0" w:right="0" w:firstLine="560"/>
        <w:spacing w:before="450" w:after="450" w:line="312" w:lineRule="auto"/>
      </w:pPr>
      <w:r>
        <w:rPr>
          <w:rFonts w:ascii="宋体" w:hAnsi="宋体" w:eastAsia="宋体" w:cs="宋体"/>
          <w:color w:val="000"/>
          <w:sz w:val="28"/>
          <w:szCs w:val="28"/>
        </w:rPr>
        <w:t xml:space="preserve">现小、托班全体幼儿家长</w:t>
      </w:r>
    </w:p>
    <w:p>
      <w:pPr>
        <w:ind w:left="0" w:right="0" w:firstLine="560"/>
        <w:spacing w:before="450" w:after="450" w:line="312" w:lineRule="auto"/>
      </w:pPr>
      <w:r>
        <w:rPr>
          <w:rFonts w:ascii="宋体" w:hAnsi="宋体" w:eastAsia="宋体" w:cs="宋体"/>
          <w:color w:val="000"/>
          <w:sz w:val="28"/>
          <w:szCs w:val="28"/>
        </w:rPr>
        <w:t xml:space="preserve">第一阶段时间：20xx年2月——20xx年6月</w:t>
      </w:r>
    </w:p>
    <w:p>
      <w:pPr>
        <w:ind w:left="0" w:right="0" w:firstLine="560"/>
        <w:spacing w:before="450" w:after="450" w:line="312" w:lineRule="auto"/>
      </w:pPr>
      <w:r>
        <w:rPr>
          <w:rFonts w:ascii="宋体" w:hAnsi="宋体" w:eastAsia="宋体" w:cs="宋体"/>
          <w:color w:val="000"/>
          <w:sz w:val="28"/>
          <w:szCs w:val="28"/>
        </w:rPr>
        <w:t xml:space="preserve">教学内容：幼儿的保健常识、幼儿良好行为习惯的培养、早期教育等。</w:t>
      </w:r>
    </w:p>
    <w:p>
      <w:pPr>
        <w:ind w:left="0" w:right="0" w:firstLine="560"/>
        <w:spacing w:before="450" w:after="450" w:line="312" w:lineRule="auto"/>
      </w:pPr>
      <w:r>
        <w:rPr>
          <w:rFonts w:ascii="宋体" w:hAnsi="宋体" w:eastAsia="宋体" w:cs="宋体"/>
          <w:color w:val="000"/>
          <w:sz w:val="28"/>
          <w:szCs w:val="28"/>
        </w:rPr>
        <w:t xml:space="preserve">途径：定期组织家长开展幼教知识宣传，请幼教专家为家长们开讲座等。</w:t>
      </w:r>
    </w:p>
    <w:p>
      <w:pPr>
        <w:ind w:left="0" w:right="0" w:firstLine="560"/>
        <w:spacing w:before="450" w:after="450" w:line="312" w:lineRule="auto"/>
      </w:pPr>
      <w:r>
        <w:rPr>
          <w:rFonts w:ascii="宋体" w:hAnsi="宋体" w:eastAsia="宋体" w:cs="宋体"/>
          <w:color w:val="000"/>
          <w:sz w:val="28"/>
          <w:szCs w:val="28"/>
        </w:rPr>
        <w:t xml:space="preserve">第二阶段时间：20xx年9月——20xx年6月</w:t>
      </w:r>
    </w:p>
    <w:p>
      <w:pPr>
        <w:ind w:left="0" w:right="0" w:firstLine="560"/>
        <w:spacing w:before="450" w:after="450" w:line="312" w:lineRule="auto"/>
      </w:pPr>
      <w:r>
        <w:rPr>
          <w:rFonts w:ascii="宋体" w:hAnsi="宋体" w:eastAsia="宋体" w:cs="宋体"/>
          <w:color w:val="000"/>
          <w:sz w:val="28"/>
          <w:szCs w:val="28"/>
        </w:rPr>
        <w:t xml:space="preserve">教学内容：幼儿的行为发展、幼儿的健康发展、幼儿的社会化发展等等。</w:t>
      </w:r>
    </w:p>
    <w:p>
      <w:pPr>
        <w:ind w:left="0" w:right="0" w:firstLine="560"/>
        <w:spacing w:before="450" w:after="450" w:line="312" w:lineRule="auto"/>
      </w:pPr>
      <w:r>
        <w:rPr>
          <w:rFonts w:ascii="宋体" w:hAnsi="宋体" w:eastAsia="宋体" w:cs="宋体"/>
          <w:color w:val="000"/>
          <w:sz w:val="28"/>
          <w:szCs w:val="28"/>
        </w:rPr>
        <w:t xml:space="preserve">途径：定期宣传幼教知识，组织家长经验交流，参与幼儿园的教育活动，请幼教专家现场为家长咨询，并请医生来园为幼儿进行健康检查。</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家长学校工作计划幼儿园篇二</w:t>
      </w:r>
    </w:p>
    <w:p>
      <w:pPr>
        <w:ind w:left="0" w:right="0" w:firstLine="560"/>
        <w:spacing w:before="450" w:after="450" w:line="312" w:lineRule="auto"/>
      </w:pPr>
      <w:r>
        <w:rPr>
          <w:rFonts w:ascii="宋体" w:hAnsi="宋体" w:eastAsia="宋体" w:cs="宋体"/>
          <w:color w:val="000"/>
          <w:sz w:val="28"/>
          <w:szCs w:val="28"/>
        </w:rPr>
        <w:t xml:space="preserve">为了给每一个孩子营造良好的教育环境，学校要在以前的经验和基础上，积极办好家长学校，努力提高学生家长的家教水平，促使家庭教育更好地成为学校教育和社会教育的基础和纽带，促进孩子的健康成长和全面发展。下面是本站小编整理的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制定家长学校活动计划</w:t>
      </w:r>
    </w:p>
    <w:p>
      <w:pPr>
        <w:ind w:left="0" w:right="0" w:firstLine="560"/>
        <w:spacing w:before="450" w:after="450" w:line="312" w:lineRule="auto"/>
      </w:pPr>
      <w:r>
        <w:rPr>
          <w:rFonts w:ascii="宋体" w:hAnsi="宋体" w:eastAsia="宋体" w:cs="宋体"/>
          <w:color w:val="000"/>
          <w:sz w:val="28"/>
          <w:szCs w:val="28"/>
        </w:rPr>
        <w:t xml:space="preserve">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一年级 开放半日活动 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 开放半日活动 注重发展孩子的兴趣，培养他(她)的个性特长。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三、四年级 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五、六年级 引导孩子学会面对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一~六年级 家长论文上交，评选\"好家长\"。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 、利用教师家访、电话联系等方式加强家校联系。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 ，不断改善学校办学制度，逐渐完善与人环境 。</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为全面贯彻落实县教育局关于办好家长学校的文件精神，增强学校、社会、家庭三结合教育工作的力度，提高家长的整体素质，办人民满意教育,学校高度重视家长学校工作。制定目标如下: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 “家长学校”的措施和方案，及时反馈家教信息，收集并反映家长对学校工作的建议和意见，协调并参与学校管理，进一步提高管理的实效。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家长学校工作计划幼儿园篇三</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 具体做法如下：</w:t>
      </w:r>
    </w:p>
    <w:p>
      <w:pPr>
        <w:ind w:left="0" w:right="0" w:firstLine="560"/>
        <w:spacing w:before="450" w:after="450" w:line="312" w:lineRule="auto"/>
      </w:pPr>
      <w:r>
        <w:rPr>
          <w:rFonts w:ascii="宋体" w:hAnsi="宋体" w:eastAsia="宋体" w:cs="宋体"/>
          <w:color w:val="000"/>
          <w:sz w:val="28"/>
          <w:szCs w:val="28"/>
        </w:rPr>
        <w:t xml:space="preserve">建立家长学校委员会，聘请资深领导作顾问，还有校领导、教师代表、家长代表参与其中，同时特聘家长学校教师，成立讲师团，一起研究当前家庭教育、学校教育、社会教育的动态，商讨如何来办好本届“家长学校”。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家长学校”的学习时间是从七年级新生入学开始到九年级毕业。每学期举办1-2次。每次课前，学校为家长准备家教资料;课后，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聘请教育、教学经验丰富，并热心钻研教育科学人士担任教学任务，上课内容确保有针对性和实效性。</w:t>
      </w:r>
    </w:p>
    <w:p>
      <w:pPr>
        <w:ind w:left="0" w:right="0" w:firstLine="560"/>
        <w:spacing w:before="450" w:after="450" w:line="312" w:lineRule="auto"/>
      </w:pPr>
      <w:r>
        <w:rPr>
          <w:rFonts w:ascii="宋体" w:hAnsi="宋体" w:eastAsia="宋体" w:cs="宋体"/>
          <w:color w:val="000"/>
          <w:sz w:val="28"/>
          <w:szCs w:val="28"/>
        </w:rPr>
        <w:t xml:space="preserve">每期上课提前三到五天发出通知，并附上信息反馈。家长收到后，可根据实际情况，进行调休、调班、请假等，保证家长能出席，并加强考勤工作。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1、制订教学计划，做到有序实施。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2、按计划要求，结合本校的实际情况进行系列讲座。每讲一课，除必要的理论知识外，穿插大量的学校家教典型事例，深入浅出，增强感染力。</w:t>
      </w:r>
    </w:p>
    <w:p>
      <w:pPr>
        <w:ind w:left="0" w:right="0" w:firstLine="560"/>
        <w:spacing w:before="450" w:after="450" w:line="312" w:lineRule="auto"/>
      </w:pPr>
      <w:r>
        <w:rPr>
          <w:rFonts w:ascii="宋体" w:hAnsi="宋体" w:eastAsia="宋体" w:cs="宋体"/>
          <w:color w:val="000"/>
          <w:sz w:val="28"/>
          <w:szCs w:val="28"/>
        </w:rPr>
        <w:t xml:space="preserve">1、召开形式多样的家长会，邀请讲师团成员为家长授课，请有丰富家教经验、并热心于家教研究的家长介绍运用科学的方法教育子女的经验。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2、开展咨询服务。每学期向家长作出服务承诺，确定家校联系电话和家长接待日时间，对家长提出的家庭教育实践中遇到的疑难问题，给予解答或共同研讨。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3、定期发放家教辅导资料，组织家长学习有关心理学的知识，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4、每学期开展家庭亲情教育周活动，组织学生了解家庭和父母亲，参与家务劳动，来促进家长与子女间的相互交流和理解，提高学生的品德修养。</w:t>
      </w:r>
    </w:p>
    <w:p>
      <w:pPr>
        <w:ind w:left="0" w:right="0" w:firstLine="560"/>
        <w:spacing w:before="450" w:after="450" w:line="312" w:lineRule="auto"/>
      </w:pPr>
      <w:r>
        <w:rPr>
          <w:rFonts w:ascii="宋体" w:hAnsi="宋体" w:eastAsia="宋体" w:cs="宋体"/>
          <w:color w:val="000"/>
          <w:sz w:val="28"/>
          <w:szCs w:val="28"/>
        </w:rPr>
        <w:t xml:space="preserve">5、学校根据家长教育现状，提供家庭教育处方。</w:t>
      </w:r>
    </w:p>
    <w:p>
      <w:pPr>
        <w:ind w:left="0" w:right="0" w:firstLine="560"/>
        <w:spacing w:before="450" w:after="450" w:line="312" w:lineRule="auto"/>
      </w:pPr>
      <w:r>
        <w:rPr>
          <w:rFonts w:ascii="宋体" w:hAnsi="宋体" w:eastAsia="宋体" w:cs="宋体"/>
          <w:color w:val="000"/>
          <w:sz w:val="28"/>
          <w:szCs w:val="28"/>
        </w:rPr>
        <w:t xml:space="preserve">6、开展家教征文活动，将优秀家长征文与学生作品刊登在校刊《春笋》上。</w:t>
      </w:r>
    </w:p>
    <w:p>
      <w:pPr>
        <w:ind w:left="0" w:right="0" w:firstLine="560"/>
        <w:spacing w:before="450" w:after="450" w:line="312" w:lineRule="auto"/>
      </w:pPr>
      <w:r>
        <w:rPr>
          <w:rFonts w:ascii="宋体" w:hAnsi="宋体" w:eastAsia="宋体" w:cs="宋体"/>
          <w:color w:val="000"/>
          <w:sz w:val="28"/>
          <w:szCs w:val="28"/>
        </w:rPr>
        <w:t xml:space="preserve">7、千名家长评议学校活动。</w:t>
      </w:r>
    </w:p>
    <w:p>
      <w:pPr>
        <w:ind w:left="0" w:right="0" w:firstLine="560"/>
        <w:spacing w:before="450" w:after="450" w:line="312" w:lineRule="auto"/>
      </w:pPr>
      <w:r>
        <w:rPr>
          <w:rFonts w:ascii="宋体" w:hAnsi="宋体" w:eastAsia="宋体" w:cs="宋体"/>
          <w:color w:val="000"/>
          <w:sz w:val="28"/>
          <w:szCs w:val="28"/>
        </w:rPr>
        <w:t xml:space="preserve">8、开展半日公开(面向家长开放)教学活动。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家长学校工作计划幼儿园篇四</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１、组织落实。建立校务委员会，家长委员们应该密切联系本校、本班的家长，及时反馈家教的信息，收集并反映家长对学校工作的建议和意见，协调并参与学校管理。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２、时间落实。家长学校的学习时间根据学段的不同特点，每学期举办１－２次。每次课后，都安排班主任及任课老师与家长们见面，相互交流教育子女的信息，使学校教育与家庭教育同步协调。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３、教师落实。聘请教育、教学经验丰富，并热心钻研教育科学的干部和教师担任家长学校，保证师资质量。而且上课内容相对稳定，这样有利于教员总结、充实提炼。</w:t>
      </w:r>
    </w:p>
    <w:p>
      <w:pPr>
        <w:ind w:left="0" w:right="0" w:firstLine="560"/>
        <w:spacing w:before="450" w:after="450" w:line="312" w:lineRule="auto"/>
      </w:pPr>
      <w:r>
        <w:rPr>
          <w:rFonts w:ascii="宋体" w:hAnsi="宋体" w:eastAsia="宋体" w:cs="宋体"/>
          <w:color w:val="000"/>
          <w:sz w:val="28"/>
          <w:szCs w:val="28"/>
        </w:rPr>
        <w:t xml:space="preserve">４、学员落实。每期上课前三天发出通知，并附上信息反馈。家长收到后，可根据实际情况，进行调休、调班、请假等，保证家长能出席，并加强考勤工作。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１、制订教学计划，做到有序实施。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２、按计划要求，结合本校的实际情况进行系列讲座。每讲一课，除必要的理论知识外，穿插大量的本校各种典型事例，并运用电化教学手段，请家长们观看有关的电视录像。</w:t>
      </w:r>
    </w:p>
    <w:p>
      <w:pPr>
        <w:ind w:left="0" w:right="0" w:firstLine="560"/>
        <w:spacing w:before="450" w:after="450" w:line="312" w:lineRule="auto"/>
      </w:pPr>
      <w:r>
        <w:rPr>
          <w:rFonts w:ascii="宋体" w:hAnsi="宋体" w:eastAsia="宋体" w:cs="宋体"/>
          <w:color w:val="000"/>
          <w:sz w:val="28"/>
          <w:szCs w:val="28"/>
        </w:rPr>
        <w:t xml:space="preserve">1、聘请有丰富家教经验、并热心于家教研究的家长来校讲述如何重视家庭教育，运用科学的方法教育子女的经验。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3、组织家长学习有关心理学的知识，采取集体讲座与自学辅导材料相结合的方法，提高家教水平。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4、组织学生开展了解家庭和父母亲等活动，来促进家长与子女间的相互交流和理解。例如，征文比赛、文娱活动等。</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家长学校工作计划幼儿园篇五</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家长学校工作计划幼儿园篇六</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家长学校工作计划幼儿园篇七</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教育紧密联系起来，有计划、有组织、有针对性地为家长、为幼儿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4名家长组成班级家委会，在此基础上，各推荐2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每月向家长推荐一些关注孩子成长的热点文章，与家长共同探讨当前家庭教育、幼儿园教育及社会教育的良好策略。并积极鼓励家长撰写读后感受，与老师交流育人心得，并发布在校园网及班级“互动零距离”栏目中。</w:t>
      </w:r>
    </w:p>
    <w:p>
      <w:pPr>
        <w:ind w:left="0" w:right="0" w:firstLine="560"/>
        <w:spacing w:before="450" w:after="450" w:line="312" w:lineRule="auto"/>
      </w:pPr>
      <w:r>
        <w:rPr>
          <w:rFonts w:ascii="宋体" w:hAnsi="宋体" w:eastAsia="宋体" w:cs="宋体"/>
          <w:color w:val="000"/>
          <w:sz w:val="28"/>
          <w:szCs w:val="28"/>
        </w:rPr>
        <w:t xml:space="preserve">2.经常性地对家长进行学习辅导和咨询服务活动。利用家长园地、家教橱窗、家长开放日、家访、班级家长会等，积极向家长宣传科学的育儿方法，对家长提出的在家庭教育中遇到的疑难问题给予合理而有效的建议或号召大家共同研讨、解决，帮助、引导家长更新教育观念，了解孩子的发展规律和教育孩子的规律，更好地参与幼儿园育儿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长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书店、超市、菜场等，积累相关的社会经验;利用节日与社区的老人孩子开展“尊老爱幼”相关活动;组织幼儿参加社会实践和公益劳动，帮助清除小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1.举行各班家长开放日活动。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家长学校工作计划幼儿园篇八</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落干意见》的精神，以构建和谐社会为工作目标，以“社会主义荣辱观教育”为家庭教育指导内容，以进一步“推进学习型家庭创建”为重点，以学校办校特色———快乐小队活动为载体，精心打造“社校联动，发挥社区志愿者的家庭教育指导功能”为家庭教育指导品牌，以实现家庭教育指导工作的针对性和实效性。</w:t>
      </w:r>
    </w:p>
    <w:p>
      <w:pPr>
        <w:ind w:left="0" w:right="0" w:firstLine="560"/>
        <w:spacing w:before="450" w:after="450" w:line="312" w:lineRule="auto"/>
      </w:pPr>
      <w:r>
        <w:rPr>
          <w:rFonts w:ascii="宋体" w:hAnsi="宋体" w:eastAsia="宋体" w:cs="宋体"/>
          <w:color w:val="000"/>
          <w:sz w:val="28"/>
          <w:szCs w:val="28"/>
        </w:rPr>
        <w:t xml:space="preserve">全面贯彻党的教育方针，以加强师德更新教育观念优化课堂教学，领导坚持听推门课为重点，以认真学习职业道德、新课程标准和调节教学理论为突破口，以开展三学、三评一满意，“三争”“四练”为载体，以“为了一切学生，为了学生的一切，一切为了学生”为全体教工和领导服务的宗旨，以培养学生全面发展，具有创新意识、创新精神、创新人格和创新能力的一代新人为办学目标。要求全体教师学法守法，依法执教，文明执教，依法治校为准绳。发扬求真务实、团结合作、无私奉献的精神。在学生中坚持实施“三个一”工程要与少先队工作结合起来，使养成教育和常规教育结合起来，培养学生优秀品质，进一步深化体验教育，抓好学生的法制教育、安全教育，增强“五爱”意识，争做好人好事，争当文明学生、三好学生。</w:t>
      </w:r>
    </w:p>
    <w:p>
      <w:pPr>
        <w:ind w:left="0" w:right="0" w:firstLine="560"/>
        <w:spacing w:before="450" w:after="450" w:line="312" w:lineRule="auto"/>
      </w:pPr>
      <w:r>
        <w:rPr>
          <w:rFonts w:ascii="宋体" w:hAnsi="宋体" w:eastAsia="宋体" w:cs="宋体"/>
          <w:color w:val="000"/>
          <w:sz w:val="28"/>
          <w:szCs w:val="28"/>
        </w:rPr>
        <w:t xml:space="preserve">专家讲座、校领导讲座、家长献身说法、收看录象，采取全校性、分班、分层、分年级段授课等形式。</w:t>
      </w:r>
    </w:p>
    <w:p>
      <w:pPr>
        <w:ind w:left="0" w:right="0" w:firstLine="560"/>
        <w:spacing w:before="450" w:after="450" w:line="312" w:lineRule="auto"/>
      </w:pPr>
      <w:r>
        <w:rPr>
          <w:rFonts w:ascii="宋体" w:hAnsi="宋体" w:eastAsia="宋体" w:cs="宋体"/>
          <w:color w:val="000"/>
          <w:sz w:val="28"/>
          <w:szCs w:val="28"/>
        </w:rPr>
        <w:t xml:space="preserve">1．家长学校的任务：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（2）较系统地传授家庭教育的科学知识，帮助家长更新家庭教育的观念，改进教育方法，优化家庭环境。</w:t>
      </w:r>
    </w:p>
    <w:p>
      <w:pPr>
        <w:ind w:left="0" w:right="0" w:firstLine="560"/>
        <w:spacing w:before="450" w:after="450" w:line="312" w:lineRule="auto"/>
      </w:pPr>
      <w:r>
        <w:rPr>
          <w:rFonts w:ascii="宋体" w:hAnsi="宋体" w:eastAsia="宋体" w:cs="宋体"/>
          <w:color w:val="000"/>
          <w:sz w:val="28"/>
          <w:szCs w:val="28"/>
        </w:rPr>
        <w:t xml:space="preserve">（3）沟通家庭与学校、班级的联系，形成家庭教育、学校教育和社会教育的正向合力，促进学生的全面、和谐的发展。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（4）推动家庭和社区的精神文明建设。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新生入学教育、青春期教育、生理卫生教育、心理教育安全法制教育、家庭教育等，依据家庭周报、心理健康教材、学校工作计划等。</w:t>
      </w:r>
    </w:p>
    <w:p>
      <w:pPr>
        <w:ind w:left="0" w:right="0" w:firstLine="560"/>
        <w:spacing w:before="450" w:after="450" w:line="312" w:lineRule="auto"/>
      </w:pPr>
      <w:r>
        <w:rPr>
          <w:rFonts w:ascii="宋体" w:hAnsi="宋体" w:eastAsia="宋体" w:cs="宋体"/>
          <w:color w:val="000"/>
          <w:sz w:val="28"/>
          <w:szCs w:val="28"/>
        </w:rPr>
        <w:t xml:space="preserve">1．把家庭教育的指导列入学校德育的经常性工作，主动承担起家庭教育的指导任务。</w:t>
      </w:r>
    </w:p>
    <w:p>
      <w:pPr>
        <w:ind w:left="0" w:right="0" w:firstLine="560"/>
        <w:spacing w:before="450" w:after="450" w:line="312" w:lineRule="auto"/>
      </w:pPr>
      <w:r>
        <w:rPr>
          <w:rFonts w:ascii="宋体" w:hAnsi="宋体" w:eastAsia="宋体" w:cs="宋体"/>
          <w:color w:val="000"/>
          <w:sz w:val="28"/>
          <w:szCs w:val="28"/>
        </w:rPr>
        <w:t xml:space="preserve">2．要在组织、场地、师资、教材和经费上给予支持和保证，合理安排时间。</w:t>
      </w:r>
    </w:p>
    <w:p>
      <w:pPr>
        <w:ind w:left="0" w:right="0" w:firstLine="560"/>
        <w:spacing w:before="450" w:after="450" w:line="312" w:lineRule="auto"/>
      </w:pPr>
      <w:r>
        <w:rPr>
          <w:rFonts w:ascii="宋体" w:hAnsi="宋体" w:eastAsia="宋体" w:cs="宋体"/>
          <w:color w:val="000"/>
          <w:sz w:val="28"/>
          <w:szCs w:val="28"/>
        </w:rPr>
        <w:t xml:space="preserve">3．家长学校校长由学校校长担任，家长学校教导主任由学校教导主任担任。</w:t>
      </w:r>
    </w:p>
    <w:p>
      <w:pPr>
        <w:ind w:left="0" w:right="0" w:firstLine="560"/>
        <w:spacing w:before="450" w:after="450" w:line="312" w:lineRule="auto"/>
      </w:pPr>
      <w:r>
        <w:rPr>
          <w:rFonts w:ascii="宋体" w:hAnsi="宋体" w:eastAsia="宋体" w:cs="宋体"/>
          <w:color w:val="000"/>
          <w:sz w:val="28"/>
          <w:szCs w:val="28"/>
        </w:rPr>
        <w:t xml:space="preserve">4．学校要根据学生和家长的不同特点，进行分类型分层次指导，因材施教。</w:t>
      </w:r>
    </w:p>
    <w:p>
      <w:pPr>
        <w:ind w:left="0" w:right="0" w:firstLine="560"/>
        <w:spacing w:before="450" w:after="450" w:line="312" w:lineRule="auto"/>
      </w:pPr>
      <w:r>
        <w:rPr>
          <w:rFonts w:ascii="宋体" w:hAnsi="宋体" w:eastAsia="宋体" w:cs="宋体"/>
          <w:color w:val="000"/>
          <w:sz w:val="28"/>
          <w:szCs w:val="28"/>
        </w:rPr>
        <w:t xml:space="preserve">1．努力建设一支事业心强，具有较丰富家教理论知识和家教指导实践经验的教师队伍。</w:t>
      </w:r>
    </w:p>
    <w:p>
      <w:pPr>
        <w:ind w:left="0" w:right="0" w:firstLine="560"/>
        <w:spacing w:before="450" w:after="450" w:line="312" w:lineRule="auto"/>
      </w:pPr>
      <w:r>
        <w:rPr>
          <w:rFonts w:ascii="宋体" w:hAnsi="宋体" w:eastAsia="宋体" w:cs="宋体"/>
          <w:color w:val="000"/>
          <w:sz w:val="28"/>
          <w:szCs w:val="28"/>
        </w:rPr>
        <w:t xml:space="preserve">2．聘请专业指导人员，如：儿童教育专家、生理卫生、心理教育方面的行家等。</w:t>
      </w:r>
    </w:p>
    <w:p>
      <w:pPr>
        <w:ind w:left="0" w:right="0" w:firstLine="560"/>
        <w:spacing w:before="450" w:after="450" w:line="312" w:lineRule="auto"/>
      </w:pPr>
      <w:r>
        <w:rPr>
          <w:rFonts w:ascii="宋体" w:hAnsi="宋体" w:eastAsia="宋体" w:cs="宋体"/>
          <w:color w:val="000"/>
          <w:sz w:val="28"/>
          <w:szCs w:val="28"/>
        </w:rPr>
        <w:t xml:space="preserve">3．发挥优秀家长的教育资源，让“教子有方”的家长担任兼职教师。</w:t>
      </w:r>
    </w:p>
    <w:p>
      <w:pPr>
        <w:ind w:left="0" w:right="0" w:firstLine="560"/>
        <w:spacing w:before="450" w:after="450" w:line="312" w:lineRule="auto"/>
      </w:pPr>
      <w:r>
        <w:rPr>
          <w:rFonts w:ascii="宋体" w:hAnsi="宋体" w:eastAsia="宋体" w:cs="宋体"/>
          <w:color w:val="000"/>
          <w:sz w:val="28"/>
          <w:szCs w:val="28"/>
        </w:rPr>
        <w:t xml:space="preserve">4．定期组织班主任进行家庭教育方法的培训和学习，提高教育能力。</w:t>
      </w:r>
    </w:p>
    <w:p>
      <w:pPr>
        <w:ind w:left="0" w:right="0" w:firstLine="560"/>
        <w:spacing w:before="450" w:after="450" w:line="312" w:lineRule="auto"/>
      </w:pPr>
      <w:r>
        <w:rPr>
          <w:rFonts w:ascii="宋体" w:hAnsi="宋体" w:eastAsia="宋体" w:cs="宋体"/>
          <w:color w:val="000"/>
          <w:sz w:val="28"/>
          <w:szCs w:val="28"/>
        </w:rPr>
        <w:t xml:space="preserve">1．每学年初对一年级新生家长进行集中培训，重点是养成教育、家长如何配合、教师的任务，使学生迈好入学的第一步。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2．每学年开学一个月，要召开六年级学生家长会，针对六年级学生学习、青春期教育、升学等问题进行教育交流。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3．每学年3月、10月上旬召开全校学生家长会，举行“走进学校，关注教育”家长学校开学典礼，成立家长委员会，向家长代表授聘书，并推选家长委员会主任1名，副主任2名。向家长讲明学校的办学思路、学期计划、管理规程、收费标准等情况，每位任课教师向家长讲明自己的工作思路、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家长学校工作计划幼儿园篇九</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2、加强家委员会工作，发挥家委会成员督促作用，挖掘优秀家长资源，提高家长的指导意识和本事。</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本事供给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2、研究当前家庭教育、学校教育、社会教育的动态，商讨办好家长学校的措施和方案，及时反馈家教信息，收集并反映家长对幼儿园工作的提议和意见，协调并参与幼儿园管理工作，力求提高管理实效。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本学期，我园将在新生入园之前举行新生家长会，介绍幼儿园学习和生活的基本情景和要求，指导家长一齐帮忙孩子尽快适应幼儿园团体生活。期中，将以年级组为单位有针对性地开展家长授课活动。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进取鼓励家长撰写读后感受，与教师交流育人心得，并发布在学校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进取向家长宣传科学的教养方法，对家长提出的在家庭教育中遇到的疑难问题给予合理而有效的提议或号召大家共同研讨、解决，帮忙、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景；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我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资料的整合归类，与主题环境的创设融为一体。在家教指导栏目中，不仅仅是摘抄一些家教文章，同时要注意与家长互动，可针对家教中的热点难点问题组织讨论，也可让家长轮流介绍自我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4、根据主题需要，进取倡导家长参与助教活动，摸清不一样家长的资源优势，加强培训与指导，进一步提高家长助教质量，不断丰富幼儿园教育资料。</w:t>
      </w:r>
    </w:p>
    <w:p>
      <w:pPr>
        <w:ind w:left="0" w:right="0" w:firstLine="560"/>
        <w:spacing w:before="450" w:after="450" w:line="312" w:lineRule="auto"/>
      </w:pPr>
      <w:r>
        <w:rPr>
          <w:rFonts w:ascii="宋体" w:hAnsi="宋体" w:eastAsia="宋体" w:cs="宋体"/>
          <w:color w:val="000"/>
          <w:sz w:val="28"/>
          <w:szCs w:val="28"/>
        </w:rPr>
        <w:t xml:space="preserve">5、向家长发放问卷调查表，经过问卷方式，反馈信息，及时调整教育及管理的策略。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1、利用幼儿园自身教育资源的优势，为社区供给学前教育服务。利用家教橱窗宣传科学育儿的知识。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我的家乡、热爱自我的家乡；组织幼儿参观居委会、书店、超市、菜场等，积累相关的社会经验；利用节日与社区的老人孩子开展“尊老爱幼”相关活动；组织幼儿参加社会实践和公益劳动，帮忙清除社区杂草废纸等，培养幼儿初步的环保意识等等，为幼儿的健康成长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2025-01-17T00:22:44+08:00</dcterms:created>
  <dcterms:modified xsi:type="dcterms:W3CDTF">2025-01-17T00:22:44+08:00</dcterms:modified>
</cp:coreProperties>
</file>

<file path=docProps/custom.xml><?xml version="1.0" encoding="utf-8"?>
<Properties xmlns="http://schemas.openxmlformats.org/officeDocument/2006/custom-properties" xmlns:vt="http://schemas.openxmlformats.org/officeDocument/2006/docPropsVTypes"/>
</file>