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最新读书国旗下讲话稿(优质14篇)</w:t>
      </w:r>
      <w:bookmarkEnd w:id="1"/>
    </w:p>
    <w:p>
      <w:pPr>
        <w:jc w:val="center"/>
        <w:spacing w:before="0" w:after="450"/>
      </w:pPr>
      <w:r>
        <w:rPr>
          <w:rFonts w:ascii="Arial" w:hAnsi="Arial" w:eastAsia="Arial" w:cs="Arial"/>
          <w:color w:val="999999"/>
          <w:sz w:val="20"/>
          <w:szCs w:val="20"/>
        </w:rPr>
        <w:t xml:space="preserve">来源：网络  作者：梦里寻梅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读书国旗下讲话稿篇一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读书，能获得丰富的知识，能提高我们的阅读能力;读书，可以拓宽我们的视野;读书，引导我们明理，学会如何做个有修养的人。</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可以说书是我们的精神家园。天天读点有益的书，对精神有滋补作用，对我们的成长有极大的益处。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人生的快乐在于不断的追求，独立于天地、自然之间，徜徉与书的海洋，独享拥有整个世界的乐趣。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那么什么样的书才称得上是好书呢?“好书”，简单理解就是“好看的书”。首先，它们要有一种能够抓住人心的力量，无论是语言、思想，还是情节。好书的语言总是以平易近人的面貌出现;好书的思想也总是给人以启迪的。更重要的是，这些好的思想，放在书中，让你自由地汲取，娓娓道来，春风化雨，而不是以一种压倒一切之势强迫你接受。好书也应该有情节，既可以讲几个故事，又可以讲道理。其次，是要对自己有益的、内容积极向上的书，否则再好看的书也不要去碰。最后，是要自己感兴趣的书，不感兴趣的书可能你也没有心情去看完，即使看完了也不能从中体会到什么，反而是浪费了时间。</w:t>
      </w:r>
    </w:p>
    <w:p>
      <w:pPr>
        <w:ind w:left="0" w:right="0" w:firstLine="560"/>
        <w:spacing w:before="450" w:after="450" w:line="312" w:lineRule="auto"/>
      </w:pPr>
      <w:r>
        <w:rPr>
          <w:rFonts w:ascii="宋体" w:hAnsi="宋体" w:eastAsia="宋体" w:cs="宋体"/>
          <w:color w:val="000"/>
          <w:sz w:val="28"/>
          <w:szCs w:val="28"/>
        </w:rPr>
        <w:t xml:space="preserve">同学们，让我们与书为伴吧，在知识的海洋中畅游，让我们与那些古今中外的贤者志士共语吧，做一个快乐的读书人!大家都行动起来，让中心小学成为溢满书香的校园，让我们在溢满书香的校园中快乐地成长!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读书国旗下讲话稿篇二</w:t>
      </w:r>
    </w:p>
    <w:p>
      <w:pPr>
        <w:ind w:left="0" w:right="0" w:firstLine="560"/>
        <w:spacing w:before="450" w:after="450" w:line="312" w:lineRule="auto"/>
      </w:pPr>
      <w:r>
        <w:rPr>
          <w:rFonts w:ascii="宋体" w:hAnsi="宋体" w:eastAsia="宋体" w:cs="宋体"/>
          <w:color w:val="000"/>
          <w:sz w:val="28"/>
          <w:szCs w:val="28"/>
        </w:rPr>
        <w:t xml:space="preserve">与好书交朋友，你会成为一个高尚的、文明的人。好书能教给我们做人的道理，陶冶我们的思想情操。你不可能在现实生活中结识世界上很多的伟人、大师，但通过读书，就有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与好书交朋友，你的知识会更丰富、视野更开阔。你不可能走遍世界各地，但书籍可以把你带到地球的每一个角落。你没有精力去研究世界上很多事物，但书籍可以教给你几千年来人类积累的研究成果。</w:t>
      </w:r>
    </w:p>
    <w:p>
      <w:pPr>
        <w:ind w:left="0" w:right="0" w:firstLine="560"/>
        <w:spacing w:before="450" w:after="450" w:line="312" w:lineRule="auto"/>
      </w:pPr>
      <w:r>
        <w:rPr>
          <w:rFonts w:ascii="宋体" w:hAnsi="宋体" w:eastAsia="宋体" w:cs="宋体"/>
          <w:color w:val="000"/>
          <w:sz w:val="28"/>
          <w:szCs w:val="28"/>
        </w:rPr>
        <w:t xml:space="preserve">与好书交朋友，你会越来越聪明。好书读多了，知识丰富了，你思考问题的思路就会开阔，就容易想出各种办法，你会很聪明。数学书看多了，数学题做多了，你解题会很轻松。好的作文书、故事书、名著看多了，你写作文就有了更多的词汇、妙句和思路。好书看多了，你的学习成绩会更优秀。</w:t>
      </w:r>
    </w:p>
    <w:p>
      <w:pPr>
        <w:ind w:left="0" w:right="0" w:firstLine="560"/>
        <w:spacing w:before="450" w:after="450" w:line="312" w:lineRule="auto"/>
      </w:pPr>
      <w:r>
        <w:rPr>
          <w:rFonts w:ascii="宋体" w:hAnsi="宋体" w:eastAsia="宋体" w:cs="宋体"/>
          <w:color w:val="000"/>
          <w:sz w:val="28"/>
          <w:szCs w:val="28"/>
        </w:rPr>
        <w:t xml:space="preserve">总之，与好书交朋友，你自己会更优秀。我们大多数人都优秀了，那么我们的社会将更加文明、国家将更加强盛。</w:t>
      </w:r>
    </w:p>
    <w:p>
      <w:pPr>
        <w:ind w:left="0" w:right="0" w:firstLine="560"/>
        <w:spacing w:before="450" w:after="450" w:line="312" w:lineRule="auto"/>
      </w:pPr>
      <w:r>
        <w:rPr>
          <w:rFonts w:ascii="宋体" w:hAnsi="宋体" w:eastAsia="宋体" w:cs="宋体"/>
          <w:color w:val="000"/>
          <w:sz w:val="28"/>
          <w:szCs w:val="28"/>
        </w:rPr>
        <w:t xml:space="preserve">读什么样的书</w:t>
      </w:r>
    </w:p>
    <w:p>
      <w:pPr>
        <w:ind w:left="0" w:right="0" w:firstLine="560"/>
        <w:spacing w:before="450" w:after="450" w:line="312" w:lineRule="auto"/>
      </w:pPr>
      <w:r>
        <w:rPr>
          <w:rFonts w:ascii="宋体" w:hAnsi="宋体" w:eastAsia="宋体" w:cs="宋体"/>
          <w:color w:val="000"/>
          <w:sz w:val="28"/>
          <w:szCs w:val="28"/>
        </w:rPr>
        <w:t xml:space="preserve">我们小学生，当然要读好学校里学的各门学科的书，特别要养成复习的习惯，每天回家要把课堂里学的知识巩固一遍，这样一步步把学习的基础打好，就有兴趣、有能力去读更多的课外书。</w:t>
      </w:r>
    </w:p>
    <w:p>
      <w:pPr>
        <w:ind w:left="0" w:right="0" w:firstLine="560"/>
        <w:spacing w:before="450" w:after="450" w:line="312" w:lineRule="auto"/>
      </w:pPr>
      <w:r>
        <w:rPr>
          <w:rFonts w:ascii="宋体" w:hAnsi="宋体" w:eastAsia="宋体" w:cs="宋体"/>
          <w:color w:val="000"/>
          <w:sz w:val="28"/>
          <w:szCs w:val="28"/>
        </w:rPr>
        <w:t xml:space="preserve">一本好书，能象粮食一样给你的精神世界带来营养，一本坏书，会象毒品一样毒害你。所以我们读书要有选择，要有自我鉴别能力。象武打书、恐怖类小说等不适合去看。</w:t>
      </w:r>
    </w:p>
    <w:p>
      <w:pPr>
        <w:ind w:left="0" w:right="0" w:firstLine="560"/>
        <w:spacing w:before="450" w:after="450" w:line="312" w:lineRule="auto"/>
      </w:pPr>
      <w:r>
        <w:rPr>
          <w:rFonts w:ascii="宋体" w:hAnsi="宋体" w:eastAsia="宋体" w:cs="宋体"/>
          <w:color w:val="000"/>
          <w:sz w:val="28"/>
          <w:szCs w:val="28"/>
        </w:rPr>
        <w:t xml:space="preserve">我们可以读一些与学习有关的书，比如优秀作文选、优秀的童话、故事等杂志，这是很多同学喜欢看的。可以读一些科普书，比如《十万个为什么》等 ，它能让你增长不少科学知识，对以后的学习也是有帮助的。</w:t>
      </w:r>
    </w:p>
    <w:p>
      <w:pPr>
        <w:ind w:left="0" w:right="0" w:firstLine="560"/>
        <w:spacing w:before="450" w:after="450" w:line="312" w:lineRule="auto"/>
      </w:pPr>
      <w:r>
        <w:rPr>
          <w:rFonts w:ascii="宋体" w:hAnsi="宋体" w:eastAsia="宋体" w:cs="宋体"/>
          <w:color w:val="000"/>
          <w:sz w:val="28"/>
          <w:szCs w:val="28"/>
        </w:rPr>
        <w:t xml:space="preserve">我们可以读一些名著，很多名著都有少年版。可以读一些古代的、现代的伟人的故事，提高自己的修养。可以读一些历史、地理类的书，比如《上下五千年》等，可以丰富自己的知识。可以根据自己的爱好先读一些自己喜欢的书，那样你不会觉得读书是负担，能慢慢体会到读书的乐趣，读得多了，你会越来越喜欢读书。</w:t>
      </w:r>
    </w:p>
    <w:p>
      <w:pPr>
        <w:ind w:left="0" w:right="0" w:firstLine="560"/>
        <w:spacing w:before="450" w:after="450" w:line="312" w:lineRule="auto"/>
      </w:pPr>
      <w:r>
        <w:rPr>
          <w:rFonts w:ascii="宋体" w:hAnsi="宋体" w:eastAsia="宋体" w:cs="宋体"/>
          <w:color w:val="000"/>
          <w:sz w:val="28"/>
          <w:szCs w:val="28"/>
        </w:rPr>
        <w:t xml:space="preserve">我们学校的图书馆里有3万多本好书，同学们也可以自己去买一些。大家一定能找到适合自己的好书。</w:t>
      </w:r>
    </w:p>
    <w:p>
      <w:pPr>
        <w:ind w:left="0" w:right="0" w:firstLine="560"/>
        <w:spacing w:before="450" w:after="450" w:line="312" w:lineRule="auto"/>
      </w:pPr>
      <w:r>
        <w:rPr>
          <w:rFonts w:ascii="宋体" w:hAnsi="宋体" w:eastAsia="宋体" w:cs="宋体"/>
          <w:color w:val="000"/>
          <w:sz w:val="28"/>
          <w:szCs w:val="28"/>
        </w:rPr>
        <w:t xml:space="preserve">怎样读书</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你用心挤一挤，总能挤出一点来。尽管我们不必“悬梁刺股”埋头读书，但每天完成了应做的作业还是可以安排一点时间读读各种书，特别是节假日，时间更多了。书包里放一本自己喜欢的书，有空闲时间可以读一会儿。遇到读不懂的书怎么办?一个字：钻。一遍不懂，再来一遍、二遍，你会发现，原来你自己是很聪明的，是可以读懂的。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读书还要讲究方法。同样读一本书，有的同学读过以后很快就会忘了，有的同学却能把它转化为自己的知识记在大脑里，所以读书的方法很重要。读完一篇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总结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鸟欲高飞先振翅，人求上进先读书。为了中华民族的崛起、为了给自己的人生奠定良好的基础，我们叶圣陶实验小学的每一位学生都应该与好书为伴，努力读书!</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读书国旗下讲话稿篇三</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大家上午好。今天我们国旗下讲话的主题是：《读书以明理为先》。</w:t>
      </w:r>
    </w:p>
    <w:p>
      <w:pPr>
        <w:ind w:left="0" w:right="0" w:firstLine="560"/>
        <w:spacing w:before="450" w:after="450" w:line="312" w:lineRule="auto"/>
      </w:pPr>
      <w:r>
        <w:rPr>
          <w:rFonts w:ascii="宋体" w:hAnsi="宋体" w:eastAsia="宋体" w:cs="宋体"/>
          <w:color w:val="000"/>
          <w:sz w:val="28"/>
          <w:szCs w:val="28"/>
        </w:rPr>
        <w:t xml:space="preserve">理，既代表理想，也代表真理。追求真理，要求我们独立思考，拥有广阔的视野和绝不迷信一切的精神。如同罗曼罗兰所说：“即使通过自己的努力知道一半真理，也比人云亦云地知道全部真理要好得多。” 真理往往掌握在少数人手中，通往真理的路上布满荆棘坎坷，这就要求我们心中拥有强大的毅力和敢于直面一切的勇气——更要拥有崇高的理想。</w:t>
      </w:r>
    </w:p>
    <w:p>
      <w:pPr>
        <w:ind w:left="0" w:right="0" w:firstLine="560"/>
        <w:spacing w:before="450" w:after="450" w:line="312" w:lineRule="auto"/>
      </w:pPr>
      <w:r>
        <w:rPr>
          <w:rFonts w:ascii="宋体" w:hAnsi="宋体" w:eastAsia="宋体" w:cs="宋体"/>
          <w:color w:val="000"/>
          <w:sz w:val="28"/>
          <w:szCs w:val="28"/>
        </w:rPr>
        <w:t xml:space="preserve">所谓明理，不仅仅是要拥有追求真理的意志品质，更是要接受法律和道德的约束。“理”与“德”密不可分。伽利略曾说过，“科学的惟一目的是减轻人类生存的苦难，科学家应为大多数人着想。”科学知识脱离了人类社会最基本的爱与责任，又怎么能被称为真理？理想一旦与责任相脱离，就成了不切实际的空想，甚至成为膨胀的欲望。</w:t>
      </w:r>
    </w:p>
    <w:p>
      <w:pPr>
        <w:ind w:left="0" w:right="0" w:firstLine="560"/>
        <w:spacing w:before="450" w:after="450" w:line="312" w:lineRule="auto"/>
      </w:pPr>
      <w:r>
        <w:rPr>
          <w:rFonts w:ascii="宋体" w:hAnsi="宋体" w:eastAsia="宋体" w:cs="宋体"/>
          <w:color w:val="000"/>
          <w:sz w:val="28"/>
          <w:szCs w:val="28"/>
        </w:rPr>
        <w:t xml:space="preserve">有的人学了很多的知识，却把知识用于肮脏之地，知识对于他们来说，就是换取物质享受的一张通行证。人格的丧失，自尊的贬低，让科学不再是打开社会进步之门的金钥匙，而是沾满鲜血的利刃。有的人学历虽高，却干出伤天害理，违法乱纪的行为，沦为囚犯，知识对于他们来说，不过是谋取私利的手段。试想一下，“苏丹红”、“瘦肉精”、“塑化剂”的始作俑者，何尝不是知识渊博的社会精英？将硫酸倒在狗熊的饲料中的，难道不是已经通过研究生考试的清华大学的高材生？倘若读书人心中没有道理的约束，知识将会成为可怕的凶器。</w:t>
      </w:r>
    </w:p>
    <w:p>
      <w:pPr>
        <w:ind w:left="0" w:right="0" w:firstLine="560"/>
        <w:spacing w:before="450" w:after="450" w:line="312" w:lineRule="auto"/>
      </w:pPr>
      <w:r>
        <w:rPr>
          <w:rFonts w:ascii="宋体" w:hAnsi="宋体" w:eastAsia="宋体" w:cs="宋体"/>
          <w:color w:val="000"/>
          <w:sz w:val="28"/>
          <w:szCs w:val="28"/>
        </w:rPr>
        <w:t xml:space="preserve">“立身以至诚为本，读书以明理为先”。缺乏道德准绳的人，常常在有关人性问题的抉择上摇摆不定，在这个过程中，他们往往会经受不住诱惑，陷入了物欲追求的泥淖而不能自拔；相反，有的读书人，却义不容辞地接下了历史赋予的重任，为完善人类的道德体系而追求真理。周恩来总理在少年时便立下“为中华崛起而读书”的宏伟志向；文天祥在国家危难之际，以一文弱书生的身份投入到抵抗侵略中，于谦因“要留清白在人间”而名垂千古。挽狂澜于既倒，扶大厦将倾，明理而后读书，方成国家栋梁。</w:t>
      </w:r>
    </w:p>
    <w:p>
      <w:pPr>
        <w:ind w:left="0" w:right="0" w:firstLine="560"/>
        <w:spacing w:before="450" w:after="450" w:line="312" w:lineRule="auto"/>
      </w:pPr>
      <w:r>
        <w:rPr>
          <w:rFonts w:ascii="宋体" w:hAnsi="宋体" w:eastAsia="宋体" w:cs="宋体"/>
          <w:color w:val="000"/>
          <w:sz w:val="28"/>
          <w:szCs w:val="28"/>
        </w:rPr>
        <w:t xml:space="preserve">我们每一个人，都应该承担起社会责任，为人类的进步而追求真理。而对于我们——十二中的莘莘学子们来说，也可以从日常学习生活中做起。当我们读到“亦以明死生之大，匹夫之有重于社稷也”时，记住的不仅仅是句式翻译，更要把责任意识铭刻在心间；当我们读到“人而无信，不知其可也”时，留在脑海中的不仅仅是字形默写，而是人与人之间应诚信相待；当我们在历史书上看到戊戌六君子慷慨赴义时，不应只是麻木地当作知识点记忆，更应从心底为他们高尚的气节呐喊与喝彩。</w:t>
      </w:r>
    </w:p>
    <w:p>
      <w:pPr>
        <w:ind w:left="0" w:right="0" w:firstLine="560"/>
        <w:spacing w:before="450" w:after="450" w:line="312" w:lineRule="auto"/>
      </w:pPr>
      <w:r>
        <w:rPr>
          <w:rFonts w:ascii="宋体" w:hAnsi="宋体" w:eastAsia="宋体" w:cs="宋体"/>
          <w:color w:val="000"/>
          <w:sz w:val="28"/>
          <w:szCs w:val="28"/>
        </w:rPr>
        <w:t xml:space="preserve">时光匆匆，随着我们的书包越来越沉，肩上背负的责任也越来越重。我们从一册册教科书、一本本课外读物中汲取了数不胜数的知识，甚至使我们上知天文，下晓地理，可是，有多少正气、仁义、担当、勇敢、诚信留在了我们心底？读书当以明理为先，只有心地纯洁、品德高尚的人才有可能真正精于学问，从而借读书以修身、齐家、治国、平天下。我们不应是一个只能应付考试的学习机器，而要成为一个堂堂正正的人，一个堂堂正正的社会人，一个堂堂正正的社会公民。</w:t>
      </w:r>
    </w:p>
    <w:p>
      <w:pPr>
        <w:ind w:left="0" w:right="0" w:firstLine="560"/>
        <w:spacing w:before="450" w:after="450" w:line="312" w:lineRule="auto"/>
      </w:pPr>
      <w:r>
        <w:rPr>
          <w:rFonts w:ascii="宋体" w:hAnsi="宋体" w:eastAsia="宋体" w:cs="宋体"/>
          <w:color w:val="000"/>
          <w:sz w:val="28"/>
          <w:szCs w:val="28"/>
        </w:rPr>
        <w:t xml:space="preserve">我们的国旗下讲话到此结束，谢谢大家。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大家上午好！本周23日是读书日。我今天国旗下讲话的题目是《让读书成为习惯》。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 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趁着少年时光多读书，读好书，勤思考，为自己的人生打下扎实的文化基础。 在此，我特别倡议同学们在本周做好以下四件事：</w:t>
      </w:r>
    </w:p>
    <w:p>
      <w:pPr>
        <w:ind w:left="0" w:right="0" w:firstLine="560"/>
        <w:spacing w:before="450" w:after="450" w:line="312" w:lineRule="auto"/>
      </w:pPr>
      <w:r>
        <w:rPr>
          <w:rFonts w:ascii="宋体" w:hAnsi="宋体" w:eastAsia="宋体" w:cs="宋体"/>
          <w:color w:val="000"/>
          <w:sz w:val="28"/>
          <w:szCs w:val="28"/>
        </w:rPr>
        <w:t xml:space="preserve">1、制订一份读书计划，在认真上好每一堂课后争分夺秒多读书。</w:t>
      </w:r>
    </w:p>
    <w:p>
      <w:pPr>
        <w:ind w:left="0" w:right="0" w:firstLine="560"/>
        <w:spacing w:before="450" w:after="450" w:line="312" w:lineRule="auto"/>
      </w:pPr>
      <w:r>
        <w:rPr>
          <w:rFonts w:ascii="宋体" w:hAnsi="宋体" w:eastAsia="宋体" w:cs="宋体"/>
          <w:color w:val="000"/>
          <w:sz w:val="28"/>
          <w:szCs w:val="28"/>
        </w:rPr>
        <w:t xml:space="preserve">2、选择一本有益的书籍，争取在一定的时间内完成，养成良好的阅读习惯。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4、建一个丰富多彩的班级图书角，开展“捐一本书，读百本书”活动。 同学们，知识改变命运，学习成就未来。阅读会给你带来快乐，会引导你走向成功，我希望同学们与好书为友，以读书为乐，拥有一个书香人生、快乐人生。同学们，让我们一起行动起来吧！</w:t>
      </w:r>
    </w:p>
    <w:p>
      <w:pPr>
        <w:ind w:left="0" w:right="0" w:firstLine="560"/>
        <w:spacing w:before="450" w:after="450" w:line="312" w:lineRule="auto"/>
      </w:pPr>
      <w:r>
        <w:rPr>
          <w:rFonts w:ascii="宋体" w:hAnsi="宋体" w:eastAsia="宋体" w:cs="宋体"/>
          <w:color w:val="000"/>
          <w:sz w:val="28"/>
          <w:szCs w:val="28"/>
        </w:rPr>
        <w:t xml:space="preserve">（ 143班黄洁） 2024/3/24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新的一周又开始了,呼吸着新鲜的空气,沐浴着明媚的阳光,我们行走在清风里,轻松释然,这是一种多么美好的享受啊!</w:t>
      </w:r>
    </w:p>
    <w:p>
      <w:pPr>
        <w:ind w:left="0" w:right="0" w:firstLine="560"/>
        <w:spacing w:before="450" w:after="450" w:line="312" w:lineRule="auto"/>
      </w:pPr>
      <w:r>
        <w:rPr>
          <w:rFonts w:ascii="宋体" w:hAnsi="宋体" w:eastAsia="宋体" w:cs="宋体"/>
          <w:color w:val="000"/>
          <w:sz w:val="28"/>
          <w:szCs w:val="28"/>
        </w:rPr>
        <w:t xml:space="preserve">同学们,你们可知道,散步还有一种更高雅、更轻松自如的形式,那就是——读书.读书是一种精神的散步,更能让人享受到神游的快乐,今天我国旗下讲话的题目就是——享受读书的快乐!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1616年4月23日,英国的莎士比亚,西班牙的塞万提斯和维加相继逝世,此外,还有一些著名的作家和科学家在这天出生或逝世.1995年,联合国教科文组织将每年的4月23日定为\"世界阅读日\",借此鼓励全球的阅读风气和习惯,引导人们特别是青少年重拾阅读的`乐趣.全世界这么重视读书,是因为读书对人成长的影响是巨大的,一本好书往往能改变一个人人生发展的道路.</w:t>
      </w:r>
    </w:p>
    <w:p>
      <w:pPr>
        <w:ind w:left="0" w:right="0" w:firstLine="560"/>
        <w:spacing w:before="450" w:after="450" w:line="312" w:lineRule="auto"/>
      </w:pPr>
      <w:r>
        <w:rPr>
          <w:rFonts w:ascii="宋体" w:hAnsi="宋体" w:eastAsia="宋体" w:cs="宋体"/>
          <w:color w:val="000"/>
          <w:sz w:val="28"/>
          <w:szCs w:val="28"/>
        </w:rPr>
        <w:t xml:space="preserve">有人说,\"优秀的书籍就像一盏明灯,它照亮人们最遥远、最黯淡的生活道路.\"的确,读传记,读翩翩风度、铮铮铁骨;读诗歌,看蒹葭苍苍、杨柳依依;读哲学,解心灵之惑、悟苍穹之远……我们的世界因为阅读而辽阔,我们的生活因为阅读 而充实!</w:t>
      </w:r>
    </w:p>
    <w:p>
      <w:pPr>
        <w:ind w:left="0" w:right="0" w:firstLine="560"/>
        <w:spacing w:before="450" w:after="450" w:line="312" w:lineRule="auto"/>
      </w:pPr>
      <w:r>
        <w:rPr>
          <w:rFonts w:ascii="宋体" w:hAnsi="宋体" w:eastAsia="宋体" w:cs="宋体"/>
          <w:color w:val="000"/>
          <w:sz w:val="28"/>
          <w:szCs w:val="28"/>
        </w:rPr>
        <w:t xml:space="preserve">同学们!在今年的\"校园阅读节\"里,我们学校将会表彰一批\"阅读小博士\"、\"阅读推广人\"和\"书香班级\";并在校园里展示各年级同学开展阅读活动的展板;以此带动更多的同学、更多的家庭爱上阅读,享受阅读的幸福!</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请捧起你心爱的书,在温馨安静的环境里,享受阅读的快乐.让书籍成为我们永远的好朋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在这金秋季节，我们学校迎来了首届校园读书节，全校上下掀起了一阵“多读书，读好书”的喜人热潮，它象一阵旋风，将缕缕书香传播到校园的每一个角落。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看到这情景，我们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爱读书。曾几何时，我置身书海“不可自拔”。《雷锋日记》使我明确人生存的最高意义，便是作一颗为人民服务的螺丝钉，我因此明白奉献的一生最美丽；《老人与海》中那位不屈服于风暴，勇于抗击的老者让我肃然起敬；《弟-子规》让我铭记，只要本文来自小草本站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大家早上好！我是一（4）中队的官睿娜。今天，我在国旗下演讲的主题是：我在读书中成长。</w:t>
      </w:r>
    </w:p>
    <w:p>
      <w:pPr>
        <w:ind w:left="0" w:right="0" w:firstLine="560"/>
        <w:spacing w:before="450" w:after="450" w:line="312" w:lineRule="auto"/>
      </w:pPr>
      <w:r>
        <w:rPr>
          <w:rFonts w:ascii="宋体" w:hAnsi="宋体" w:eastAsia="宋体" w:cs="宋体"/>
          <w:color w:val="000"/>
          <w:sz w:val="28"/>
          <w:szCs w:val="28"/>
        </w:rPr>
        <w:t xml:space="preserve">我爱读书。读书的时候，我很快乐。</w:t>
      </w:r>
    </w:p>
    <w:p>
      <w:pPr>
        <w:ind w:left="0" w:right="0" w:firstLine="560"/>
        <w:spacing w:before="450" w:after="450" w:line="312" w:lineRule="auto"/>
      </w:pPr>
      <w:r>
        <w:rPr>
          <w:rFonts w:ascii="宋体" w:hAnsi="宋体" w:eastAsia="宋体" w:cs="宋体"/>
          <w:color w:val="000"/>
          <w:sz w:val="28"/>
          <w:szCs w:val="28"/>
        </w:rPr>
        <w:t xml:space="preserve">一岁左右，妈妈给我买好多色彩鲜艳的水果、动物、蔬菜类图书。我好奇地翻看这些有趣的书，不知不觉就喜欢上了。</w:t>
      </w:r>
    </w:p>
    <w:p>
      <w:pPr>
        <w:ind w:left="0" w:right="0" w:firstLine="560"/>
        <w:spacing w:before="450" w:after="450" w:line="312" w:lineRule="auto"/>
      </w:pPr>
      <w:r>
        <w:rPr>
          <w:rFonts w:ascii="宋体" w:hAnsi="宋体" w:eastAsia="宋体" w:cs="宋体"/>
          <w:color w:val="000"/>
          <w:sz w:val="28"/>
          <w:szCs w:val="28"/>
        </w:rPr>
        <w:t xml:space="preserve">大一些，我喜欢听故事，缠着妈妈一遍遍给我讲。妈妈忙的时候，我就自己“看”书，其实是看书上的画，我使劲地猜着画中的故事，越猜越着迷，有时还有模有样讲给妈妈听,妈妈笑了。</w:t>
      </w:r>
    </w:p>
    <w:p>
      <w:pPr>
        <w:ind w:left="0" w:right="0" w:firstLine="560"/>
        <w:spacing w:before="450" w:after="450" w:line="312" w:lineRule="auto"/>
      </w:pPr>
      <w:r>
        <w:rPr>
          <w:rFonts w:ascii="宋体" w:hAnsi="宋体" w:eastAsia="宋体" w:cs="宋体"/>
          <w:color w:val="000"/>
          <w:sz w:val="28"/>
          <w:szCs w:val="28"/>
        </w:rPr>
        <w:t xml:space="preserve">学会了拼音后，我才算真的会读书了。抱回一本本注音图书，我慢慢地读起来。小红帽救出奶奶，我特别开心；小人鱼变成泡沫，我有些难过；丑小鸭变成天鹅，我感到幸福；王后毒害白雪公主，我非常愤怒。在这些书的中，我知道了什么是好，什么是坏。</w:t>
      </w:r>
    </w:p>
    <w:p>
      <w:pPr>
        <w:ind w:left="0" w:right="0" w:firstLine="560"/>
        <w:spacing w:before="450" w:after="450" w:line="312" w:lineRule="auto"/>
      </w:pPr>
      <w:r>
        <w:rPr>
          <w:rFonts w:ascii="宋体" w:hAnsi="宋体" w:eastAsia="宋体" w:cs="宋体"/>
          <w:color w:val="000"/>
          <w:sz w:val="28"/>
          <w:szCs w:val="28"/>
        </w:rPr>
        <w:t xml:space="preserve">路边的小花有了雨水的滋润，美丽极了；而我有了书的熏陶，也一天天长大。现在，我已认识好多字，读书更成为我的爱好。下课读一段，睡前读一页，星期天读一篇，放假读一本。在桌上，在床头，我都放着书，随时可以拿到一本，就像饿了能够吃到面包。是书，给我们智慧，让我们聪明；是书，让我们明理，教我们做人。</w:t>
      </w:r>
    </w:p>
    <w:p>
      <w:pPr>
        <w:ind w:left="0" w:right="0" w:firstLine="560"/>
        <w:spacing w:before="450" w:after="450" w:line="312" w:lineRule="auto"/>
      </w:pPr>
      <w:r>
        <w:rPr>
          <w:rFonts w:ascii="宋体" w:hAnsi="宋体" w:eastAsia="宋体" w:cs="宋体"/>
          <w:color w:val="000"/>
          <w:sz w:val="28"/>
          <w:szCs w:val="28"/>
        </w:rPr>
        <w:t xml:space="preserve">世纪老人冰心也曾教导我们要“读书好，好读书，读好书”。同学们，读书吧！让书籍伴我们健康、快乐地成长！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（指导老师：李淑兰）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今天是xxx年x月x日。伴随着春天的脚步，我们迎来了新学期的第一缕曙光。在新学期第一次举行升国旗仪式的早晨，我衷心祝愿各位教职工身体健康，工作顺利！衷心地祝愿各位学生学习进步，健康成长！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 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 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读书国旗下讲话稿篇七</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我怀着极其激动的心情站在这晨曦中的国旗下，当我满视野里都是你们这样朝气勃勃的少年的时候，我似乎又重新回到了十八岁。十八岁，那是多么美好的年华。今天的你们，正是如同现在八九点钟的太阳一样，光彩迷人。</w:t>
      </w:r>
    </w:p>
    <w:p>
      <w:pPr>
        <w:ind w:left="0" w:right="0" w:firstLine="560"/>
        <w:spacing w:before="450" w:after="450" w:line="312" w:lineRule="auto"/>
      </w:pPr>
      <w:r>
        <w:rPr>
          <w:rFonts w:ascii="宋体" w:hAnsi="宋体" w:eastAsia="宋体" w:cs="宋体"/>
          <w:color w:val="000"/>
          <w:sz w:val="28"/>
          <w:szCs w:val="28"/>
        </w:rPr>
        <w:t xml:space="preserve">太阳有火热的光芒，那是因为他有一颗火热的心。因此，我觉得你们应该是一群可爱的孩子，你们每个人都应该有一颗火热的心。让这颗火热的心慢慢地升温，等待十八岁之后到来的最灿烂的青春，如同炉中的火需要不断添加柴火与煤，我愿你们始终保存一颗好奇的心和一种热爱读书的趣味。</w:t>
      </w:r>
    </w:p>
    <w:p>
      <w:pPr>
        <w:ind w:left="0" w:right="0" w:firstLine="560"/>
        <w:spacing w:before="450" w:after="450" w:line="312" w:lineRule="auto"/>
      </w:pPr>
      <w:r>
        <w:rPr>
          <w:rFonts w:ascii="宋体" w:hAnsi="宋体" w:eastAsia="宋体" w:cs="宋体"/>
          <w:color w:val="000"/>
          <w:sz w:val="28"/>
          <w:szCs w:val="28"/>
        </w:rPr>
        <w:t xml:space="preserve">一个对世界充满好奇的人才会对生活充满信心。好奇心是万里路上的绝美风景，好奇心不是万张试卷中的十万个答案。你们正是少年，少年若被一个僵硬的答案圈住了想象的翅膀，那么，青春将是怎么样的苍白呢？好奇心在山山水水的路上，在澄明洁净的窗外，在广阔的大自然的怀抱里，孩子，用你们那双慧灵的眼睛去寻找吧。</w:t>
      </w:r>
    </w:p>
    <w:p>
      <w:pPr>
        <w:ind w:left="0" w:right="0" w:firstLine="560"/>
        <w:spacing w:before="450" w:after="450" w:line="312" w:lineRule="auto"/>
      </w:pPr>
      <w:r>
        <w:rPr>
          <w:rFonts w:ascii="宋体" w:hAnsi="宋体" w:eastAsia="宋体" w:cs="宋体"/>
          <w:color w:val="000"/>
          <w:sz w:val="28"/>
          <w:szCs w:val="28"/>
        </w:rPr>
        <w:t xml:space="preserve">好奇心也可以把你桌上的一页页的书卷变得无比的丰富，热爱阅读的孩子是最美丽的。相信行万里路吧，相信读万卷书吧，真的不要迷信做万道题。青少年时代你在读什么书做什么事，那将会影响你以后人生道路的数十年时光。龙应台对她的孩子安德烈说：“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读书是让你生活得更快乐的。杨绛也说：读书是为了遇见最美丽的自己。是的，那些不读书只做题获得的成绩其实并不牢靠，并不能属于你自己，并不能真正地让你获得完整的人的幸福感，那样即使暂时获得的成功也并不能在明天给你力量，给你生活的力量，给你走得更远的力量。</w:t>
      </w:r>
    </w:p>
    <w:p>
      <w:pPr>
        <w:ind w:left="0" w:right="0" w:firstLine="560"/>
        <w:spacing w:before="450" w:after="450" w:line="312" w:lineRule="auto"/>
      </w:pPr>
      <w:r>
        <w:rPr>
          <w:rFonts w:ascii="宋体" w:hAnsi="宋体" w:eastAsia="宋体" w:cs="宋体"/>
          <w:color w:val="000"/>
          <w:sz w:val="28"/>
          <w:szCs w:val="28"/>
        </w:rPr>
        <w:t xml:space="preserve">阅读着的书籍能穿越时空给你在今天生活中以无穷的力量，让你的生活更加丰富，让你的生命更加丰盈。阅读着的书籍更能给你历史的智慧，后天，全世界的华人将庆祝中国人民抗日战争暨世界反法西斯战争胜利70周年，天安门广场上将响彻着世界人民呼唤和平的声音。历史总要给今天的人类向更为美好的明天行进的力量，在历史时空中阅读，能够慢慢让你们的灵魂更加独立，更为自由，更柔软。记住历史，记住我们这个民族曾经的苦难，用不懈的阅读和好奇心让你们那一颗颗火热的心在将来的时光中为我们的国家我们的民族奉献最美丽的青春和最绚烂的人生。</w:t>
      </w:r>
    </w:p>
    <w:p>
      <w:pPr>
        <w:ind w:left="0" w:right="0" w:firstLine="560"/>
        <w:spacing w:before="450" w:after="450" w:line="312" w:lineRule="auto"/>
      </w:pPr>
      <w:r>
        <w:rPr>
          <w:rFonts w:ascii="宋体" w:hAnsi="宋体" w:eastAsia="宋体" w:cs="宋体"/>
          <w:color w:val="000"/>
          <w:sz w:val="28"/>
          <w:szCs w:val="28"/>
        </w:rPr>
        <w:t xml:space="preserve">我们有理由相信，你们这样的朝气蓬勃的少年郎，在好奇心的驱使下，在书籍的映照中，一定会慢慢沉淀出一个个最美丽的自己，人生最曼妙的时刻就是你与你那个最美丽的自己的相遇。孩子们，老师们，无论我们现在生命历程的哪一个节点，我们都要相信未来的那一天我们一定会与我们最美丽的那个自己相遇。</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敬爱的于老师，您好！亲爱同学们、老师们，早上好！       </w:t>
      </w:r>
    </w:p>
    <w:p>
      <w:pPr>
        <w:ind w:left="0" w:right="0" w:firstLine="560"/>
        <w:spacing w:before="450" w:after="450" w:line="312" w:lineRule="auto"/>
      </w:pPr>
      <w:r>
        <w:rPr>
          <w:rFonts w:ascii="宋体" w:hAnsi="宋体" w:eastAsia="宋体" w:cs="宋体"/>
          <w:color w:val="000"/>
          <w:sz w:val="28"/>
          <w:szCs w:val="28"/>
        </w:rPr>
        <w:t xml:space="preserve">我是二（2）班的李欣桐，我向你们汇报我快乐的读书生活。</w:t>
      </w:r>
    </w:p>
    <w:p>
      <w:pPr>
        <w:ind w:left="0" w:right="0" w:firstLine="560"/>
        <w:spacing w:before="450" w:after="450" w:line="312" w:lineRule="auto"/>
      </w:pPr>
      <w:r>
        <w:rPr>
          <w:rFonts w:ascii="宋体" w:hAnsi="宋体" w:eastAsia="宋体" w:cs="宋体"/>
          <w:color w:val="000"/>
          <w:sz w:val="28"/>
          <w:szCs w:val="28"/>
        </w:rPr>
        <w:t xml:space="preserve">踏入校门一年多的时间里，我收获了许多，爱上读书是我的一大丰收，读书让我成长，读书让我快乐。</w:t>
      </w:r>
    </w:p>
    <w:p>
      <w:pPr>
        <w:ind w:left="0" w:right="0" w:firstLine="560"/>
        <w:spacing w:before="450" w:after="450" w:line="312" w:lineRule="auto"/>
      </w:pPr>
      <w:r>
        <w:rPr>
          <w:rFonts w:ascii="宋体" w:hAnsi="宋体" w:eastAsia="宋体" w:cs="宋体"/>
          <w:color w:val="000"/>
          <w:sz w:val="28"/>
          <w:szCs w:val="28"/>
        </w:rPr>
        <w:t xml:space="preserve">记得一年级时，一学完拼音，老师就带领着我们自主地阅读各类书籍，有童话、有绘本、有小说、有科普读物。我被书本里精彩的内容、色彩鲜艳的插图深深地吸引住了。《小巴掌童话》、《笨猪的故事》、《鳄鱼怕怕医生怕怕》、《猜猜我有多爱你》、《皮皮鲁系列》、《法布尔昆虫记》……我每天都坚持着看书半个小时以上的好习惯。寒假时，我随姑姑到惠州去玩，晚上躺在姑姑家的床上，辗转反侧，怎么也睡不着，总觉得缺点什么，原来是没有带书去看的缘故。第二天，我就要姑姑陪我到书店买书去了。书成了我一个形影不离的好朋友了。在上学期的著名儿童文学作家商晓娜的签书活动中，我用了两个星期就把买来的四本书读完了。在上学期班级的换书活动中，我也拿出了《窗边的小豆豆》和《》这两本书来进行图书资源共享，从同学们带来的各种各样的图书里，我了解到更多的优秀文学作品。因此，我多次被评为学校的读书大王。</w:t>
      </w:r>
    </w:p>
    <w:p>
      <w:pPr>
        <w:ind w:left="0" w:right="0" w:firstLine="560"/>
        <w:spacing w:before="450" w:after="450" w:line="312" w:lineRule="auto"/>
      </w:pPr>
      <w:r>
        <w:rPr>
          <w:rFonts w:ascii="宋体" w:hAnsi="宋体" w:eastAsia="宋体" w:cs="宋体"/>
          <w:color w:val="000"/>
          <w:sz w:val="28"/>
          <w:szCs w:val="28"/>
        </w:rPr>
        <w:t xml:space="preserve">读背结合，在老师的引领下，我背了《弟-子规》、《三字经》、儿歌、四十多首古诗等，边读边记，积累语言。</w:t>
      </w:r>
    </w:p>
    <w:p>
      <w:pPr>
        <w:ind w:left="0" w:right="0" w:firstLine="560"/>
        <w:spacing w:before="450" w:after="450" w:line="312" w:lineRule="auto"/>
      </w:pPr>
      <w:r>
        <w:rPr>
          <w:rFonts w:ascii="宋体" w:hAnsi="宋体" w:eastAsia="宋体" w:cs="宋体"/>
          <w:color w:val="000"/>
          <w:sz w:val="28"/>
          <w:szCs w:val="28"/>
        </w:rPr>
        <w:t xml:space="preserve">读书破万卷，下笔如有神。因为读书，我现在能写200来字的小作文了，上学期一共写了50多篇日记，还在网上开通了小博客，读读写写，乐在其中。</w:t>
      </w:r>
    </w:p>
    <w:p>
      <w:pPr>
        <w:ind w:left="0" w:right="0" w:firstLine="560"/>
        <w:spacing w:before="450" w:after="450" w:line="312" w:lineRule="auto"/>
      </w:pPr>
      <w:r>
        <w:rPr>
          <w:rFonts w:ascii="宋体" w:hAnsi="宋体" w:eastAsia="宋体" w:cs="宋体"/>
          <w:color w:val="000"/>
          <w:sz w:val="28"/>
          <w:szCs w:val="28"/>
        </w:rPr>
        <w:t xml:space="preserve">书是人类进步的阶梯。继续向前迈步，我会坚持读书。</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毛主席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xx。今天我演讲的题目是《读书伴我快乐成长》。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在雄壮的中华人民共和国国歌中，五星红旗，在xx校园高高飘扬……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为中华崛起而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让我们为中华崛起而读书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今天我国旗下讲话的题目是《热爱读书，与书为乐》。</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1995年，联合国教科文组织将每年的4月23日定为“世界读书日”。每年的这一天，世界各地会广泛开展各种与阅读相关的活动，以此鼓励人们，特别是年轻人去发现读书的乐趣。</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西汉时有一位著名的经学家名叫匡衡，自小家境贫寒。白天，他靠砍柴割草，换点粮食度日；晚上，他想读书，可是没有钱买油灯。他看到邻居家灯火明亮，就在墙上动手凿个洞，引一点微弱的亮光。每天晚上，他就靠这点儿亮光如饥似渴、专心致志地读起书来……后来，为了能读到更多的书，他甚至愿意给一位家中藏书丰富的人做奴仆而不计报酬，目的只有一个——希望读到更多的书。古代还有“囊萤映雪”的车胤、悬梁刺股的孙敬和苏秦等等，他们为书而生，为书而乐，几千年来演绎了许多可歌可泣的感人故事。</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好像没有阳光；智慧里没有书籍，就好像鸟儿没有翅膀。我们读史书，感受历史的残缺与完美；我们读诗歌，感受作者的壮志与豪情；我们读童话，感受童年的异彩纷呈。读书带给了我们最隽永的乐趣，最恒久的动力；读书带给了我们平和的心态，读书让我们心灵充实，腹有诗书气自华。</w:t>
      </w:r>
    </w:p>
    <w:p>
      <w:pPr>
        <w:ind w:left="0" w:right="0" w:firstLine="560"/>
        <w:spacing w:before="450" w:after="450" w:line="312" w:lineRule="auto"/>
      </w:pPr>
      <w:r>
        <w:rPr>
          <w:rFonts w:ascii="宋体" w:hAnsi="宋体" w:eastAsia="宋体" w:cs="宋体"/>
          <w:color w:val="000"/>
          <w:sz w:val="28"/>
          <w:szCs w:val="28"/>
        </w:rPr>
        <w:t xml:space="preserve">同学们，读书是一种兴趣，也是一种需要；读书是一种积累，也是一种成长。愿同学们都能热爱读书，养成终身学习、毕生阅读的好习惯。</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各位老师、同学们早上好!我是****。我今天要和大家分享的题目是：我爱读书</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“书籍是全世界的营养品，生活里没有书籍，就好像没有阳光;智慧里没有书籍，就好像鸟儿没有翅膀”书籍能带我们走进一个个神奇的世界，为了在知识的世界里遨游，我爱上了读书。</w:t>
      </w:r>
    </w:p>
    <w:p>
      <w:pPr>
        <w:ind w:left="0" w:right="0" w:firstLine="560"/>
        <w:spacing w:before="450" w:after="450" w:line="312" w:lineRule="auto"/>
      </w:pPr>
      <w:r>
        <w:rPr>
          <w:rFonts w:ascii="宋体" w:hAnsi="宋体" w:eastAsia="宋体" w:cs="宋体"/>
          <w:color w:val="000"/>
          <w:sz w:val="28"/>
          <w:szCs w:val="28"/>
        </w:rPr>
        <w:t xml:space="preserve">记得我还是5、6岁的时候，妈妈曾对我说过，犹太人会在书本上涂上蜜糖，诱使孩子从小对读书产生兴趣。事实上，当我进入二年级以后，随着识字量的增加，我对各种形象活泼、色彩缤纷、引人入胜的小人书，已慢慢地产生了浓厚的兴趣。妈妈也经常和我分享她的读书体会，引导我读好书，让我在读书中认知生活、适应生活，成为一个经得起挫折的、乐观向上的、具有良好品格的人。</w:t>
      </w:r>
    </w:p>
    <w:p>
      <w:pPr>
        <w:ind w:left="0" w:right="0" w:firstLine="560"/>
        <w:spacing w:before="450" w:after="450" w:line="312" w:lineRule="auto"/>
      </w:pPr>
      <w:r>
        <w:rPr>
          <w:rFonts w:ascii="宋体" w:hAnsi="宋体" w:eastAsia="宋体" w:cs="宋体"/>
          <w:color w:val="000"/>
          <w:sz w:val="28"/>
          <w:szCs w:val="28"/>
        </w:rPr>
        <w:t xml:space="preserve">在我刚开始阅读的时候，根据我的兴趣点，妈妈帮我买来一些关于飞机、汽车方面的图文并茂的书籍。妈妈曾在广州飞机维修公司工作过，对飞机有较多的认识。我们常常一起阅读，讨论不同机型的性能特点、构造特点、飞机黑匣子，各航空公司的安全飞行小时记录等等。每次外出旅游，我都喜欢实地地观察飞机的舱内构造，体会我所了解到的飞机和飞行知识。</w:t>
      </w:r>
    </w:p>
    <w:p>
      <w:pPr>
        <w:ind w:left="0" w:right="0" w:firstLine="560"/>
        <w:spacing w:before="450" w:after="450" w:line="312" w:lineRule="auto"/>
      </w:pPr>
      <w:r>
        <w:rPr>
          <w:rFonts w:ascii="宋体" w:hAnsi="宋体" w:eastAsia="宋体" w:cs="宋体"/>
          <w:color w:val="000"/>
          <w:sz w:val="28"/>
          <w:szCs w:val="28"/>
        </w:rPr>
        <w:t xml:space="preserve">后来，为了扩大我的阅读面，增添我面对困难时的勇气，妈妈又有意识地引导我阅读一些励志的、容纳不同看法、展现乐观人生的书籍。例如《心态决定成败》、《谁动了我的奶酪》、《有一种爱叫感恩》等等。通过阅读，让我学会了接受不同的人、容纳不同观点的气度;学习如何面对困难，在困境中磨练斗志，努力成长为一个心智健全的孩子;而阅读《名人成长的故事》，则让我可以透过他们的故事，借鉴榜样的力量，鞭策自己努力学习。</w:t>
      </w:r>
    </w:p>
    <w:p>
      <w:pPr>
        <w:ind w:left="0" w:right="0" w:firstLine="560"/>
        <w:spacing w:before="450" w:after="450" w:line="312" w:lineRule="auto"/>
      </w:pPr>
      <w:r>
        <w:rPr>
          <w:rFonts w:ascii="宋体" w:hAnsi="宋体" w:eastAsia="宋体" w:cs="宋体"/>
          <w:color w:val="000"/>
          <w:sz w:val="28"/>
          <w:szCs w:val="28"/>
        </w:rPr>
        <w:t xml:space="preserve">在阅读完一本书后，我和家人一般都会作一些感受交流：书中人物有那些地方值得我们学习的?在现实生活中有什么指导意义?如果我遇到了类似的问题，我会如何处理等等。慢慢地，通过分享读书心得，我的语言概括能力以及阐述观点的能力，得到了很好的锻炼。而了解了很多以前不知道的知识后，我就更愿意去看更多的书了。</w:t>
      </w:r>
    </w:p>
    <w:p>
      <w:pPr>
        <w:ind w:left="0" w:right="0" w:firstLine="560"/>
        <w:spacing w:before="450" w:after="450" w:line="312" w:lineRule="auto"/>
      </w:pPr>
      <w:r>
        <w:rPr>
          <w:rFonts w:ascii="宋体" w:hAnsi="宋体" w:eastAsia="宋体" w:cs="宋体"/>
          <w:color w:val="000"/>
          <w:sz w:val="28"/>
          <w:szCs w:val="28"/>
        </w:rPr>
        <w:t xml:space="preserve">我认为“书是用来读的，不是用来炫耀的”。我爱读书，更爱透过读书学以致用。我校开展的“亲子共读一本书”活动，不仅增添了我和家人之间情感交流，更丰富和充实了我的人生。每当静夜降临，花灯初上，我和家人一同遨游书海，缕缕的墨香便成为了我们生活中温馨的回忆。所以，让我们都爱书吧!它是我们一生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w:t>
      </w:r>
    </w:p>
    <w:p>
      <w:pPr>
        <w:ind w:left="0" w:right="0" w:firstLine="560"/>
        <w:spacing w:before="450" w:after="450" w:line="312" w:lineRule="auto"/>
      </w:pPr>
      <w:r>
        <w:rPr>
          <w:rFonts w:ascii="宋体" w:hAnsi="宋体" w:eastAsia="宋体" w:cs="宋体"/>
          <w:color w:val="000"/>
          <w:sz w:val="28"/>
          <w:szCs w:val="28"/>
        </w:rPr>
        <w:t xml:space="preserve">书是流动的血液，书是灵动的生命，书是无尽的源泉。在书中行走，是与智慧同行，与幸福同行。下面就是本站小编给大家整理的国旗下读书的讲话稿，仅供参考。</w:t>
      </w:r>
    </w:p>
    <w:p>
      <w:pPr>
        <w:ind w:left="0" w:right="0" w:firstLine="560"/>
        <w:spacing w:before="450" w:after="450" w:line="312" w:lineRule="auto"/>
      </w:pPr>
      <w:r>
        <w:rPr>
          <w:rFonts w:ascii="宋体" w:hAnsi="宋体" w:eastAsia="宋体" w:cs="宋体"/>
          <w:color w:val="000"/>
          <w:sz w:val="28"/>
          <w:szCs w:val="28"/>
        </w:rPr>
        <w:t xml:space="preserve">国旗下读书的讲话稿范文(一)：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大家新年好!今天国旗下讲话的主题是：读书，快乐人生</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w:t>
      </w:r>
    </w:p>
    <w:p>
      <w:pPr>
        <w:ind w:left="0" w:right="0" w:firstLine="560"/>
        <w:spacing w:before="450" w:after="450" w:line="312" w:lineRule="auto"/>
      </w:pPr>
      <w:r>
        <w:rPr>
          <w:rFonts w:ascii="宋体" w:hAnsi="宋体" w:eastAsia="宋体" w:cs="宋体"/>
          <w:color w:val="000"/>
          <w:sz w:val="28"/>
          <w:szCs w:val="28"/>
        </w:rPr>
        <w:t xml:space="preserve">书香与绿树、花草、夜风一样，带给人难以言语的享受!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静于书中，是一件多么惬意的事啊!</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读书吧，你的人生会因此而快乐!</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国旗下读书的讲话稿范文(二)：</w:t>
      </w:r>
    </w:p>
    <w:p>
      <w:pPr>
        <w:ind w:left="0" w:right="0" w:firstLine="560"/>
        <w:spacing w:before="450" w:after="450" w:line="312" w:lineRule="auto"/>
      </w:pPr>
      <w:r>
        <w:rPr>
          <w:rFonts w:ascii="宋体" w:hAnsi="宋体" w:eastAsia="宋体" w:cs="宋体"/>
          <w:color w:val="000"/>
          <w:sz w:val="28"/>
          <w:szCs w:val="28"/>
        </w:rPr>
        <w:t xml:space="preserve">亲爱的各位老师、同学们，大家好!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文选》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国旗下读书的讲话稿范文(三)：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随着科技的发展，手机出现在人们的视野之中，但事物都有双面性，有利亦有弊。现在的学生几乎都有手机，有些同学把手机带到学校，上课偷偷玩，这样严重影响了学习，导致花更多的时间去补课，实在是不划算。若能控制好一个度，那些被浪费的时间就可以用来做些有意义的事。课余我最喜欢做的一件事就是读书。</w:t>
      </w:r>
    </w:p>
    <w:p>
      <w:pPr>
        <w:ind w:left="0" w:right="0" w:firstLine="560"/>
        <w:spacing w:before="450" w:after="450" w:line="312" w:lineRule="auto"/>
      </w:pPr>
      <w:r>
        <w:rPr>
          <w:rFonts w:ascii="宋体" w:hAnsi="宋体" w:eastAsia="宋体" w:cs="宋体"/>
          <w:color w:val="000"/>
          <w:sz w:val="28"/>
          <w:szCs w:val="28"/>
        </w:rPr>
        <w:t xml:space="preserve">每年的4月23日是世界读书日，对于这样一个全球性的纪念日，你们知道吗?也许有人知道，但更多的人并不清楚，伏尔泰说：“书读得越多，而不假思索，你就会觉得你知道得很多;当你读书而思考越多的时候，你就会清楚的看到，你知道的很少。”培根说“读书使人充实，讨论使人机智，笔记使人准确……读史使人明智，读诗使人灵秀，数学使人周密，科学使人深刻，伦理使人庄重，逻辑修辞使人善辩。凡有所学，皆成性格。”侯宝林是一位著名的相声语言大师，他为了买一本书，跑遍了整个北京城，顶风冒雪，终于把一本十多万字的书抄录到手。</w:t>
      </w:r>
    </w:p>
    <w:p>
      <w:pPr>
        <w:ind w:left="0" w:right="0" w:firstLine="560"/>
        <w:spacing w:before="450" w:after="450" w:line="312" w:lineRule="auto"/>
      </w:pPr>
      <w:r>
        <w:rPr>
          <w:rFonts w:ascii="宋体" w:hAnsi="宋体" w:eastAsia="宋体" w:cs="宋体"/>
          <w:color w:val="000"/>
          <w:sz w:val="28"/>
          <w:szCs w:val="28"/>
        </w:rPr>
        <w:t xml:space="preserve">此前有媒体报道称，“20xx年，中国人均读书4.3本，比韩国的11本、法国的20本、日本的40本、犹太人的64本少得多。”根据国际出版蓝皮书的统计，韩国人均读书大概11本，法国8.4本，日本也是8.4到8.5本左右，美国读7本，而即使将中国人读的纸质和电子书加起来，也只有5.77本。由此可见我们读书之少。</w:t>
      </w:r>
    </w:p>
    <w:p>
      <w:pPr>
        <w:ind w:left="0" w:right="0" w:firstLine="560"/>
        <w:spacing w:before="450" w:after="450" w:line="312" w:lineRule="auto"/>
      </w:pPr>
      <w:r>
        <w:rPr>
          <w:rFonts w:ascii="宋体" w:hAnsi="宋体" w:eastAsia="宋体" w:cs="宋体"/>
          <w:color w:val="000"/>
          <w:sz w:val="28"/>
          <w:szCs w:val="28"/>
        </w:rPr>
        <w:t xml:space="preserve">“蹉跎莫遗韶光老，人生惟有读书好。”中华文明对于读书的推崇，已在这片古老的土地上绵延了千年。但现经过调查发现，不少人都表示平时极少或完全不看书，对此大部分人表示，其主要原因就是没有时间。</w:t>
      </w:r>
    </w:p>
    <w:p>
      <w:pPr>
        <w:ind w:left="0" w:right="0" w:firstLine="560"/>
        <w:spacing w:before="450" w:after="450" w:line="312" w:lineRule="auto"/>
      </w:pPr>
      <w:r>
        <w:rPr>
          <w:rFonts w:ascii="宋体" w:hAnsi="宋体" w:eastAsia="宋体" w:cs="宋体"/>
          <w:color w:val="000"/>
          <w:sz w:val="28"/>
          <w:szCs w:val="28"/>
        </w:rPr>
        <w:t xml:space="preserve">是什么导致我们读书时间那么少?因为我们把大把的时间浪费在不必要的事情上，我们应该怎么做呢?比如利用课间空余的时间读读书，即使只有几分钟，也能让你受益匪浅。</w:t>
      </w:r>
    </w:p>
    <w:p>
      <w:pPr>
        <w:ind w:left="0" w:right="0" w:firstLine="560"/>
        <w:spacing w:before="450" w:after="450" w:line="312" w:lineRule="auto"/>
      </w:pPr>
      <w:r>
        <w:rPr>
          <w:rFonts w:ascii="宋体" w:hAnsi="宋体" w:eastAsia="宋体" w:cs="宋体"/>
          <w:color w:val="000"/>
          <w:sz w:val="28"/>
          <w:szCs w:val="28"/>
        </w:rPr>
        <w:t xml:space="preserve">让我们从现在做起，好好读书!</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读书国旗下讲话稿篇十三</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极其激动的心情站在这晨曦中的国旗下，当我满视野里都是你们这样朝气勃勃的少年的时候，我似乎又重新回到了十八岁。十八岁，那是多么美好的年华。今天的你们，正是如同现在八九点钟的太阳一样，光彩迷人。</w:t>
      </w:r>
    </w:p>
    <w:p>
      <w:pPr>
        <w:ind w:left="0" w:right="0" w:firstLine="560"/>
        <w:spacing w:before="450" w:after="450" w:line="312" w:lineRule="auto"/>
      </w:pPr>
      <w:r>
        <w:rPr>
          <w:rFonts w:ascii="宋体" w:hAnsi="宋体" w:eastAsia="宋体" w:cs="宋体"/>
          <w:color w:val="000"/>
          <w:sz w:val="28"/>
          <w:szCs w:val="28"/>
        </w:rPr>
        <w:t xml:space="preserve">太阳有火热的光芒，那是因为他有一颗火热的心。因此，我觉得你们应该是一群可爱的孩子，你们每个人都应该有一颗火热的心。让这颗火热的心慢慢地升温，等待十八岁之后到来的最灿烂的青春，如同炉中的火需要不断添加柴火与煤，我愿你们始终保存一颗好奇的心和一种热爱读书的趣味。</w:t>
      </w:r>
    </w:p>
    <w:p>
      <w:pPr>
        <w:ind w:left="0" w:right="0" w:firstLine="560"/>
        <w:spacing w:before="450" w:after="450" w:line="312" w:lineRule="auto"/>
      </w:pPr>
      <w:r>
        <w:rPr>
          <w:rFonts w:ascii="宋体" w:hAnsi="宋体" w:eastAsia="宋体" w:cs="宋体"/>
          <w:color w:val="000"/>
          <w:sz w:val="28"/>
          <w:szCs w:val="28"/>
        </w:rPr>
        <w:t xml:space="preserve">一个对世界充满好奇的人才会对生活充满信心。好奇心是万里路上的绝美风景，好奇心不是万张试卷中的十万个答案。你们正是少年，少年若被一个僵硬的答案圈住了想象的翅膀，那么，青春将是怎么样的苍白呢？好奇心在山山水水的路上，在澄明洁净的窗外，在广阔的大自然的怀抱里，孩子，用你们那双慧灵的眼睛去寻找吧。</w:t>
      </w:r>
    </w:p>
    <w:p>
      <w:pPr>
        <w:ind w:left="0" w:right="0" w:firstLine="560"/>
        <w:spacing w:before="450" w:after="450" w:line="312" w:lineRule="auto"/>
      </w:pPr>
      <w:r>
        <w:rPr>
          <w:rFonts w:ascii="宋体" w:hAnsi="宋体" w:eastAsia="宋体" w:cs="宋体"/>
          <w:color w:val="000"/>
          <w:sz w:val="28"/>
          <w:szCs w:val="28"/>
        </w:rPr>
        <w:t xml:space="preserve">好奇心也可以把你桌上的一页页的书卷变得无比的丰富，热爱阅读的孩子是最美丽的。相信行万里路吧，相信读万卷书吧，真的不要迷信做万道题。青少年时代你在读什么书做什么事，那将会影响你以后人生道路的数十年时光。龙应台对她的孩子安德烈说：“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读书是让你生活得更快乐的。杨绛也说：读书是为了遇见最美丽的自己。是的，那些不读书只做题获得的成绩其实并不牢靠，并不能属于你自己，并不能真正地让你获得完整的人的幸福感，那样即使暂时获得的成功也并不能在明天给你力量，给你生活的力量，给你走得更远的力量。</w:t>
      </w:r>
    </w:p>
    <w:p>
      <w:pPr>
        <w:ind w:left="0" w:right="0" w:firstLine="560"/>
        <w:spacing w:before="450" w:after="450" w:line="312" w:lineRule="auto"/>
      </w:pPr>
      <w:r>
        <w:rPr>
          <w:rFonts w:ascii="宋体" w:hAnsi="宋体" w:eastAsia="宋体" w:cs="宋体"/>
          <w:color w:val="000"/>
          <w:sz w:val="28"/>
          <w:szCs w:val="28"/>
        </w:rPr>
        <w:t xml:space="preserve">阅读着的书籍能穿越时空给你在今天生活中以无穷的力量，让你的生活更加丰富，让你的生命更加丰盈。阅读着的书籍更能给你历史的智慧，历史总要给今天的人类向更为美好的明天行进的`力量，在历史时空中阅读，能够慢慢让你们的灵魂更加独立，更为自由，更柔软。记住历史，记住我们这个民族曾经的苦难，用不懈的阅读和好奇心让你们那一颗颗火热的心在将来的时光中为我们的国家我们的民族奉献最美丽的青春和最绚烂的人生。</w:t>
      </w:r>
    </w:p>
    <w:p>
      <w:pPr>
        <w:ind w:left="0" w:right="0" w:firstLine="560"/>
        <w:spacing w:before="450" w:after="450" w:line="312" w:lineRule="auto"/>
      </w:pPr>
      <w:r>
        <w:rPr>
          <w:rFonts w:ascii="宋体" w:hAnsi="宋体" w:eastAsia="宋体" w:cs="宋体"/>
          <w:color w:val="000"/>
          <w:sz w:val="28"/>
          <w:szCs w:val="28"/>
        </w:rPr>
        <w:t xml:space="preserve">我们有理由相信，你们这样的朝气蓬勃的少年郎，在好奇心的驱使下，在书籍的映照中，一定会慢慢沉淀出一个个最美丽的自己，人生最曼妙的时刻就是你与你那个最美丽的自己的相遇。孩子们，老师们，无论我们现在生命历程的哪一个节点，我们都要相信未来的那一天我们一定会与我们最美丽的那个自己相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新的耕耘和播种，让迷人的浓浓书香洋溢我们的校园，坚持不懈地一路走过，走向自信、充实。努力读书吧，把读书变成一种快乐的享受，因为我读书，所以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2025-01-16T17:01:50+08:00</dcterms:created>
  <dcterms:modified xsi:type="dcterms:W3CDTF">2025-01-16T17:01:50+08:00</dcterms:modified>
</cp:coreProperties>
</file>

<file path=docProps/custom.xml><?xml version="1.0" encoding="utf-8"?>
<Properties xmlns="http://schemas.openxmlformats.org/officeDocument/2006/custom-properties" xmlns:vt="http://schemas.openxmlformats.org/officeDocument/2006/docPropsVTypes"/>
</file>