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红旗渠精神心得体会(大全11篇)</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红旗渠精神心得体会篇一红旗不倒，意味着革命的朝气...</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红旗渠精神心得体会篇一</w:t>
      </w:r>
    </w:p>
    <w:p>
      <w:pPr>
        <w:ind w:left="0" w:right="0" w:firstLine="560"/>
        <w:spacing w:before="450" w:after="450" w:line="312" w:lineRule="auto"/>
      </w:pPr>
      <w:r>
        <w:rPr>
          <w:rFonts w:ascii="宋体" w:hAnsi="宋体" w:eastAsia="宋体" w:cs="宋体"/>
          <w:color w:val="000"/>
          <w:sz w:val="28"/>
          <w:szCs w:val="28"/>
        </w:rPr>
        <w:t xml:space="preserve">红旗不倒，意味着革命的朝气和力量。作为共产党人所向往的理想信念，红旗精神一直是中国共产党的可贵财富。在当代社会，我们的时代呼唤每一个市民珍惜红旗精神，以更加真诚、深刻、内敛的方式传承与发扬红旗精神，让红旗更加鲜艳地飘扬起来。</w:t>
      </w:r>
    </w:p>
    <w:p>
      <w:pPr>
        <w:ind w:left="0" w:right="0" w:firstLine="560"/>
        <w:spacing w:before="450" w:after="450" w:line="312" w:lineRule="auto"/>
      </w:pPr>
      <w:r>
        <w:rPr>
          <w:rFonts w:ascii="宋体" w:hAnsi="宋体" w:eastAsia="宋体" w:cs="宋体"/>
          <w:color w:val="000"/>
          <w:sz w:val="28"/>
          <w:szCs w:val="28"/>
        </w:rPr>
        <w:t xml:space="preserve">第二段：红旗精神的核心</w:t>
      </w:r>
    </w:p>
    <w:p>
      <w:pPr>
        <w:ind w:left="0" w:right="0" w:firstLine="560"/>
        <w:spacing w:before="450" w:after="450" w:line="312" w:lineRule="auto"/>
      </w:pPr>
      <w:r>
        <w:rPr>
          <w:rFonts w:ascii="宋体" w:hAnsi="宋体" w:eastAsia="宋体" w:cs="宋体"/>
          <w:color w:val="000"/>
          <w:sz w:val="28"/>
          <w:szCs w:val="28"/>
        </w:rPr>
        <w:t xml:space="preserve">红旗精神，是共产主义理想的代表，是中国人民追求自由、平等和公正的诉求。在党的领导下，中国的革命先驱与广大人民群众，不畏艰辛，勇攀险峰，不断探索中国民族的独特道路。红旗精神鼓舞人们，激发人们的爱国情感，提高了人们的自信心和自豪感。</w:t>
      </w:r>
    </w:p>
    <w:p>
      <w:pPr>
        <w:ind w:left="0" w:right="0" w:firstLine="560"/>
        <w:spacing w:before="450" w:after="450" w:line="312" w:lineRule="auto"/>
      </w:pPr>
      <w:r>
        <w:rPr>
          <w:rFonts w:ascii="宋体" w:hAnsi="宋体" w:eastAsia="宋体" w:cs="宋体"/>
          <w:color w:val="000"/>
          <w:sz w:val="28"/>
          <w:szCs w:val="28"/>
        </w:rPr>
        <w:t xml:space="preserve">第三段：红旗精神在当代的价值</w:t>
      </w:r>
    </w:p>
    <w:p>
      <w:pPr>
        <w:ind w:left="0" w:right="0" w:firstLine="560"/>
        <w:spacing w:before="450" w:after="450" w:line="312" w:lineRule="auto"/>
      </w:pPr>
      <w:r>
        <w:rPr>
          <w:rFonts w:ascii="宋体" w:hAnsi="宋体" w:eastAsia="宋体" w:cs="宋体"/>
          <w:color w:val="000"/>
          <w:sz w:val="28"/>
          <w:szCs w:val="28"/>
        </w:rPr>
        <w:t xml:space="preserve">在当代社会，随着经济和社会发展，红旗精神继续为我们日益贫富差距、失范失信、丧失公德、缺乏文明价值等一系列问题提供了思想遗产。红旗精神教育人们感恩的心，提高社会责任感和奉献精神。同时，它也使我们更加坚定了中国特色社会主义道路的信念，解释了在中国特色社会主义建设中，经济、政治、文化、生态建设，必须继续以人为本，建设美好的社会。</w:t>
      </w:r>
    </w:p>
    <w:p>
      <w:pPr>
        <w:ind w:left="0" w:right="0" w:firstLine="560"/>
        <w:spacing w:before="450" w:after="450" w:line="312" w:lineRule="auto"/>
      </w:pPr>
      <w:r>
        <w:rPr>
          <w:rFonts w:ascii="宋体" w:hAnsi="宋体" w:eastAsia="宋体" w:cs="宋体"/>
          <w:color w:val="000"/>
          <w:sz w:val="28"/>
          <w:szCs w:val="28"/>
        </w:rPr>
        <w:t xml:space="preserve">第四段：红旗精神在我生活中的体现</w:t>
      </w:r>
    </w:p>
    <w:p>
      <w:pPr>
        <w:ind w:left="0" w:right="0" w:firstLine="560"/>
        <w:spacing w:before="450" w:after="450" w:line="312" w:lineRule="auto"/>
      </w:pPr>
      <w:r>
        <w:rPr>
          <w:rFonts w:ascii="宋体" w:hAnsi="宋体" w:eastAsia="宋体" w:cs="宋体"/>
          <w:color w:val="000"/>
          <w:sz w:val="28"/>
          <w:szCs w:val="28"/>
        </w:rPr>
        <w:t xml:space="preserve">红旗精神是一面旗帜，它是一面是我们时刻拿在手里的旗帜，教会我们如何管理生活，如何看待信念和世界。对我而言，红旗精神就是自我约束，对自己的严格要求，自身品质的不断提升，为他人而做贡献。红旗精神提醒我，每个人都有责任成为一个积极、稳定、有贡献的公民。从小事做起，培养集体意识，养成良好的生活习惯。这是红旗精神给我留下的真正价值。</w:t>
      </w:r>
    </w:p>
    <w:p>
      <w:pPr>
        <w:ind w:left="0" w:right="0" w:firstLine="560"/>
        <w:spacing w:before="450" w:after="450" w:line="312" w:lineRule="auto"/>
      </w:pPr>
      <w:r>
        <w:rPr>
          <w:rFonts w:ascii="宋体" w:hAnsi="宋体" w:eastAsia="宋体" w:cs="宋体"/>
          <w:color w:val="000"/>
          <w:sz w:val="28"/>
          <w:szCs w:val="28"/>
        </w:rPr>
        <w:t xml:space="preserve">第五段：红旗精神的意义</w:t>
      </w:r>
    </w:p>
    <w:p>
      <w:pPr>
        <w:ind w:left="0" w:right="0" w:firstLine="560"/>
        <w:spacing w:before="450" w:after="450" w:line="312" w:lineRule="auto"/>
      </w:pPr>
      <w:r>
        <w:rPr>
          <w:rFonts w:ascii="宋体" w:hAnsi="宋体" w:eastAsia="宋体" w:cs="宋体"/>
          <w:color w:val="000"/>
          <w:sz w:val="28"/>
          <w:szCs w:val="28"/>
        </w:rPr>
        <w:t xml:space="preserve">红旗精神是最好的礼物，也是最好的传家宝。今年是中国共产党成立100年的纪念岁月，今天，我们需要更加深刻地意识到红旗精神的意义和新的时代发展要求。我们需要珍惜红旗精神，在红旗召唤下建设一个更加美好的社会和未来。让我们不断追寻真理，向着共产主义的目标努力进发！</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w:t>
      </w:r>
    </w:p>
    <w:p>
      <w:pPr>
        <w:ind w:left="0" w:right="0" w:firstLine="560"/>
        <w:spacing w:before="450" w:after="450" w:line="312" w:lineRule="auto"/>
      </w:pPr>
      <w:r>
        <w:rPr>
          <w:rFonts w:ascii="宋体" w:hAnsi="宋体" w:eastAsia="宋体" w:cs="宋体"/>
          <w:color w:val="000"/>
          <w:sz w:val="28"/>
          <w:szCs w:val="28"/>
        </w:rPr>
        <w:t xml:space="preserve">5月24日星期四下午在区政府南二楼会议室赵志忠局长给所有党员干部上了一堂生动的党课，带领大家共同学习了“红旗渠精神”。每个党员都被那种自力更生、艰苦创业，自强不息的精神所感动。作为一名入党积极分子，让我深刻领悟到这次党课的重要性。会后通过不断的学习和查阅资料让我深刻感受到红旗渠，是我们的精神丰碑，感触颇深，体会如下：</w:t>
      </w:r>
    </w:p>
    <w:p>
      <w:pPr>
        <w:ind w:left="0" w:right="0" w:firstLine="560"/>
        <w:spacing w:before="450" w:after="450" w:line="312" w:lineRule="auto"/>
      </w:pPr>
      <w:r>
        <w:rPr>
          <w:rFonts w:ascii="宋体" w:hAnsi="宋体" w:eastAsia="宋体" w:cs="宋体"/>
          <w:color w:val="000"/>
          <w:sz w:val="28"/>
          <w:szCs w:val="28"/>
        </w:rPr>
        <w:t xml:space="preserve">在过去的记忆中，红旗渠的建设是一种壮举，红旗渠的精神激励着一代又一代的后人。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自力更生、艰苦创业、团结协作、无私奉献”这十六个字是在红旗渠修建过程中形成的红旗渠精神。这种精神在我们今天改革开放和社会主义现代化建设中，是要继续学习和发扬的。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全面建设小康社会的今天，弘扬红旗渠精神有利于弘扬中华民族精神、加强思想道德建设，提高全民族的思想道德素质；有利于提高党组织的凝聚力、战斗力、创造力，巩固党的执政基础，提高党的执政水平，确保党和国家永不变质；有利于教育广大党员、干部和人民群众继承保持艰苦奋斗的优良传统；有利于激发人民群众干事创业热情，为西部振兴和中华民族的伟大复兴提供强大的精神动力。</w:t>
      </w:r>
    </w:p>
    <w:p>
      <w:pPr>
        <w:ind w:left="0" w:right="0" w:firstLine="560"/>
        <w:spacing w:before="450" w:after="450" w:line="312" w:lineRule="auto"/>
      </w:pPr>
      <w:r>
        <w:rPr>
          <w:rFonts w:ascii="宋体" w:hAnsi="宋体" w:eastAsia="宋体" w:cs="宋体"/>
          <w:color w:val="000"/>
          <w:sz w:val="28"/>
          <w:szCs w:val="28"/>
        </w:rPr>
        <w:t xml:space="preserve">弘扬红旗渠精神，就是要坚持两个务必，端正党风政风。在成绩面前，党员应该继续保持谦虚谨慎、不骄不躁的作风，应该继续保持艰苦奋斗的作风。我们今天要发扬红旗渠精神，就是要牢记其自力更生、艰苦奋斗的核心内容，坚决反对铺张浪费、骄奢淫逸的享乐作风，始终保持共产党人执政为民的蓬勃朝气、昂扬锐气、浩然正气。</w:t>
      </w:r>
    </w:p>
    <w:p>
      <w:pPr>
        <w:ind w:left="0" w:right="0" w:firstLine="560"/>
        <w:spacing w:before="450" w:after="450" w:line="312" w:lineRule="auto"/>
      </w:pPr>
      <w:r>
        <w:rPr>
          <w:rFonts w:ascii="宋体" w:hAnsi="宋体" w:eastAsia="宋体" w:cs="宋体"/>
          <w:color w:val="000"/>
          <w:sz w:val="28"/>
          <w:szCs w:val="28"/>
        </w:rPr>
        <w:t xml:space="preserve">弘扬红旗渠精神，就是要求我们党员吃苦在前，享受在后。修建红旗渠的十年，无数党员为我们做出了榜样，“这种奉献无私到命都可以不要，共产党就是为群众无私奉献才赢得了民心！”正如当年在修渠中光荣入党的特等劳模任羊成所言，“那时都是共产党员冲锋在前，然后是共青团员顶上去，群众紧紧跟着我们……我最佩服的就是共产党干部吃苦在前、享受在后的精神。”现在一些干部吃不了苦、贪图享乐、不求进取，久而久之便会丧失对腐朽思想的警惕和免疫力，以致滑入犯罪的深渊。因此，红旗渠精神也是党员干部弘扬正气、抵御邪气、廉洁从政的有力武器。要与时俱进，不断深化和发展红旗渠精神的新内涵，把自力更生和对外开放相结合，把艰苦创业和科学发展相结合，使红旗渠精神永葆青春和活力，体现出时代性、先进性。同时，要用红旗渠精神教育广大党员密切联系群众，坚持“立党为公，执政为民”，把群众利益放在第一位，为群众办好事、办实事，真正做到权为民所用、情为民所系、利为民所谋，把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作为一名民政干部，我将深刻领悟红旗渠精神的内涵，在实际工作中，牢记为人民服务这一宗旨，不断提升思想境界，带好头、作表率，练就过硬本领，为单位发展和建设做出应有的贡献。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红旗渠精神心得体会篇三</w:t>
      </w:r>
    </w:p>
    <w:p>
      <w:pPr>
        <w:ind w:left="0" w:right="0" w:firstLine="560"/>
        <w:spacing w:before="450" w:after="450" w:line="312" w:lineRule="auto"/>
      </w:pPr>
      <w:r>
        <w:rPr>
          <w:rFonts w:ascii="宋体" w:hAnsi="宋体" w:eastAsia="宋体" w:cs="宋体"/>
          <w:color w:val="000"/>
          <w:sz w:val="28"/>
          <w:szCs w:val="28"/>
        </w:rPr>
        <w:t xml:space="preserve">近年来，“红旗群精神”在许多领域流传开来，被广泛地用来形容一些积极向上、奋发向前、锐意进取的团体或个人。作为一种精神力量的象征，“红旗群精神”不仅仅是一种象征，更是对于人们行为准则的沉淀和引导。我曾经在一次志愿者团队的活动中亲身体会到了“红旗群精神”的深远内涵，从而使我产生了更深的思考和感悟。</w:t>
      </w:r>
    </w:p>
    <w:p>
      <w:pPr>
        <w:ind w:left="0" w:right="0" w:firstLine="560"/>
        <w:spacing w:before="450" w:after="450" w:line="312" w:lineRule="auto"/>
      </w:pPr>
      <w:r>
        <w:rPr>
          <w:rFonts w:ascii="宋体" w:hAnsi="宋体" w:eastAsia="宋体" w:cs="宋体"/>
          <w:color w:val="000"/>
          <w:sz w:val="28"/>
          <w:szCs w:val="28"/>
        </w:rPr>
        <w:t xml:space="preserve">首先，“红旗群精神”象征着奉献和无私的精神追求。作为一个志愿者团队的一员，我们每个人都是自愿参与其中的，没有任何的物质报酬和利益牵扯，完全是出于对社会责任的自觉和对他人帮助的善意。在志愿者活动中，我亲眼目睹了那些默默付出、不计较得失的人们，他们为了帮助他人甘愿付出个人的时间和精力，做出了一系列令人敬佩的举措。正是这种为社会作出奉献和无私的精神追求，构成了“红旗群精神”的核心价值。</w:t>
      </w:r>
    </w:p>
    <w:p>
      <w:pPr>
        <w:ind w:left="0" w:right="0" w:firstLine="560"/>
        <w:spacing w:before="450" w:after="450" w:line="312" w:lineRule="auto"/>
      </w:pPr>
      <w:r>
        <w:rPr>
          <w:rFonts w:ascii="宋体" w:hAnsi="宋体" w:eastAsia="宋体" w:cs="宋体"/>
          <w:color w:val="000"/>
          <w:sz w:val="28"/>
          <w:szCs w:val="28"/>
        </w:rPr>
        <w:t xml:space="preserve">其次，“红旗群精神”弘扬团结合作的价值观。在志愿者活动中，我们需要团结一致，齐心协力地完成任务。我曾经参与过一次清理环境垃圾的活动，团队成员分工明确，有的人负责收集垃圾，有的人负责清理街道，还有的人组织活动等，每个人的工作都紧密配合，互帮互助，以团队的力量去完成工作。在这个过程中，我深刻地体会到，没有团结合作的精神，很难取得任何的成果。只有当每个人都为同一个目标奋斗，携手合作，相互信任，才能实现众人拾柴火焰高的奇迹。</w:t>
      </w:r>
    </w:p>
    <w:p>
      <w:pPr>
        <w:ind w:left="0" w:right="0" w:firstLine="560"/>
        <w:spacing w:before="450" w:after="450" w:line="312" w:lineRule="auto"/>
      </w:pPr>
      <w:r>
        <w:rPr>
          <w:rFonts w:ascii="宋体" w:hAnsi="宋体" w:eastAsia="宋体" w:cs="宋体"/>
          <w:color w:val="000"/>
          <w:sz w:val="28"/>
          <w:szCs w:val="28"/>
        </w:rPr>
        <w:t xml:space="preserve">再次，“红旗群精神”崇尚勇于担当的价值取向。在志愿者活动中，有时我们面临一些困难和挑战，甚至可能面临一些风险。但是作为“红旗群精神”的拥护者，我们都以积极乐观的心态去面对，勇于挑战自我。我记得有一次我们去帮助一位老人整理家中的杂物，当时天气非常炎热，工作又非常辛苦，但是我们从未有人抱怨过。相反，我们都用坚韧不拔的精神去完成任务，用笑脸和温暖的话语去鼓励那位老人。正是因为我们敢于担当、敢于挑战，才得以取得了令人满意的成果。</w:t>
      </w:r>
    </w:p>
    <w:p>
      <w:pPr>
        <w:ind w:left="0" w:right="0" w:firstLine="560"/>
        <w:spacing w:before="450" w:after="450" w:line="312" w:lineRule="auto"/>
      </w:pPr>
      <w:r>
        <w:rPr>
          <w:rFonts w:ascii="宋体" w:hAnsi="宋体" w:eastAsia="宋体" w:cs="宋体"/>
          <w:color w:val="000"/>
          <w:sz w:val="28"/>
          <w:szCs w:val="28"/>
        </w:rPr>
        <w:t xml:space="preserve">最后，“红旗群精神”推崇追求卓越的价值追求。在志愿者活动中，我们总是以高标准、高要求去要求自己。无论是在服务他人时，还是在解决问题时，我们都努力追求卓越，力求做到最好。曾经有一次我们为一所贫困学校组织了一次捐助活动，我们不仅仅只是提供了物质帮助，更是关注并呵护孩子们的情感需求。通过我们的关怀，让那些孩子们收获了感动和快乐。对于我们来说，只有在追求卓越的道路上不断超越自我，才能真正成为“红旗群精神”的守护者，用我们的行动助力社会的进步。</w:t>
      </w:r>
    </w:p>
    <w:p>
      <w:pPr>
        <w:ind w:left="0" w:right="0" w:firstLine="560"/>
        <w:spacing w:before="450" w:after="450" w:line="312" w:lineRule="auto"/>
      </w:pPr>
      <w:r>
        <w:rPr>
          <w:rFonts w:ascii="宋体" w:hAnsi="宋体" w:eastAsia="宋体" w:cs="宋体"/>
          <w:color w:val="000"/>
          <w:sz w:val="28"/>
          <w:szCs w:val="28"/>
        </w:rPr>
        <w:t xml:space="preserve">总结起来，“红旗群精神”是一种追求奉献和无私，团结合作，勇于担当，追求卓越的精神追求。在志愿者活动中，我从中体会到了这种精神的强大魅力，并深刻认识到作为一名志愿者，我们不能只满足于表面上的帮助他人，更要以此为动力，不断提升自己，为社会的发展贡献自己的一份力量。正如那句名言所说：“红旗群精神”不只是一个象征，更是激励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红旗渠精神心得体会篇四</w:t>
      </w:r>
    </w:p>
    <w:p>
      <w:pPr>
        <w:ind w:left="0" w:right="0" w:firstLine="560"/>
        <w:spacing w:before="450" w:after="450" w:line="312" w:lineRule="auto"/>
      </w:pPr>
      <w:r>
        <w:rPr>
          <w:rFonts w:ascii="宋体" w:hAnsi="宋体" w:eastAsia="宋体" w:cs="宋体"/>
          <w:color w:val="000"/>
          <w:sz w:val="28"/>
          <w:szCs w:val="28"/>
        </w:rPr>
        <w:t xml:space="preserve">红旗渠精神是中国共产党和中国人民在艰苦困苦的岁月中铸就的伟大精神。如今，红旗渠精神已经成为我们的宝贵财富，激励着我们为实现中国梦的伟大事业而奋斗。下面，我将分享一下我对红旗渠精神的体会和感悟。</w:t>
      </w:r>
    </w:p>
    <w:p>
      <w:pPr>
        <w:ind w:left="0" w:right="0" w:firstLine="560"/>
        <w:spacing w:before="450" w:after="450" w:line="312" w:lineRule="auto"/>
      </w:pPr>
      <w:r>
        <w:rPr>
          <w:rFonts w:ascii="宋体" w:hAnsi="宋体" w:eastAsia="宋体" w:cs="宋体"/>
          <w:color w:val="000"/>
          <w:sz w:val="28"/>
          <w:szCs w:val="28"/>
        </w:rPr>
        <w:t xml:space="preserve">首先，红旗渠精神教给我坚定的信念和勇往直前的精神。回顾红旗渠修建的历史，面对严峻的自然条件和残酷的生活环境，当时的中国共产党和中国人民没有退缩，勇往直前，坚定地信仰着自己的事业。这种无私无畏的精神深深震撼着我。作为新时代的青年，我们要继承和弘扬红旗渠精神，不畏困难，不怕失败，坚信前方有光明的未来。</w:t>
      </w:r>
    </w:p>
    <w:p>
      <w:pPr>
        <w:ind w:left="0" w:right="0" w:firstLine="560"/>
        <w:spacing w:before="450" w:after="450" w:line="312" w:lineRule="auto"/>
      </w:pPr>
      <w:r>
        <w:rPr>
          <w:rFonts w:ascii="宋体" w:hAnsi="宋体" w:eastAsia="宋体" w:cs="宋体"/>
          <w:color w:val="000"/>
          <w:sz w:val="28"/>
          <w:szCs w:val="28"/>
        </w:rPr>
        <w:t xml:space="preserve">其次，红旗渠精神教会我拼搏奋斗的意义。红旗渠的修建是一项艰巨而又卓有成效的工程，它不仅解决了陕北地区的农田灌溉问题，更重要的是激发了农民的产业积极性和生产热情。这让我深刻认识到，只有通过自己不断的努力和拼搏，才能实现自我价值和社会进步。在今后的工作和生活中，我会以红旗渠精神为榜样，努力学习，不断进步，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第三，红旗渠精神教会我团结协作的重要性。红旗渠的修建是一个团结合作的过程，只有政府、党员干部和群众齐心协力，才能圆满完成任务。这告诉我，在团队中，每个人都要发挥自己的作用，互相帮助，共同进步。只有团结协作，我们才能更好地应对挑战，解决问题。</w:t>
      </w:r>
    </w:p>
    <w:p>
      <w:pPr>
        <w:ind w:left="0" w:right="0" w:firstLine="560"/>
        <w:spacing w:before="450" w:after="450" w:line="312" w:lineRule="auto"/>
      </w:pPr>
      <w:r>
        <w:rPr>
          <w:rFonts w:ascii="宋体" w:hAnsi="宋体" w:eastAsia="宋体" w:cs="宋体"/>
          <w:color w:val="000"/>
          <w:sz w:val="28"/>
          <w:szCs w:val="28"/>
        </w:rPr>
        <w:t xml:space="preserve">另外，红旗渠精神也教会我珍惜资源和节约用水的重要性。红旗渠的修建需要大量的水资源，为了有效利用水资源，修建者们夜以继日地劳动，甚至在饿肚子的情况下进行施工。这让我深刻认识到，水是生命之源，是非常珍贵的资源，我们应该珍惜每一滴水，合理利用水资源，积极参与水资源保护工作，为实现可持续发展做出自己的贡献。</w:t>
      </w:r>
    </w:p>
    <w:p>
      <w:pPr>
        <w:ind w:left="0" w:right="0" w:firstLine="560"/>
        <w:spacing w:before="450" w:after="450" w:line="312" w:lineRule="auto"/>
      </w:pPr>
      <w:r>
        <w:rPr>
          <w:rFonts w:ascii="宋体" w:hAnsi="宋体" w:eastAsia="宋体" w:cs="宋体"/>
          <w:color w:val="000"/>
          <w:sz w:val="28"/>
          <w:szCs w:val="28"/>
        </w:rPr>
        <w:t xml:space="preserve">最后，红旗渠精神教会我追求卓越和不断创新的精神。红旗渠的修建过程中，修建者们面对各种困难和挑战，他们不畏艰辛，不知疲倦，通过不断地实践和改进，最终达到了预定的目标。这告诉我，只有不断追求卓越和创新，我们才能不断进步，不断超越自己。</w:t>
      </w:r>
    </w:p>
    <w:p>
      <w:pPr>
        <w:ind w:left="0" w:right="0" w:firstLine="560"/>
        <w:spacing w:before="450" w:after="450" w:line="312" w:lineRule="auto"/>
      </w:pPr>
      <w:r>
        <w:rPr>
          <w:rFonts w:ascii="宋体" w:hAnsi="宋体" w:eastAsia="宋体" w:cs="宋体"/>
          <w:color w:val="000"/>
          <w:sz w:val="28"/>
          <w:szCs w:val="28"/>
        </w:rPr>
        <w:t xml:space="preserve">总而言之，红旗渠精神是我们共同的精神财富。它教会了我们坚定的信念、拼搏奋斗、团结协作、节约用水和追求卓越的精神。作为新时代的青年，我们应该以红旗渠精神为榜样，以奋发向前的精神状态，为实现中国梦而努力奋斗。让我们立足实际，发挥自己的优势，为推动中国社会进步，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红旗渠精神心得体会篇五</w:t>
      </w:r>
    </w:p>
    <w:p>
      <w:pPr>
        <w:ind w:left="0" w:right="0" w:firstLine="560"/>
        <w:spacing w:before="450" w:after="450" w:line="312" w:lineRule="auto"/>
      </w:pPr>
      <w:r>
        <w:rPr>
          <w:rFonts w:ascii="宋体" w:hAnsi="宋体" w:eastAsia="宋体" w:cs="宋体"/>
          <w:color w:val="000"/>
          <w:sz w:val="28"/>
          <w:szCs w:val="28"/>
        </w:rPr>
        <w:t xml:space="preserve">红旗不倒精神是指中国共产党团结带领全国人民，在革命战争年代坚持不懈的奋斗精神。红旗不倒精神凝聚着中国共产党人的信仰和初心，激励着我们继续前行，不断追求进步。下面是我对红旗不倒精神的一些心得体会。</w:t>
      </w:r>
    </w:p>
    <w:p>
      <w:pPr>
        <w:ind w:left="0" w:right="0" w:firstLine="560"/>
        <w:spacing w:before="450" w:after="450" w:line="312" w:lineRule="auto"/>
      </w:pPr>
      <w:r>
        <w:rPr>
          <w:rFonts w:ascii="宋体" w:hAnsi="宋体" w:eastAsia="宋体" w:cs="宋体"/>
          <w:color w:val="000"/>
          <w:sz w:val="28"/>
          <w:szCs w:val="28"/>
        </w:rPr>
        <w:t xml:space="preserve">首先，“红旗不倒”体现了坚定的意志和毫不动摇的信念。在历经九十五年风风雨雨的中国共产党面前，红旗始终高悬。这源于党的坚定意志和信仰，不管面对什么样的困难和挑战，党始终不改初心，为实现共产主义理想而奋斗。</w:t>
      </w:r>
    </w:p>
    <w:p>
      <w:pPr>
        <w:ind w:left="0" w:right="0" w:firstLine="560"/>
        <w:spacing w:before="450" w:after="450" w:line="312" w:lineRule="auto"/>
      </w:pPr>
      <w:r>
        <w:rPr>
          <w:rFonts w:ascii="宋体" w:hAnsi="宋体" w:eastAsia="宋体" w:cs="宋体"/>
          <w:color w:val="000"/>
          <w:sz w:val="28"/>
          <w:szCs w:val="28"/>
        </w:rPr>
        <w:t xml:space="preserve">其次，红旗不倒精神体现了永不言弃的毅力和顽强的精神。在长期的革命斗争中，中国共产党人面对的是敌强我弱的局面，但他们依然不屈不挠，坚持斗争到底。红军长征就是中国共产党的标志性事件之一，红军遭受重大挫折后，红军的精神却没有被打倒，他们毅然决然地继续前进，最终迎来了胜利。</w:t>
      </w:r>
    </w:p>
    <w:p>
      <w:pPr>
        <w:ind w:left="0" w:right="0" w:firstLine="560"/>
        <w:spacing w:before="450" w:after="450" w:line="312" w:lineRule="auto"/>
      </w:pPr>
      <w:r>
        <w:rPr>
          <w:rFonts w:ascii="宋体" w:hAnsi="宋体" w:eastAsia="宋体" w:cs="宋体"/>
          <w:color w:val="000"/>
          <w:sz w:val="28"/>
          <w:szCs w:val="28"/>
        </w:rPr>
        <w:t xml:space="preserve">第三，红旗不倒精神体现了实事求是和勇于创新的精神。中国共产党始终坚持解放思想、实事求是的原则，不断推动革命和建设的进程。党的领导人毛泽东提出“独立自主，实事求是”的发展思路，这一思路在新中国的发展中被广泛应用，推动了我国经济社会的快速发展。</w:t>
      </w:r>
    </w:p>
    <w:p>
      <w:pPr>
        <w:ind w:left="0" w:right="0" w:firstLine="560"/>
        <w:spacing w:before="450" w:after="450" w:line="312" w:lineRule="auto"/>
      </w:pPr>
      <w:r>
        <w:rPr>
          <w:rFonts w:ascii="宋体" w:hAnsi="宋体" w:eastAsia="宋体" w:cs="宋体"/>
          <w:color w:val="000"/>
          <w:sz w:val="28"/>
          <w:szCs w:val="28"/>
        </w:rPr>
        <w:t xml:space="preserve">第四，红旗不倒精神体现了团结协作和奉献精神。中国共产党致力于团结全国各族人民，实现国家的统一和民族的复兴。在抗日战争和解放战争中，不同民族、不同阶级的人们团结一心，共同战斗，最终赢得了胜利。同时，中国共产党人也一直以奉献为己任，为国家和人民的利益而努力奋斗。</w:t>
      </w:r>
    </w:p>
    <w:p>
      <w:pPr>
        <w:ind w:left="0" w:right="0" w:firstLine="560"/>
        <w:spacing w:before="450" w:after="450" w:line="312" w:lineRule="auto"/>
      </w:pPr>
      <w:r>
        <w:rPr>
          <w:rFonts w:ascii="宋体" w:hAnsi="宋体" w:eastAsia="宋体" w:cs="宋体"/>
          <w:color w:val="000"/>
          <w:sz w:val="28"/>
          <w:szCs w:val="28"/>
        </w:rPr>
        <w:t xml:space="preserve">最后，红旗不倒精神体现了自强不息和追求进步的精神。中国共产党人不仅要坚守初心和使命，还要不断追求自身的进步和发展。党的十九大报告提出了实现中华民族伟大复兴的目标，这是党继续追求进步和全面发展的明确方向。</w:t>
      </w:r>
    </w:p>
    <w:p>
      <w:pPr>
        <w:ind w:left="0" w:right="0" w:firstLine="560"/>
        <w:spacing w:before="450" w:after="450" w:line="312" w:lineRule="auto"/>
      </w:pPr>
      <w:r>
        <w:rPr>
          <w:rFonts w:ascii="宋体" w:hAnsi="宋体" w:eastAsia="宋体" w:cs="宋体"/>
          <w:color w:val="000"/>
          <w:sz w:val="28"/>
          <w:szCs w:val="28"/>
        </w:rPr>
        <w:t xml:space="preserve">总之，红旗不倒精神是中国共产党人的精神支柱，也是党领导全国人民取得胜利的重要力量源泉。它体现了坚定的意志和毫不动摇的信念，永不言弃的毅力和顽强的精神，实事求是和勇于创新的精神，团结协作和奉献精神，以及自强不息和追求进步的精神。这种精神值得我们学习和传承，激励我们为实现中国梦而努力奋斗。只有胸怀红旗不倒精神，我们才能够不断进取，为自己和国家的进步贡献力量，为实现中国的伟大复兴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红旗渠精神心得体会篇六</w:t>
      </w:r>
    </w:p>
    <w:p>
      <w:pPr>
        <w:ind w:left="0" w:right="0" w:firstLine="560"/>
        <w:spacing w:before="450" w:after="450" w:line="312" w:lineRule="auto"/>
      </w:pPr>
      <w:r>
        <w:rPr>
          <w:rFonts w:ascii="宋体" w:hAnsi="宋体" w:eastAsia="宋体" w:cs="宋体"/>
          <w:color w:val="000"/>
          <w:sz w:val="28"/>
          <w:szCs w:val="28"/>
        </w:rPr>
        <w:t xml:space="preserve">10月30日至11月3日,我参加了自治区机构编制系统20xx年党性教育培训班,专程赴林州市红旗渠干部学院学习培训。短短几天时间，通过现场实景教学、专家讲座、专题片播放、与当年劳模交流互动，生动活泼的教学形式，使我对新时期如何传承和弘扬红旗渠精神,有了更深刻的理解和启发。这种精神永不过时,值得在新时期学习践行,也值得各个地方学习借鉴。</w:t>
      </w:r>
    </w:p>
    <w:p>
      <w:pPr>
        <w:ind w:left="0" w:right="0" w:firstLine="560"/>
        <w:spacing w:before="450" w:after="450" w:line="312" w:lineRule="auto"/>
      </w:pPr>
      <w:r>
        <w:rPr>
          <w:rFonts w:ascii="宋体" w:hAnsi="宋体" w:eastAsia="宋体" w:cs="宋体"/>
          <w:color w:val="000"/>
          <w:sz w:val="28"/>
          <w:szCs w:val="28"/>
        </w:rPr>
        <w:t xml:space="preserve">这次学员们首先进行了体验式教学，走红飘带，水长城;实地参观了红旗渠咽喉工程--青年洞;沿着蜿蜒崎岖的山路，仰望峻峭陡立的悬崖，看到水渠从地势险恶、石质坚硬的太行山穿腰而过，观摩铁姑娘打钎、凌空除险等重现的场景;零距离与红旗渠亲密接触,亲身感受和体验了那流淌在半山腰中、悬挂在绝壁上,被称为世界第八大奇迹人间天河的红旗渠;我心灵上受到了强烈的震撼，他们苦战10年，用苦和累、智与慧、;血和汗，用铁锤、钢钎，硬生生地在悬崖绝壁上凿出了全长1500千米的人工天河--红旗渠。回想他们当年工程建设的艰苦卓绝，使我深刻感受到人民是创造历史的动力这一真谛;体会到真正用风雨同舟、患难与共的实际行动来维护和实现最广大人民的根本利益;真正做到无私无畏、身先士卒地把最广大人民的根本利益放在第一位，切实把群众关心的工作做好、做细、做实是第一任务。</w:t>
      </w:r>
    </w:p>
    <w:p>
      <w:pPr>
        <w:ind w:left="0" w:right="0" w:firstLine="560"/>
        <w:spacing w:before="450" w:after="450" w:line="312" w:lineRule="auto"/>
      </w:pPr>
      <w:r>
        <w:rPr>
          <w:rFonts w:ascii="宋体" w:hAnsi="宋体" w:eastAsia="宋体" w:cs="宋体"/>
          <w:color w:val="000"/>
          <w:sz w:val="28"/>
          <w:szCs w:val="28"/>
        </w:rPr>
        <w:t xml:space="preserve">其次学员们观看了《巍峨山碑杨贵篇》、《红旗渠》的纪录片、话剧。从当年红旗渠建设的总设计师、组织者和指挥者、原林县县委书记杨贵身上，从他心系林县50万苍生疾苦、敢于舍出身家性命为民请命、为官一任造福一方的崇高人格风范，大家深刻感受到了一名真正的共产党人的大智大勇、大爱情怀和对人民的赤子之忱，也一次次为他的事迹而感动、而落泪。想当年，林县老书记杨贵冒着极大的政治风险在县委常委会上，首次提出修建红旗渠的惊天构想，语惊四座，堪称天方夜谭，梦想神话。会场上惊讶者有之、感叹者有之、支持者有之、反对者有之，也有善意的劝告，此工程史无前例、凿山开渠从山西引水入林，战线长、障碍多、施工难、风险大，一旦功败垂成、必将身败名裂，建议他三思而行。大家放心，出了问题我一人负责杨贵在会上坚决表态，他敢想、敢干、敢担当，花了一年多时间，带领工程技术人员翻山越岭、调研勘探，克服了难以想象的困难、初步完成了红旗渠工程的设计和概算，可谓有备而来、胸有成竹，为浩大工程铸牢基石。在具体施工中，杨贵书记以求真务实、知错就改的风范赢得敬重，对设计方案中存在的问题，及时修正完善，并主动承担责任，作出自我批评，如此胸襟怎不叫人钦佩，何愁红旗渠不成。杨贵是一座不朽的丰碑，是红旗渠精神之魂。红旗渠的建成，正是以杨贵为代表的林县县委一班人，真正代表了群众利全益，顺民心、合民情，干群同心，因而大业必成、功在当代，为官一任，造福一方，不能只是一种口号，而应当成为新时代广大党员干部谋事、干事、成事的执政原则，成为推动中国特色社会主义快速发展，早日实现社会主义现代化的执政责任。</w:t>
      </w:r>
    </w:p>
    <w:p>
      <w:pPr>
        <w:ind w:left="0" w:right="0" w:firstLine="560"/>
        <w:spacing w:before="450" w:after="450" w:line="312" w:lineRule="auto"/>
      </w:pPr>
      <w:r>
        <w:rPr>
          <w:rFonts w:ascii="宋体" w:hAnsi="宋体" w:eastAsia="宋体" w:cs="宋体"/>
          <w:color w:val="000"/>
          <w:sz w:val="28"/>
          <w:szCs w:val="28"/>
        </w:rPr>
        <w:t xml:space="preserve">最后全体学员畅谈此次培训的感想、感受，学员们畅谈了学习的收获，交流了学习的体会。他们结合自己工作岗位实际，讲述了各自参加培训过程中的所学所感，表达了未来工作中对照红旗渠精神，为下一步工作的思考和打算。为期三天的的培训虽然结束了，但是，学习、弘扬和践行红旗渠精神没有终点，关键是把红旗渠精神落实在行动上，贯穿到日常工作中，运用到凝心聚力推动编制事业又好又快发展上，红旗渠的发扬自力更生、创新求实精神，用知识和智慧建设祖国美好的明天的`碑文，是林州人民敢教天地换新颜的豪迈心声，也应当是我们用昂扬的斗志、奋进的态度去开拓创新、求实求效、构建未来美好篇章的坚定信念。认认真真地做好每一件事，兢兢业业干好每一分钟，一步一个脚印地往前走，多做好事、多做实事。把工作当作财富，把岗位当作事业的舞台，当作奉献社会的平台，科学客观地看待自身与工作岗位的关系，以端正认真的工作态度，扎实的工作作风发挥表率作用，赢取人生最大的成功。</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红旗渠精神心得体会篇七</w:t>
      </w:r>
    </w:p>
    <w:p>
      <w:pPr>
        <w:ind w:left="0" w:right="0" w:firstLine="560"/>
        <w:spacing w:before="450" w:after="450" w:line="312" w:lineRule="auto"/>
      </w:pPr>
      <w:r>
        <w:rPr>
          <w:rFonts w:ascii="宋体" w:hAnsi="宋体" w:eastAsia="宋体" w:cs="宋体"/>
          <w:color w:val="000"/>
          <w:sz w:val="28"/>
          <w:szCs w:val="28"/>
        </w:rPr>
        <w:t xml:space="preserve">红旗不倒精神是中国共产党的优良传统，也是我们国家建设和发展的重要支撑。红旗不倒精神体现了强大无比的意志力和顽强不屈的毅力，是一种坚定的信念和对于事业的坚守。作为当代青年，我深深感受到了红旗不倒精神的魅力和力量。下面，我将从个人成长、学业发展、社会责任、团队协作以及夯实自我信心五个方面，谈一谈我对红旗不倒精神的体会和心得。</w:t>
      </w:r>
    </w:p>
    <w:p>
      <w:pPr>
        <w:ind w:left="0" w:right="0" w:firstLine="560"/>
        <w:spacing w:before="450" w:after="450" w:line="312" w:lineRule="auto"/>
      </w:pPr>
      <w:r>
        <w:rPr>
          <w:rFonts w:ascii="宋体" w:hAnsi="宋体" w:eastAsia="宋体" w:cs="宋体"/>
          <w:color w:val="000"/>
          <w:sz w:val="28"/>
          <w:szCs w:val="28"/>
        </w:rPr>
        <w:t xml:space="preserve">首先，红旗不倒精神对我个人成长起到了重要的引导作用。我清楚地记得在我成长的过程中，父辈们常常讲述那段时光中红旗一直高悬，无论遭遇怎样的曲折和困难，中国共产党始终保持着初心和崇高的理想信念。这些故事深深感动着我，激励我要有勇气面对困难和挫折，坚持自己的理想，并努力成为对社会有用的人。</w:t>
      </w:r>
    </w:p>
    <w:p>
      <w:pPr>
        <w:ind w:left="0" w:right="0" w:firstLine="560"/>
        <w:spacing w:before="450" w:after="450" w:line="312" w:lineRule="auto"/>
      </w:pPr>
      <w:r>
        <w:rPr>
          <w:rFonts w:ascii="宋体" w:hAnsi="宋体" w:eastAsia="宋体" w:cs="宋体"/>
          <w:color w:val="000"/>
          <w:sz w:val="28"/>
          <w:szCs w:val="28"/>
        </w:rPr>
        <w:t xml:space="preserve">其次，红旗不倒精神在我的学业发展中起到了重要的正面影响。学习过程中充满了挑战和压力，但我深信只要保持坚持，就能够取得成功。正因为知道红旗不倒精神的伟大，我会时刻提醒自己不要轻易放弃，在学习的道路上坚持不懈地努力，相信自己能够取得优异的成绩。</w:t>
      </w:r>
    </w:p>
    <w:p>
      <w:pPr>
        <w:ind w:left="0" w:right="0" w:firstLine="560"/>
        <w:spacing w:before="450" w:after="450" w:line="312" w:lineRule="auto"/>
      </w:pPr>
      <w:r>
        <w:rPr>
          <w:rFonts w:ascii="宋体" w:hAnsi="宋体" w:eastAsia="宋体" w:cs="宋体"/>
          <w:color w:val="000"/>
          <w:sz w:val="28"/>
          <w:szCs w:val="28"/>
        </w:rPr>
        <w:t xml:space="preserve">第三，红旗不倒精神使我对社会责任有了更加深刻的认识。共产党的成立是为了解放全国人民，实现社会的公平正义。这种精神影响了我对社会的认知，让我明白应该为社会的进步和发展尽自己的绵薄之力。我将不断努力学习知识，投身到有益于社会的事业中，为人民的幸福贡献自己的力量。</w:t>
      </w:r>
    </w:p>
    <w:p>
      <w:pPr>
        <w:ind w:left="0" w:right="0" w:firstLine="560"/>
        <w:spacing w:before="450" w:after="450" w:line="312" w:lineRule="auto"/>
      </w:pPr>
      <w:r>
        <w:rPr>
          <w:rFonts w:ascii="宋体" w:hAnsi="宋体" w:eastAsia="宋体" w:cs="宋体"/>
          <w:color w:val="000"/>
          <w:sz w:val="28"/>
          <w:szCs w:val="28"/>
        </w:rPr>
        <w:t xml:space="preserve">第四，红旗不倒精神让我明白团队协作的重要性。中国共产党能够成功实现伟大的历史使命，离不开党员之间默契配合的协作，以及集体智慧的汇聚。在团队合作中，我始终保持对事业的忠诚和对队友的信任，尽己所能地与队友共同奋斗，共同取得优秀的成绩。</w:t>
      </w:r>
    </w:p>
    <w:p>
      <w:pPr>
        <w:ind w:left="0" w:right="0" w:firstLine="560"/>
        <w:spacing w:before="450" w:after="450" w:line="312" w:lineRule="auto"/>
      </w:pPr>
      <w:r>
        <w:rPr>
          <w:rFonts w:ascii="宋体" w:hAnsi="宋体" w:eastAsia="宋体" w:cs="宋体"/>
          <w:color w:val="000"/>
          <w:sz w:val="28"/>
          <w:szCs w:val="28"/>
        </w:rPr>
        <w:t xml:space="preserve">最后，红旗不倒精神夯实了我自身的信心。红旗不倒，意味着中国共产党始终充满斗志和活力。这种精神植根于我心灵深处，让我对未来充满了信心和勇气。无论遇到多大的挫折与困难，在实现自己的梦想的道路上，我都会持续追求并坚定信心，不断奋斗，不让红旗失色。</w:t>
      </w:r>
    </w:p>
    <w:p>
      <w:pPr>
        <w:ind w:left="0" w:right="0" w:firstLine="560"/>
        <w:spacing w:before="450" w:after="450" w:line="312" w:lineRule="auto"/>
      </w:pPr>
      <w:r>
        <w:rPr>
          <w:rFonts w:ascii="宋体" w:hAnsi="宋体" w:eastAsia="宋体" w:cs="宋体"/>
          <w:color w:val="000"/>
          <w:sz w:val="28"/>
          <w:szCs w:val="28"/>
        </w:rPr>
        <w:t xml:space="preserve">综上所述，红旗不倒精神对于当代青年来说，具有重要的启发和激励作用。它为我们指明了前进的方向，让我们在成长的路上保持坚定的信心和毅力。作为一名年轻人，我们应该牢记红旗不倒精神的力量，为了实现共产主义的伟大目标而努力奋斗。让红旗在我们的心中永不倒下，为我们的国家和人民一直飘扬！</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红旗渠精神心得体会篇八</w:t>
      </w:r>
    </w:p>
    <w:p>
      <w:pPr>
        <w:ind w:left="0" w:right="0" w:firstLine="560"/>
        <w:spacing w:before="450" w:after="450" w:line="312" w:lineRule="auto"/>
      </w:pPr>
      <w:r>
        <w:rPr>
          <w:rFonts w:ascii="宋体" w:hAnsi="宋体" w:eastAsia="宋体" w:cs="宋体"/>
          <w:color w:val="000"/>
          <w:sz w:val="28"/>
          <w:szCs w:val="28"/>
        </w:rPr>
        <w:t xml:space="preserve">每当我们谈起红旗，我们总会想起那面随风飘扬的旗帜。红旗是中国共产党光荣的象征，它也是无数英雄的标志。然而，红旗不仅代表党和国家的荣耀，更代表着一种精神，即红旗精神。红旗精神是我国建国初期无数革命先驱和志愿者奋勇拼搏、塑造人类新文明的历程，代表了坚定的信仰，为中国人民和全世界树立了优秀的道德观念和精神价值。本文将从“传承红旗精神”这一主题，分享我的个人心得体会。</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红旗精神是中国共产党代表的精神、意志和追求。红旗作为党的标志，是中国共产党奋斗的象征。红旗精神代表了一种爱国主义、革命精神、民族精神、团结精神、创新精神和品德修养等方面的综合体现。红旗精神的价值是不可估量的，它体现了我们国家的基本思想，揭示了中国先进分子共同的信念和价值取向，表现出人民群众淳朴的情感和感人的灵魂。正是这种红旗精神才是中国今天完善各方面制度、提高国家竞争力的深刻内涵。</w:t>
      </w:r>
    </w:p>
    <w:p>
      <w:pPr>
        <w:ind w:left="0" w:right="0" w:firstLine="560"/>
        <w:spacing w:before="450" w:after="450" w:line="312" w:lineRule="auto"/>
      </w:pPr>
      <w:r>
        <w:rPr>
          <w:rFonts w:ascii="宋体" w:hAnsi="宋体" w:eastAsia="宋体" w:cs="宋体"/>
          <w:color w:val="000"/>
          <w:sz w:val="28"/>
          <w:szCs w:val="28"/>
        </w:rPr>
        <w:t xml:space="preserve">第三段：亲身感受</w:t>
      </w:r>
    </w:p>
    <w:p>
      <w:pPr>
        <w:ind w:left="0" w:right="0" w:firstLine="560"/>
        <w:spacing w:before="450" w:after="450" w:line="312" w:lineRule="auto"/>
      </w:pPr>
      <w:r>
        <w:rPr>
          <w:rFonts w:ascii="宋体" w:hAnsi="宋体" w:eastAsia="宋体" w:cs="宋体"/>
          <w:color w:val="000"/>
          <w:sz w:val="28"/>
          <w:szCs w:val="28"/>
        </w:rPr>
        <w:t xml:space="preserve">我作为一名普通人，受益于红旗精神，从小就被家庭、学校和社会灌输这种精神。成长中，看到许多优秀的先辈为民族复兴而奋斗、为家乡的建设而努力，我也深刻地感受到了“传承红旗精神”的伟大价值。他们一路走来，凭借着红旗精神，才有了今天的荣耀与辉煌；我也从中学习到了为人处事的原则、筑梦的勇气和坚持不懈的信仰。</w:t>
      </w:r>
    </w:p>
    <w:p>
      <w:pPr>
        <w:ind w:left="0" w:right="0" w:firstLine="560"/>
        <w:spacing w:before="450" w:after="450" w:line="312" w:lineRule="auto"/>
      </w:pPr>
      <w:r>
        <w:rPr>
          <w:rFonts w:ascii="宋体" w:hAnsi="宋体" w:eastAsia="宋体" w:cs="宋体"/>
          <w:color w:val="000"/>
          <w:sz w:val="28"/>
          <w:szCs w:val="28"/>
        </w:rPr>
        <w:t xml:space="preserve">第四段：继承</w:t>
      </w:r>
    </w:p>
    <w:p>
      <w:pPr>
        <w:ind w:left="0" w:right="0" w:firstLine="560"/>
        <w:spacing w:before="450" w:after="450" w:line="312" w:lineRule="auto"/>
      </w:pPr>
      <w:r>
        <w:rPr>
          <w:rFonts w:ascii="宋体" w:hAnsi="宋体" w:eastAsia="宋体" w:cs="宋体"/>
          <w:color w:val="000"/>
          <w:sz w:val="28"/>
          <w:szCs w:val="28"/>
        </w:rPr>
        <w:t xml:space="preserve">我们身处的环境已不同于当年的革命时期，物资丰富、生活便利却又常常陷入浮躁、功利的现代生活。无论在何时何地，红旗精神都是一种稀缺而宝贵的力量。我们应该从红旗精神中汲取力量，秉持精神上的坚定与无畏，成为这个时代中的获胜者。作为年轻人，我们应该坚定自己的信仰、寻找自己的方向、保持一颗真诚的心，都是传承红旗精神的优秀体现。在这个时代变幻不断的时代，我们应当高度关注现代市场的市场改革、创新等核心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红旗精神是历史给予我们最宝贵的财富之一。这种精神以红色旗帜为象征，蕴含着人类进步的灵魂和文明的基石，对中华民族和全人类发展具有重要的价值。我希望，红旗精神能够得到更加广泛的传承和发扬。历史的长河已经证明，红旗精神是一种熠熠生辉的精神，是正确的、前进的。因此，我们应该充分肯定和发扬这种红旗精神，这正是我们作为国家和民族进步的助推器。</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红旗渠精神心得体会篇九</w:t>
      </w:r>
    </w:p>
    <w:p>
      <w:pPr>
        <w:ind w:left="0" w:right="0" w:firstLine="560"/>
        <w:spacing w:before="450" w:after="450" w:line="312" w:lineRule="auto"/>
      </w:pPr>
      <w:r>
        <w:rPr>
          <w:rFonts w:ascii="宋体" w:hAnsi="宋体" w:eastAsia="宋体" w:cs="宋体"/>
          <w:color w:val="000"/>
          <w:sz w:val="28"/>
          <w:szCs w:val="28"/>
        </w:rPr>
        <w:t xml:space="preserve">金秋十月，我披着晨霞，怀着激动的心情，在九三学社市委组织下“走进红旗渠，接受再教育”。我们一行来到林州，首先参观游览了红旗渠展览馆。一幅幅珍贵的历史照片，一个个沙盘模型，一件件简陋的工具，一身身破旧的棉衣，勤劳勇敢的十万林州人民，苦战十个春秋，一锤、一铲，用两只手生生在太行山悬崖峭壁上修成了这全长1500公里被称为“人工天河”的红旗渠。林州人民用勤劳的双手结束了十年九旱、水贵如油的苦难历史。</w:t>
      </w:r>
    </w:p>
    <w:p>
      <w:pPr>
        <w:ind w:left="0" w:right="0" w:firstLine="560"/>
        <w:spacing w:before="450" w:after="450" w:line="312" w:lineRule="auto"/>
      </w:pPr>
      <w:r>
        <w:rPr>
          <w:rFonts w:ascii="宋体" w:hAnsi="宋体" w:eastAsia="宋体" w:cs="宋体"/>
          <w:color w:val="000"/>
          <w:sz w:val="28"/>
          <w:szCs w:val="28"/>
        </w:rPr>
        <w:t xml:space="preserve">接着我们身临其境参观了红旗渠，红旗渠是20世纪60年代，国家经济困难时期，历史上的林县极度缺水--林县。县委书记杨贵下定决心“宁可苦干、绝不苦熬”誓要劈开挡住漳河水的太行山。林县人民以“重新安排林县河山”的豪迈气概，在党的领导下经过十年艰苦奋斗，战胜种种困难建成的大型水利工程，是一部与大自然搏斗的壮丽史诗。红旗渠总长1525.6公里，林县人民一锤一钎削平了1250个山头，架设了151个渡槽，凿通211个隧洞，共动用土石方2229万立方米，历时10年，他们打地铺、睡悬崖，自带工具、自烧石灰、自造炸药，256人重伤致残，189名干部献出了宝贵生命。堪称奇迹的红旗渠终于在林县人民愚公移山的韧劲下，修建成功，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这一浩大举世的工程(相当于一道从哈尔滨到广州的高3米、宽2米的“万里长城”)。红旗渠建成后，形成了以红旗渠为主体，南谷洞、引上水库及其他引、蓄水工程作补充调节，能引、能灌、能排、综合利用的水利灌溉网，使全县有效灌溉面积达到万亩，结束了林县世代十年九旱、水贵如油的历史。红旗渠被世人称为“人工天河”，周恩来总理曾自豪地告诉国际友人：“新中国有两大奇迹，一个是南京长江大桥，一个是林县红旗渠”。红旗渠不仅是现代工程史上的奇迹，更是当代红旗渠精神的摇篮。修渠中孕育形成的“自力更生、艰苦创业、团结协作、无私奉献”的红旗渠精神，成为我们国家宝贵的精神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w:t>
      </w:r>
    </w:p>
    <w:p>
      <w:pPr>
        <w:ind w:left="0" w:right="0" w:firstLine="560"/>
        <w:spacing w:before="450" w:after="450" w:line="312" w:lineRule="auto"/>
      </w:pPr>
      <w:r>
        <w:rPr>
          <w:rFonts w:ascii="宋体" w:hAnsi="宋体" w:eastAsia="宋体" w:cs="宋体"/>
          <w:color w:val="000"/>
          <w:sz w:val="28"/>
          <w:szCs w:val="28"/>
        </w:rPr>
        <w:t xml:space="preserve">如果不是一个地方千年百年的缺水，大概洗脸这种事情不会只发生在出生与死亡之时，水居然成为生命的见证者;如果不是长久的对水的渴求，也许洒了一担水不能够让一个人悬梁自尽，水竟然成了生命的终结者;如果不是一个地方每逢大旱就要绝收，人相食这种事情大概只会发生在历史书里，他们是如何克服吃掉死人的恐惧，又该将人之为人的底线置之何处……这些“如果”背后，是林县一幕幕缺水的历史。历史有多惨痛，人的渴望就有多坚定。于是，半个世纪前，中国林县的三十万开山者，绝壁穿石，挖渠千里，山的地图上，从此多了一条代表水的蓝色曲线。</w:t>
      </w:r>
    </w:p>
    <w:p>
      <w:pPr>
        <w:ind w:left="0" w:right="0" w:firstLine="560"/>
        <w:spacing w:before="450" w:after="450" w:line="312" w:lineRule="auto"/>
      </w:pPr>
      <w:r>
        <w:rPr>
          <w:rFonts w:ascii="宋体" w:hAnsi="宋体" w:eastAsia="宋体" w:cs="宋体"/>
          <w:color w:val="000"/>
          <w:sz w:val="28"/>
          <w:szCs w:val="28"/>
        </w:rPr>
        <w:t xml:space="preserve">很多人把林县人引水开山，比作盘古开天地。想当年的英雄们面对茫茫的太行山，一手执凿，一手执斧，是多么的豪气冲天!然而，英雄的生活是苦的，他们睡的是石洞，要头朝里脚朝外，免得半夜翻身翻下山;吃的是野菜汤泡窝头，有时只能“天池捞月”;冬天要对抗严寒，外面下大雪里面下小雪;夏天要忍耐“身长一指半、嘴长一指半”的蚊子，咬了羊羊都疼得直叫唤……英雄的工作是险的，那张经典的悬在山崖荡来荡去除险的照片里，看不见的是被绳子磨得血肉模糊的腰;那张经典的“凤凰双展翅”打钎的照片里，看不见的是手背打针手心流药的被震碎的手;那不经意被翻开的《红旗渠志》里，看不见的是多少个元金堂，为救工程救工友，被一箱炸药炸的尸骨无存的生命……就像国歌里那句血肉筑长城一样，所有的光荣与梦想，都是付出了血与泪的代价。这条在悬崖绝壁上“抠”出来的水渠，就是林县人民勒紧裤带也要创造的奇迹，所谓“志之所趋，虽远弗届，穷山距海，不能限也”!他们自力更生、艰苦奋斗、不畏艰难、坚韧不拔的精神像凌寒的红梅永久的绽放在太行山上。</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红旗渠精神心得体会篇十一</w:t>
      </w:r>
    </w:p>
    <w:p>
      <w:pPr>
        <w:ind w:left="0" w:right="0" w:firstLine="560"/>
        <w:spacing w:before="450" w:after="450" w:line="312" w:lineRule="auto"/>
      </w:pPr>
      <w:r>
        <w:rPr>
          <w:rFonts w:ascii="宋体" w:hAnsi="宋体" w:eastAsia="宋体" w:cs="宋体"/>
          <w:color w:val="000"/>
          <w:sz w:val="28"/>
          <w:szCs w:val="28"/>
        </w:rPr>
        <w:t xml:space="preserve">10月30日至11月3日,我参加了自治区机构编制系统党性教育培训班,专程赴林州市红旗渠干部学院学习培训。短短几天时间，通过现场实景教学、专家讲座、专题片播放、与当年劳模交流互动，生动活泼的教学形式，使我对新时期如何传承和弘扬红旗渠精神,有了更深刻的理解和启发。这种精神永不过时,值得在新时期学习践行,也值得各个地方学习借鉴。</w:t>
      </w:r>
    </w:p>
    <w:p>
      <w:pPr>
        <w:ind w:left="0" w:right="0" w:firstLine="560"/>
        <w:spacing w:before="450" w:after="450" w:line="312" w:lineRule="auto"/>
      </w:pPr>
      <w:r>
        <w:rPr>
          <w:rFonts w:ascii="宋体" w:hAnsi="宋体" w:eastAsia="宋体" w:cs="宋体"/>
          <w:color w:val="000"/>
          <w:sz w:val="28"/>
          <w:szCs w:val="28"/>
        </w:rPr>
        <w:t xml:space="preserve">这次学员们首先进行了体验式教学，走红飘带，水长城;实地参观了红旗渠咽喉工程--青年洞;沿着蜿蜒崎岖的山路，仰望峻峭陡立的悬崖，看到水渠从地势险恶、石质坚硬的太行山穿腰而过，观摩“铁姑娘打钎”、“凌空除险”等重现的场景;零距离与红旗渠亲密接触,亲身感受和体验了那流淌在半山腰中、悬挂在绝壁上,被称为世界“第八大奇迹”“人间天河”的红旗渠;我心灵上受到了强烈的震撼，他们苦战，用苦和累、智与慧、;血和汗，用铁锤、钢钎，硬生生地在悬崖绝壁上凿出了全长1500千米的“人工天河”--红旗渠。回想他们当年工程建设的艰苦卓绝，使我深刻感受到“人民是创造历史的动力”这一真谛;体会到真正用风雨同舟、患难与共的实际行动来维护和实现最广大人民的根本利益;真正做到无私无畏、身先士卒地把最广大人民的根本利益放在第一位，切实把群众关心的工作做好、做细、做实是第一任务。</w:t>
      </w:r>
    </w:p>
    <w:p>
      <w:pPr>
        <w:ind w:left="0" w:right="0" w:firstLine="560"/>
        <w:spacing w:before="450" w:after="450" w:line="312" w:lineRule="auto"/>
      </w:pPr>
      <w:r>
        <w:rPr>
          <w:rFonts w:ascii="宋体" w:hAnsi="宋体" w:eastAsia="宋体" w:cs="宋体"/>
          <w:color w:val="000"/>
          <w:sz w:val="28"/>
          <w:szCs w:val="28"/>
        </w:rPr>
        <w:t xml:space="preserve">其次学员们观看了《巍峨山碑杨贵篇》、《红旗渠》的纪录片、话剧。从当年红旗渠建设的总设计师、组织者和指挥者、原林县县委书记杨贵身上，从他心系林县50万苍生疾苦、敢于舍出身家性命为民请命、为官一任造福一方的崇高人格风范，大家深刻感受到了一名真正的共产党人的大智大勇、大爱情怀和对人民的赤子之忱，也一次次为他的事迹而感动、而落泪。想当年，林县老书记杨贵冒着极大的政治风险在县委常委会上，首次提出修建红旗渠的惊天构想，语惊四座，堪称天方夜谭，梦想神话。会场上惊讶者有之、感叹者有之、支持者有之、反对者有之，也有善意的劝告，此工程史无前例、凿山开渠从山西引水入林，战线长、障碍多、施工难、风险大，一旦功败垂成、必将身败名裂，建议他三思而行。“大家放心，出了问题我一人负责”杨贵在会上坚决表态，他敢想、敢干、敢担当，花了一年多时间，带领工程技术人员翻山越岭、调研勘探，克服了难以想象的困难、初步完成了红旗渠工程的设计和概算，可谓有备而来、胸有成竹，为浩大工程铸牢基石。在具体施工中，杨贵书记以求真务实、知错就改的风范赢得敬重，对设计方案中存在的问题，及时修正完善，并主动承担责任，作出自我批评，如此胸襟怎不叫人钦佩，何愁红旗渠不成。杨贵是一座不朽的丰碑，是红旗渠精神之魂。红旗渠的建成，正是以杨贵为代表的林县县委一班人，真正代表了群众利全益，顺民心、合民情，干群同心，因而大业必成、功在当代，为官一任，造福一方，不能只是一种口号，而应当成为新时代广大党员干部谋事、干事、成事的执政原则，成为推动中国特色社会主义快速发展，早日实现社会主义现代化的执政责任。</w:t>
      </w:r>
    </w:p>
    <w:p>
      <w:pPr>
        <w:ind w:left="0" w:right="0" w:firstLine="560"/>
        <w:spacing w:before="450" w:after="450" w:line="312" w:lineRule="auto"/>
      </w:pPr>
      <w:r>
        <w:rPr>
          <w:rFonts w:ascii="宋体" w:hAnsi="宋体" w:eastAsia="宋体" w:cs="宋体"/>
          <w:color w:val="000"/>
          <w:sz w:val="28"/>
          <w:szCs w:val="28"/>
        </w:rPr>
        <w:t xml:space="preserve">最后全体学员畅谈此次培训的感想、感受，学员们畅谈了学习的收获，交流了学习的体会。他们结合自己工作岗位实际，讲述了各自参加培训过程中的所学所感，表达了未来工作中对照红旗渠精神，为下一步工作的思考和打算。为期三天的的培训虽然结束了，但是，学习、弘扬和践行红旗渠精神没有终点，关键是把红旗渠精神落实在行动上，贯穿到日常工作中，运用到凝心聚力推动编制事业又好又快发展上，红旗渠的“发扬自力更生、创新求实精神，用知识和智慧建设祖国美好的明天”的碑文，是林州人民“敢教天地换新颜”的豪迈心声，也应当是我们用昂扬的斗志、奋进的态度去开拓创新、求实求效、构建未来美好篇章的坚定信念。认认真真地做好每一件事，兢兢业业干好每一分钟，一步一个脚印地往前走，多做好事、多做实事。把工作当作财富，把岗位当作事业的舞台，当作奉献社会的平台，科学客观地看待自身与工作岗位的关系，以端正认真的工作态度，扎实的工作作风发挥表率作用，赢取人生最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2025-01-16T16:52:59+08:00</dcterms:created>
  <dcterms:modified xsi:type="dcterms:W3CDTF">2025-01-16T16:52:59+08:00</dcterms:modified>
</cp:coreProperties>
</file>

<file path=docProps/custom.xml><?xml version="1.0" encoding="utf-8"?>
<Properties xmlns="http://schemas.openxmlformats.org/officeDocument/2006/custom-properties" xmlns:vt="http://schemas.openxmlformats.org/officeDocument/2006/docPropsVTypes"/>
</file>