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律师个人工作总结(通用10篇)</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律师个人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律师个人工作总结篇一</w:t>
      </w:r>
    </w:p>
    <w:p>
      <w:pPr>
        <w:ind w:left="0" w:right="0" w:firstLine="560"/>
        <w:spacing w:before="450" w:after="450" w:line="312" w:lineRule="auto"/>
      </w:pPr>
      <w:r>
        <w:rPr>
          <w:rFonts w:ascii="宋体" w:hAnsi="宋体" w:eastAsia="宋体" w:cs="宋体"/>
          <w:color w:val="000"/>
          <w:sz w:val="28"/>
          <w:szCs w:val="28"/>
        </w:rPr>
        <w:t xml:space="preserve">20xx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律师个人工作总结篇二</w:t>
      </w:r>
    </w:p>
    <w:p>
      <w:pPr>
        <w:ind w:left="0" w:right="0" w:firstLine="560"/>
        <w:spacing w:before="450" w:after="450" w:line="312" w:lineRule="auto"/>
      </w:pPr>
      <w:r>
        <w:rPr>
          <w:rFonts w:ascii="宋体" w:hAnsi="宋体" w:eastAsia="宋体" w:cs="宋体"/>
          <w:color w:val="000"/>
          <w:sz w:val="28"/>
          <w:szCs w:val="28"/>
        </w:rPr>
        <w:t xml:space="preserve">一年来，在工作上勤勤恳恳、任劳任怨，在作风上艰苦朴素、务真求实，较好地完成律师事务所指派的各项任务。接受当事人委托后尽心尽力办案，努力工作，被评为“20_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__年“3﹒15”雷锋日由自治区团委组织的为广大职工提供免费法律服务的宣传活动;3、为新疆女子监狱提供授课法律服务一天，讲授《禁毒法》及其国际禁毒的情况和《就业促进法》等法律知识;4、20__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律师个人工作总结篇三</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律师个人工作总结篇四</w:t>
      </w:r>
    </w:p>
    <w:p>
      <w:pPr>
        <w:ind w:left="0" w:right="0" w:firstLine="560"/>
        <w:spacing w:before="450" w:after="450" w:line="312" w:lineRule="auto"/>
      </w:pPr>
      <w:r>
        <w:rPr>
          <w:rFonts w:ascii="宋体" w:hAnsi="宋体" w:eastAsia="宋体" w:cs="宋体"/>
          <w:color w:val="000"/>
          <w:sz w:val="28"/>
          <w:szCs w:val="28"/>
        </w:rPr>
        <w:t xml:space="preserve">20__快到了。在我们辞旧迎新、创造未来的追求中，不能回避过去一年积累的工作成绩和工作经验。只有把从实际工作中获得的真知灼见理性地削尖，获得新的认识，才能实现自己的新进步。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__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宋体" w:hAnsi="宋体" w:eastAsia="宋体" w:cs="宋体"/>
          <w:color w:val="000"/>
          <w:sz w:val="28"/>
          <w:szCs w:val="28"/>
        </w:rPr>
        <w:t xml:space="preserve">在我看来，律师服务的领域不仅仅是代理，还可能涉及互联网上的政治言论。我不仅在现实空间依法从事法律实践，还在网络虚拟空间扮演法律律师的角色，自觉肩负国家正义，忠于祖国，为一些可能背叛国家利益，或者心里有怨气的人辩论，用个人微博权力捍卫国家利益和社会主义价值观的话语权。</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律师个人工作总结篇五</w:t>
      </w:r>
    </w:p>
    <w:p>
      <w:pPr>
        <w:ind w:left="0" w:right="0" w:firstLine="560"/>
        <w:spacing w:before="450" w:after="450" w:line="312" w:lineRule="auto"/>
      </w:pPr>
      <w:r>
        <w:rPr>
          <w:rFonts w:ascii="宋体" w:hAnsi="宋体" w:eastAsia="宋体" w:cs="宋体"/>
          <w:color w:val="000"/>
          <w:sz w:val="28"/>
          <w:szCs w:val="28"/>
        </w:rPr>
        <w:t xml:space="preserve">20__年11月30日，司法考试成绩一经公布，怀揣律师梦的我便迫不及待地踏上了成为一名正式执业律师的必经之路——实习。至今，在吉林庆合律师事务所一年有余的学习时间里，在指导老师及各位前辈悉心的指导帮助下，我学习并掌握了大量法律实务的具体操作，切实完成了实习阶段的各项学习任务。这是一个从零开始学习法律操作的全新征程，也是一个将法律理论运用于实践的回归过程。经过了这样一段时期的全方位技能锻练，深感自己受益匪浅，法律实务得到实质性充实，法律理论也得到进一步夯实。一年的实习生活有颇多的收获与感悟。</w:t>
      </w:r>
    </w:p>
    <w:p>
      <w:pPr>
        <w:ind w:left="0" w:right="0" w:firstLine="560"/>
        <w:spacing w:before="450" w:after="450" w:line="312" w:lineRule="auto"/>
      </w:pPr>
      <w:r>
        <w:rPr>
          <w:rFonts w:ascii="宋体" w:hAnsi="宋体" w:eastAsia="宋体" w:cs="宋体"/>
          <w:color w:val="000"/>
          <w:sz w:val="28"/>
          <w:szCs w:val="28"/>
        </w:rPr>
        <w:t xml:space="preserve">一、对法律职业及律师职业道德的深刻认识</w:t>
      </w:r>
    </w:p>
    <w:p>
      <w:pPr>
        <w:ind w:left="0" w:right="0" w:firstLine="560"/>
        <w:spacing w:before="450" w:after="450" w:line="312" w:lineRule="auto"/>
      </w:pPr>
      <w:r>
        <w:rPr>
          <w:rFonts w:ascii="宋体" w:hAnsi="宋体" w:eastAsia="宋体" w:cs="宋体"/>
          <w:color w:val="000"/>
          <w:sz w:val="28"/>
          <w:szCs w:val="28"/>
        </w:rPr>
        <w:t xml:space="preserve">既然选择了律师作为自己的终生职业，那么在开始步入律师队伍之初就应该对这一行业有个清晰的认识，从根本上理解律师的职业本质。律师行业是法律职业的一种。(法律职业是指以律师、法官、检察官为代表的，受过专门的法律专业训练，具有娴熟的法律技能与法律伦理的法律人所构成的自治性共同体。)律师作为法律职业三大主体之一，职业性质较之法官、检察官更具独特性。法官、检察官从事法律职业代表的是国家公权力，而律师从事法律职业代表更多的是公民的私权利，其根本职责是为当事人提供法律服务。正因为此，律师有着不同于法官、检察官的特殊的职业道德规范。</w:t>
      </w:r>
    </w:p>
    <w:p>
      <w:pPr>
        <w:ind w:left="0" w:right="0" w:firstLine="560"/>
        <w:spacing w:before="450" w:after="450" w:line="312" w:lineRule="auto"/>
      </w:pPr>
      <w:r>
        <w:rPr>
          <w:rFonts w:ascii="宋体" w:hAnsi="宋体" w:eastAsia="宋体" w:cs="宋体"/>
          <w:color w:val="000"/>
          <w:sz w:val="28"/>
          <w:szCs w:val="28"/>
        </w:rPr>
        <w:t xml:space="preserve">首先律师必须忠于宪法和法律，在此前提下，作为律师还必须诚实守信，勤勉尽责，依照事实和法律，维护委托人利益，维护法律尊严，维护社会公平、正义;应当注重职业修养，珍视和维护律师职业声誉，以法律法规以及社会公认的道德规范约束自己的业内外言行，以影响、加强公众对于法律权威的信服与遵守;必须保守国家机密、委托人的商业秘密及个人隐私;应当努力钻研业务，不断提高执业水平;必须尊重同行，公平竞争，同业互助;应当关注、积极参加社会公益事业;同时还必须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上述基本准则是律师职业道德的核心，对律师所有行为都产生约束作用。作为一名新律师要时刻谨记这些规范，并在执业活动中努力地身体力行，使之最终成为自己执业活动中的当然之事。</w:t>
      </w:r>
    </w:p>
    <w:p>
      <w:pPr>
        <w:ind w:left="0" w:right="0" w:firstLine="560"/>
        <w:spacing w:before="450" w:after="450" w:line="312" w:lineRule="auto"/>
      </w:pPr>
      <w:r>
        <w:rPr>
          <w:rFonts w:ascii="宋体" w:hAnsi="宋体" w:eastAsia="宋体" w:cs="宋体"/>
          <w:color w:val="000"/>
          <w:sz w:val="28"/>
          <w:szCs w:val="28"/>
        </w:rPr>
        <w:t xml:space="preserve">二、对各种法律实务的学习心得</w:t>
      </w:r>
    </w:p>
    <w:p>
      <w:pPr>
        <w:ind w:left="0" w:right="0" w:firstLine="560"/>
        <w:spacing w:before="450" w:after="450" w:line="312" w:lineRule="auto"/>
      </w:pPr>
      <w:r>
        <w:rPr>
          <w:rFonts w:ascii="宋体" w:hAnsi="宋体" w:eastAsia="宋体" w:cs="宋体"/>
          <w:color w:val="000"/>
          <w:sz w:val="28"/>
          <w:szCs w:val="28"/>
        </w:rPr>
        <w:t xml:space="preserve">虽然经过了司法考试的系统学习，理论上具备了从事法律职业的基础条件，但当自己身临其境地面对庞大而复杂的法律实务时，却是一脸的茫然，不知所措。法律实务有着许多在准备司法考试的学习中没有涉及的知识，比如接待当事人咨询;起诉状、上诉状、阅卷笔录、代理词、答辩词、各种法律合同及法律意见书等法律文书的撰写;看守所会见;检察院复印案卷;参加庭审;行政机关调档;整理卷宗;结案归档等等。要成为一名合格的执业律师，必须从点滴学起，切实掌握法律实务的每一环节，并把自己学过的法律理论运用其中，同时加深对法律法规的理论理解。</w:t>
      </w:r>
    </w:p>
    <w:p>
      <w:pPr>
        <w:ind w:left="0" w:right="0" w:firstLine="560"/>
        <w:spacing w:before="450" w:after="450" w:line="312" w:lineRule="auto"/>
      </w:pPr>
      <w:r>
        <w:rPr>
          <w:rFonts w:ascii="宋体" w:hAnsi="宋体" w:eastAsia="宋体" w:cs="宋体"/>
          <w:color w:val="000"/>
          <w:sz w:val="28"/>
          <w:szCs w:val="28"/>
        </w:rPr>
        <w:t xml:space="preserve">庆幸的是，指导律师尽可能多地通过自己代理的案件教授我各种实务技巧，实习律所也为我的学习提供各种机会与方便，使我在短短一年的实习时间里，掌握了大量的实务操作技能，也使自己有信心去迎接今后执业道路上的各种挑战。现仅就以下几个方面进行总结：</w:t>
      </w:r>
    </w:p>
    <w:p>
      <w:pPr>
        <w:ind w:left="0" w:right="0" w:firstLine="560"/>
        <w:spacing w:before="450" w:after="450" w:line="312" w:lineRule="auto"/>
      </w:pPr>
      <w:r>
        <w:rPr>
          <w:rFonts w:ascii="宋体" w:hAnsi="宋体" w:eastAsia="宋体" w:cs="宋体"/>
          <w:color w:val="000"/>
          <w:sz w:val="28"/>
          <w:szCs w:val="28"/>
        </w:rPr>
        <w:t xml:space="preserve">1、法律文书的撰写</w:t>
      </w:r>
    </w:p>
    <w:p>
      <w:pPr>
        <w:ind w:left="0" w:right="0" w:firstLine="560"/>
        <w:spacing w:before="450" w:after="450" w:line="312" w:lineRule="auto"/>
      </w:pPr>
      <w:r>
        <w:rPr>
          <w:rFonts w:ascii="宋体" w:hAnsi="宋体" w:eastAsia="宋体" w:cs="宋体"/>
          <w:color w:val="000"/>
          <w:sz w:val="28"/>
          <w:szCs w:val="28"/>
        </w:rPr>
        <w:t xml:space="preserve">作为律师需要娴熟地掌握大量的法律文书的撰写，这里我仅就学习撰写起诉状来说一下自己的体会。对于从来没有写过诉状的我，指导律师意味深长的一句话真的是受益非浅，至今记忆犹新，“诉状内容不能写太多”，因为诉状中所提出的事实都是需要拿出证据来支持的，陈列太多无关紧要的事实无疑会增加自己的举证难度。一份恰到好处的诉状，应该是既能充分主张权利又能避免不必要的举证。有时候老师不经意的一句经验之谈，会让我少走不少弯路。</w:t>
      </w:r>
    </w:p>
    <w:p>
      <w:pPr>
        <w:ind w:left="0" w:right="0" w:firstLine="560"/>
        <w:spacing w:before="450" w:after="450" w:line="312" w:lineRule="auto"/>
      </w:pPr>
      <w:r>
        <w:rPr>
          <w:rFonts w:ascii="宋体" w:hAnsi="宋体" w:eastAsia="宋体" w:cs="宋体"/>
          <w:color w:val="000"/>
          <w:sz w:val="28"/>
          <w:szCs w:val="28"/>
        </w:rPr>
        <w:t xml:space="preserve">民事起诉状是当事人欲通过法律的诉讼途径主张自己权利的重要法律文书之一，通过一份起诉状，能够让法院第一时间了解到关于各方当事人之间存在的纠纷的所有的信息，包括主体、请求事项、基本事实等。首先，诉讼主体身份信息。一般来说由诉讼主体中被告方的身份信息来确定管辖法院，而且，被告的确定往往会影响整个案件最终的结果，如果出现被告错误或者遗漏，可能会给当事人造成不可挽回的损失。其次，应写明具体的诉讼请求。诉讼请求的列明直接关系到法院确定具体的案由类别，所以，诉讼请求应概括明了，能突出案件的性质，便于法院确定案由，同时也能提高立案的成功率。最后，概述案件事实与理由。如果说诉讼请求的提练体现的是律师对法律关系的分析与判断能力，那么，案件事实的陈述则更多的体现出律师对法律事实的概括总结及文字表达的能力。一份好的诉状应该运用巧妙的语言来充分表明自己所要主张的权利，同时，又能回避对自己不利方面。不管是多么简单的案子，都应该认真撰写出一份漂亮的诉状，既让当事人能看得懂，又让法官觉得专业。</w:t>
      </w:r>
    </w:p>
    <w:p>
      <w:pPr>
        <w:ind w:left="0" w:right="0" w:firstLine="560"/>
        <w:spacing w:before="450" w:after="450" w:line="312" w:lineRule="auto"/>
      </w:pPr>
      <w:r>
        <w:rPr>
          <w:rFonts w:ascii="宋体" w:hAnsi="宋体" w:eastAsia="宋体" w:cs="宋体"/>
          <w:color w:val="000"/>
          <w:sz w:val="28"/>
          <w:szCs w:val="28"/>
        </w:rPr>
        <w:t xml:space="preserve">2、接待当事人咨询</w:t>
      </w:r>
    </w:p>
    <w:p>
      <w:pPr>
        <w:ind w:left="0" w:right="0" w:firstLine="560"/>
        <w:spacing w:before="450" w:after="450" w:line="312" w:lineRule="auto"/>
      </w:pPr>
      <w:r>
        <w:rPr>
          <w:rFonts w:ascii="宋体" w:hAnsi="宋体" w:eastAsia="宋体" w:cs="宋体"/>
          <w:color w:val="000"/>
          <w:sz w:val="28"/>
          <w:szCs w:val="28"/>
        </w:rPr>
        <w:t xml:space="preserve">个人感觉接待当事人咨询要比学习法律文书的难度大很多，因为当事人所陈述的案件事实是生活事件，律师要把这些事实进行分析处理形成相应的法律关系，再在脑海中搜索对应的法律法规，最后为当事人提供一个能最大程度地保障其利益的法律方案。此即关于法律适用的内部证成的运用过程。由于当事人所遇到的生活事件林繁复杂，可能是律师没有涉及过的方面，也可能是几个法律关系的交错，这就需要律师不但要有全面的法律知识和广泛的社会知识，更要有去粗取精、去伪存真的能力，这样才有可能为当事人提供一个较理想的解答。</w:t>
      </w:r>
    </w:p>
    <w:p>
      <w:pPr>
        <w:ind w:left="0" w:right="0" w:firstLine="560"/>
        <w:spacing w:before="450" w:after="450" w:line="312" w:lineRule="auto"/>
      </w:pPr>
      <w:r>
        <w:rPr>
          <w:rFonts w:ascii="宋体" w:hAnsi="宋体" w:eastAsia="宋体" w:cs="宋体"/>
          <w:color w:val="000"/>
          <w:sz w:val="28"/>
          <w:szCs w:val="28"/>
        </w:rPr>
        <w:t xml:space="preserve">做为律师在接待当事人咨询业务中，最为重要的一个原则就是，通过解答咨询做到帮助当事人提高认识，正确对待和处理矛盾、纠纷，防止纠纷扩大化，为当事人减少诉累，真正做到维护当事人的切身利益。此项工作若做不好，有可能出现不该出现的错误，甚至造成不应有的损失。此外还应该注意几点：第一，认真听取当事人陈述全部事实细节，同时观察其精神状态及情绪反应，目的在于弄清其真实意图。第二，当事人陈述完事实后，对于自己认为关键的情节进行有针对性的提问，使整个案件事实尽快明朗化，从而抓住争议焦点。第三，给当事人作出解答，要做到实事求是，符合法律法规，提出的方案要具体可行，语言要通俗易懂，不能不懂装懂，随声附和，更不能有意规避法律，为当事人提供不合法的意见。对于自己不是十分了解的问题，在没有确实依据的情况下，不能凭借主观臆断而信口开河，可以先不做具体回答，待确定后再做答复，以防给日后工作带来不必要的麻烦。</w:t>
      </w:r>
    </w:p>
    <w:p>
      <w:pPr>
        <w:ind w:left="0" w:right="0" w:firstLine="560"/>
        <w:spacing w:before="450" w:after="450" w:line="312" w:lineRule="auto"/>
      </w:pPr>
      <w:r>
        <w:rPr>
          <w:rFonts w:ascii="宋体" w:hAnsi="宋体" w:eastAsia="宋体" w:cs="宋体"/>
          <w:color w:val="000"/>
          <w:sz w:val="28"/>
          <w:szCs w:val="28"/>
        </w:rPr>
        <w:t xml:space="preserve">3、参加庭审</w:t>
      </w:r>
    </w:p>
    <w:p>
      <w:pPr>
        <w:ind w:left="0" w:right="0" w:firstLine="560"/>
        <w:spacing w:before="450" w:after="450" w:line="312" w:lineRule="auto"/>
      </w:pPr>
      <w:r>
        <w:rPr>
          <w:rFonts w:ascii="宋体" w:hAnsi="宋体" w:eastAsia="宋体" w:cs="宋体"/>
          <w:color w:val="000"/>
          <w:sz w:val="28"/>
          <w:szCs w:val="28"/>
        </w:rPr>
        <w:t xml:space="preserve">无论是刑事、民事还是行政案件，庭审都是非常重要的一个环节，不管案件的前期准备工作做得如何充分、详实，如果庭审过程中出现一个小小的疏漏，都有可能前功尽弃。庭审不仅需要律师做好充足的准备，还需要律师做到最好的临场即兴发挥，所以庭审效果的好坏直接取决于律师个人的综合素质，这需要律师进行不断的摸索锻炼与总结才有可能提高。记得第一次随同老师出席庭审，一个离婚案件，慷慨激昂地读完诉状，一项一项列举完证据后，就不知所措了，尤其到了法庭辩论阶段，对于对方提出的观点更是不知如何应对，几近呆若木鸡，虽然庭后老师给予了肯定，但心里清楚自己距离独立完成庭审还差有十万八千里，更不要说去驾驭与掌控庭审。</w:t>
      </w:r>
    </w:p>
    <w:p>
      <w:pPr>
        <w:ind w:left="0" w:right="0" w:firstLine="560"/>
        <w:spacing w:before="450" w:after="450" w:line="312" w:lineRule="auto"/>
      </w:pPr>
      <w:r>
        <w:rPr>
          <w:rFonts w:ascii="宋体" w:hAnsi="宋体" w:eastAsia="宋体" w:cs="宋体"/>
          <w:color w:val="000"/>
          <w:sz w:val="28"/>
          <w:szCs w:val="28"/>
        </w:rPr>
        <w:t xml:space="preserve">经过多次庭审锻练，目前总结出自己的一点感悟。仅就民事案件来说，庭审中由于原、被告立场不同，各方律师会有不同的庭审思路及对应节奏。原告主要是围绕自己的诉讼主张发起攻势，多数工作应在庭前就准备充足，证据收集尽量完整，开庭前做好证据目录，针对案件事实分门别类地归纳好证据顺序，力求使自己的诉讼主张在庭审当中得到淋漓尽致的展现。而对于被告来说，要想扭转乾坤，如何答辩则至关重要。因为被告的答辩可以在一定程度上左右法官对案件争议焦点的总结，答辩应该避重就轻并努力把庭审节奏引导到自己的逻辑上来，以达到最终不承担责任的目的。但答辩的内容不能太过具体，应简单明了地直击关键点，具体的事项放在举证或辩论环节去说明。</w:t>
      </w:r>
    </w:p>
    <w:p>
      <w:pPr>
        <w:ind w:left="0" w:right="0" w:firstLine="560"/>
        <w:spacing w:before="450" w:after="450" w:line="312" w:lineRule="auto"/>
      </w:pPr>
      <w:r>
        <w:rPr>
          <w:rFonts w:ascii="宋体" w:hAnsi="宋体" w:eastAsia="宋体" w:cs="宋体"/>
          <w:color w:val="000"/>
          <w:sz w:val="28"/>
          <w:szCs w:val="28"/>
        </w:rPr>
        <w:t xml:space="preserve">不论代理原告方还是被告方，对于庭审来说，律师都应该重点做足两方面的功夫，一是开庭前的准备工作。这方面工作是进行庭审活动的基础，前期准备工作做得充分，庭审才有可能取得满意的效果，包括本案事实、相关法律法规、相似判例等方面都应该了解清楚，重要部分打印备查，做到有备无患。二是庭审现场。一道菜最后好不好吃，关键在于烹饪。庭审过程就相当于做菜的烹饪阶段，无论前期准备工作做得如何完备，但如果庭审中出现了任何的一个小疏漏，整个案件可能会一败涂地，回天乏力。庭审从法官宣布开庭始，就该高度集中注意力，做好自己的庭审笔录，在法官进行询问的同时，积极揣摩法官审理思路，因为法官重点关注的问题，很可能是关系法官如何进行裁判的依据问题。证据的质证是庭审中最重要的一个环节，重点要做好质证工作。质证是围绕证据的三性来展开的，需要注意的是对证据的三性表态要直截了当，但切记不可轻易认可对方的证据，无论从三性的哪一性的角度出发都要尽量找出不认的理由，因为一般情况下，法官在质证结束后基本上就会产生倾向性的意见，一旦出现失误，很可能使自己陷入无法挽回的不利境地，更会使对方抓住把柄，所以，质证环节要慎之又慎!法庭辩论是最能体现律师综合素质的阶段，也是庭审过程中最容易让律师出彩的时刻。法庭辩论能全面展现出律师个人的语言功底、逻辑思维、即兴发挥等多方面的能力，这些对于即将执业的我来说，还需要在今后不断地去学习与锻炼、总结与反省，以望提高。</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律师个人工作总结篇六</w:t>
      </w:r>
    </w:p>
    <w:p>
      <w:pPr>
        <w:ind w:left="0" w:right="0" w:firstLine="560"/>
        <w:spacing w:before="450" w:after="450" w:line="312" w:lineRule="auto"/>
      </w:pPr>
      <w:r>
        <w:rPr>
          <w:rFonts w:ascii="宋体" w:hAnsi="宋体" w:eastAsia="宋体" w:cs="宋体"/>
          <w:color w:val="000"/>
          <w:sz w:val="28"/>
          <w:szCs w:val="28"/>
        </w:rPr>
        <w:t xml:space="preserve">律师不同于古代的讼师、状师，是指通过国家司法考试并依法取得律师执业证书，接受委托或者指定，为当事人提供法律服务的执业人员。下面小编给大家带来律师个人年终工作总结10篇，希望能帮助到大家!</w:t>
      </w:r>
    </w:p>
    <w:p>
      <w:pPr>
        <w:ind w:left="0" w:right="0" w:firstLine="560"/>
        <w:spacing w:before="450" w:after="450" w:line="312" w:lineRule="auto"/>
      </w:pPr>
      <w:r>
        <w:rPr>
          <w:rFonts w:ascii="宋体" w:hAnsi="宋体" w:eastAsia="宋体" w:cs="宋体"/>
          <w:color w:val="000"/>
          <w:sz w:val="28"/>
          <w:szCs w:val="28"/>
        </w:rPr>
        <w:t xml:space="preserve">律师个人年终工作总结1</w:t>
      </w:r>
    </w:p>
    <w:p>
      <w:pPr>
        <w:ind w:left="0" w:right="0" w:firstLine="560"/>
        <w:spacing w:before="450" w:after="450" w:line="312" w:lineRule="auto"/>
      </w:pPr>
      <w:r>
        <w:rPr>
          <w:rFonts w:ascii="宋体" w:hAnsi="宋体" w:eastAsia="宋体" w:cs="宋体"/>
          <w:color w:val="000"/>
          <w:sz w:val="28"/>
          <w:szCs w:val="28"/>
        </w:rPr>
        <w:t xml:space="preserve">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自己能够以积极的态度认真参加了本所组织的各项活动，对照检查了自己的工作并写出了学习心得。特别是认真学习了十_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律师个人年终工作总结2</w:t>
      </w:r>
    </w:p>
    <w:p>
      <w:pPr>
        <w:ind w:left="0" w:right="0" w:firstLine="560"/>
        <w:spacing w:before="450" w:after="450" w:line="312" w:lineRule="auto"/>
      </w:pPr>
      <w:r>
        <w:rPr>
          <w:rFonts w:ascii="宋体" w:hAnsi="宋体" w:eastAsia="宋体" w:cs="宋体"/>
          <w:color w:val="000"/>
          <w:sz w:val="28"/>
          <w:szCs w:val="28"/>
        </w:rPr>
        <w:t xml:space="preserve">在工作上勤勤恳恳、任劳任怨，在作风上艰苦朴素、务真求实，较好地完成律师事务所指派的各项任务。接受当事人委托后尽心尽力办案，努力工作，被评为“20_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__年“3﹒15”雷锋日由自治区团委组织的为广大职工提供免费法律服务的宣传活动;3、为新疆女子监狱提供授课法律服务一天，讲授《禁毒法》及其国际禁毒的情况和《就业促进法》等法律知识;4、20__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律师个人年终工作总结3</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__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宋体" w:hAnsi="宋体" w:eastAsia="宋体" w:cs="宋体"/>
          <w:color w:val="000"/>
          <w:sz w:val="28"/>
          <w:szCs w:val="28"/>
        </w:rPr>
        <w:t xml:space="preserve">律师个人年终工作总结4</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律师个人年终工作总结5</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_贫困地区的孩子捐献过2024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律师个人年终工作总结6</w:t>
      </w:r>
    </w:p>
    <w:p>
      <w:pPr>
        <w:ind w:left="0" w:right="0" w:firstLine="560"/>
        <w:spacing w:before="450" w:after="450" w:line="312" w:lineRule="auto"/>
      </w:pPr>
      <w:r>
        <w:rPr>
          <w:rFonts w:ascii="宋体" w:hAnsi="宋体" w:eastAsia="宋体" w:cs="宋体"/>
          <w:color w:val="000"/>
          <w:sz w:val="28"/>
          <w:szCs w:val="28"/>
        </w:rPr>
        <w:t xml:space="preserve">我的这次实习时间是从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律师个人年终工作总结7</w:t>
      </w:r>
    </w:p>
    <w:p>
      <w:pPr>
        <w:ind w:left="0" w:right="0" w:firstLine="560"/>
        <w:spacing w:before="450" w:after="450" w:line="312" w:lineRule="auto"/>
      </w:pPr>
      <w:r>
        <w:rPr>
          <w:rFonts w:ascii="宋体" w:hAnsi="宋体" w:eastAsia="宋体" w:cs="宋体"/>
          <w:color w:val="000"/>
          <w:sz w:val="28"/>
          <w:szCs w:val="28"/>
        </w:rPr>
        <w:t xml:space="preserve">作为小城律师，在20_年度接手的案件还是些小案，业务收费意味着稍有增长，不可能有长足的发展。“麻雀虽孝五脏俱全”，我办理的案件中，还是有几个典型案例滴。比如，接受_委托的“_案件”后，我指导委托人先行和_镇人民政府协商，_镇政府给予了部分赔偿，双方没有签订书面协议，之后我采用转移视线的方略，前往_镇中心幼儿园找到了_老师，并形成了书面的证据材料，考虑到利益方面的冲突，我让_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_、_、_、_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宋体" w:hAnsi="宋体" w:eastAsia="宋体" w:cs="宋体"/>
          <w:color w:val="000"/>
          <w:sz w:val="28"/>
          <w:szCs w:val="28"/>
        </w:rPr>
        <w:t xml:space="preserve">律师个人年终工作总结8</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律师事务所指派的各项任务。接受当事人委托后尽心尽力办案，努力工作，主要情况总结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律师个人年终工作总结9</w:t>
      </w:r>
    </w:p>
    <w:p>
      <w:pPr>
        <w:ind w:left="0" w:right="0" w:firstLine="560"/>
        <w:spacing w:before="450" w:after="450" w:line="312" w:lineRule="auto"/>
      </w:pPr>
      <w:r>
        <w:rPr>
          <w:rFonts w:ascii="宋体" w:hAnsi="宋体" w:eastAsia="宋体" w:cs="宋体"/>
          <w:color w:val="000"/>
          <w:sz w:val="28"/>
          <w:szCs w:val="28"/>
        </w:rPr>
        <w:t xml:space="preserve">20__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__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习党和国家的政策理论知识，提高自己的思想政治修养。只有真正的学习、领会，才能学以致用，提高自己的思想政治素质，与党中央保持高度的一致，培养出敏锐的政治觉悟。作为一名中共党员，我深刻认识到，作为一名党员的责任。立足本职岗位，在解决当事人法律问题的同时，维护法律的尊严与，维护党和国家的方针政策得以贯彻实施，维护稳定的社会秩序。作为党员，我积极的参加市律协党委组织以及律所党支部组织的党务会议和学习，深刻认识到了提出的群众路线实践教育活动的重要性，从群众中来，到群众中去。提到“四风”问题，在律师工作中也有相应的指导意义，坚决杜绝形式主义、官僚主义、享乐主义和奢靡之风。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赂，不得私自收费，不得包打赢官司等等。要求以你的专业法律知识程度上维护当事人的合法权益，维护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律师个人年终工作总结10</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律师个人工作总结篇七</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二、《律师遵守律师职业道德执业纪律保证承诺书》的实现</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律师个人工作总结篇八</w:t>
      </w:r>
    </w:p>
    <w:p>
      <w:pPr>
        <w:ind w:left="0" w:right="0" w:firstLine="560"/>
        <w:spacing w:before="450" w:after="450" w:line="312" w:lineRule="auto"/>
      </w:pPr>
      <w:r>
        <w:rPr>
          <w:rFonts w:ascii="宋体" w:hAnsi="宋体" w:eastAsia="宋体" w:cs="宋体"/>
          <w:color w:val="000"/>
          <w:sz w:val="28"/>
          <w:szCs w:val="28"/>
        </w:rPr>
        <w:t xml:space="preserve">执业一年半，感触良多，我本来就是个十分敏感的人，在这样复杂的环境里更是感慨良多了，只是，这些都隐藏在了我水不扬波的职业形象与泰山崩于前而色不变的职业要求下，在骨子里，早已波涛汹涌，暗流涌动。</w:t>
      </w:r>
    </w:p>
    <w:p>
      <w:pPr>
        <w:ind w:left="0" w:right="0" w:firstLine="560"/>
        <w:spacing w:before="450" w:after="450" w:line="312" w:lineRule="auto"/>
      </w:pPr>
      <w:r>
        <w:rPr>
          <w:rFonts w:ascii="宋体" w:hAnsi="宋体" w:eastAsia="宋体" w:cs="宋体"/>
          <w:color w:val="000"/>
          <w:sz w:val="28"/>
          <w:szCs w:val="28"/>
        </w:rPr>
        <w:t xml:space="preserve">想说什么不知从何说起，先想到哪说到哪吧，没有什么主题。</w:t>
      </w:r>
    </w:p>
    <w:p>
      <w:pPr>
        <w:ind w:left="0" w:right="0" w:firstLine="560"/>
        <w:spacing w:before="450" w:after="450" w:line="312" w:lineRule="auto"/>
      </w:pPr>
      <w:r>
        <w:rPr>
          <w:rFonts w:ascii="宋体" w:hAnsi="宋体" w:eastAsia="宋体" w:cs="宋体"/>
          <w:color w:val="000"/>
          <w:sz w:val="28"/>
          <w:szCs w:val="28"/>
        </w:rPr>
        <w:t xml:space="preserve">首先说说收入，我觉得这个问题很现实，也很实际，很多人虽然摆出一副清高的嘴脸，但说白了，你缺少不了，理想和信念都是在吃饱之后的事情。</w:t>
      </w:r>
    </w:p>
    <w:p>
      <w:pPr>
        <w:ind w:left="0" w:right="0" w:firstLine="560"/>
        <w:spacing w:before="450" w:after="450" w:line="312" w:lineRule="auto"/>
      </w:pPr>
      <w:r>
        <w:rPr>
          <w:rFonts w:ascii="宋体" w:hAnsi="宋体" w:eastAsia="宋体" w:cs="宋体"/>
          <w:color w:val="000"/>
          <w:sz w:val="28"/>
          <w:szCs w:val="28"/>
        </w:rPr>
        <w:t xml:space="preserve">执业一年半，我月入超过了一万，有大小月之分，但是低的时候也没低过8000，多的时候还有一万七八的时候，我在北国的一个中等发达城市，当地的房价在4000-6000之间，所以这个数字还是不错的，如果你在北京上海赚了那么多的钱，那么，不能说你赚的和我一样多，在不同地区，人民币有着不同的使用概念。</w:t>
      </w:r>
    </w:p>
    <w:p>
      <w:pPr>
        <w:ind w:left="0" w:right="0" w:firstLine="560"/>
        <w:spacing w:before="450" w:after="450" w:line="312" w:lineRule="auto"/>
      </w:pPr>
      <w:r>
        <w:rPr>
          <w:rFonts w:ascii="宋体" w:hAnsi="宋体" w:eastAsia="宋体" w:cs="宋体"/>
          <w:color w:val="000"/>
          <w:sz w:val="28"/>
          <w:szCs w:val="28"/>
        </w:rPr>
        <w:t xml:space="preserve">很多人抱怨自己没有案源，没有案子，吃不上饭，我也不知道你们有什么原因造成了这个局面，但是之所以出现这种情况，原因无非两种，一是你方法不对，需要调整。二是你根本不适合，需要调动。希望那些朋友琢磨自己属于哪种情况，赚钱其实很容易，我身边很多和我一起执业一年半的人，都已经赚的和我差不多了，我现在一个月三两个案子，平均收费在3000-4000元，这是比较喜欢的方式，案子不多也不少。不多者，我可以有充分时间做好。不少者，这些钱足以让我过得比较体面。我对我现在的生活状态和工作状态都十分满意，不怕不谦虚的说，我很优秀，我配得到当事人的信任和当事人的律师费。</w:t>
      </w:r>
    </w:p>
    <w:p>
      <w:pPr>
        <w:ind w:left="0" w:right="0" w:firstLine="560"/>
        <w:spacing w:before="450" w:after="450" w:line="312" w:lineRule="auto"/>
      </w:pPr>
      <w:r>
        <w:rPr>
          <w:rFonts w:ascii="宋体" w:hAnsi="宋体" w:eastAsia="宋体" w:cs="宋体"/>
          <w:color w:val="000"/>
          <w:sz w:val="28"/>
          <w:szCs w:val="28"/>
        </w:rPr>
        <w:t xml:space="preserve">我到现在做过二十四个案子，二十一个当事人都对我十分满意，二十四个对方律师都在当时和以后的场合表达过对我的敬意，至于审理案件的二十四个法官，大半都当着我当事人的面，告诉他们，就该找这样的律师，的确，我个性很强，用我们东北人的话来说，我不惯着我看不上的人，所以也会遭到一些人嫉恨，但是我更本不怕，法官认可我，对方律师敬畏我，我的当事人信任我，这就是我的资本，有了这些，我就是个压不垮，打不倒，锤不扁的人物，我以上的这些小成就，很多人看了都会说我吹牛，但是你们爱信不信，这些成就，很多律师一辈子遇见三两次就够炫耀的了，我却已经盲目了，但是那感觉很享受，我对每个案子都足够努力，我配的得到这些!</w:t>
      </w:r>
    </w:p>
    <w:p>
      <w:pPr>
        <w:ind w:left="0" w:right="0" w:firstLine="560"/>
        <w:spacing w:before="450" w:after="450" w:line="312" w:lineRule="auto"/>
      </w:pPr>
      <w:r>
        <w:rPr>
          <w:rFonts w:ascii="宋体" w:hAnsi="宋体" w:eastAsia="宋体" w:cs="宋体"/>
          <w:color w:val="000"/>
          <w:sz w:val="28"/>
          <w:szCs w:val="28"/>
        </w:rPr>
        <w:t xml:space="preserve">印象最深的一次，我到某小法庭办理一个案子，结果本来四五万的赔偿，我一万就调解了，法官和我握了三四次手，把我从四楼送到一楼大门口，对我的当事人说：我就喜欢这种律师，既有业务，又能维护当事人的权益，还能办成事!那个当事人从此打官司没找过别人!</w:t>
      </w:r>
    </w:p>
    <w:p>
      <w:pPr>
        <w:ind w:left="0" w:right="0" w:firstLine="560"/>
        <w:spacing w:before="450" w:after="450" w:line="312" w:lineRule="auto"/>
      </w:pPr>
      <w:r>
        <w:rPr>
          <w:rFonts w:ascii="宋体" w:hAnsi="宋体" w:eastAsia="宋体" w:cs="宋体"/>
          <w:color w:val="000"/>
          <w:sz w:val="28"/>
          <w:szCs w:val="28"/>
        </w:rPr>
        <w:t xml:space="preserve">当我说这些话的时候，我的确志得意满，十分嚣张，我从不掩饰，我不喜欢无聊的谦虚，我该有的评价，就应该有，别人不夸我，我都会自己夸自己，但是我不行的地方，我不介意任何人知道，我活的就是那么简单直接而有效率。</w:t>
      </w:r>
    </w:p>
    <w:p>
      <w:pPr>
        <w:ind w:left="0" w:right="0" w:firstLine="560"/>
        <w:spacing w:before="450" w:after="450" w:line="312" w:lineRule="auto"/>
      </w:pPr>
      <w:r>
        <w:rPr>
          <w:rFonts w:ascii="宋体" w:hAnsi="宋体" w:eastAsia="宋体" w:cs="宋体"/>
          <w:color w:val="000"/>
          <w:sz w:val="28"/>
          <w:szCs w:val="28"/>
        </w:rPr>
        <w:t xml:space="preserve">我说这些的时候，是想告诉所有的后来者，请你们在听惯了失败者的抱怨后，听听我们这些不算太失败人的话，律师这个行业没有错，这是个十分好的行业，好到无可比拟，但是，没有金刚钻别揽瓷器活，你是不是那块料，得有实践检验，但是，你不行，那仅仅是你个人的能力问题。</w:t>
      </w:r>
    </w:p>
    <w:p>
      <w:pPr>
        <w:ind w:left="0" w:right="0" w:firstLine="560"/>
        <w:spacing w:before="450" w:after="450" w:line="312" w:lineRule="auto"/>
      </w:pPr>
      <w:r>
        <w:rPr>
          <w:rFonts w:ascii="宋体" w:hAnsi="宋体" w:eastAsia="宋体" w:cs="宋体"/>
          <w:color w:val="000"/>
          <w:sz w:val="28"/>
          <w:szCs w:val="28"/>
        </w:rPr>
        <w:t xml:space="preserve">我一个月只需要工作七八天，其他时间都在会友和享受生活，读书，这七八天，我就赚了四五个国企工人的工资，而且我时间自由，无拘无束，还有比这更好的工作吗?我想不到了，而且，工作中我与人方便，广结善缘，各行各业都有我的朋友，因为我在他们危难时帮过他们，我帮他们的时候不遗余力，他们帮我的时候也好不推脱，我帮朋友办了很多事，都是利用其他朋友的资源，可是在整合的过程中，我就帮了各种各样的朋友，我帮一个医生朋友的孩子读重点小学，是通过一个小学老师，我帮助那个小学老师的父亲住院，是找了那个医生朋友，但是他们都领我的情，这种事我做了无数，没要过一分钱，但是这都是资源。</w:t>
      </w:r>
    </w:p>
    <w:p>
      <w:pPr>
        <w:ind w:left="0" w:right="0" w:firstLine="560"/>
        <w:spacing w:before="450" w:after="450" w:line="312" w:lineRule="auto"/>
      </w:pPr>
      <w:r>
        <w:rPr>
          <w:rFonts w:ascii="宋体" w:hAnsi="宋体" w:eastAsia="宋体" w:cs="宋体"/>
          <w:color w:val="000"/>
          <w:sz w:val="28"/>
          <w:szCs w:val="28"/>
        </w:rPr>
        <w:t xml:space="preserve">做律师就是做人，你做人得到了认可，案子就会上门，赶都赶不走。我现在，已经可以说，我就是坐在家里，什么都不干，都会被当事人推着走了。</w:t>
      </w:r>
    </w:p>
    <w:p>
      <w:pPr>
        <w:ind w:left="0" w:right="0" w:firstLine="560"/>
        <w:spacing w:before="450" w:after="450" w:line="312" w:lineRule="auto"/>
      </w:pPr>
      <w:r>
        <w:rPr>
          <w:rFonts w:ascii="宋体" w:hAnsi="宋体" w:eastAsia="宋体" w:cs="宋体"/>
          <w:color w:val="000"/>
          <w:sz w:val="28"/>
          <w:szCs w:val="28"/>
        </w:rPr>
        <w:t xml:space="preserve">有个当事人，我根本不想做他的案子，嫌麻烦，他就把钱塞在我手里跑了，他说别人律师要三千他不干，非要给我五千，我还不接，他说虽然初次见面，但是我条理清楚，一看就是好律师，他信任我。我能做到这些，我又凭什么不赚钱，不成功?凭什么?我扪心自问，一年半，几十个案子，我敢拍着胸脯说，我没对不起过任何一个当事人，或者极个别人对我不满意，但是我敢说，如果连我都不能让他们满意，就没有几个律师能让他们满意，而且那些能让他们满意的律师，一定业务精湛到令我叹为观止，估计不会屈伸赚他那几个钱，我不是说我多优秀，我是说，在只收五千以下律师费的律师里，我提供的业务是优质的，我的态度是认真的，我的人品是可信的。</w:t>
      </w:r>
    </w:p>
    <w:p>
      <w:pPr>
        <w:ind w:left="0" w:right="0" w:firstLine="560"/>
        <w:spacing w:before="450" w:after="450" w:line="312" w:lineRule="auto"/>
      </w:pPr>
      <w:r>
        <w:rPr>
          <w:rFonts w:ascii="宋体" w:hAnsi="宋体" w:eastAsia="宋体" w:cs="宋体"/>
          <w:color w:val="000"/>
          <w:sz w:val="28"/>
          <w:szCs w:val="28"/>
        </w:rPr>
        <w:t xml:space="preserve">把这里的律师比成车，兄弟我就是捷达，我是没有奔驰体面，没有奥迪高档，没有宝马性能好，但是我皮实，耐用，油耗低，值得信赖，毕竟是德国品质，关键是我保养也比他们低得多····我能做到这些，我又凭什么不成功那?只因为个别人的嫉恨和怀疑，我就得配合他们的自卑和嫉妒而失败吗?不，我会成功的，而且，会更大的成功。</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律师个人工作总结篇九</w:t>
      </w:r>
    </w:p>
    <w:p>
      <w:pPr>
        <w:ind w:left="0" w:right="0" w:firstLine="560"/>
        <w:spacing w:before="450" w:after="450" w:line="312" w:lineRule="auto"/>
      </w:pPr>
      <w:r>
        <w:rPr>
          <w:rFonts w:ascii="宋体" w:hAnsi="宋体" w:eastAsia="宋体" w:cs="宋体"/>
          <w:color w:val="000"/>
          <w:sz w:val="28"/>
          <w:szCs w:val="28"/>
        </w:rPr>
        <w:t xml:space="preserve">20__年转瞬即逝，还没找到冲刺的感觉，就到年尾了。回过头看看今年的工作内容，总结一下今年的办案体会，希望能对明年的工作有益。</w:t>
      </w:r>
    </w:p>
    <w:p>
      <w:pPr>
        <w:ind w:left="0" w:right="0" w:firstLine="560"/>
        <w:spacing w:before="450" w:after="450" w:line="312" w:lineRule="auto"/>
      </w:pPr>
      <w:r>
        <w:rPr>
          <w:rFonts w:ascii="宋体" w:hAnsi="宋体" w:eastAsia="宋体" w:cs="宋体"/>
          <w:color w:val="000"/>
          <w:sz w:val="28"/>
          <w:szCs w:val="28"/>
        </w:rPr>
        <w:t xml:space="preserve">一、主要工作内容如下：</w:t>
      </w:r>
    </w:p>
    <w:p>
      <w:pPr>
        <w:ind w:left="0" w:right="0" w:firstLine="560"/>
        <w:spacing w:before="450" w:after="450" w:line="312" w:lineRule="auto"/>
      </w:pPr>
      <w:r>
        <w:rPr>
          <w:rFonts w:ascii="宋体" w:hAnsi="宋体" w:eastAsia="宋体" w:cs="宋体"/>
          <w:color w:val="000"/>
          <w:sz w:val="28"/>
          <w:szCs w:val="28"/>
        </w:rPr>
        <w:t xml:space="preserve">今年办案数27件，接待上门咨询45件，电话咨询30余件。所承办案件中包括诉讼案件26件，非诉案件1件;诉讼案件中民事案件19件，刑事案件7件。</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还是局限于往年的办案范围，没有新突破。对于自己不熟悉的业务领域缺乏工作热情，学习态度不积极。拓展业务范围方面做的不够。希望自己明年在新领域加强学习，多向其他律师取经。</w:t>
      </w:r>
    </w:p>
    <w:p>
      <w:pPr>
        <w:ind w:left="0" w:right="0" w:firstLine="560"/>
        <w:spacing w:before="450" w:after="450" w:line="312" w:lineRule="auto"/>
      </w:pPr>
      <w:r>
        <w:rPr>
          <w:rFonts w:ascii="宋体" w:hAnsi="宋体" w:eastAsia="宋体" w:cs="宋体"/>
          <w:color w:val="000"/>
          <w:sz w:val="28"/>
          <w:szCs w:val="28"/>
        </w:rPr>
        <w:t xml:space="preserve">2.工作细节考虑不周，工作态度有待提高改善。</w:t>
      </w:r>
    </w:p>
    <w:p>
      <w:pPr>
        <w:ind w:left="0" w:right="0" w:firstLine="560"/>
        <w:spacing w:before="450" w:after="450" w:line="312" w:lineRule="auto"/>
      </w:pPr>
      <w:r>
        <w:rPr>
          <w:rFonts w:ascii="宋体" w:hAnsi="宋体" w:eastAsia="宋体" w:cs="宋体"/>
          <w:color w:val="000"/>
          <w:sz w:val="28"/>
          <w:szCs w:val="28"/>
        </w:rPr>
        <w:t xml:space="preserve">在办案过程中，还是会受当事人态度和素质影响，经常出现不耐烦，没耐心的情况。日常生活中也存在懒散、贪图安逸的心态，想到工作中会遇到的困难和繁琐就产生退避的心理，缺乏直面面对的勇气，希望明年能改善。</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与当事人交流的过程中，对当事人心理了解还是不够，存在几次因沟通不到位而跑案子的情况。律师朋友曾私下跟我说过我们这个职业要学习心理学，对与当事人沟通很有助益。希望自己明年能对这方面有所学习。</w:t>
      </w:r>
    </w:p>
    <w:p>
      <w:pPr>
        <w:ind w:left="0" w:right="0" w:firstLine="560"/>
        <w:spacing w:before="450" w:after="450" w:line="312" w:lineRule="auto"/>
      </w:pPr>
      <w:r>
        <w:rPr>
          <w:rFonts w:ascii="宋体" w:hAnsi="宋体" w:eastAsia="宋体" w:cs="宋体"/>
          <w:color w:val="000"/>
          <w:sz w:val="28"/>
          <w:szCs w:val="28"/>
        </w:rPr>
        <w:t xml:space="preserve">总之，工作中存在很多不足，办理案件过程中也存在缺乏激情，不求甚解，害怕吃苦等众多严重问题……今后要积极查找自己在执业理念、业务能力、工作态度等方面存在的差距与不足，争取在明年能有显著的提高。</w:t>
      </w:r>
    </w:p>
    <w:p>
      <w:pPr>
        <w:ind w:left="0" w:right="0" w:firstLine="560"/>
        <w:spacing w:before="450" w:after="450" w:line="312" w:lineRule="auto"/>
      </w:pPr>
      <w:r>
        <w:rPr>
          <w:rFonts w:ascii="宋体" w:hAnsi="宋体" w:eastAsia="宋体" w:cs="宋体"/>
          <w:color w:val="000"/>
          <w:sz w:val="28"/>
          <w:szCs w:val="28"/>
        </w:rPr>
        <w:t xml:space="preserve">三、对本所的建议和祝愿</w:t>
      </w:r>
    </w:p>
    <w:p>
      <w:pPr>
        <w:ind w:left="0" w:right="0" w:firstLine="560"/>
        <w:spacing w:before="450" w:after="450" w:line="312" w:lineRule="auto"/>
      </w:pPr>
      <w:r>
        <w:rPr>
          <w:rFonts w:ascii="宋体" w:hAnsi="宋体" w:eastAsia="宋体" w:cs="宋体"/>
          <w:color w:val="000"/>
          <w:sz w:val="28"/>
          <w:szCs w:val="28"/>
        </w:rPr>
        <w:t xml:space="preserve">律师行业是个离不开同事之间合作的行业，希望主任能在新的一年里扩大本所的律师队伍，让我们的业务蒸蒸日上。</w:t>
      </w:r>
    </w:p>
    <w:p>
      <w:pPr>
        <w:ind w:left="0" w:right="0" w:firstLine="560"/>
        <w:spacing w:before="450" w:after="450" w:line="312" w:lineRule="auto"/>
      </w:pPr>
      <w:r>
        <w:rPr>
          <w:rFonts w:ascii="宋体" w:hAnsi="宋体" w:eastAsia="宋体" w:cs="宋体"/>
          <w:color w:val="000"/>
          <w:sz w:val="28"/>
          <w:szCs w:val="28"/>
        </w:rPr>
        <w:t xml:space="preserve">综上，在20__年里，非常非常感谢各位同仁的热心帮助，我都记在心里，真诚的祝愿各位在新的一年里百尺竿头更进一步，祝我们共同的家园——__律师事务所大丰收!</w:t>
      </w:r>
    </w:p>
    <w:p>
      <w:pPr>
        <w:ind w:left="0" w:right="0" w:firstLine="560"/>
        <w:spacing w:before="450" w:after="450" w:line="312" w:lineRule="auto"/>
      </w:pPr>
      <w:r>
        <w:rPr>
          <w:rFonts w:ascii="宋体" w:hAnsi="宋体" w:eastAsia="宋体" w:cs="宋体"/>
          <w:color w:val="000"/>
          <w:sz w:val="28"/>
          <w:szCs w:val="28"/>
        </w:rPr>
        <w:t xml:space="preserve">__律师事务所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律师个人工作总结篇十</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律师事务所指派的各项任务。接受当事人委托后尽心尽力办案，努力工作，主要情况总结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2025-01-16T13:41:48+08:00</dcterms:created>
  <dcterms:modified xsi:type="dcterms:W3CDTF">2025-01-16T13:41:48+08:00</dcterms:modified>
</cp:coreProperties>
</file>

<file path=docProps/custom.xml><?xml version="1.0" encoding="utf-8"?>
<Properties xmlns="http://schemas.openxmlformats.org/officeDocument/2006/custom-properties" xmlns:vt="http://schemas.openxmlformats.org/officeDocument/2006/docPropsVTypes"/>
</file>