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最新文化苦旅读书笔记摘抄及感悟 文化苦旅读书笔记(通用15篇)</w:t>
      </w:r>
      <w:bookmarkEnd w:id="1"/>
    </w:p>
    <w:p>
      <w:pPr>
        <w:jc w:val="center"/>
        <w:spacing w:before="0" w:after="450"/>
      </w:pPr>
      <w:r>
        <w:rPr>
          <w:rFonts w:ascii="Arial" w:hAnsi="Arial" w:eastAsia="Arial" w:cs="Arial"/>
          <w:color w:val="999999"/>
          <w:sz w:val="20"/>
          <w:szCs w:val="20"/>
        </w:rPr>
        <w:t xml:space="preserve">来源：网络  作者：紫竹清香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好的心得感悟对于我们的帮助很大，所以我们要好好写一篇心得感悟接下来我就给大家介绍一下如何才能写好一篇心得感悟吧，我们一起来看一看吧。文化苦旅读书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对中国文化的追溯、思索和反问。如在《五城记》中关于广州的描述。作者说，自古以来，由于远离京城，靠近海洋，广州总是表现得离经叛道；而近代的广州，“北上常常失败。那就回来，依然喝早茶、逛花市，优闲得像没事人一样，过着世俗气息颇重的情感生活。”是的，从康有为的“戊戌变法”到现在，广州人北上经历了无数次的失败，然而失败以后回来，依然继续着自己那悠闲的“饮茶文化”，仿佛什么事也没发生过。作者由评论广州人的“叹早茶”、“逛花街”等一系列闲散生活，将矛头直指广州人“事不关己，高高挂起”的自私与消极心理。随着改革开放，广州人虽然仍保留着自己特有的“饮茶文化”和“花市文化”，但是，他们却已抛弃了以往的自私和消极。“这些年，广州好像又在向着北方发言了，以它的繁忙，以它的开放，以它的勇敢。不过，这次发言与以前不同，它不必暂时舍弃早茶和花市了，浓浓冽冽地，让慷慨言词拌和着茶香和花香，直飘远方。”</w:t>
      </w:r>
    </w:p>
    <w:p>
      <w:pPr>
        <w:ind w:left="0" w:right="0" w:firstLine="560"/>
        <w:spacing w:before="450" w:after="450" w:line="312" w:lineRule="auto"/>
      </w:pPr>
      <w:r>
        <w:rPr>
          <w:rFonts w:ascii="宋体" w:hAnsi="宋体" w:eastAsia="宋体" w:cs="宋体"/>
          <w:color w:val="000"/>
          <w:sz w:val="28"/>
          <w:szCs w:val="28"/>
        </w:rPr>
        <w:t xml:space="preserve">作者在对广州人那特有的文化进行反问和思索的同时，也不忘对广州在改革开放所作出的成果给予认可。余秋雨凭着他那独特的思维方式和写作手法，在《文化苦旅》中对许许多多的城市、小镇和其它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作者的散文形式的确与众不同，但读者看了本书的篇目后，想在正文中寻找天一阁、莫高窟、天柱山，乃至江南小镇的周庄、同里是什么样子，他肯定会大失所望。因为作者对具体的山水名胜的风貌几乎不置一词，其过人之处是在点明某地后，即以类似电影中镜头切换的形式凝造出浓丽而沉郁的人生图景，紧跟着进入直抒式咏叹。这种咏叹以炽烈的情感和夸张的言词力求先声夺人，继而以纵横四海的气势挥洒着对中国历史文化的种种遐想和议论，使读者为文章的情绪所感染，不知不觉中接受余秋雨那独有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风雨天一阁》中，作者没有描写介绍天一阁的景色，而是重点写了范钦和他的继承着们如何不惜沉重的代价去保护那万卷家书。以及朱熹当年不远千里从福建崇安跋涉来到岳麓书院，冒着被免1职、甚至可能被逮捕杀头的危险给学生讲学。余秋雨依仗其渊博的文学和史学功底，丰厚的文化感悟力和艺术表现力，不但揭示了中国文化的巨大内涵，而且也为当代散文领域提供了崭新的范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《文化苦旅》是余秋雨先生的一部代表作品。它带给我们的是一场心灵的旅行，一次心灵的洗礼。那美得连时光都忘了行走的名胜古迹，似乎就在眼前呈现。</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宋体" w:hAnsi="宋体" w:eastAsia="宋体" w:cs="宋体"/>
          <w:color w:val="000"/>
          <w:sz w:val="28"/>
          <w:szCs w:val="28"/>
        </w:rPr>
        <w:t xml:space="preserve">静听风声鸟声</w:t>
      </w:r>
    </w:p>
    <w:p>
      <w:pPr>
        <w:ind w:left="0" w:right="0" w:firstLine="560"/>
        <w:spacing w:before="450" w:after="450" w:line="312" w:lineRule="auto"/>
      </w:pPr>
      <w:r>
        <w:rPr>
          <w:rFonts w:ascii="宋体" w:hAnsi="宋体" w:eastAsia="宋体" w:cs="宋体"/>
          <w:color w:val="000"/>
          <w:sz w:val="28"/>
          <w:szCs w:val="28"/>
        </w:rPr>
        <w:t xml:space="preserve">大地默默无语</w:t>
      </w:r>
    </w:p>
    <w:p>
      <w:pPr>
        <w:ind w:left="0" w:right="0" w:firstLine="560"/>
        <w:spacing w:before="450" w:after="450" w:line="312" w:lineRule="auto"/>
      </w:pPr>
      <w:r>
        <w:rPr>
          <w:rFonts w:ascii="宋体" w:hAnsi="宋体" w:eastAsia="宋体" w:cs="宋体"/>
          <w:color w:val="000"/>
          <w:sz w:val="28"/>
          <w:szCs w:val="28"/>
        </w:rPr>
        <w:t xml:space="preserve">我似乎看到</w:t>
      </w:r>
    </w:p>
    <w:p>
      <w:pPr>
        <w:ind w:left="0" w:right="0" w:firstLine="560"/>
        <w:spacing w:before="450" w:after="450" w:line="312" w:lineRule="auto"/>
      </w:pPr>
      <w:r>
        <w:rPr>
          <w:rFonts w:ascii="宋体" w:hAnsi="宋体" w:eastAsia="宋体" w:cs="宋体"/>
          <w:color w:val="000"/>
          <w:sz w:val="28"/>
          <w:szCs w:val="28"/>
        </w:rPr>
        <w:t xml:space="preserve">封存久远的文化内涵</w:t>
      </w:r>
    </w:p>
    <w:p>
      <w:pPr>
        <w:ind w:left="0" w:right="0" w:firstLine="560"/>
        <w:spacing w:before="450" w:after="450" w:line="312" w:lineRule="auto"/>
      </w:pPr>
      <w:r>
        <w:rPr>
          <w:rFonts w:ascii="宋体" w:hAnsi="宋体" w:eastAsia="宋体" w:cs="宋体"/>
          <w:color w:val="000"/>
          <w:sz w:val="28"/>
          <w:szCs w:val="28"/>
        </w:rPr>
        <w:t xml:space="preserve">从作者的文笔下</w:t>
      </w:r>
    </w:p>
    <w:p>
      <w:pPr>
        <w:ind w:left="0" w:right="0" w:firstLine="560"/>
        <w:spacing w:before="450" w:after="450" w:line="312" w:lineRule="auto"/>
      </w:pPr>
      <w:r>
        <w:rPr>
          <w:rFonts w:ascii="宋体" w:hAnsi="宋体" w:eastAsia="宋体" w:cs="宋体"/>
          <w:color w:val="000"/>
          <w:sz w:val="28"/>
          <w:szCs w:val="28"/>
        </w:rPr>
        <w:t xml:space="preserve">哗哗的奔泻</w:t>
      </w:r>
    </w:p>
    <w:p>
      <w:pPr>
        <w:ind w:left="0" w:right="0" w:firstLine="560"/>
        <w:spacing w:before="450" w:after="450" w:line="312" w:lineRule="auto"/>
      </w:pPr>
      <w:r>
        <w:rPr>
          <w:rFonts w:ascii="宋体" w:hAnsi="宋体" w:eastAsia="宋体" w:cs="宋体"/>
          <w:color w:val="000"/>
          <w:sz w:val="28"/>
          <w:szCs w:val="28"/>
        </w:rPr>
        <w:t xml:space="preserve">尽情的释放</w:t>
      </w:r>
    </w:p>
    <w:p>
      <w:pPr>
        <w:ind w:left="0" w:right="0" w:firstLine="560"/>
        <w:spacing w:before="450" w:after="450" w:line="312" w:lineRule="auto"/>
      </w:pPr>
      <w:r>
        <w:rPr>
          <w:rFonts w:ascii="宋体" w:hAnsi="宋体" w:eastAsia="宋体" w:cs="宋体"/>
          <w:color w:val="000"/>
          <w:sz w:val="28"/>
          <w:szCs w:val="28"/>
        </w:rPr>
        <w:t xml:space="preserve">「浅渚波光云彩，小桥流水江村」——道尽了江南小镇的魅力。江南小镇它不是经由大自然雕琢出的自然山水，而是属于华夏古老文化的人文山水。</w:t>
      </w:r>
    </w:p>
    <w:p>
      <w:pPr>
        <w:ind w:left="0" w:right="0" w:firstLine="560"/>
        <w:spacing w:before="450" w:after="450" w:line="312" w:lineRule="auto"/>
      </w:pPr>
      <w:r>
        <w:rPr>
          <w:rFonts w:ascii="宋体" w:hAnsi="宋体" w:eastAsia="宋体" w:cs="宋体"/>
          <w:color w:val="000"/>
          <w:sz w:val="28"/>
          <w:szCs w:val="28"/>
        </w:rPr>
        <w:t xml:space="preserve">我不曾到过此处，但书中的江南小镇却给予我一种回到家中那般安闲，那般享受。</w:t>
      </w:r>
    </w:p>
    <w:p>
      <w:pPr>
        <w:ind w:left="0" w:right="0" w:firstLine="560"/>
        <w:spacing w:before="450" w:after="450" w:line="312" w:lineRule="auto"/>
      </w:pPr>
      <w:r>
        <w:rPr>
          <w:rFonts w:ascii="宋体" w:hAnsi="宋体" w:eastAsia="宋体" w:cs="宋体"/>
          <w:color w:val="000"/>
          <w:sz w:val="28"/>
          <w:szCs w:val="28"/>
        </w:rPr>
        <w:t xml:space="preserve">带着虔诚去尊敬余秋雨的文化意识及人格，带着崇敬来仰望这位大文豪，“报纸上说我写书写得轻松潇洒，其实完全不是如此。那是一种很给自己过不去的劳累活，一提笔就感到年岁徒增，不管是春温秋肃，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我们真的应该去辽阔的土地上走走、看看、咀嚼、体验。。。释放自己那涌动着满心、满眼、满脑的渴念。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人有人品，书有书性。为官者善深沉，从商者善钻营，平头百性太随性。因此人品与书性往往很一致。</w:t>
      </w:r>
    </w:p>
    <w:p>
      <w:pPr>
        <w:ind w:left="0" w:right="0" w:firstLine="560"/>
        <w:spacing w:before="450" w:after="450" w:line="312" w:lineRule="auto"/>
      </w:pPr>
      <w:r>
        <w:rPr>
          <w:rFonts w:ascii="宋体" w:hAnsi="宋体" w:eastAsia="宋体" w:cs="宋体"/>
          <w:color w:val="000"/>
          <w:sz w:val="28"/>
          <w:szCs w:val="28"/>
        </w:rPr>
        <w:t xml:space="preserve">作为一介草民，参不透官场机密，悟不明商业道理，只得随性随心。况且本人天生苦命，对苦字分外亲近。因此，当我一看到余秋雨先生的《文化苦旅》，便有一种阅读的冲动。读完后，我对之前《文化苦旅》中的“苦”字理解：认为无非是指旅行的劳苦，现在才发觉这实在过于幼稚的理解。其实，苦于身无所谓苦，苦于心才实为苦。作者曾感慨：“文人似乎注定要与苦旅连在一起。”我以为，这乃是文人最大的财富。苦涩过后总会留下一丝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读完此书，感觉自己对古代文化有了更深一步的认识。这部文化散文集让我感受到这正是一种苦涩的回忆，焦灼后的会心，冥思后的放松。其中也夹杂着对青年人为文化沦丧的不满，同时也为中老年对于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该书从风景秀丽的江南到大漠孤烟的大西北，从色彩斑斓的莫高窟文化到浑厚凝重的北魏都不展现出人类文化的一种积淀，一种象征。</w:t>
      </w:r>
    </w:p>
    <w:p>
      <w:pPr>
        <w:ind w:left="0" w:right="0" w:firstLine="560"/>
        <w:spacing w:before="450" w:after="450" w:line="312" w:lineRule="auto"/>
      </w:pPr>
      <w:r>
        <w:rPr>
          <w:rFonts w:ascii="宋体" w:hAnsi="宋体" w:eastAsia="宋体" w:cs="宋体"/>
          <w:color w:val="000"/>
          <w:sz w:val="28"/>
          <w:szCs w:val="28"/>
        </w:rPr>
        <w:t xml:space="preserve">书中有以柔婉清新的江南为景的《白发苏州》、《江南小镇》，也有那如水柔顺却又错综的《风雨天一阁》、《青云谱随想》，都以人物为基础，展现了风景背后的人文感受。同时也有与江南截然不同的《莫高窟》中的热烈奔放，《这里真安静》中沉静冷冽地对战争的反思。作者在每一处的反思都是对文化的一种苦苦探寻，一种欣欣向往。</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虽不能说我完全理解了余先生对文化的解读，但我可以品味出文化的一种现象，对美丽文化背后的一种宣誓。在我们青年一代人，时常最容易丢失，最容易遗忘的就“文化”。而如今，理解古代文化，欣赏古代文化，解读古代文化，就常常是那些“聊发少年狂”的老夫们了。其实这才是对文化的一种传承，一种无形的保护。金钱和权力使王道士变得如此的残忍，让一尊尊美丽的雕像就这样的灰飞烟灭。这无不暗示了一句话“有钱可使鬼推磨”。看到这里的时候我感到一丝丝的惋惜与无奈。</w:t>
      </w:r>
    </w:p>
    <w:p>
      <w:pPr>
        <w:ind w:left="0" w:right="0" w:firstLine="560"/>
        <w:spacing w:before="450" w:after="450" w:line="312" w:lineRule="auto"/>
      </w:pPr>
      <w:r>
        <w:rPr>
          <w:rFonts w:ascii="宋体" w:hAnsi="宋体" w:eastAsia="宋体" w:cs="宋体"/>
          <w:color w:val="000"/>
          <w:sz w:val="28"/>
          <w:szCs w:val="28"/>
        </w:rPr>
        <w:t xml:space="preserve">看完这本书之后，看这许多的文化在面前一幕幕的消失。突然想到了中国的近代，在那些蹉跎的岁月里。人们不在乎“文化”，只求“苟全性命于乱世”。一张张沾满泪水的图片——鸦 片战争炮火、鸦 片对古代人们一种打击，火烧圆明园对这座旷世奇座毁灭性的摧毁。就连最近电影《新少林寺》都有鹬蚌相争，洋人得利于珠宝的情节。文化发人深思。我们的国家一天天强大，这正是我开始要寻回属于我们自己的文化，那是对中华民族的一种传承，对华夏文明的一直传承。</w:t>
      </w:r>
    </w:p>
    <w:p>
      <w:pPr>
        <w:ind w:left="0" w:right="0" w:firstLine="560"/>
        <w:spacing w:before="450" w:after="450" w:line="312" w:lineRule="auto"/>
      </w:pPr>
      <w:r>
        <w:rPr>
          <w:rFonts w:ascii="宋体" w:hAnsi="宋体" w:eastAsia="宋体" w:cs="宋体"/>
          <w:color w:val="000"/>
          <w:sz w:val="28"/>
          <w:szCs w:val="28"/>
        </w:rPr>
        <w:t xml:space="preserve">文化“苦”旅，苦的是种经历，苦的是种感受，苦的更是种震惊人们心灵的良药。写到这里，我也可以发觉其实在苦中也可以寻求快乐的真谛。这一路“苦”来，虽征程漫漫，寒窗数载，却终究走出了他的“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在《文化苦旅》中，作者游历中国各地，追寻古人足迹，体会着中华文化生生不息的历程。这些文章，是游记，也是中国文化史。此书通过中国大陆的自然景物描写一代中国人心灵的纠结。以悲悯情怀书写传统文化中的各种症结，尽管也难以找到完美的答案，但给人以厚重、以沧桑，以震撼、以启迪。每一个景点都带给作者不同的感触和震撼，用干净漂亮的白话文字，来描述中国深沉的文化，以及抒发自我的情感。他触碰到中国几千年的文化，见证自己国家一路走来深刻的历史痕迹。其中主要包括两部分，一部分是历史、文化散文，散点论述，探寻文化;另一部分是回忆散文。</w:t>
      </w:r>
    </w:p>
    <w:p>
      <w:pPr>
        <w:ind w:left="0" w:right="0" w:firstLine="560"/>
        <w:spacing w:before="450" w:after="450" w:line="312" w:lineRule="auto"/>
      </w:pPr>
      <w:r>
        <w:rPr>
          <w:rFonts w:ascii="宋体" w:hAnsi="宋体" w:eastAsia="宋体" w:cs="宋体"/>
          <w:color w:val="000"/>
          <w:sz w:val="28"/>
          <w:szCs w:val="28"/>
        </w:rPr>
        <w:t xml:space="preserve">在《文化苦旅》中，从多个层面截取了历史的真实和生活的真实，将万千物象信手拈来，栩栩如生地付诸于笔端，展现其深厚的文化底蕴。风土人情、历史人文、万里河川，无一不可入题。《阳关雪》、《道士塔》两文，描写了漠漠黄沙弥漫下，黄河文明的兴衰，从寂寥旷远中，将积淀千年的历史进行了真实的还原;《白发苏州》和《江南小镇》等，展示了江南水乡小桥流水人家的那种典雅柔媚的文化底蕴，淋漓尽致的展现了江南文化的那种婉约和清新，同时将世态人情演绎得形神兼具。有对西湖、阳关、柳侯祠、莫高窟的生动描述，有对王安石、李白、苏东坡、柳宗元等书卷气息浓郁的文人墨客的敬仰;甚或还有江南名妓苏小小、“亦仙亦妖”的白娘子、遁入空门的李叔同等等。</w:t>
      </w:r>
    </w:p>
    <w:p>
      <w:pPr>
        <w:ind w:left="0" w:right="0" w:firstLine="560"/>
        <w:spacing w:before="450" w:after="450" w:line="312" w:lineRule="auto"/>
      </w:pPr>
      <w:r>
        <w:rPr>
          <w:rFonts w:ascii="宋体" w:hAnsi="宋体" w:eastAsia="宋体" w:cs="宋体"/>
          <w:color w:val="000"/>
          <w:sz w:val="28"/>
          <w:szCs w:val="28"/>
        </w:rPr>
        <w:t xml:space="preserve">在历史长河中，寻找到人类穿越时空的情感结合点，选取的内容题材又紧扣现代人极其关注并能建立感情联系的事件和人物，并赋予人生命运的关注和终极体验。《夜航船》中，有着恢弘壮阔的意识流程，从明朝张岱的《夜航船》联想到现实中的夜航船，最后又联想到故乡山腰破庙木鱼声，由笃笃声掀起的“思想狂澜”，想起回乡光耀门庭的暴发户、乘船外出谋生的山民、渐渐气派的船老大，继而切入张岱《夜航船序》的逸事，再巧妙的将“夜航船文化”切入，最后一一引入丰子恺、周作人、鲁迅等几位上了“吾乡”文化夜航船的文学大师，终篇是由祖母关于笃笃声的争论贯穿，笔锋轻灵老道、于浮光掠影中蕴含着诸多的深邃沉郁。</w:t>
      </w:r>
    </w:p>
    <w:p>
      <w:pPr>
        <w:ind w:left="0" w:right="0" w:firstLine="560"/>
        <w:spacing w:before="450" w:after="450" w:line="312" w:lineRule="auto"/>
      </w:pPr>
      <w:r>
        <w:rPr>
          <w:rFonts w:ascii="宋体" w:hAnsi="宋体" w:eastAsia="宋体" w:cs="宋体"/>
          <w:color w:val="000"/>
          <w:sz w:val="28"/>
          <w:szCs w:val="28"/>
        </w:rPr>
        <w:t xml:space="preserve">作者有诗人的激情、哲学家的睿智、小说家的神思、学者的渊博、艺术家的深致，于是，他便调动自己的这些主体修养和创造能力，随宜而用地将它们用于自己的散文创作之中。这些努力，我们从余秋雨的有诗意、有情节、有画境、有哲理的作品中可以看出来。《道士塔》用小说家的笔法给我们刻画出了王圆箓这么一个愚昧、麻木、呆钝、卑微的中国文化的罪人，作者在一些地方借助小说家的推想，用细致的描写、具体的情节、生动的场面及心理分析方法，把这场文化悲剧的过程写得具体可感，扣人心弦。</w:t>
      </w:r>
    </w:p>
    <w:p>
      <w:pPr>
        <w:ind w:left="0" w:right="0" w:firstLine="560"/>
        <w:spacing w:before="450" w:after="450" w:line="312" w:lineRule="auto"/>
      </w:pPr>
      <w:r>
        <w:rPr>
          <w:rFonts w:ascii="宋体" w:hAnsi="宋体" w:eastAsia="宋体" w:cs="宋体"/>
          <w:color w:val="000"/>
          <w:sz w:val="28"/>
          <w:szCs w:val="28"/>
        </w:rPr>
        <w:t xml:space="preserve">文化是物景的伸拓，人是文化的伸拓，于是，着落点便只有一个，那就是“人”。而余秋雨也其实是借物景写文化，借文化写人的文化心理结构。</w:t>
      </w:r>
    </w:p>
    <w:p>
      <w:pPr>
        <w:ind w:left="0" w:right="0" w:firstLine="560"/>
        <w:spacing w:before="450" w:after="450" w:line="312" w:lineRule="auto"/>
      </w:pPr>
      <w:r>
        <w:rPr>
          <w:rFonts w:ascii="宋体" w:hAnsi="宋体" w:eastAsia="宋体" w:cs="宋体"/>
          <w:color w:val="000"/>
          <w:sz w:val="28"/>
          <w:szCs w:val="28"/>
        </w:rPr>
        <w:t xml:space="preserve">余秋雨的《文化苦旅》，堪称当代文学的艺术瑰宝，他从史学家和文人的角度出发，深刻探究社会问题，挖掘文人人格、观察文化走向、透析社会现象。这部文学著作，充分的展现了余秋雨深刻的文化感悟力、深厚的史学功底和渊博的文学知识，他凭借着超凡的艺术表现力，寄情于山水风物，深刻的揭示了中国文化的博大精深。对人生的真谛和文化灵魂孜孜以求的探索。</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苦苦的味道，为这本记录中国千年文化的书，多写了一道滋味，未看过《文化苦旅》之前，大概也不会想到，一处处令人流连忘返的风景名胜与历史估计在它们的背后会有如此深层的涵义;而作者运奇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余秋雨走在中华民族的土地上，用其独特的观察力和洞察力去深思着古老民族的深层文化，用心思细腻的笔触，写下了华夏的文化。《文化苦旅》它不甘甜，因为里头有太多不忍与亲身体验的辛酸。</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我们不得不因历史和那文化的推引，走向前去，宗于我们眼前出现的莫高窟山洞，石洞依旧壮观，石像、壁画依旧不言，我们静静看着光影投射的石壁的变化，如同它们静静地看着敦煌千年的变化。千年前的一刀划下，开启了千年后莫高窟的壮丽。它曾遭遇浩劫，王道工手中的一串钥匙把守了千年敦煌，却任其流落在外人手中，而中华子孙却也将之弃之而不顾，那一马车，一马车的文物运往国外，多年后的今日，那神秘而又充满意义的洞窟，为何能引起大家的注目，它并非外表绚丽，而它只是一种仪式，一种人生的，及它深层的蕴藏。我们在这儿看到美，也有宗教的天地，以及它是中华的标本，一种美的标本，一样美的标本，纵使它曾残缺被人无情的转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w:t>
      </w:r>
    </w:p>
    <w:p>
      <w:pPr>
        <w:ind w:left="0" w:right="0" w:firstLine="560"/>
        <w:spacing w:before="450" w:after="450" w:line="312" w:lineRule="auto"/>
      </w:pPr>
      <w:r>
        <w:rPr>
          <w:rFonts w:ascii="宋体" w:hAnsi="宋体" w:eastAsia="宋体" w:cs="宋体"/>
          <w:color w:val="000"/>
          <w:sz w:val="28"/>
          <w:szCs w:val="28"/>
        </w:rPr>
        <w:t xml:space="preserve">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w:t>
      </w:r>
    </w:p>
    <w:p>
      <w:pPr>
        <w:ind w:left="0" w:right="0" w:firstLine="560"/>
        <w:spacing w:before="450" w:after="450" w:line="312" w:lineRule="auto"/>
      </w:pPr>
      <w:r>
        <w:rPr>
          <w:rFonts w:ascii="宋体" w:hAnsi="宋体" w:eastAsia="宋体" w:cs="宋体"/>
          <w:color w:val="000"/>
          <w:sz w:val="28"/>
          <w:szCs w:val="28"/>
        </w:rPr>
        <w:t xml:space="preserve">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己的身心获得纾解，找个地方隐居，等休息够了又是一段新旅程的开始。</w:t>
      </w:r>
    </w:p>
    <w:p>
      <w:pPr>
        <w:ind w:left="0" w:right="0" w:firstLine="560"/>
        <w:spacing w:before="450" w:after="450" w:line="312" w:lineRule="auto"/>
      </w:pPr>
      <w:r>
        <w:rPr>
          <w:rFonts w:ascii="宋体" w:hAnsi="宋体" w:eastAsia="宋体" w:cs="宋体"/>
          <w:color w:val="000"/>
          <w:sz w:val="28"/>
          <w:szCs w:val="28"/>
        </w:rPr>
        <w:t xml:space="preserve">坏处是有人会把隐居当作沽名钓誉的工具，假隐以求得一官半职，这些举动让中国特有的隐的文化开始产生变质，隐士生前的孤傲和死后的名声全然黯暗。尽管如此，我们对隐还是保有着正面看法，因为古代中国给文人发展的空间实在大狭隘了，逼得他们除了隐或许只有一死，与其这样让自己的雄心壮志殒落，我们会选择沉潜，待有朝一日能东山再起。</w:t>
      </w:r>
    </w:p>
    <w:p>
      <w:pPr>
        <w:ind w:left="0" w:right="0" w:firstLine="560"/>
        <w:spacing w:before="450" w:after="450" w:line="312" w:lineRule="auto"/>
      </w:pPr>
      <w:r>
        <w:rPr>
          <w:rFonts w:ascii="宋体" w:hAnsi="宋体" w:eastAsia="宋体" w:cs="宋体"/>
          <w:color w:val="000"/>
          <w:sz w:val="28"/>
          <w:szCs w:val="28"/>
        </w:rPr>
        <w:t xml:space="preserve">余秋雨曾说他常伫立前人伫立过之处，观察自然与人文环境中去思考前。</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地默默无言，只要有文化人往那一站，它封存久远的文化内涵也就奔泻而出。然而，一点点、一点点地品味这山、这水、这人，那深沉的沧桑也演化成长长幽幽的叹息!文化是一种内涵、一种深度，有时也是杯具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之后又到一所学校教书，然而乡野学生却不能理解他所说的“爱”，只能无奈离开;从此一生沉醉酒的世界，后因品酒水平高二被称为“酒公”，无儿无女、孤独地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帮”头目抓取做装点门面的工具：他们大概觉得占有了文化人就是有文化……可是这种整日打架斗殴、吃喝玩乐的土匪有怎能真正理解文化?理解文化人的内心?最终张先生用自我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之后他又遇上了一群自以为读过书的人，他们生活在落后的农村，他们没有见过世面，他们不能理解“感情”怎样能够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张先生寂寞一生，仅有酒解其心中之美，仅有酒解其心中之苦。他只能以酒公留名于世，想想他有多少的不甘和无奈!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礼貌不被理解、不被接纳，那是一种怎样的悲苦!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文化是什么？以前我是不太喜欢思考这些久远、深重的东西，但这次拜读了余秋雨先生所著的《文化苦旅》一书才深有体会。</w:t>
      </w:r>
    </w:p>
    <w:p>
      <w:pPr>
        <w:ind w:left="0" w:right="0" w:firstLine="560"/>
        <w:spacing w:before="450" w:after="450" w:line="312" w:lineRule="auto"/>
      </w:pPr>
      <w:r>
        <w:rPr>
          <w:rFonts w:ascii="宋体" w:hAnsi="宋体" w:eastAsia="宋体" w:cs="宋体"/>
          <w:color w:val="000"/>
          <w:sz w:val="28"/>
          <w:szCs w:val="28"/>
        </w:rPr>
        <w:t xml:space="preserve">全书包括“如梦起点”，“中国之旅”，“世界之旅”和“人生之旅”四个部分，每个部分的手法，体裁，阅读视域是不尽相同的，但每个部分却都能流露出书香味，描绘出人文味，传达出情怀味，这是令我这个晚辈后生所深深迷恋的，深深敬佩的，深深感动的。</w:t>
      </w:r>
    </w:p>
    <w:p>
      <w:pPr>
        <w:ind w:left="0" w:right="0" w:firstLine="560"/>
        <w:spacing w:before="450" w:after="450" w:line="312" w:lineRule="auto"/>
      </w:pPr>
      <w:r>
        <w:rPr>
          <w:rFonts w:ascii="宋体" w:hAnsi="宋体" w:eastAsia="宋体" w:cs="宋体"/>
          <w:color w:val="000"/>
          <w:sz w:val="28"/>
          <w:szCs w:val="28"/>
        </w:rPr>
        <w:t xml:space="preserve">文化不是传统，或者说是不等于传统，它是表现在每个国家上，体现在每个民族中，深铸在每个灵魂里的。正如余秋雨先生所言，它“且拜且祭，且忆且思，且洗且泣”。书中的“文化”所谈论的是“中华文明”，但又不止于“中华文明”，而余秋雨老师又相信“最美丽的月色，总是出自荒芜的山谷，最厚重的文物，总是出自无字的旷野”，于是为寻找，为探索，为重拾那些被丢失，被掩埋，被遗忘的文化，那些在塔里，在井中，在雪下蕴藏千年的故事，他出发了！</w:t>
      </w:r>
    </w:p>
    <w:p>
      <w:pPr>
        <w:ind w:left="0" w:right="0" w:firstLine="560"/>
        <w:spacing w:before="450" w:after="450" w:line="312" w:lineRule="auto"/>
      </w:pPr>
      <w:r>
        <w:rPr>
          <w:rFonts w:ascii="宋体" w:hAnsi="宋体" w:eastAsia="宋体" w:cs="宋体"/>
          <w:color w:val="000"/>
          <w:sz w:val="28"/>
          <w:szCs w:val="28"/>
        </w:rPr>
        <w:t xml:space="preserve">旅行是苦的，但更苦的是创造。历史创造出文化，时间孕育了文明，也许是因为历史创造出了文化，使它漠然，在多数情况下不讲曲直，不讲感情，甚至不讲道理，但好在文化不会因为人类的一点错误而抛弃人类，不会在人类丧失自信力的时候否决人类，这是身为“人”的我们的一点庆幸。但只是一点，因为文化很脆弱。它于历史中诞生，却不只是依附于历史，它是由人类与自然共同缔造，共同铸成。但自然却比历史更漠然，它的冷眼，连地球都不寒而栗。所以说，人类真正能靠的只有人类自己，只有靠自己才可以守住文化的根脉。但凡事都有正反，人类之中也有险恶的，他们被欲望，名利，权位蒙蔽，拿起“棍子”，把文化套上了自己想要的“帽子”，使文化呼吸急促，胸闷气短，日渐衰弱。我们当然不可以与其同流合污，我们能做到的只有坚守文化，传承文化，在无声中改变那种漠然。</w:t>
      </w:r>
    </w:p>
    <w:p>
      <w:pPr>
        <w:ind w:left="0" w:right="0" w:firstLine="560"/>
        <w:spacing w:before="450" w:after="450" w:line="312" w:lineRule="auto"/>
      </w:pPr>
      <w:r>
        <w:rPr>
          <w:rFonts w:ascii="宋体" w:hAnsi="宋体" w:eastAsia="宋体" w:cs="宋体"/>
          <w:color w:val="000"/>
          <w:sz w:val="28"/>
          <w:szCs w:val="28"/>
        </w:rPr>
        <w:t xml:space="preserve">“一个风云数百年的朝代，总是以一群强者英武的雄姿开头，而打下最后一个句点的，却常常是一些文质彬彬的凄怨灵魂。”书中的话总是令我潸然泪下。悲，为历史而悲，但更多的是幸，为文化而庆幸。那些“强者雄姿”多是雄心壮志的文化新兴者，而“凄怨灵魂”则代表文化守护者，这可能从表象来看是对文化的摧残，但我认为从深处细观会有所明悟，这实质上是文化的升华，是文化的进化，这实在令人庆幸，毕竟，它的枝叶可能会在不同朝代而有所更替，时光流转之中都被修剪，被摇曳，但是，它的根基仍然稳固具在，非但没有因为那暂时的动荡而烧毁，挖掘，砍裂，反而更加庞大，更加强壮，更加充满生机！</w:t>
      </w:r>
    </w:p>
    <w:p>
      <w:pPr>
        <w:ind w:left="0" w:right="0" w:firstLine="560"/>
        <w:spacing w:before="450" w:after="450" w:line="312" w:lineRule="auto"/>
      </w:pPr>
      <w:r>
        <w:rPr>
          <w:rFonts w:ascii="宋体" w:hAnsi="宋体" w:eastAsia="宋体" w:cs="宋体"/>
          <w:color w:val="000"/>
          <w:sz w:val="28"/>
          <w:szCs w:val="28"/>
        </w:rPr>
        <w:t xml:space="preserve">历史可能沉默，或许漠然，但它不会忘记，那埋藏已久的文明，那悠久绵延的文化，因为它的根就在那，只等我们来寻！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初读《文化苦旅》感觉没有什么兴趣，我本就是不喜欢散文的，在作业之下，不得不粗略地将它看完。</w:t>
      </w:r>
    </w:p>
    <w:p>
      <w:pPr>
        <w:ind w:left="0" w:right="0" w:firstLine="560"/>
        <w:spacing w:before="450" w:after="450" w:line="312" w:lineRule="auto"/>
      </w:pPr>
      <w:r>
        <w:rPr>
          <w:rFonts w:ascii="宋体" w:hAnsi="宋体" w:eastAsia="宋体" w:cs="宋体"/>
          <w:color w:val="000"/>
          <w:sz w:val="28"/>
          <w:szCs w:val="28"/>
        </w:rPr>
        <w:t xml:space="preserve">近几星期，语文老师给班中每一个同学又发了一本从校图书馆借来的《文化苦旅》，作为阅读课上翻阅之用，这才仔细地阅读。</w:t>
      </w:r>
    </w:p>
    <w:p>
      <w:pPr>
        <w:ind w:left="0" w:right="0" w:firstLine="560"/>
        <w:spacing w:before="450" w:after="450" w:line="312" w:lineRule="auto"/>
      </w:pPr>
      <w:r>
        <w:rPr>
          <w:rFonts w:ascii="宋体" w:hAnsi="宋体" w:eastAsia="宋体" w:cs="宋体"/>
          <w:color w:val="000"/>
          <w:sz w:val="28"/>
          <w:szCs w:val="28"/>
        </w:rPr>
        <w:t xml:space="preserve">没想到，初读了几页，就被吸引在其中，它和我之前读过的散文书完全不同，它逻辑严密，有思想，有内容，不空洞，没有华丽的词藻，只有朴实的文字。每一个章节并不只是一篇散文，而是一篇篇引人入胜的小故事，带你重游作者小时的家乡，带你重返清未的莫高窟，带你重回富裕的宋朝，带你重回文革那个艰苦的岁月。</w:t>
      </w:r>
    </w:p>
    <w:p>
      <w:pPr>
        <w:ind w:left="0" w:right="0" w:firstLine="560"/>
        <w:spacing w:before="450" w:after="450" w:line="312" w:lineRule="auto"/>
      </w:pPr>
      <w:r>
        <w:rPr>
          <w:rFonts w:ascii="宋体" w:hAnsi="宋体" w:eastAsia="宋体" w:cs="宋体"/>
          <w:color w:val="000"/>
          <w:sz w:val="28"/>
          <w:szCs w:val="28"/>
        </w:rPr>
        <w:t xml:space="preserve">我孤陋寡闻，在读此书之前，并不知道余秋雨何许人也，借着这本书也让我对他有了一个粗略的认识。</w:t>
      </w:r>
    </w:p>
    <w:p>
      <w:pPr>
        <w:ind w:left="0" w:right="0" w:firstLine="560"/>
        <w:spacing w:before="450" w:after="450" w:line="312" w:lineRule="auto"/>
      </w:pPr>
      <w:r>
        <w:rPr>
          <w:rFonts w:ascii="宋体" w:hAnsi="宋体" w:eastAsia="宋体" w:cs="宋体"/>
          <w:color w:val="000"/>
          <w:sz w:val="28"/>
          <w:szCs w:val="28"/>
        </w:rPr>
        <w:t xml:space="preserve">在我看来，他首先是一个才华横溢的作家，而后，他又是一个思想深刻的哲学家。</w:t>
      </w:r>
    </w:p>
    <w:p>
      <w:pPr>
        <w:ind w:left="0" w:right="0" w:firstLine="560"/>
        <w:spacing w:before="450" w:after="450" w:line="312" w:lineRule="auto"/>
      </w:pPr>
      <w:r>
        <w:rPr>
          <w:rFonts w:ascii="宋体" w:hAnsi="宋体" w:eastAsia="宋体" w:cs="宋体"/>
          <w:color w:val="000"/>
          <w:sz w:val="28"/>
          <w:szCs w:val="28"/>
        </w:rPr>
        <w:t xml:space="preserve">他在《文化苦旅》这本书中，以深刻的文字，展现给我们那一处处古迹背后的辛酸和沉痛，唤醒中化民族的意识和民族情感。</w:t>
      </w:r>
    </w:p>
    <w:p>
      <w:pPr>
        <w:ind w:left="0" w:right="0" w:firstLine="560"/>
        <w:spacing w:before="450" w:after="450" w:line="312" w:lineRule="auto"/>
      </w:pPr>
      <w:r>
        <w:rPr>
          <w:rFonts w:ascii="宋体" w:hAnsi="宋体" w:eastAsia="宋体" w:cs="宋体"/>
          <w:color w:val="000"/>
          <w:sz w:val="28"/>
          <w:szCs w:val="28"/>
        </w:rPr>
        <w:t xml:space="preserve">今我印象最深的一段，莫过于王圆箓在莫高窟的所作所为，他的那些丑陋行为让人恶心得发指，同时也体现了一个小国民的无知和愚味，但世人均骂王圆箓，却少有人注意到另一个人——翻译蒋孝琬，他才是一切事情成功的原因，没有他，王圆箓与斯坦因就无法交流，从而斯坦因也无法取走那么多珍贵的经卷。</w:t>
      </w:r>
    </w:p>
    <w:p>
      <w:pPr>
        <w:ind w:left="0" w:right="0" w:firstLine="560"/>
        <w:spacing w:before="450" w:after="450" w:line="312" w:lineRule="auto"/>
      </w:pPr>
      <w:r>
        <w:rPr>
          <w:rFonts w:ascii="宋体" w:hAnsi="宋体" w:eastAsia="宋体" w:cs="宋体"/>
          <w:color w:val="000"/>
          <w:sz w:val="28"/>
          <w:szCs w:val="28"/>
        </w:rPr>
        <w:t xml:space="preserve">让我们来看一看他的经为，蒋孝琬谈判的结果，居然只花四块就解决问题，斯坦因立即赞扬他，说这是一场中英外交谈判的胜利，蒋孝琬一听，十分得意，我对他的形为已经无语，我真想知道，连父母之国都不尊重爱护的一个人，名字中还有一个孝字。引用余秋雨先生的原文“我对他的行为十分厌恶，因为他应该知道，所谓的中英外交谈判意味着什么，我并不奢望在他心底会对当时已经极其可怜的父母之邦产生一点小惭愧，我只想，这种桥梁式的人物如果把一方的河岸扒塌了，他们以后还能干什么。”</w:t>
      </w:r>
    </w:p>
    <w:p>
      <w:pPr>
        <w:ind w:left="0" w:right="0" w:firstLine="560"/>
        <w:spacing w:before="450" w:after="450" w:line="312" w:lineRule="auto"/>
      </w:pPr>
      <w:r>
        <w:rPr>
          <w:rFonts w:ascii="宋体" w:hAnsi="宋体" w:eastAsia="宋体" w:cs="宋体"/>
          <w:color w:val="000"/>
          <w:sz w:val="28"/>
          <w:szCs w:val="28"/>
        </w:rPr>
        <w:t xml:space="preserve">余秋雨先生在《文化苦旅》的自序中写道：“报纸上说我书写得轻松潇洒，其实完全不是如此，那是一种很给自己过不去的劳苦活。一提笔就感到年岁徒增，不管是春温秋凉，是大喜悦大悲愤，最后总是要闭一闭眼睛，平一平心跳回归于历史的冷漠，理性的严峻。”</w:t>
      </w:r>
    </w:p>
    <w:p>
      <w:pPr>
        <w:ind w:left="0" w:right="0" w:firstLine="560"/>
        <w:spacing w:before="450" w:after="450" w:line="312" w:lineRule="auto"/>
      </w:pPr>
      <w:r>
        <w:rPr>
          <w:rFonts w:ascii="宋体" w:hAnsi="宋体" w:eastAsia="宋体" w:cs="宋体"/>
          <w:color w:val="000"/>
          <w:sz w:val="28"/>
          <w:szCs w:val="28"/>
        </w:rPr>
        <w:t xml:space="preserve">所以，《文化苦旅》不仅是一部散文集，也是从作者身上到历史之上的印射。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刚开始翻开目录看到都是讲的国内或者国外的景点。自己也是爱旅游的人，所以抱着好奇的态度看完了整本书。</w:t>
      </w:r>
    </w:p>
    <w:p>
      <w:pPr>
        <w:ind w:left="0" w:right="0" w:firstLine="560"/>
        <w:spacing w:before="450" w:after="450" w:line="312" w:lineRule="auto"/>
      </w:pPr>
      <w:r>
        <w:rPr>
          <w:rFonts w:ascii="宋体" w:hAnsi="宋体" w:eastAsia="宋体" w:cs="宋体"/>
          <w:color w:val="000"/>
          <w:sz w:val="28"/>
          <w:szCs w:val="28"/>
        </w:rPr>
        <w:t xml:space="preserve">读完整本书回想起来，发现自己印象最深的只有两个地方。其一是刚开始的寺庙，“长亭外，古道边，芳草碧连天，晚风拂柳笛声残，夕阳山外山;天之涯，蒂指教，知交半零落，一壶浊酒尽余欢，今宵别梦寒.......”，一首《送别》勾起了多少青春回忆，每每听到这首歌，总是有种莫名的心酸，好像就应该落泪才能对得起这首歌的意境。也是在此，我才知道这首诗是李叔同写的，人称弘一法师。</w:t>
      </w:r>
    </w:p>
    <w:p>
      <w:pPr>
        <w:ind w:left="0" w:right="0" w:firstLine="560"/>
        <w:spacing w:before="450" w:after="450" w:line="312" w:lineRule="auto"/>
      </w:pPr>
      <w:r>
        <w:rPr>
          <w:rFonts w:ascii="宋体" w:hAnsi="宋体" w:eastAsia="宋体" w:cs="宋体"/>
          <w:color w:val="000"/>
          <w:sz w:val="28"/>
          <w:szCs w:val="28"/>
        </w:rPr>
        <w:t xml:space="preserve">其二是在写苏东坡文字狱的时候，也就是乌台诗案。看完整个案件的过程，对苏东坡莫名的感到心疼。或许我们现在的人只记得苏东坡的诗，记得“大漠孤烟直，长河落日圆”，记得“十年生死两茫茫，不思量，自难忘”。从早前意气风发的诗词风格到晚年诗词的粗犷，心酸，无奈。一个莫须有的罪名，一场莫须有的案件，削平了一个人多少的棱角。在那大漠孤烟直的地方，还会有人记得这个才华横溢的诗人吗?这个故事也让我看到人性的邪恶，也是整个社会甚至是当代社会都存在的弊端。社会上总有些人嫉妒那些才华比自己好，成就比自己高的人，总会想方设法捏造些罪名强加于他人身上。大部分分不清是非黑白的人，总喜欢跟风，认为反正不危及到我自身的利益，那么跟随大流踩一踩也是可以的。舆论的压力，社会的压力迫使当权者不得不流放自己看重的人，可想而知这个社会风气该是如何的令人悲伤。慎思，慎行，慎言，六个大字，应该学会如何做人。</w:t>
      </w:r>
    </w:p>
    <w:p>
      <w:pPr>
        <w:ind w:left="0" w:right="0" w:firstLine="560"/>
        <w:spacing w:before="450" w:after="450" w:line="312" w:lineRule="auto"/>
      </w:pPr>
      <w:r>
        <w:rPr>
          <w:rFonts w:ascii="宋体" w:hAnsi="宋体" w:eastAsia="宋体" w:cs="宋体"/>
          <w:color w:val="000"/>
          <w:sz w:val="28"/>
          <w:szCs w:val="28"/>
        </w:rPr>
        <w:t xml:space="preserve">整本书都在讲景点，也在讲文化，文化附着在这些建筑，这些风景里。文化的成败对于一个国家的兴亡真的很重要。文化的形成在几百年甚至几千年的积淀，但是毁灭往往在一瞬。</w:t>
      </w:r>
    </w:p>
    <w:p>
      <w:pPr>
        <w:ind w:left="0" w:right="0" w:firstLine="560"/>
        <w:spacing w:before="450" w:after="450" w:line="312" w:lineRule="auto"/>
      </w:pPr>
      <w:r>
        <w:rPr>
          <w:rFonts w:ascii="宋体" w:hAnsi="宋体" w:eastAsia="宋体" w:cs="宋体"/>
          <w:color w:val="000"/>
          <w:sz w:val="28"/>
          <w:szCs w:val="28"/>
        </w:rPr>
        <w:t xml:space="preserve">孤独不是一种脾性，而是一种无奈。</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再小的个子，也能给沙漠留下长长的身影;再小的人物，也能让历史吐出重重的叹息。</w:t>
      </w:r>
    </w:p>
    <w:p>
      <w:pPr>
        <w:ind w:left="0" w:right="0" w:firstLine="560"/>
        <w:spacing w:before="450" w:after="450" w:line="312" w:lineRule="auto"/>
      </w:pPr>
      <w:r>
        <w:rPr>
          <w:rFonts w:ascii="宋体" w:hAnsi="宋体" w:eastAsia="宋体" w:cs="宋体"/>
          <w:color w:val="000"/>
          <w:sz w:val="28"/>
          <w:szCs w:val="28"/>
        </w:rPr>
        <w:t xml:space="preserve">没有悲剧就没有悲壮，没有悲壮就没有崇高。</w:t>
      </w:r>
    </w:p>
    <w:p>
      <w:pPr>
        <w:ind w:left="0" w:right="0" w:firstLine="560"/>
        <w:spacing w:before="450" w:after="450" w:line="312" w:lineRule="auto"/>
      </w:pPr>
      <w:r>
        <w:rPr>
          <w:rFonts w:ascii="宋体" w:hAnsi="宋体" w:eastAsia="宋体" w:cs="宋体"/>
          <w:color w:val="000"/>
          <w:sz w:val="28"/>
          <w:szCs w:val="28"/>
        </w:rPr>
        <w:t xml:space="preserve">堂皇转眼凋零，喧腾是短命的别名。在流光溢彩的日子里，生命被铸上妖冶的印记。</w:t>
      </w:r>
    </w:p>
    <w:p>
      <w:pPr>
        <w:ind w:left="0" w:right="0" w:firstLine="560"/>
        <w:spacing w:before="450" w:after="450" w:line="312" w:lineRule="auto"/>
      </w:pPr>
      <w:r>
        <w:rPr>
          <w:rFonts w:ascii="宋体" w:hAnsi="宋体" w:eastAsia="宋体" w:cs="宋体"/>
          <w:color w:val="000"/>
          <w:sz w:val="28"/>
          <w:szCs w:val="28"/>
        </w:rPr>
        <w:t xml:space="preserve">友情的败坏是从利用开始。</w:t>
      </w:r>
    </w:p>
    <w:p>
      <w:pPr>
        <w:ind w:left="0" w:right="0" w:firstLine="560"/>
        <w:spacing w:before="450" w:after="450" w:line="312" w:lineRule="auto"/>
      </w:pPr>
      <w:r>
        <w:rPr>
          <w:rFonts w:ascii="宋体" w:hAnsi="宋体" w:eastAsia="宋体" w:cs="宋体"/>
          <w:color w:val="000"/>
          <w:sz w:val="28"/>
          <w:szCs w:val="28"/>
        </w:rPr>
        <w:t xml:space="preserve">大智不群，大善无帮，何惧孤步，何惧毁谤。</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我曾登上泰山，于泰山之巅，一览群山之渺小，天地间的浩渺、大自然的神功一一尽收眼底。我惊讶、感叹，闭上双目，仿佛天地间只有我一人，心灵被完全冲刷得一尘不染。但是，这种感觉仅仅停留在大自然山水景致上，是肤浅的，表面的。</w:t>
      </w:r>
    </w:p>
    <w:p>
      <w:pPr>
        <w:ind w:left="0" w:right="0" w:firstLine="560"/>
        <w:spacing w:before="450" w:after="450" w:line="312" w:lineRule="auto"/>
      </w:pPr>
      <w:r>
        <w:rPr>
          <w:rFonts w:ascii="宋体" w:hAnsi="宋体" w:eastAsia="宋体" w:cs="宋体"/>
          <w:color w:val="000"/>
          <w:sz w:val="28"/>
          <w:szCs w:val="28"/>
        </w:rPr>
        <w:t xml:space="preserve">在余秋雨《文化苦旅》的笔下，山水不仅仅是单纯的大自然造物，而是承载着一代代文人、学者的豪情壮志、萎靡柔弱……承载着一代代华夏民族的历史文化，是真正的“文化山水”。</w:t>
      </w:r>
    </w:p>
    <w:p>
      <w:pPr>
        <w:ind w:left="0" w:right="0" w:firstLine="560"/>
        <w:spacing w:before="450" w:after="450" w:line="312" w:lineRule="auto"/>
      </w:pPr>
      <w:r>
        <w:rPr>
          <w:rFonts w:ascii="宋体" w:hAnsi="宋体" w:eastAsia="宋体" w:cs="宋体"/>
          <w:color w:val="000"/>
          <w:sz w:val="28"/>
          <w:szCs w:val="28"/>
        </w:rPr>
        <w:t xml:space="preserve">我仿佛在文字间看到了目光呆滞的王圆箓，他手持少许钱币目送外国学者远去，不时露出虔诚的微笑。我恨他!这句话说得很无力。对于他而言，他甚至不解地一脸疑惑面对外人的唾骂。深想一层，恨他什么?恨他只为让自己生活过得好一点而把一堆堆文物交到外国学者手上?这难免是可笑的。可笑的是，他，根本没有足够的伟大承载起一个民族的巨大悲哀。他，渺小得像浩瀚海洋中的一滴水滴，不，污水滴!倘若，历史上没有王圆箓这个道士，还会有千千万万个“他”，终究，他只是这场悲剧中的一个典型人物!</w:t>
      </w:r>
    </w:p>
    <w:p>
      <w:pPr>
        <w:ind w:left="0" w:right="0" w:firstLine="560"/>
        <w:spacing w:before="450" w:after="450" w:line="312" w:lineRule="auto"/>
      </w:pPr>
      <w:r>
        <w:rPr>
          <w:rFonts w:ascii="宋体" w:hAnsi="宋体" w:eastAsia="宋体" w:cs="宋体"/>
          <w:color w:val="000"/>
          <w:sz w:val="28"/>
          <w:szCs w:val="28"/>
        </w:rPr>
        <w:t xml:space="preserve">穿越时空，到了莫高窟，跟着作者的脚步，我仿佛走过了横跨千年的历史，仿佛看到了北魏强悍与苦难的汇合，隋代轻松与欢畅，盛唐之世的雄风与繁华，五代的温煦和沉着……莫高窟中的壁画，用线条、颜色的变幻为后人诉说着历史的变迁，文化的变迁。一切强权与斗争，一切繁盛与衰落，在这里，都深深地充斥着你的视觉与灵魂。</w:t>
      </w:r>
    </w:p>
    <w:p>
      <w:pPr>
        <w:ind w:left="0" w:right="0" w:firstLine="560"/>
        <w:spacing w:before="450" w:after="450" w:line="312" w:lineRule="auto"/>
      </w:pPr>
      <w:r>
        <w:rPr>
          <w:rFonts w:ascii="宋体" w:hAnsi="宋体" w:eastAsia="宋体" w:cs="宋体"/>
          <w:color w:val="000"/>
          <w:sz w:val="28"/>
          <w:szCs w:val="28"/>
        </w:rPr>
        <w:t xml:space="preserve">余秋雨的文字，让我对都江堰有了另一种认识，它，不仅仅是一个伟大的水利工程，而且承载着一个独特的精神世界。它的历史超乎寻常的格调，李冰的精神一代代永不消散地传下去。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《道士塔》这篇文章讲述的就是一个历史悲剧，一个沉重的文化史实。它所揭示的问题让人心痛，让人揪心，让人不禁为那个时代，也为我们的民族，发出一声声无能为力的叹息。</w:t>
      </w:r>
    </w:p>
    <w:p>
      <w:pPr>
        <w:ind w:left="0" w:right="0" w:firstLine="560"/>
        <w:spacing w:before="450" w:after="450" w:line="312" w:lineRule="auto"/>
      </w:pPr>
      <w:r>
        <w:rPr>
          <w:rFonts w:ascii="宋体" w:hAnsi="宋体" w:eastAsia="宋体" w:cs="宋体"/>
          <w:color w:val="000"/>
          <w:sz w:val="28"/>
          <w:szCs w:val="28"/>
        </w:rPr>
        <w:t xml:space="preserve">全篇围绕敦煌莫高窟展开，说的是在20世纪初，莫高窟由一位无知的道士掌管，因为无知，他自作聪明地将窟中的珍贵壁画粉刷，甚至挖凿，代之以灵官塑像；因为无知，他将窟中无价的国宝向慕名而来的西方学者换回历历可数的银元；因为无知，祖国的瑰宝受到糟践，不幸流失，给我们后人留下了无限的遗憾。</w:t>
      </w:r>
    </w:p>
    <w:p>
      <w:pPr>
        <w:ind w:left="0" w:right="0" w:firstLine="560"/>
        <w:spacing w:before="450" w:after="450" w:line="312" w:lineRule="auto"/>
      </w:pPr>
      <w:r>
        <w:rPr>
          <w:rFonts w:ascii="宋体" w:hAnsi="宋体" w:eastAsia="宋体" w:cs="宋体"/>
          <w:color w:val="000"/>
          <w:sz w:val="28"/>
          <w:szCs w:val="28"/>
        </w:rPr>
        <w:t xml:space="preserve">国宝外流，我们发自内心地遗憾、痛恨、愤慨。强烈的民族自尊心让我们在今天，在这个觉醒了的民族当中，开始做一些事对遗失的文化进行补救。于是，在遗憾、痛恨、愤慨之余，我们直截了当地想抓住罪魁祸首。那么，元凶是谁？是犯下了强盗行径的西方学者？是目光短浅、愚昧无知的王道士？还是旧中国，那个没落在闭关锁国中的“天朝”？或许真如古人所说的“慌不择路，饥不择食”，自身的落后让我们已无心理睬一下被搁在西北荒凉之中的文物们，只好让强大的势力来替我们保管？想想旧中国所背负的“东亚病夫”的耻辱，想想“落后就要挨打”这铁一般的真理，我的心在滴血，我的民族自尊心在哭泣，我感到往事不堪回首，它令我感到那样恐慌与不安。仿佛有一枝利箭从历史深处射来，刺痛了我的心。</w:t>
      </w:r>
    </w:p>
    <w:p>
      <w:pPr>
        <w:ind w:left="0" w:right="0" w:firstLine="560"/>
        <w:spacing w:before="450" w:after="450" w:line="312" w:lineRule="auto"/>
      </w:pPr>
      <w:r>
        <w:rPr>
          <w:rFonts w:ascii="宋体" w:hAnsi="宋体" w:eastAsia="宋体" w:cs="宋体"/>
          <w:color w:val="000"/>
          <w:sz w:val="28"/>
          <w:szCs w:val="28"/>
        </w:rPr>
        <w:t xml:space="preserve">这就是历史悲剧，发生在祖先们的身上，但它带来的痛苦却可以绵延几个世纪。然而时光即逝，往事不再，亦无法缉拿真凶，将其正法。我们所能做的，惟有无奈，无奈地历数罪恶，无奈地遗憾惋惜，无奈地遥望历史，无奈地幽幽痛惜，无奈地叹出一口气，让它定格在那一个个耻辱之日、罪恶之日的上空，化作晴空中的阴霾，眼睁睁看着愚钝的王道士在毕恭毕敬地带路，看着洋人们在莫高窟洞开的一刹那惊诧瞪大的双眼，看着一箱箱文献、一尊尊泥塑、一车车诗卷、一幅幅壁画被运走。这样的奇耻大辱，哪个国人还能坐视不理？一个当代中国青年这样写道：“我好恨/恨我没早生一个世纪……要么你我各乘一匹战马/决胜负于城下。”激荡人心的语言，道出了每位中国人的心声。但，现实与理想总是在作无谓的对峙与较劲，从而无法统一。看看，现在中国人在干些什么？有一些人继续沦为洋人的奴隶；有一些人忘掉了耻辱，忘掉了历史；有一些人在伦敦、东京等地的博物馆买下中国文物的胶卷，回国后对着相片作空头研究；还有一些人在呐喊中吼出愤怒，却永远只是呐喊，无法付诸实践。</w:t>
      </w:r>
    </w:p>
    <w:p>
      <w:pPr>
        <w:ind w:left="0" w:right="0" w:firstLine="560"/>
        <w:spacing w:before="450" w:after="450" w:line="312" w:lineRule="auto"/>
      </w:pPr>
      <w:r>
        <w:rPr>
          <w:rFonts w:ascii="宋体" w:hAnsi="宋体" w:eastAsia="宋体" w:cs="宋体"/>
          <w:color w:val="000"/>
          <w:sz w:val="28"/>
          <w:szCs w:val="28"/>
        </w:rPr>
        <w:t xml:space="preserve">一切皆因他而起，那愚氓———王道士。时至今日，不少人认识了这个名字：王圆箓。我在想，如果让他知道了国宝的价值，让他知道了他所作所为的严重性，他会怎么做？依然赚取蝇头小利？又或者，转做了更大的买卖？还是改邪归正，捍卫国宝？无从得知———我的想象力有限。但这次的阅读却让我真实地接触了历史的阴暗面，那是一段可怕的、灾难的岁月，但愿它不再发生。</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文化苦旅读书笔记摘抄及感悟篇十二</w:t>
      </w:r>
    </w:p>
    <w:p>
      <w:pPr>
        <w:ind w:left="0" w:right="0" w:firstLine="560"/>
        <w:spacing w:before="450" w:after="450" w:line="312" w:lineRule="auto"/>
      </w:pPr>
      <w:r>
        <w:rPr>
          <w:rFonts w:ascii="宋体" w:hAnsi="宋体" w:eastAsia="宋体" w:cs="宋体"/>
          <w:color w:val="000"/>
          <w:sz w:val="28"/>
          <w:szCs w:val="28"/>
        </w:rPr>
        <w:t xml:space="preserve">被压得喘不过气之时，我在目录中寻找看起来轻松些的题目，于是选择了《腊梅》。</w:t>
      </w:r>
    </w:p>
    <w:p>
      <w:pPr>
        <w:ind w:left="0" w:right="0" w:firstLine="560"/>
        <w:spacing w:before="450" w:after="450" w:line="312" w:lineRule="auto"/>
      </w:pPr>
      <w:r>
        <w:rPr>
          <w:rFonts w:ascii="宋体" w:hAnsi="宋体" w:eastAsia="宋体" w:cs="宋体"/>
          <w:color w:val="000"/>
          <w:sz w:val="28"/>
          <w:szCs w:val="28"/>
        </w:rPr>
        <w:t xml:space="preserve">爱极了梁辰鱼的这首诗：</w:t>
      </w:r>
    </w:p>
    <w:p>
      <w:pPr>
        <w:ind w:left="0" w:right="0" w:firstLine="560"/>
        <w:spacing w:before="450" w:after="450" w:line="312" w:lineRule="auto"/>
      </w:pPr>
      <w:r>
        <w:rPr>
          <w:rFonts w:ascii="宋体" w:hAnsi="宋体" w:eastAsia="宋体" w:cs="宋体"/>
          <w:color w:val="000"/>
          <w:sz w:val="28"/>
          <w:szCs w:val="28"/>
        </w:rPr>
        <w:t xml:space="preserve">“幽花开处月微茫，秋水凝神黯淡妆。</w:t>
      </w:r>
    </w:p>
    <w:p>
      <w:pPr>
        <w:ind w:left="0" w:right="0" w:firstLine="560"/>
        <w:spacing w:before="450" w:after="450" w:line="312" w:lineRule="auto"/>
      </w:pPr>
      <w:r>
        <w:rPr>
          <w:rFonts w:ascii="宋体" w:hAnsi="宋体" w:eastAsia="宋体" w:cs="宋体"/>
          <w:color w:val="000"/>
          <w:sz w:val="28"/>
          <w:szCs w:val="28"/>
        </w:rPr>
        <w:t xml:space="preserve">晓彻露浓空见影，隔帘风细但闻香。“</w:t>
      </w:r>
    </w:p>
    <w:p>
      <w:pPr>
        <w:ind w:left="0" w:right="0" w:firstLine="560"/>
        <w:spacing w:before="450" w:after="450" w:line="312" w:lineRule="auto"/>
      </w:pPr>
      <w:r>
        <w:rPr>
          <w:rFonts w:ascii="宋体" w:hAnsi="宋体" w:eastAsia="宋体" w:cs="宋体"/>
          <w:color w:val="000"/>
          <w:sz w:val="28"/>
          <w:szCs w:val="28"/>
        </w:rPr>
        <w:t xml:space="preserve">花总给人以一种温馨的感觉。私自以为，每一朵花都是一首诗，“孤芳自赏时，世界便小了”。我幻想，《夜雨诗意》中的那段话能得以映现：</w:t>
      </w:r>
    </w:p>
    <w:p>
      <w:pPr>
        <w:ind w:left="0" w:right="0" w:firstLine="560"/>
        <w:spacing w:before="450" w:after="450" w:line="312" w:lineRule="auto"/>
      </w:pPr>
      <w:r>
        <w:rPr>
          <w:rFonts w:ascii="宋体" w:hAnsi="宋体" w:eastAsia="宋体" w:cs="宋体"/>
          <w:color w:val="000"/>
          <w:sz w:val="28"/>
          <w:szCs w:val="28"/>
        </w:rPr>
        <w:t xml:space="preserve">“狼狈的苦旅不见了，荒寂恐怖不见了，只是在紧张生活的空闲，读一首诗，亲抚一下自然，一切是那样的轻松和潇洒。”</w:t>
      </w:r>
    </w:p>
    <w:p>
      <w:pPr>
        <w:ind w:left="0" w:right="0" w:firstLine="560"/>
        <w:spacing w:before="450" w:after="450" w:line="312" w:lineRule="auto"/>
      </w:pPr>
      <w:r>
        <w:rPr>
          <w:rFonts w:ascii="宋体" w:hAnsi="宋体" w:eastAsia="宋体" w:cs="宋体"/>
          <w:color w:val="000"/>
          <w:sz w:val="28"/>
          <w:szCs w:val="28"/>
        </w:rPr>
        <w:t xml:space="preserve">可是，我发现我错了。当花的生机勃勃与绝症病人那无法挽回的生命形成鲜明落差时，轻松和潇洒成了大笑话。虽然先生极力凸现昏暗中的光明，绝望中的希望，但我想更多的是平凡人，至少我无法那样豁达，无法忽略那光明周围是昏暗，希望被绝望包围，相比起人的生命，一切都太渺小。</w:t>
      </w:r>
    </w:p>
    <w:p>
      <w:pPr>
        <w:ind w:left="0" w:right="0" w:firstLine="560"/>
        <w:spacing w:before="450" w:after="450" w:line="312" w:lineRule="auto"/>
      </w:pPr>
      <w:r>
        <w:rPr>
          <w:rFonts w:ascii="宋体" w:hAnsi="宋体" w:eastAsia="宋体" w:cs="宋体"/>
          <w:color w:val="000"/>
          <w:sz w:val="28"/>
          <w:szCs w:val="28"/>
        </w:rPr>
        <w:t xml:space="preserve">但仅是那一点灿烂，就使人心感动。为生命而动容，更为人对美，对生命的生机表现出来的执著而震撼。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文化苦旅读书笔记摘抄及感悟篇十三</w:t>
      </w:r>
    </w:p>
    <w:p>
      <w:pPr>
        <w:ind w:left="0" w:right="0" w:firstLine="560"/>
        <w:spacing w:before="450" w:after="450" w:line="312" w:lineRule="auto"/>
      </w:pPr>
      <w:r>
        <w:rPr>
          <w:rFonts w:ascii="宋体" w:hAnsi="宋体" w:eastAsia="宋体" w:cs="宋体"/>
          <w:color w:val="000"/>
          <w:sz w:val="28"/>
          <w:szCs w:val="28"/>
        </w:rPr>
        <w:t xml:space="preserve">一次听说《文化苦旅》还是在高中的时候。因为看到其中有两个字与我的名相近，一直认为是莫大的缘分，所以对它还有些印象，但也只记得这曾经是语文老师强力推荐过的一本读物，她的初衷是希望我们在课余时间能够多读些书，了解一些在课本上学不到的知识。遗憾的是当时的我性情极为浮躁，实在很难静下心，觉得即使看了也是一种浪费，之后不久就把那本书抛在了脑后，不再理会。</w:t>
      </w:r>
    </w:p>
    <w:p>
      <w:pPr>
        <w:ind w:left="0" w:right="0" w:firstLine="560"/>
        <w:spacing w:before="450" w:after="450" w:line="312" w:lineRule="auto"/>
      </w:pPr>
      <w:r>
        <w:rPr>
          <w:rFonts w:ascii="宋体" w:hAnsi="宋体" w:eastAsia="宋体" w:cs="宋体"/>
          <w:color w:val="000"/>
          <w:sz w:val="28"/>
          <w:szCs w:val="28"/>
        </w:rPr>
        <w:t xml:space="preserve">时间一晃而过，如今的我已经踏进了大学的门槛。想着买些书打发在大学里的闲暇时光，一进书店，此书便映入眼帘，只是书架上摆放的都已加上“新版”二字，旧迹难寻，而又想着应该是融入了更多的精华，于是立即买下，并且趁着寒假认真看完。</w:t>
      </w:r>
    </w:p>
    <w:p>
      <w:pPr>
        <w:ind w:left="0" w:right="0" w:firstLine="560"/>
        <w:spacing w:before="450" w:after="450" w:line="312" w:lineRule="auto"/>
      </w:pPr>
      <w:r>
        <w:rPr>
          <w:rFonts w:ascii="宋体" w:hAnsi="宋体" w:eastAsia="宋体" w:cs="宋体"/>
          <w:color w:val="000"/>
          <w:sz w:val="28"/>
          <w:szCs w:val="28"/>
        </w:rPr>
        <w:t xml:space="preserve">在谈我对这本书的感悟之前，我想先说说这本书的作者——余秋雨先生，他是我非常钦佩的作家之一。当然，我并没有像时下流行的“追星”一样了解过这位作者的血型、星座、爱好等的细枝末节，只是通过看书中对作者的简单介绍和个人对书中文字的联想去了解作者本人，或许这样也还很肤浅，因此我仅从我个人方面表达对他的崇敬。我钦佩他，不因为他拥有渊博的学识;不因为他拥有响亮的名声;不因为他拥有显赫的地位，只因为他有放下这一切的决心;只因为他有坚持不懈的毅力;只因为他有容纳是非的胸怀;只因为他就是他，而不是谁都可以模仿的别人！</w:t>
      </w:r>
    </w:p>
    <w:p>
      <w:pPr>
        <w:ind w:left="0" w:right="0" w:firstLine="560"/>
        <w:spacing w:before="450" w:after="450" w:line="312" w:lineRule="auto"/>
      </w:pPr>
      <w:r>
        <w:rPr>
          <w:rFonts w:ascii="宋体" w:hAnsi="宋体" w:eastAsia="宋体" w:cs="宋体"/>
          <w:color w:val="000"/>
          <w:sz w:val="28"/>
          <w:szCs w:val="28"/>
        </w:rPr>
        <w:t xml:space="preserve">《文化苦旅》这本书主要由“中国之旅”、“世界之旅”、和“人生之旅”三部分组成。在“中国之旅”中作者踏遍了中国文化的一条条天地之线，将中国各地区各民族的文化串联起来，带给我们一场异彩缤纷的文化盛宴。“世界之旅”更是作者冒着生命威胁贴地穿越数万公里考察了巴比伦文明、埃及文明、克里特文明、希伯来文明、阿拉伯文明、印度文明、波斯文明等一系列最重要的文化遗址后汇编而成，其中对当代世界文明作了全新思考和紧迫提醒，而最后的“人生之旅”尤其发人深思。作者通过谢晋、巴金、黄佐临、陈逸飞等文化代表以及自己的生平经历向我们讲述了何谓“苦旅”。语言感染，使人深切体味到那些文学巨人们所要面对的心酸而荡然的人生。只是我依旧不知结束本书的那简短一句“且拜且祭，且忆且思，且喜且泣”是作者对过去人生的一次总结，还是对未来人生的一种猜想，又或者是其他。</w:t>
      </w:r>
    </w:p>
    <w:p>
      <w:pPr>
        <w:ind w:left="0" w:right="0" w:firstLine="560"/>
        <w:spacing w:before="450" w:after="450" w:line="312" w:lineRule="auto"/>
      </w:pPr>
      <w:r>
        <w:rPr>
          <w:rFonts w:ascii="宋体" w:hAnsi="宋体" w:eastAsia="宋体" w:cs="宋体"/>
          <w:color w:val="000"/>
          <w:sz w:val="28"/>
          <w:szCs w:val="28"/>
        </w:rPr>
        <w:t xml:space="preserve">如果要说看完这本书后的第一感觉，我想借用一下黄佐临的四字名言：可喜，可惜！可喜的是这本书的作者极好，写了一本好书。可惜的是拿着这本书的我却称不上是个好读者。举个事实说明：记得两年前曾看过作者写的另外一本书《山居笔记》其中同样也有对山西商人从发展壮大到衰落破败的描写，只是当时我还暗自笑话，觉得它就是在交通不便的时代自发形成的作用于通商贸易的队伍，何必费如此笔墨，竟完全没有深想！如今再看，着实汗颜。周国平先生在《思想的星空》中浅谈过一个真正的读者应该具备的特征。他说了三点：第一，养成了读书的癖好;第二，形成了自己的读书趣味;第三，有较高的读书品味，自知以上三点未能有一点达到，因而就只能粗略的说一些书中让我感想较多之处了。</w:t>
      </w:r>
    </w:p>
    <w:p>
      <w:pPr>
        <w:ind w:left="0" w:right="0" w:firstLine="560"/>
        <w:spacing w:before="450" w:after="450" w:line="312" w:lineRule="auto"/>
      </w:pPr>
      <w:r>
        <w:rPr>
          <w:rFonts w:ascii="宋体" w:hAnsi="宋体" w:eastAsia="宋体" w:cs="宋体"/>
          <w:color w:val="000"/>
          <w:sz w:val="28"/>
          <w:szCs w:val="28"/>
        </w:rPr>
        <w:t xml:space="preserve">谈及“人生之旅”我才真正知道“苦”之由来。“苦”并非指旅行之苦，而是苦在创造，苦在人生。作者在本书中所谈及的文化代表有些是历经家庭的苦痛，有些则是历经社会的苦痛，而作者本人，两者都有。可能我被此书如此打动的原因就在这吧，有经历才会有情感，有情感才会有感动。或许此刻会有人不解：文化与人生会有着怎样的必然联系？为何作者会选择在最后从文化过渡到人生来结束本书？我想现在我已经明白了，就姑且自己先做个答案，或许也可以成为其他人思考这个问题的一个提示。文化在发达之后，根子上仍然是生命的痕迹，我在上文中也有所提起。无论是中国的还是世界的，那么多古迹都是无数高贵的生命在支撑，而只有将“人生之旅”写入其中才能道出“文化苦旅”的本质吧！只是一个人究竟要承担多少的人生之重才能扛起文化这份责任？谢晋的哽咽，巴金的忧郁，黄佐临的沉默，那些千千万万中国人的气息，那些千千万万中国人的呐喊与彷徨，究竟在他们的身后有着怎样的无奈？究竟在他们的身后又暗藏着怎样的光辉？我不敢也不愿再说下去，未曾经历又怎能评价！我只是一个普通人，似乎对自己没有什么期许，只希望自己在这嬉闹的时代，不说了解，至少明白这人生之“苦”吧！</w:t>
      </w:r>
    </w:p>
    <w:p>
      <w:pPr>
        <w:ind w:left="0" w:right="0" w:firstLine="560"/>
        <w:spacing w:before="450" w:after="450" w:line="312" w:lineRule="auto"/>
      </w:pPr>
      <w:r>
        <w:rPr>
          <w:rFonts w:ascii="宋体" w:hAnsi="宋体" w:eastAsia="宋体" w:cs="宋体"/>
          <w:color w:val="000"/>
          <w:sz w:val="28"/>
          <w:szCs w:val="28"/>
        </w:rPr>
        <w:t xml:space="preserve">看完这本书之后回顾作者所写的全书内容，又对作者多了一份赞叹。虽然作者是以文化为主线，但在不知不觉中已经将文化与生态紧密的结合。尤其喜欢作者所写的杭州宣言——关于自然，关于生态，关于美丽，关于人间。我不知道现在中国的生态问题已经引起了多少中国人的关注，是否要等到城市已被垃圾淹没再也找不到昔日的繁华;水中已是重度污染，再不见往日之清澈，再不见鱼儿的嬉戏;天空好似乌云遮蔽，再难有书中的蓝天白云;雾霾已经席卷全国，白天也看不见周围的人群，我们才会知道我们应该关心些什么。如果一定是这样，那么文化末日也将来临。不在乎有多少人在振臂呼喊，只在乎有多少人在默默行动。我内心的想法就有如作者的感慨：无言的大地，有多少地方值得我们跪身，又有多少地方需要我们谢恩！正中进步成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文化苦旅读书笔记摘抄及感悟篇十四</w:t>
      </w:r>
    </w:p>
    <w:p>
      <w:pPr>
        <w:ind w:left="0" w:right="0" w:firstLine="560"/>
        <w:spacing w:before="450" w:after="450" w:line="312" w:lineRule="auto"/>
      </w:pPr>
      <w:r>
        <w:rPr>
          <w:rFonts w:ascii="宋体" w:hAnsi="宋体" w:eastAsia="宋体" w:cs="宋体"/>
          <w:color w:val="000"/>
          <w:sz w:val="28"/>
          <w:szCs w:val="28"/>
        </w:rPr>
        <w:t xml:space="preserve">蝴蝶的标致源自黑暗束缚中无数次的蠕动，挣扎，破茧而出的是令人惊艳的新生命;流星的标致源自相互间剧烈的碰撞，划过天际的是生命华美的绽放。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辉煌的胜利成就了生命的高度，而成功的背后却浸透着奋斗的`泪泉，洒满了就义的血雨。决胜，在看不见的地方，它可能是水滴石穿的执着，可能是小草破土而出的气力，可能在我们勇敢前行的每个脚印里。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潦攀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气力，与低徊婉转中吟唱出了“绿肥红瘦”的绝妙辞章;东坡居士乐观旷达，屡遭贬谪，以乐观幽默化解人生的苦楚，于旷远中留下“大江东去浪淘尽”的千古绝唱;远离了春花秋月的李煜在东风又起的小楼上吟唱“一江春水向东流”的悲歌，万千愁怨在坚强的沉默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他们，有着我们不曾深切体味的孤独和苦楚，然而默然里的那份坚忍和承受让他们积蓄了生命的气力。最终，生命如烟花般催然绽放!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爱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其实，那些隐藏在背后的坚持、忍耐中的执着才是抉择胜利的地方！</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文化苦旅读书笔记摘抄及感悟篇十五</w:t>
      </w:r>
    </w:p>
    <w:p>
      <w:pPr>
        <w:ind w:left="0" w:right="0" w:firstLine="560"/>
        <w:spacing w:before="450" w:after="450" w:line="312" w:lineRule="auto"/>
      </w:pPr>
      <w:r>
        <w:rPr>
          <w:rFonts w:ascii="宋体" w:hAnsi="宋体" w:eastAsia="宋体" w:cs="宋体"/>
          <w:color w:val="000"/>
          <w:sz w:val="28"/>
          <w:szCs w:val="28"/>
        </w:rPr>
        <w:t xml:space="preserve">“文化的旅程是苦，是涩，在这千年的叹息中讲诉苦旅。”沉沉的梦中，听见远方的钟声。</w:t>
      </w:r>
    </w:p>
    <w:p>
      <w:pPr>
        <w:ind w:left="0" w:right="0" w:firstLine="560"/>
        <w:spacing w:before="450" w:after="450" w:line="312" w:lineRule="auto"/>
      </w:pPr>
      <w:r>
        <w:rPr>
          <w:rFonts w:ascii="宋体" w:hAnsi="宋体" w:eastAsia="宋体" w:cs="宋体"/>
          <w:color w:val="000"/>
          <w:sz w:val="28"/>
          <w:szCs w:val="28"/>
        </w:rPr>
        <w:t xml:space="preserve">在心底，亦听见心灵的召唤。蠢蠢欲动，我要行走，笔直的走去，冥思其文化的深意，苦行到远天的尽头。</w:t>
      </w:r>
    </w:p>
    <w:p>
      <w:pPr>
        <w:ind w:left="0" w:right="0" w:firstLine="560"/>
        <w:spacing w:before="450" w:after="450" w:line="312" w:lineRule="auto"/>
      </w:pPr>
      <w:r>
        <w:rPr>
          <w:rFonts w:ascii="宋体" w:hAnsi="宋体" w:eastAsia="宋体" w:cs="宋体"/>
          <w:color w:val="000"/>
          <w:sz w:val="28"/>
          <w:szCs w:val="28"/>
        </w:rPr>
        <w:t xml:space="preserve">孤身一人，远离世俗的喧嚣，享受这份隔绝人寰的幽静和这些灿烂的中华文化。苦行，只奢望能有一种苦涩的回味，焦灼后的会心，冥思后的放松，苍老后年轻。</w:t>
      </w:r>
    </w:p>
    <w:p>
      <w:pPr>
        <w:ind w:left="0" w:right="0" w:firstLine="560"/>
        <w:spacing w:before="450" w:after="450" w:line="312" w:lineRule="auto"/>
      </w:pPr>
      <w:r>
        <w:rPr>
          <w:rFonts w:ascii="宋体" w:hAnsi="宋体" w:eastAsia="宋体" w:cs="宋体"/>
          <w:color w:val="000"/>
          <w:sz w:val="28"/>
          <w:szCs w:val="28"/>
        </w:rPr>
        <w:t xml:space="preserve">一抹斜阳温柔的抚在脸上，天地变得分外明亮和安静，于是追随着余秋雨先生的脚步，进行一场异常深刻的文化苦旅。这是一次对文化的祭奠，也是一次心灵的叩问。</w:t>
      </w:r>
    </w:p>
    <w:p>
      <w:pPr>
        <w:ind w:left="0" w:right="0" w:firstLine="560"/>
        <w:spacing w:before="450" w:after="450" w:line="312" w:lineRule="auto"/>
      </w:pPr>
      <w:r>
        <w:rPr>
          <w:rFonts w:ascii="宋体" w:hAnsi="宋体" w:eastAsia="宋体" w:cs="宋体"/>
          <w:color w:val="000"/>
          <w:sz w:val="28"/>
          <w:szCs w:val="28"/>
        </w:rPr>
        <w:t xml:space="preserve">无垠的沙漠，沉静而悠远。夕阳的余晖投下一片阴影，没有绿色，缺少水源，只是一只来自欧洲的驼队，留下一道道车轮碾过的痕迹。在沙窝中一串串深深的脚印间，在一个个夜风里的帐篷中，在一具具洁白的遗骸里，将中华五千年积淀下来的敦煌文化就这样一点一滴的消磨殆尽。这是中国的土地，这是华夏民族的文化！当敦煌洞窟重见光日的那一刻，我们的文人，中华的傲骨又怎能不怆然涕下？敦煌千年的变迁，怎能不让无数中华儿女热血满腔？流过太多眼泪的眼睛，已被风沙磨钝。</w:t>
      </w:r>
    </w:p>
    <w:p>
      <w:pPr>
        <w:ind w:left="0" w:right="0" w:firstLine="560"/>
        <w:spacing w:before="450" w:after="450" w:line="312" w:lineRule="auto"/>
      </w:pPr>
      <w:r>
        <w:rPr>
          <w:rFonts w:ascii="宋体" w:hAnsi="宋体" w:eastAsia="宋体" w:cs="宋体"/>
          <w:color w:val="000"/>
          <w:sz w:val="28"/>
          <w:szCs w:val="28"/>
        </w:rPr>
        <w:t xml:space="preserve">可是，五千年的中华文明终究成了人们彩色的梦幻，一种圣洁的沉淀，一种永久的向往。我冥思，诺大的中国，竟存不下几卷经文？这是中国的悲哀，这是中国文人的悲哀。</w:t>
      </w:r>
    </w:p>
    <w:p>
      <w:pPr>
        <w:ind w:left="0" w:right="0" w:firstLine="560"/>
        <w:spacing w:before="450" w:after="450" w:line="312" w:lineRule="auto"/>
      </w:pPr>
      <w:r>
        <w:rPr>
          <w:rFonts w:ascii="宋体" w:hAnsi="宋体" w:eastAsia="宋体" w:cs="宋体"/>
          <w:color w:val="000"/>
          <w:sz w:val="28"/>
          <w:szCs w:val="28"/>
        </w:rPr>
        <w:t xml:space="preserve">我思忖良久，在这一场文化苦旅中，中国丧失了什么，中国人又丢失了什么？是一种民族气节，是中国文人所独有的傲骨。</w:t>
      </w:r>
    </w:p>
    <w:p>
      <w:pPr>
        <w:ind w:left="0" w:right="0" w:firstLine="560"/>
        <w:spacing w:before="450" w:after="450" w:line="312" w:lineRule="auto"/>
      </w:pPr>
      <w:r>
        <w:rPr>
          <w:rFonts w:ascii="宋体" w:hAnsi="宋体" w:eastAsia="宋体" w:cs="宋体"/>
          <w:color w:val="000"/>
          <w:sz w:val="28"/>
          <w:szCs w:val="28"/>
        </w:rPr>
        <w:t xml:space="preserve">谈到中国文人的傲骨，就不得不提到这样一个人，他就是陶渊明——田园诗人之祖，隐逸诗人之宗。</w:t>
      </w:r>
    </w:p>
    <w:p>
      <w:pPr>
        <w:ind w:left="0" w:right="0" w:firstLine="560"/>
        <w:spacing w:before="450" w:after="450" w:line="312" w:lineRule="auto"/>
      </w:pPr>
      <w:r>
        <w:rPr>
          <w:rFonts w:ascii="宋体" w:hAnsi="宋体" w:eastAsia="宋体" w:cs="宋体"/>
          <w:color w:val="000"/>
          <w:sz w:val="28"/>
          <w:szCs w:val="28"/>
        </w:rPr>
        <w:t xml:space="preserve">在中华历史的长河中，陶渊明确实是一颗耀眼的星辰，他不仅以善词文著称，更是一种淡泊名利、高洁傲岸的高尚情操感染着无数文人，甚至影响中国文坛的深层发展。</w:t>
      </w:r>
    </w:p>
    <w:p>
      <w:pPr>
        <w:ind w:left="0" w:right="0" w:firstLine="560"/>
        <w:spacing w:before="450" w:after="450" w:line="312" w:lineRule="auto"/>
      </w:pPr>
      <w:r>
        <w:rPr>
          <w:rFonts w:ascii="宋体" w:hAnsi="宋体" w:eastAsia="宋体" w:cs="宋体"/>
          <w:color w:val="000"/>
          <w:sz w:val="28"/>
          <w:szCs w:val="28"/>
        </w:rPr>
        <w:t xml:space="preserve">陶渊明出身庶族，29岁出仕为官，后任澎泽县令。诸多黑暗的官宦生涯，使他无法与世俗同流合污，到任81天，为了“不为五斗米折腰”而愤然离职。至此，陶渊明十三年的官宦生涯结束。于是毅然隐匿于庐山之下，走上了归隐田园之路，以追求其内心的宁静与淡泊。</w:t>
      </w:r>
    </w:p>
    <w:p>
      <w:pPr>
        <w:ind w:left="0" w:right="0" w:firstLine="560"/>
        <w:spacing w:before="450" w:after="450" w:line="312" w:lineRule="auto"/>
      </w:pPr>
      <w:r>
        <w:rPr>
          <w:rFonts w:ascii="宋体" w:hAnsi="宋体" w:eastAsia="宋体" w:cs="宋体"/>
          <w:color w:val="000"/>
          <w:sz w:val="28"/>
          <w:szCs w:val="28"/>
        </w:rPr>
        <w:t xml:space="preserve">那年，陶渊明41岁。每天以酒为友，以诗为乐，以菊为伴，两袖清风，充盈着古代知识分子追求个性价值的信念，昭示着古代文人高旷雅致的风采，以及中国文人所独有傲骨。</w:t>
      </w:r>
    </w:p>
    <w:p>
      <w:pPr>
        <w:ind w:left="0" w:right="0" w:firstLine="560"/>
        <w:spacing w:before="450" w:after="450" w:line="312" w:lineRule="auto"/>
      </w:pPr>
      <w:r>
        <w:rPr>
          <w:rFonts w:ascii="宋体" w:hAnsi="宋体" w:eastAsia="宋体" w:cs="宋体"/>
          <w:color w:val="000"/>
          <w:sz w:val="28"/>
          <w:szCs w:val="28"/>
        </w:rPr>
        <w:t xml:space="preserve">我开始思索文化的真正内涵，或许余秋雨先生笔下的《文化苦旅》正是一种对文化的深层认知，对文化的种种历练。</w:t>
      </w:r>
    </w:p>
    <w:p>
      <w:pPr>
        <w:ind w:left="0" w:right="0" w:firstLine="560"/>
        <w:spacing w:before="450" w:after="450" w:line="312" w:lineRule="auto"/>
      </w:pPr>
      <w:r>
        <w:rPr>
          <w:rFonts w:ascii="宋体" w:hAnsi="宋体" w:eastAsia="宋体" w:cs="宋体"/>
          <w:color w:val="000"/>
          <w:sz w:val="28"/>
          <w:szCs w:val="28"/>
        </w:rPr>
        <w:t xml:space="preserve">于是我用哲学的眼光看待苦行，冥想苦思，探山水名胜，观人文风景，自然是归结于文化的熏陶，精神的洗礼。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2025-01-16T17:52:52+08:00</dcterms:created>
  <dcterms:modified xsi:type="dcterms:W3CDTF">2025-01-16T17:52:52+08:00</dcterms:modified>
</cp:coreProperties>
</file>

<file path=docProps/custom.xml><?xml version="1.0" encoding="utf-8"?>
<Properties xmlns="http://schemas.openxmlformats.org/officeDocument/2006/custom-properties" xmlns:vt="http://schemas.openxmlformats.org/officeDocument/2006/docPropsVTypes"/>
</file>