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教师政治笔记摘抄(精选10篇)</w:t>
      </w:r>
      <w:bookmarkEnd w:id="1"/>
    </w:p>
    <w:p>
      <w:pPr>
        <w:jc w:val="center"/>
        <w:spacing w:before="0" w:after="450"/>
      </w:pPr>
      <w:r>
        <w:rPr>
          <w:rFonts w:ascii="Arial" w:hAnsi="Arial" w:eastAsia="Arial" w:cs="Arial"/>
          <w:color w:val="999999"/>
          <w:sz w:val="20"/>
          <w:szCs w:val="20"/>
        </w:rPr>
        <w:t xml:space="preserve">来源：网络  作者：悠然小筑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政治笔记摘抄篇一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教师政治笔记摘抄篇一</w:t>
      </w:r>
    </w:p>
    <w:p>
      <w:pPr>
        <w:ind w:left="0" w:right="0" w:firstLine="560"/>
        <w:spacing w:before="450" w:after="450" w:line="312" w:lineRule="auto"/>
      </w:pPr>
      <w:r>
        <w:rPr>
          <w:rFonts w:ascii="宋体" w:hAnsi="宋体" w:eastAsia="宋体" w:cs="宋体"/>
          <w:color w:val="000"/>
          <w:sz w:val="28"/>
          <w:szCs w:val="28"/>
        </w:rPr>
        <w:t xml:space="preserve">以胡锦涛同志为核心的中央领导集体，在党的第十七次代表大会上，提出了“科学发展”的口号。当前，举国上下掀起了学习实践科学发展观的热潮。深入学习实践科学发展观，是在深刻变化的国际环境中推动我国发展的迫切需要，是落实实现全面建设小康社会奋斗目标、全面推进党的建设伟大工程的迫切需要。通过学习活动，对我们党为什么要提出“树立和落实全面发展、协调发展和可持续发展的科学发展观”有了更深的认识，也对我们党和国家的前途更加充满信心。具体而言，有如下几点体会：</w:t>
      </w:r>
    </w:p>
    <w:p>
      <w:pPr>
        <w:ind w:left="0" w:right="0" w:firstLine="560"/>
        <w:spacing w:before="450" w:after="450" w:line="312" w:lineRule="auto"/>
      </w:pPr>
      <w:r>
        <w:rPr>
          <w:rFonts w:ascii="宋体" w:hAnsi="宋体" w:eastAsia="宋体" w:cs="宋体"/>
          <w:color w:val="000"/>
          <w:sz w:val="28"/>
          <w:szCs w:val="28"/>
        </w:rPr>
        <w:t xml:space="preserve">一、科学发展观是以胡锦涛同志为总书记的党中央科学把握发展形势提出来的，是符合我国国情的发展观。</w:t>
      </w:r>
    </w:p>
    <w:p>
      <w:pPr>
        <w:ind w:left="0" w:right="0" w:firstLine="560"/>
        <w:spacing w:before="450" w:after="450" w:line="312" w:lineRule="auto"/>
      </w:pPr>
      <w:r>
        <w:rPr>
          <w:rFonts w:ascii="宋体" w:hAnsi="宋体" w:eastAsia="宋体" w:cs="宋体"/>
          <w:color w:val="000"/>
          <w:sz w:val="28"/>
          <w:szCs w:val="28"/>
        </w:rPr>
        <w:t xml:space="preserve">实事求是”、“解放思想”“实践是检验真理的唯一标准”、“要两手抓、两手都要硬”。江泽民同志则指出必须坚持三个代表，注重与时俱进，贯彻实施可持续发展战略、坚持科学技术是第一生产力，物质文明和精神文明两手抓，进一步解放生产力。胡锦涛同志更是明确指出建设有中国特色社会主义，必须坚持以邓小平理论和“三个代表”重要思想为指导，深入贯彻落实科学发展观，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以上种种说明科学发展观是运用马克思主义的立场、观点、方法认识和分析社会主义现代化建设和丰富实践。是对马列主义、毛泽东思想的继承和发展，是我国经济社会发展的重要指导方针，我们每一名党员应该自觉学习和践行科学发展观。</w:t>
      </w:r>
    </w:p>
    <w:p>
      <w:pPr>
        <w:ind w:left="0" w:right="0" w:firstLine="560"/>
        <w:spacing w:before="450" w:after="450" w:line="312" w:lineRule="auto"/>
      </w:pPr>
      <w:r>
        <w:rPr>
          <w:rFonts w:ascii="宋体" w:hAnsi="宋体" w:eastAsia="宋体" w:cs="宋体"/>
          <w:color w:val="000"/>
          <w:sz w:val="28"/>
          <w:szCs w:val="28"/>
        </w:rPr>
        <w:t xml:space="preserve">二、深入贯彻落实科学发展观，是实现全面可协调持续发展的重要保障。</w:t>
      </w:r>
    </w:p>
    <w:p>
      <w:pPr>
        <w:ind w:left="0" w:right="0" w:firstLine="560"/>
        <w:spacing w:before="450" w:after="450" w:line="312" w:lineRule="auto"/>
      </w:pPr>
      <w:r>
        <w:rPr>
          <w:rFonts w:ascii="宋体" w:hAnsi="宋体" w:eastAsia="宋体" w:cs="宋体"/>
          <w:color w:val="000"/>
          <w:sz w:val="28"/>
          <w:szCs w:val="28"/>
        </w:rPr>
        <w:t xml:space="preserve">工作的一号文件，并提出要加大农村投入，实现工业反哺农业。实施了农村公路“村村通”工程，建立农村合作医疗保障制度，减免农业税，提高粮食收购价格和相关补助等等，这些都体现了党和政府对农村工作的重视，这些政策的实行也很好的促进了我国新农村的建设，提高了农民的生活水平，促进了社会的和谐发展。再比如中央大力提倡发展循环经济，实现节能降耗和污染减排，保护自然生态，加大环境治理力度等等，这些都是为了实现我国经济又好又快发展，是贯彻落实科学发展观的重要体现。</w:t>
      </w:r>
    </w:p>
    <w:p>
      <w:pPr>
        <w:ind w:left="0" w:right="0" w:firstLine="560"/>
        <w:spacing w:before="450" w:after="450" w:line="312" w:lineRule="auto"/>
      </w:pPr>
      <w:r>
        <w:rPr>
          <w:rFonts w:ascii="宋体" w:hAnsi="宋体" w:eastAsia="宋体" w:cs="宋体"/>
          <w:color w:val="000"/>
          <w:sz w:val="28"/>
          <w:szCs w:val="28"/>
        </w:rPr>
        <w:t xml:space="preserve">三、理论学习的目的是用来指导实践。</w:t>
      </w:r>
    </w:p>
    <w:p>
      <w:pPr>
        <w:ind w:left="0" w:right="0" w:firstLine="560"/>
        <w:spacing w:before="450" w:after="450" w:line="312" w:lineRule="auto"/>
      </w:pPr>
      <w:r>
        <w:rPr>
          <w:rFonts w:ascii="宋体" w:hAnsi="宋体" w:eastAsia="宋体" w:cs="宋体"/>
          <w:color w:val="000"/>
          <w:sz w:val="28"/>
          <w:szCs w:val="28"/>
        </w:rPr>
        <w:t xml:space="preserve">我们应该将学习和实践科学发展观活动同我们的实际工作结合起来，兢兢业业、脚踏实地的做好本职工作，进一步增强服务意识，不断提高为教学服务的水平，并思索如何用科学发展观来指导工作，使得我们能真正实现全面协调可持续发展。社会要进步，教育事业要发展，都离不开科学的发展观。这就要求我们要紧密结合新时期下工作的新特点，新要求，加强自身建设，落实岗位职责，转变观念，拓宽思路，不断创新，牢固树立和落实科学发展观。</w:t>
      </w:r>
    </w:p>
    <w:p>
      <w:pPr>
        <w:ind w:left="0" w:right="0" w:firstLine="560"/>
        <w:spacing w:before="450" w:after="450" w:line="312" w:lineRule="auto"/>
      </w:pPr>
      <w:r>
        <w:rPr>
          <w:rFonts w:ascii="宋体" w:hAnsi="宋体" w:eastAsia="宋体" w:cs="宋体"/>
          <w:color w:val="000"/>
          <w:sz w:val="28"/>
          <w:szCs w:val="28"/>
        </w:rPr>
        <w:t xml:space="preserve">首先是要参加全面落实科学发展观的实践。只要我们毫不松懈地坚持努力学习和刻苦实践，并能成为一种自觉和习惯，一定会在实践中得到切实的提高。</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教师政治笔记摘抄篇二</w:t>
      </w:r>
    </w:p>
    <w:p>
      <w:pPr>
        <w:ind w:left="0" w:right="0" w:firstLine="560"/>
        <w:spacing w:before="450" w:after="450" w:line="312" w:lineRule="auto"/>
      </w:pPr>
      <w:r>
        <w:rPr>
          <w:rFonts w:ascii="宋体" w:hAnsi="宋体" w:eastAsia="宋体" w:cs="宋体"/>
          <w:color w:val="000"/>
          <w:sz w:val="28"/>
          <w:szCs w:val="28"/>
        </w:rPr>
        <w:t xml:space="preserve">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希望在教育，办好教育希望在教师》，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参加了农村中小学教师远程培训，我十分珍惜这次不断完善和提高自我的机会，积极认真地参与了培训的全过程。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培训中我聆听了政治教育专家的精彩讲座，领略了他们幽默风趣的教育风格、先进的教育理论;也与班上的各位优秀的教师一起进行了交流，不但加强了理论和专业知识的学习，又和本班的教师一起进行了课例研究。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培训学习，让我把埋着苦干的头抬了起来，发现教育是需要远见卓识的。在本次培训中，每位专家老师给我们做精彩的讲座。各位专家老师的讲座，阐述了他(她)们对初中政治教学的独特见解，对新课程的各种看法，对政治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骨干教师，我努力把学习的理论知识转化为实践动能，使之有效地指导平时的政治教学工作。在培训过程中，我把自身对政治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政治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但最让我们感到欣慰的是：我们这些原本陌生的人因为课例研究走在了一起，通过亲密无间的合作，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此次骨干教师的培训，要感谢教育局、教研室、学校给我们青年教师提供的一个肩膀，让我们站得更高、看得更远!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教师政治笔记摘抄篇三</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期望在教育，办好教育期望在教师》，我收获颇丰。我深深体会到：人世间，最无私、最宽厚的是爱，爱心是人的一种进取的高尚的情感，是人的行为的动力，爱能够产生融化冰雪的气力，爱心所至，金石为开。</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酷爱每个学生。\"教师的爱是建立在对教育工作的事业心和职责感上头的，有这样一个分式是：亲近感+理解感+期望感。在教师爱心的雨露照耀滋润下，学生感到团体的暖和和舒适，从而激起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但这样，理解本事较差，易忘。刚入一年级时，说话不清楚，写每个字，用右手的食指用力的夹着，左胳膊伸着，身子倾斜，浑身用力。即使这样他书写出的字你根本没法辨认。看到这样，我真为这个孩子感到心酸。别的孩子书写时，我就后把手的教他写0……横、竖……等等。做练习是的学生早已找好了题号，可是他连书的面数还没翻到。每次我都帮他画好题号。就连同桌，也经常告他的状：\"教师，小陈把我的本压出皱了\"。在做练习时他的笔、橡皮也是经常滚落在地，不是找不到这个，就是找不到那个。刚刚包的书、钉好的本，不几天，就被他弄的皱皱巴巴。每次我在帮他做好这些事情的同时，告知全班同学要多关心和照顾小陈，由于他天生的不幸，他在学习上比我们每个同学付出的都要多。在我的关爱下，全班的同学也都学着来照顾和帮忙小陈，不再闻声有告他的状了。有了成功的第一次，第二次，第三次……渐渐地他的自信心增强了，他能写出一个端正的字来。此刻小陈仍在继续努力，期望自已的作业本上，有一天也能得上鲜红的\"一百分\"。\"爱，是最好的教师\"。爱生，不是一句口号，它构筑在理解、尊重和奉献之上。为了学生我付出了很多，同时我也得到了爱的回报。我得到了学生的信任，家长的赞成，同事的任可。能够说，一次次的成功的教育，那里面饱含着教师无数次的付出。从无数次付出中，我也体会到了给予的欢乐。这是其它行业的人得不到的欢乐、满足。</w:t>
      </w:r>
    </w:p>
    <w:p>
      <w:pPr>
        <w:ind w:left="0" w:right="0" w:firstLine="560"/>
        <w:spacing w:before="450" w:after="450" w:line="312" w:lineRule="auto"/>
      </w:pPr>
      <w:r>
        <w:rPr>
          <w:rFonts w:ascii="宋体" w:hAnsi="宋体" w:eastAsia="宋体" w:cs="宋体"/>
          <w:color w:val="000"/>
          <w:sz w:val="28"/>
          <w:szCs w:val="28"/>
        </w:rPr>
        <w:t xml:space="preserve">教育学生首先是爱他人。固然让学生有爱心，班主任教师更要对学生付出爱心，制定计划，严格教育，加强管理是爱。经过各种活动培养学生高尚的情操是爱。给学生开设学习方法是爱。家长会和学生们一齐分析学习起落的缘由是爱。对学生等量齐观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在班级里，我配合班主任共同召开了《把爱心献给他人》的主题队会。在学校组织的手拉手活动中帮忙学生结对子，课间我经常同他们交谈。了解他们的心理，使学生明白要有爱心，先要学会爱他人。</w:t>
      </w:r>
    </w:p>
    <w:p>
      <w:pPr>
        <w:ind w:left="0" w:right="0" w:firstLine="560"/>
        <w:spacing w:before="450" w:after="450" w:line="312" w:lineRule="auto"/>
      </w:pPr>
      <w:r>
        <w:rPr>
          <w:rFonts w:ascii="宋体" w:hAnsi="宋体" w:eastAsia="宋体" w:cs="宋体"/>
          <w:color w:val="000"/>
          <w:sz w:val="28"/>
          <w:szCs w:val="28"/>
        </w:rPr>
        <w:t xml:space="preserve">爱父母，由于父母给予了你的生命。爱教师，由于教师教授你学业。爱朋友，由于朋友送给你友谊。一句话，一杯水，一个眼神，一种动作都能够传递爱。其次，是酷爱团体。关心团体就是要从小事做起：上课不迟到，不说话，课上不大声喧哗，上好两操，弄好卫生打扫，积极参加班级和学校组织的活动，重视班级荣誉。这些小事做好了。团体的风格逐渐构成。</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教师是园丁，用血汗换来了满园春色尽芳菲。风风雨雨、坎曲折坷的九年教育之路，我奉献自已的一片爱心，同时也取得了学生们那纯真的爱，我得到了用金钱没法买来的精神财富。这是从事其它职业的人可望而不可及的幸神福。这了这份幸福，我将专心去浇灌，让每朵鲜花都散发出浓郁的芳香，让每个灵魂都闪烁出圣洁的光辉。我愿一只只放飞的白鸽在这块沃土中，展现出无穷的活力和奇异的魅力。愿播下期望种子，在这快沃土中茁壮成长，创造出完美的明天。</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教师政治笔记摘抄篇四</w:t>
      </w:r>
    </w:p>
    <w:p>
      <w:pPr>
        <w:ind w:left="0" w:right="0" w:firstLine="560"/>
        <w:spacing w:before="450" w:after="450" w:line="312" w:lineRule="auto"/>
      </w:pPr>
      <w:r>
        <w:rPr>
          <w:rFonts w:ascii="宋体" w:hAnsi="宋体" w:eastAsia="宋体" w:cs="宋体"/>
          <w:color w:val="000"/>
          <w:sz w:val="28"/>
          <w:szCs w:val="28"/>
        </w:rPr>
        <w:t xml:space="preserve">在学校的组织下，我学习了《国家发展希望在教育，办好教育希望在教师》，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在我的关爱下，全班的同学也都学着来照顾和帮助小陈，不再听见有告他的状了。有了成功的第一次，第二次，第三次……渐渐地他的自信心增强了，他能写出一个端正的字来。现在小陈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参加了农村中小学教师远程培训，我十分珍惜这次不断完善和提高自我的机会，积极认真地参与了培训的全过程。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在培训中我聆听了政治教育专家的精彩讲座，领略了他们幽默风趣的教育风格、先进的教育理论;也与班上的各位优秀的教师一起进行了交流，不但加强了理论和专业知识的学习，又和本班的教师一起进行了课例研究。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培训学习，让我把埋着苦干的头抬了起来，发现教育是需要远见卓识的。在本次培训中，每位专家老师给我们做精彩的讲座。各位专家老师的讲座，阐述了他(她)们对初中政治教学的独特见解，对新课程的各种看法，对政治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骨干教师，我努力把学习的理论知识转化为实践动能，使之有效地指导平时的政治教学工作。在培训过程中，我把自身对政治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政治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但最让我们感到欣慰的是：我们这些原本陌生的人因为课例研究走在了一起，通过亲密无间的合作，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此次骨干教师的培训，要感谢教育局、教研室、学校给我们青年教师提供的一个肩膀，让我们站得更高、看得更远!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教师政治笔记摘抄篇五</w:t>
      </w:r>
    </w:p>
    <w:p>
      <w:pPr>
        <w:ind w:left="0" w:right="0" w:firstLine="560"/>
        <w:spacing w:before="450" w:after="450" w:line="312" w:lineRule="auto"/>
      </w:pPr>
      <w:r>
        <w:rPr>
          <w:rFonts w:ascii="宋体" w:hAnsi="宋体" w:eastAsia="宋体" w:cs="宋体"/>
          <w:color w:val="000"/>
          <w:sz w:val="28"/>
          <w:szCs w:val="28"/>
        </w:rPr>
        <w:t xml:space="preserve">学习时间：9月27日下午4：50</w:t>
      </w:r>
    </w:p>
    <w:p>
      <w:pPr>
        <w:ind w:left="0" w:right="0" w:firstLine="560"/>
        <w:spacing w:before="450" w:after="450" w:line="312" w:lineRule="auto"/>
      </w:pPr>
      <w:r>
        <w:rPr>
          <w:rFonts w:ascii="宋体" w:hAnsi="宋体" w:eastAsia="宋体" w:cs="宋体"/>
          <w:color w:val="000"/>
          <w:sz w:val="28"/>
          <w:szCs w:val="28"/>
        </w:rPr>
        <w:t xml:space="preserve">学习地点：多媒体教室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学习内容：“文明单位创建”常识</w:t>
      </w:r>
    </w:p>
    <w:p>
      <w:pPr>
        <w:ind w:left="0" w:right="0" w:firstLine="560"/>
        <w:spacing w:before="450" w:after="450" w:line="312" w:lineRule="auto"/>
      </w:pPr>
      <w:r>
        <w:rPr>
          <w:rFonts w:ascii="宋体" w:hAnsi="宋体" w:eastAsia="宋体" w:cs="宋体"/>
          <w:color w:val="000"/>
          <w:sz w:val="28"/>
          <w:szCs w:val="28"/>
        </w:rPr>
        <w:t xml:space="preserve">1、“三创”精神：创业、创新、创优精神。</w:t>
      </w:r>
    </w:p>
    <w:p>
      <w:pPr>
        <w:ind w:left="0" w:right="0" w:firstLine="560"/>
        <w:spacing w:before="450" w:after="450" w:line="312" w:lineRule="auto"/>
      </w:pPr>
      <w:r>
        <w:rPr>
          <w:rFonts w:ascii="宋体" w:hAnsi="宋体" w:eastAsia="宋体" w:cs="宋体"/>
          <w:color w:val="000"/>
          <w:sz w:val="28"/>
          <w:szCs w:val="28"/>
        </w:rPr>
        <w:t xml:space="preserve">2、“两个率先”：率先全面建成小康社会、率先基本实现现代化。</w:t>
      </w:r>
    </w:p>
    <w:p>
      <w:pPr>
        <w:ind w:left="0" w:right="0" w:firstLine="560"/>
        <w:spacing w:before="450" w:after="450" w:line="312" w:lineRule="auto"/>
      </w:pPr>
      <w:r>
        <w:rPr>
          <w:rFonts w:ascii="宋体" w:hAnsi="宋体" w:eastAsia="宋体" w:cs="宋体"/>
          <w:color w:val="000"/>
          <w:sz w:val="28"/>
          <w:szCs w:val="28"/>
        </w:rPr>
        <w:t xml:space="preserve">3、“二十字”公民基本道德规范：爱国守法，明礼诚信，团结友善，勤俭自强，敬业奉献。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4、总书记提出的“八荣八耻”内容:</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5、科学发展观，第一要义是发展，核心是以人为本，基本要求是全面协调可持续，根本方法是统筹兼顾。</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教师政治笔记摘抄篇六</w:t>
      </w:r>
    </w:p>
    <w:p>
      <w:pPr>
        <w:ind w:left="0" w:right="0" w:firstLine="560"/>
        <w:spacing w:before="450" w:after="450" w:line="312" w:lineRule="auto"/>
      </w:pPr>
      <w:r>
        <w:rPr>
          <w:rFonts w:ascii="宋体" w:hAnsi="宋体" w:eastAsia="宋体" w:cs="宋体"/>
          <w:color w:val="000"/>
          <w:sz w:val="28"/>
          <w:szCs w:val="28"/>
        </w:rPr>
        <w:t xml:space="preserve">1、敬业要有诚心</w:t>
      </w:r>
    </w:p>
    <w:p>
      <w:pPr>
        <w:ind w:left="0" w:right="0" w:firstLine="560"/>
        <w:spacing w:before="450" w:after="450" w:line="312" w:lineRule="auto"/>
      </w:pPr>
      <w:r>
        <w:rPr>
          <w:rFonts w:ascii="宋体" w:hAnsi="宋体" w:eastAsia="宋体" w:cs="宋体"/>
          <w:color w:val="000"/>
          <w:sz w:val="28"/>
          <w:szCs w:val="28"/>
        </w:rPr>
        <w:t xml:space="preserve">这是一个教师必备的最基本的心态。无论是上班时还是下班后；无论是校园内还是校园外；无论是情绪好还是情绪坏，都会自主、自觉地意识到：我是教师，我就应担任这份职业的社会职责和道德职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2、敬业要有恒心</w:t>
      </w:r>
    </w:p>
    <w:p>
      <w:pPr>
        <w:ind w:left="0" w:right="0" w:firstLine="560"/>
        <w:spacing w:before="450" w:after="450" w:line="312" w:lineRule="auto"/>
      </w:pPr>
      <w:r>
        <w:rPr>
          <w:rFonts w:ascii="宋体" w:hAnsi="宋体" w:eastAsia="宋体" w:cs="宋体"/>
          <w:color w:val="000"/>
          <w:sz w:val="28"/>
          <w:szCs w:val="28"/>
        </w:rPr>
        <w:t xml:space="preserve">“十年树木，百年树人”，教育之路艰巨而漫长，它不能急功近利，不能浮躁。如果能该行，就该行吧，如果不能改变现状，那只有耐心、有恒心地潜心于研究业务，全身心地投入教育。一个学困生，不是靠一次两次的辅导教育就能转化，他需要一年、两年的关注、辅导、教育，甚至更多！</w:t>
      </w:r>
    </w:p>
    <w:p>
      <w:pPr>
        <w:ind w:left="0" w:right="0" w:firstLine="560"/>
        <w:spacing w:before="450" w:after="450" w:line="312" w:lineRule="auto"/>
      </w:pPr>
      <w:r>
        <w:rPr>
          <w:rFonts w:ascii="宋体" w:hAnsi="宋体" w:eastAsia="宋体" w:cs="宋体"/>
          <w:color w:val="000"/>
          <w:sz w:val="28"/>
          <w:szCs w:val="28"/>
        </w:rPr>
        <w:t xml:space="preserve">3、敬业要有爱心</w:t>
      </w:r>
    </w:p>
    <w:p>
      <w:pPr>
        <w:ind w:left="0" w:right="0" w:firstLine="560"/>
        <w:spacing w:before="450" w:after="450" w:line="312" w:lineRule="auto"/>
      </w:pPr>
      <w:r>
        <w:rPr>
          <w:rFonts w:ascii="宋体" w:hAnsi="宋体" w:eastAsia="宋体" w:cs="宋体"/>
          <w:color w:val="000"/>
          <w:sz w:val="28"/>
          <w:szCs w:val="28"/>
        </w:rPr>
        <w:t xml:space="preserve">教育要根植于爱。马卡连柯曾说过：“爱是一种伟大的感情</w:t>
      </w:r>
    </w:p>
    <w:p>
      <w:pPr>
        <w:ind w:left="0" w:right="0" w:firstLine="560"/>
        <w:spacing w:before="450" w:after="450" w:line="312" w:lineRule="auto"/>
      </w:pPr>
      <w:r>
        <w:rPr>
          <w:rFonts w:ascii="宋体" w:hAnsi="宋体" w:eastAsia="宋体" w:cs="宋体"/>
          <w:color w:val="000"/>
          <w:sz w:val="28"/>
          <w:szCs w:val="28"/>
        </w:rPr>
        <w:t xml:space="preserve">，它总在创造奇迹、创造新人，唯有爱，教师才会用快乐的眼光去发现学生</w:t>
      </w:r>
    </w:p>
    <w:p>
      <w:pPr>
        <w:ind w:left="0" w:right="0" w:firstLine="560"/>
        <w:spacing w:before="450" w:after="450" w:line="312" w:lineRule="auto"/>
      </w:pPr>
      <w:r>
        <w:rPr>
          <w:rFonts w:ascii="宋体" w:hAnsi="宋体" w:eastAsia="宋体" w:cs="宋体"/>
          <w:color w:val="000"/>
          <w:sz w:val="28"/>
          <w:szCs w:val="28"/>
        </w:rPr>
        <w:t xml:space="preserve">的闪光点，才会把辛苦的教育事业当作乐趣来从事，它能使教师感到每个学生的喜悦和苦恼都在敲打他的心，引起他的思考、关怀与担心。”，应对差生，我们要想：“假如是我的孩子”我舍得放下吗？应对犯错的孩子，我们要想：“假如我是孩子”我多么期望他人的理解和谅解。这种设身处地，充满爱的换位做法，会使问题解决得更好，更完美。</w:t>
      </w:r>
    </w:p>
    <w:p>
      <w:pPr>
        <w:ind w:left="0" w:right="0" w:firstLine="560"/>
        <w:spacing w:before="450" w:after="450" w:line="312" w:lineRule="auto"/>
      </w:pPr>
      <w:r>
        <w:rPr>
          <w:rFonts w:ascii="宋体" w:hAnsi="宋体" w:eastAsia="宋体" w:cs="宋体"/>
          <w:color w:val="000"/>
          <w:sz w:val="28"/>
          <w:szCs w:val="28"/>
        </w:rPr>
        <w:t xml:space="preserve">二、豁达，收获快乐的心灵</w:t>
      </w:r>
    </w:p>
    <w:p>
      <w:pPr>
        <w:ind w:left="0" w:right="0" w:firstLine="560"/>
        <w:spacing w:before="450" w:after="450" w:line="312" w:lineRule="auto"/>
      </w:pPr>
      <w:r>
        <w:rPr>
          <w:rFonts w:ascii="宋体" w:hAnsi="宋体" w:eastAsia="宋体" w:cs="宋体"/>
          <w:color w:val="000"/>
          <w:sz w:val="28"/>
          <w:szCs w:val="28"/>
        </w:rPr>
        <w:t xml:space="preserve">有这样一个有关佛家禅语的故事，讲的是一位在山中身居简出的禅师，一天夜晚，他碰到一位正要行窃的小偷，一无所获的小偷慌不择路，禅师却对他说：“别急，天上的明月会给你指路的。”说完，顺手把自我脱下的外衣也递给了他。第二天，禅师在门口发现了小偷送还的外衣，感慨道：“我最后送了一轮明月给他。”</w:t>
      </w:r>
    </w:p>
    <w:p>
      <w:pPr>
        <w:ind w:left="0" w:right="0" w:firstLine="560"/>
        <w:spacing w:before="450" w:after="450" w:line="312" w:lineRule="auto"/>
      </w:pPr>
      <w:r>
        <w:rPr>
          <w:rFonts w:ascii="宋体" w:hAnsi="宋体" w:eastAsia="宋体" w:cs="宋体"/>
          <w:color w:val="000"/>
          <w:sz w:val="28"/>
          <w:szCs w:val="28"/>
        </w:rPr>
        <w:t xml:space="preserve">其实，对于一个污垢的心灵，最需的是一轮明月，为他指路的明月！对于我们的学生在成长过程中所犯下的一些错误，我们做教师不妨豁达一点，不妨满怀一颗真挚的爱心，投一束亲切的目光，做一个放行的手势，让他们在老师关爱的目光中温暖内心，以感悟和省悟。</w:t>
      </w:r>
    </w:p>
    <w:p>
      <w:pPr>
        <w:ind w:left="0" w:right="0" w:firstLine="560"/>
        <w:spacing w:before="450" w:after="450" w:line="312" w:lineRule="auto"/>
      </w:pPr>
      <w:r>
        <w:rPr>
          <w:rFonts w:ascii="宋体" w:hAnsi="宋体" w:eastAsia="宋体" w:cs="宋体"/>
          <w:color w:val="000"/>
          <w:sz w:val="28"/>
          <w:szCs w:val="28"/>
        </w:rPr>
        <w:t xml:space="preserve">我以前有一个网友，记得很清楚，我们初次在网上见面打招呼互相介绍时，当我说我是一名老师时，他竟毫不含糊地回了一句：“我最恨老师！”后面还紧跟了3个感叹号，可想他已经把老师恨之入骨了。我说为什么，他说：“你明白吗？我只读了小学第四册就辍学了，只因为那年我犯下了一个不小的错误，老师和学校把我赶出了校门，从此，我再也没有进过校门。此刻在外打工，没有文化找不到好工作，吃尽了没文化的苦头，我能不恨他们吗？假想一下，如果当年学校老师心胸能豁达一点，给他一次改过的机会，结果可能是完全不一样的。学校老师是解了一时的恨，但是留给学生的是一生的痛！</w:t>
      </w:r>
    </w:p>
    <w:p>
      <w:pPr>
        <w:ind w:left="0" w:right="0" w:firstLine="560"/>
        <w:spacing w:before="450" w:after="450" w:line="312" w:lineRule="auto"/>
      </w:pPr>
      <w:r>
        <w:rPr>
          <w:rFonts w:ascii="宋体" w:hAnsi="宋体" w:eastAsia="宋体" w:cs="宋体"/>
          <w:color w:val="000"/>
          <w:sz w:val="28"/>
          <w:szCs w:val="28"/>
        </w:rPr>
        <w:t xml:space="preserve">我们是“德高为师，身正为范”的教师，我们更就应有一颗“老吾老以及人之老，幼吾幼以及人之幼”的豁达无边的心灵，唯有一颗充满爱的心灵才能赋予教育以震撼的力量，否则只是苍白无力的.教育。我们教师就应有能谅解学生点滴错误的包容之心，才能让他们收获阳光与欢笑，收获一颗快乐、懂得感恩的心！</w:t>
      </w:r>
    </w:p>
    <w:p>
      <w:pPr>
        <w:ind w:left="0" w:right="0" w:firstLine="560"/>
        <w:spacing w:before="450" w:after="450" w:line="312" w:lineRule="auto"/>
      </w:pPr>
      <w:r>
        <w:rPr>
          <w:rFonts w:ascii="宋体" w:hAnsi="宋体" w:eastAsia="宋体" w:cs="宋体"/>
          <w:color w:val="000"/>
          <w:sz w:val="28"/>
          <w:szCs w:val="28"/>
        </w:rPr>
        <w:t xml:space="preserve">三、学习，成就教育事业</w:t>
      </w:r>
    </w:p>
    <w:p>
      <w:pPr>
        <w:ind w:left="0" w:right="0" w:firstLine="560"/>
        <w:spacing w:before="450" w:after="450" w:line="312" w:lineRule="auto"/>
      </w:pPr>
      <w:r>
        <w:rPr>
          <w:rFonts w:ascii="宋体" w:hAnsi="宋体" w:eastAsia="宋体" w:cs="宋体"/>
          <w:color w:val="000"/>
          <w:sz w:val="28"/>
          <w:szCs w:val="28"/>
        </w:rPr>
        <w:t xml:space="preserve">一位教育者说过：“一个教师不在于他教了多少年书，而在于他用心教了多少年书。不重复自我、不断探索、不断创新，这样的教师不会停止对生活的撞击，即使他成不了一位教育家，他也会拥有诗意的教育生活，他的生命也会更有好处。”而不重复自我，不断挑战自我，其前提就是学习。没有学习，一切都成为无源之水、无本之木。没有一个成功的教育工作者不是一个善于学习的人。</w:t>
      </w:r>
    </w:p>
    <w:p>
      <w:pPr>
        <w:ind w:left="0" w:right="0" w:firstLine="560"/>
        <w:spacing w:before="450" w:after="450" w:line="312" w:lineRule="auto"/>
      </w:pPr>
      <w:r>
        <w:rPr>
          <w:rFonts w:ascii="宋体" w:hAnsi="宋体" w:eastAsia="宋体" w:cs="宋体"/>
          <w:color w:val="000"/>
          <w:sz w:val="28"/>
          <w:szCs w:val="28"/>
        </w:rPr>
        <w:t xml:space="preserve">能够说教师从教之日，正是重新学习之时，教师从教一天，就得学习一天。那么教师该学些什么呢；外有马卡连柯，中有陶行知，他们都是教育先驱，教育典范。</w:t>
      </w:r>
    </w:p>
    <w:p>
      <w:pPr>
        <w:ind w:left="0" w:right="0" w:firstLine="560"/>
        <w:spacing w:before="450" w:after="450" w:line="312" w:lineRule="auto"/>
      </w:pPr>
      <w:r>
        <w:rPr>
          <w:rFonts w:ascii="宋体" w:hAnsi="宋体" w:eastAsia="宋体" w:cs="宋体"/>
          <w:color w:val="000"/>
          <w:sz w:val="28"/>
          <w:szCs w:val="28"/>
        </w:rPr>
        <w:t xml:space="preserve">名教师，他需要的知识并非拘于某一个方面，而是上下五千年纵横数万里几乎无所不包的。一个知识面不广的教师，很难真正给学生以人格上的感召力，他们欢迎百科全书式的教师。如果教师一问三不知，学生会十分失望。因此，教师就应博览群书，历史地理生物军事艺术文学哲学医学上无所不包无所不知，教师除了该有的学历外还就应有经历有阅历，行万里路读万本书，课堂上才能信手拈来，得心应手。</w:t>
      </w:r>
    </w:p>
    <w:p>
      <w:pPr>
        <w:ind w:left="0" w:right="0" w:firstLine="560"/>
        <w:spacing w:before="450" w:after="450" w:line="312" w:lineRule="auto"/>
      </w:pPr>
      <w:r>
        <w:rPr>
          <w:rFonts w:ascii="宋体" w:hAnsi="宋体" w:eastAsia="宋体" w:cs="宋体"/>
          <w:color w:val="000"/>
          <w:sz w:val="28"/>
          <w:szCs w:val="28"/>
        </w:rPr>
        <w:t xml:space="preserve">更何况现代信息技术设备已经越来越多地进入我们的教学生活，谁也不会否认合理地运用现代信息技术会使课堂更生动，课堂效果会收到事半功倍的效果。</w:t>
      </w:r>
    </w:p>
    <w:p>
      <w:pPr>
        <w:ind w:left="0" w:right="0" w:firstLine="560"/>
        <w:spacing w:before="450" w:after="450" w:line="312" w:lineRule="auto"/>
      </w:pPr>
      <w:r>
        <w:rPr>
          <w:rFonts w:ascii="宋体" w:hAnsi="宋体" w:eastAsia="宋体" w:cs="宋体"/>
          <w:color w:val="000"/>
          <w:sz w:val="28"/>
          <w:szCs w:val="28"/>
        </w:rPr>
        <w:t xml:space="preserve">从自我的教育教学实践中去学习去比较去研究去总结去反思。也有哲人说过:“一个人他教了30年书，不必须能成为一个优秀的教师，而坚持写了3年的教学反思，那他必须会成为一个不一般的老师了。”在反思中认真总结教育得失，不断去改善自我的教育方法，就会不断的进步。</w:t>
      </w:r>
    </w:p>
    <w:p>
      <w:pPr>
        <w:ind w:left="0" w:right="0" w:firstLine="560"/>
        <w:spacing w:before="450" w:after="450" w:line="312" w:lineRule="auto"/>
      </w:pPr>
      <w:r>
        <w:rPr>
          <w:rFonts w:ascii="宋体" w:hAnsi="宋体" w:eastAsia="宋体" w:cs="宋体"/>
          <w:color w:val="000"/>
          <w:sz w:val="28"/>
          <w:szCs w:val="28"/>
        </w:rPr>
        <w:t xml:space="preserve">“一份耕耘？一份收获”，学习是快乐的，期望我们都能成为学习型的老师，都能从学习中享受到快乐。</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教师政治笔记摘抄篇七</w:t>
      </w:r>
    </w:p>
    <w:p>
      <w:pPr>
        <w:ind w:left="0" w:right="0" w:firstLine="560"/>
        <w:spacing w:before="450" w:after="450" w:line="312" w:lineRule="auto"/>
      </w:pPr>
      <w:r>
        <w:rPr>
          <w:rFonts w:ascii="宋体" w:hAnsi="宋体" w:eastAsia="宋体" w:cs="宋体"/>
          <w:color w:val="000"/>
          <w:sz w:val="28"/>
          <w:szCs w:val="28"/>
        </w:rPr>
        <w:t xml:space="preserve">政治学习资料--七一讲话要点9月2日</w:t>
      </w:r>
    </w:p>
    <w:p>
      <w:pPr>
        <w:ind w:left="0" w:right="0" w:firstLine="560"/>
        <w:spacing w:before="450" w:after="450" w:line="312" w:lineRule="auto"/>
      </w:pPr>
      <w:r>
        <w:rPr>
          <w:rFonts w:ascii="宋体" w:hAnsi="宋体" w:eastAsia="宋体" w:cs="宋体"/>
          <w:color w:val="000"/>
          <w:sz w:val="28"/>
          <w:szCs w:val="28"/>
        </w:rPr>
        <w:t xml:space="preserve">一是从三件大事、三大成就、两大理论成果，领会好党的90年辉煌业绩;</w:t>
      </w:r>
    </w:p>
    <w:p>
      <w:pPr>
        <w:ind w:left="0" w:right="0" w:firstLine="560"/>
        <w:spacing w:before="450" w:after="450" w:line="312" w:lineRule="auto"/>
      </w:pPr>
      <w:r>
        <w:rPr>
          <w:rFonts w:ascii="宋体" w:hAnsi="宋体" w:eastAsia="宋体" w:cs="宋体"/>
          <w:color w:val="000"/>
          <w:sz w:val="28"/>
          <w:szCs w:val="28"/>
        </w:rPr>
        <w:t xml:space="preserve">1、深刻认识“三件大事”。总书记在“七一”讲话中对我们党90年来波澜壮阔的奋斗历程进行了高度概括，对我们党90年来团结带领人民为完成中华民族伟大复兴，完成和推进新民主主义革命、社会主义革命和改革开放三件大事进行了表述：一是完成了新民主主义革命，实现了民族独立、人民解放;二是完成了社会主义革命，确立了社会主义基本制度;三是进行了改革开放新的伟大革命，开创、坚持、发展了中国特色社会主义。这三件大事，从根本上改变了中国人民和中华民族的前途命运，不可逆转地结束了近代以后中国内忧外患、积贫积弱的悲惨命运，不可逆转地开启了中华民族不断发展壮大、走向伟大复兴的历史进军，使具有5000多年礼貌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2、深刻认识“三大成就”。在总结我们党90年的伟大成就时，总书记在讲话中进行了全面概括，就是开辟了中国特色社会主义道路，构成了中国特色社会主义理论体系，确立了中国特色社会主义制度。这是对.....的历史贡献和伟大成就作出实事求是的总结。其中关于中国特色社会主义制度的论述确实是一个全新的阐述。在学习“七一”讲话时，就要经过深刻认识这“三大成就”，进一步坚定高举中国特色社会主义伟大旗帜的立场，为继续大力推进社会主义民主政治建设指明方向，坚定我们进取稳妥地推进政治体制改革，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3、两大理论成果：胡书记在讲话中指出，在推进马克思主义中国化的历史进程中产生了两大理论成果。一大理论成果是毛泽东思想。毛泽东思想是马克思列宁主义在中国的运用和发展，系统回答了在一个半殖民地半封建的东方大国，如何实现新民主主义革命和社会主义革命的问题，并对建设什么样的社会主义、怎样建设社会主义进行了艰辛探索，以创造性的资料为马克思主义宝库增添了新的财富。另一大理论成果是中国特色社会主义理论体系。中国特色社会主义理论体系是包括邓小平理论、“三个代表”重要思想以及科学发展观等重大战略思想在内的科学理论体系，系统回答了在中国这样一个十几亿人口的发展中大国建设什么样的社会主义、怎样建设社会主义，建设什么样的党、怎样建设党，实现什么样的发展、怎样发展等一系列重大问题，是对毛泽东思想的继承和发展。</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从严治党，正视并及时解决党内存在的突出问题，始终坚持党的肌体健康。在学习“七一”讲话时，就要经过深刻认识这“四个坚持”和“四个坚持”，切实把握党的先进性根本要求，使我们党的自身建设始终坚持正确的方向，始终经受各种风险考验。</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三是从四个考验、四个危险，领会好世情、国情、党情的深刻变化;深刻认识“四个考验”和“四个危险”。总书记在讲话提出全党必须清醒地看到，在世情、国情、党情发生深刻变化的新形势下，提高党的领导水平和执政水平、提高拒腐防变和抵御风险本事，加强党的执政本事建设和先进性建设，面临许多前所未有的新情景新问题新挑战，执政考验、改革开放考验、市场经济考验、外部环境考验是长期的、复杂的、严峻的。精神懈怠的危险，本事不足的危险，脱离群众的危险，消极腐败的危险，更加尖锐地摆在全党面前，落实党要管党、从严治党的任务比以往任何时候都更为繁重、更为紧迫。在学习“七一”讲话时，就要经过深刻认识这“四个考验”和“四个危险”，是向全党发出的警世之言，显示了.....人居安思危，敢于应对的清醒，也显示了.....加强党性锻炼、加强作风养成、勇于经受住考验的自信，从而增强推进党的建设新的伟大工程的危机感、职责感、紧迫感。</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科学化水平，必须坚持解放思想、实事求是、与时俱进，大力推进马克思主义中国化时代化大众化，提高全党思想政治水平。理论上的成熟是政治上坚定的基础，理论上的与时俱进是行为上的锐意进取的前提，思想上的统一是全党步调一致的重要保证。二是在新的历史条件下提高党的建设科学化水平，必须坚持五湖四海、任人唯贤，坚持德才兼备、以德为先用人标准，把各方面优秀人才集聚到党和国家事业中来。政治路线确定以后，干部就是决定的因素。</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三是在新的历史条件下提高党的建设科学化水平，必须坚持以人为本、执政为民理念，牢固树立马克思主义群众观点、自觉贯彻党的群众路线，始终坚持党同人民群众的血肉联系。仅有我们把群众放在心上，群众才会把我们放在心上;仅有我们把群众当亲人，群众才会把我们当亲人。四是在新的历史条件下提高党的建设科学化水平，必须坚持标本兼治、综合治理、惩防并举、注重预防的方针，深入开展党风廉政建设和反腐败斗争，始终坚持马克思主义政党的先进性和纯洁性。坚决惩治和有效预防腐败，关系人心向背和党的生死存亡，是党必须始终抓好的重大政治任务。五是在新的历史条件下提高党的建设科学化水平，必须坚持用制度管权管事管人，健全民主集中制，不断推进党的建设制度化、规范化、程序化。这五大任务涵盖了党的思想建设、组织建设、作风建设、反腐倡廉建设和制度建设的五个方面，它既是提高党的建设科学化水平的五项纲领，也是我们党总结的执政党的建设的五条规律。在学习“七一”讲话时，就要经过深刻认识这五大任务，以奋发有为的精神状态加强和改善新形势下党的建设，不断提高我们党的执政本事，增强我们党的生机和活力。</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深刻认识“五个坚定不移”。继往是为了开来，回顾是为了展望。总书记在部署推进中国特色社会主义伟大事业时，提出：一是面向未来，全党同志必须牢记，我国过去30多年的快速发展靠的是改革开放，我国未来发展也必须坚定不移依靠改革开放。新时期最鲜明的特点是改革开放。二是在前进道路上，我们要继续牢牢扭住经济建设这个中心不动摇，坚定不移走科学发展道路。坚持发展是硬道理的本质要求就是坚持科学发展。三是在前进道路上，我们要继续大力推进社会主义民主政治建设，坚定不移走中国特色社会主义政治发展道路。人民当家作主是社会主义民主政治的本质和核心。四是在前进道路上，我们要继续大力推动社会主义文化大发展大繁荣，坚定不移发展社会主义先进文化。五是在前进道路上，我们要继续大力保障和改善民生，坚定不移推进社会主义和谐社会建设。在学习“七一”讲话时，就要经过深刻认识这“五个坚定不移”，正确理解推进中国特色社会主义事业的大政方针，全面推进经济建设、民主政治建设、先进文化建设、和谐社会建设，为全面建设小康社会做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教师政治笔记摘抄篇八</w:t>
      </w:r>
    </w:p>
    <w:p>
      <w:pPr>
        <w:ind w:left="0" w:right="0" w:firstLine="560"/>
        <w:spacing w:before="450" w:after="450" w:line="312" w:lineRule="auto"/>
      </w:pPr>
      <w:r>
        <w:rPr>
          <w:rFonts w:ascii="宋体" w:hAnsi="宋体" w:eastAsia="宋体" w:cs="宋体"/>
          <w:color w:val="000"/>
          <w:sz w:val="28"/>
          <w:szCs w:val="28"/>
        </w:rPr>
        <w:t xml:space="preserve">不一样的荣辱观，是不一样的世界观、人生观和价值观的反映。青少年正是人生观、价值观、世界观的构成时期，帮忙青少年构成正确的人生价值取向是教师义不容辞的职责。提出了社会主义荣辱观，透过认真的学习，我们充分认识到它的重要好处，作为一名教育工作者，我们的任务是如何将荣辱观渗透到教育教学过程中，培养有正确荣辱观的学生。</w:t>
      </w:r>
    </w:p>
    <w:p>
      <w:pPr>
        <w:ind w:left="0" w:right="0" w:firstLine="560"/>
        <w:spacing w:before="450" w:after="450" w:line="312" w:lineRule="auto"/>
      </w:pPr>
      <w:r>
        <w:rPr>
          <w:rFonts w:ascii="宋体" w:hAnsi="宋体" w:eastAsia="宋体" w:cs="宋体"/>
          <w:color w:val="000"/>
          <w:sz w:val="28"/>
          <w:szCs w:val="28"/>
        </w:rPr>
        <w:t xml:space="preserve">作为一名德育课程教师，我认为要透过加强德育课程的建设来落实社会主义荣辱观，以下谈自己的四点认识：</w:t>
      </w:r>
    </w:p>
    <w:p>
      <w:pPr>
        <w:ind w:left="0" w:right="0" w:firstLine="560"/>
        <w:spacing w:before="450" w:after="450" w:line="312" w:lineRule="auto"/>
      </w:pPr>
      <w:r>
        <w:rPr>
          <w:rFonts w:ascii="宋体" w:hAnsi="宋体" w:eastAsia="宋体" w:cs="宋体"/>
          <w:color w:val="000"/>
          <w:sz w:val="28"/>
          <w:szCs w:val="28"/>
        </w:rPr>
        <w:t xml:space="preserve">一、要旗帜鲜明地落实社会主义荣辱观的教育</w:t>
      </w:r>
    </w:p>
    <w:p>
      <w:pPr>
        <w:ind w:left="0" w:right="0" w:firstLine="560"/>
        <w:spacing w:before="450" w:after="450" w:line="312" w:lineRule="auto"/>
      </w:pPr>
      <w:r>
        <w:rPr>
          <w:rFonts w:ascii="宋体" w:hAnsi="宋体" w:eastAsia="宋体" w:cs="宋体"/>
          <w:color w:val="000"/>
          <w:sz w:val="28"/>
          <w:szCs w:val="28"/>
        </w:rPr>
        <w:t xml:space="preserve">当前，正因高考应试的需要，一些地区和学校构成了片面追求升学率的倾向，学校德育课程在必须程度上受到了影响。德育课程担负着培养“三观”的重要任务，学习了的社会主义荣辱观的讲话后，我们就应认识到当前德育课程不仅仅不能削弱，而且应当加强，就应在不一样年级旗帜鲜明地落实社会主义荣辱观的教育，尤其是高中毕业年级的学生，随着年龄的增长，他们对社会的关注度在提升，但是往往会出现认识上偏差;他们面临着新的选取与考验，但是往往会遇到许多的困惑，因此，他们更需要用正确的“三观”进行引导。</w:t>
      </w:r>
    </w:p>
    <w:p>
      <w:pPr>
        <w:ind w:left="0" w:right="0" w:firstLine="560"/>
        <w:spacing w:before="450" w:after="450" w:line="312" w:lineRule="auto"/>
      </w:pPr>
      <w:r>
        <w:rPr>
          <w:rFonts w:ascii="宋体" w:hAnsi="宋体" w:eastAsia="宋体" w:cs="宋体"/>
          <w:color w:val="000"/>
          <w:sz w:val="28"/>
          <w:szCs w:val="28"/>
        </w:rPr>
        <w:t xml:space="preserve">另一方面，当前，中小学都在进行课堂教学的改革，教师们尝试着采用不一样的方法进行教学。关于荣辱观的教育，我认为，政治课教师必须要认真学习“八荣八耻”荣辱观，并将它转化为自己的思想，在教育教学过程中透过自己的“言”和“行”表现出来，课堂上教师要充分发挥主导作用，让学生在正确舆论的引导下进行思考和活动，不能让课堂构成所谓的“探究”、“辩论”的氛围，构成“公说公有理，婆说婆有理”的局面。</w:t>
      </w:r>
    </w:p>
    <w:p>
      <w:pPr>
        <w:ind w:left="0" w:right="0" w:firstLine="560"/>
        <w:spacing w:before="450" w:after="450" w:line="312" w:lineRule="auto"/>
      </w:pPr>
      <w:r>
        <w:rPr>
          <w:rFonts w:ascii="宋体" w:hAnsi="宋体" w:eastAsia="宋体" w:cs="宋体"/>
          <w:color w:val="000"/>
          <w:sz w:val="28"/>
          <w:szCs w:val="28"/>
        </w:rPr>
        <w:t xml:space="preserve">二、落实社会主义荣辱观要将专题教育活动与日常教学相结合</w:t>
      </w:r>
    </w:p>
    <w:p>
      <w:pPr>
        <w:ind w:left="0" w:right="0" w:firstLine="560"/>
        <w:spacing w:before="450" w:after="450" w:line="312" w:lineRule="auto"/>
      </w:pPr>
      <w:r>
        <w:rPr>
          <w:rFonts w:ascii="宋体" w:hAnsi="宋体" w:eastAsia="宋体" w:cs="宋体"/>
          <w:color w:val="000"/>
          <w:sz w:val="28"/>
          <w:szCs w:val="28"/>
        </w:rPr>
        <w:t xml:space="preserve">“三观”教育既要有能够触动学生心灵的、主题鲜明的专题教育课程，又要在日常教学过程中做到“润物细无声”。</w:t>
      </w:r>
    </w:p>
    <w:p>
      <w:pPr>
        <w:ind w:left="0" w:right="0" w:firstLine="560"/>
        <w:spacing w:before="450" w:after="450" w:line="312" w:lineRule="auto"/>
      </w:pPr>
      <w:r>
        <w:rPr>
          <w:rFonts w:ascii="宋体" w:hAnsi="宋体" w:eastAsia="宋体" w:cs="宋体"/>
          <w:color w:val="000"/>
          <w:sz w:val="28"/>
          <w:szCs w:val="28"/>
        </w:rPr>
        <w:t xml:space="preserve">政治课的教学资料中有许多是体现“八荣八耻”荣辱观的，如“我国公民与国家的关联”、“树立科学世界观，反对各种迷信活动”、“坚持群众主义的价值取向”、“选取崇高的人生目标”、“树立正确的消费观”等资料。教师能够采取多种多样的教学方式，结合社会的实际、学生的实际进行荣辱观的专题教育活动。只要教育具有针对性、生动性，又是学生喜闻乐见的形式，是会受到学生的欢迎，从而到达良好的教育效果。</w:t>
      </w:r>
    </w:p>
    <w:p>
      <w:pPr>
        <w:ind w:left="0" w:right="0" w:firstLine="560"/>
        <w:spacing w:before="450" w:after="450" w:line="312" w:lineRule="auto"/>
      </w:pPr>
      <w:r>
        <w:rPr>
          <w:rFonts w:ascii="宋体" w:hAnsi="宋体" w:eastAsia="宋体" w:cs="宋体"/>
          <w:color w:val="000"/>
          <w:sz w:val="28"/>
          <w:szCs w:val="28"/>
        </w:rPr>
        <w:t xml:space="preserve">许多中学生在遇到一些重大事件时能够表现出必须的爱国热情，但是他们的热情通常只是表此刻一种情绪上，而对“辛勤劳动”、“团结互助”、“诚实守信”既在认识上有很大的误区，又很少落实到行动中。因此，在日常教学过程中渗透荣辱观的教育就现得尤为重要，教学案例的选取、对具体事件客观公正的分析、对学生言行的正确评价等教育的渗透会让思想认识更深刻，对行动的落实会起到用心地作用。</w:t>
      </w:r>
    </w:p>
    <w:p>
      <w:pPr>
        <w:ind w:left="0" w:right="0" w:firstLine="560"/>
        <w:spacing w:before="450" w:after="450" w:line="312" w:lineRule="auto"/>
      </w:pPr>
      <w:r>
        <w:rPr>
          <w:rFonts w:ascii="宋体" w:hAnsi="宋体" w:eastAsia="宋体" w:cs="宋体"/>
          <w:color w:val="000"/>
          <w:sz w:val="28"/>
          <w:szCs w:val="28"/>
        </w:rPr>
        <w:t xml:space="preserve">三、坚持“三贴近”原则落实社会主义荣辱观</w:t>
      </w:r>
    </w:p>
    <w:p>
      <w:pPr>
        <w:ind w:left="0" w:right="0" w:firstLine="560"/>
        <w:spacing w:before="450" w:after="450" w:line="312" w:lineRule="auto"/>
      </w:pPr>
      <w:r>
        <w:rPr>
          <w:rFonts w:ascii="宋体" w:hAnsi="宋体" w:eastAsia="宋体" w:cs="宋体"/>
          <w:color w:val="000"/>
          <w:sz w:val="28"/>
          <w:szCs w:val="28"/>
        </w:rPr>
        <w:t xml:space="preserve">如何让社会主义荣辱观在德育课程上得到落实呢?举一个小例子：一位初一年级的学生以前问我：“您让我们爱国，但是国家为我们做了什么呢?”，我利用教材“国家职能”的相关资料，选取了超多的有必须时效性的材料，说明国家如何对人民负责，并引导学生列举他们所知道的、感受到的事例，收到了很好的效果。</w:t>
      </w:r>
    </w:p>
    <w:p>
      <w:pPr>
        <w:ind w:left="0" w:right="0" w:firstLine="560"/>
        <w:spacing w:before="450" w:after="450" w:line="312" w:lineRule="auto"/>
      </w:pPr>
      <w:r>
        <w:rPr>
          <w:rFonts w:ascii="宋体" w:hAnsi="宋体" w:eastAsia="宋体" w:cs="宋体"/>
          <w:color w:val="000"/>
          <w:sz w:val="28"/>
          <w:szCs w:val="28"/>
        </w:rPr>
        <w:t xml:space="preserve">因此，德育课程落实荣辱观要坚持三贴近原则，即贴近实际、贴近生活、贴近未成年人的原则。只要以正确的荣辱观为指导，立足于学生现实的生活经验，着眼于学生的发展需求，贴近学生的认知方式，注重学生的体验和感受，德育课程的实效性就能突显出来。</w:t>
      </w:r>
    </w:p>
    <w:p>
      <w:pPr>
        <w:ind w:left="0" w:right="0" w:firstLine="560"/>
        <w:spacing w:before="450" w:after="450" w:line="312" w:lineRule="auto"/>
      </w:pPr>
      <w:r>
        <w:rPr>
          <w:rFonts w:ascii="宋体" w:hAnsi="宋体" w:eastAsia="宋体" w:cs="宋体"/>
          <w:color w:val="000"/>
          <w:sz w:val="28"/>
          <w:szCs w:val="28"/>
        </w:rPr>
        <w:t xml:space="preserve">四、落实社会主义荣辱观需要多元的评价标准</w:t>
      </w:r>
    </w:p>
    <w:p>
      <w:pPr>
        <w:ind w:left="0" w:right="0" w:firstLine="560"/>
        <w:spacing w:before="450" w:after="450" w:line="312" w:lineRule="auto"/>
      </w:pPr>
      <w:r>
        <w:rPr>
          <w:rFonts w:ascii="宋体" w:hAnsi="宋体" w:eastAsia="宋体" w:cs="宋体"/>
          <w:color w:val="000"/>
          <w:sz w:val="28"/>
          <w:szCs w:val="28"/>
        </w:rPr>
        <w:t xml:space="preserve">德育课程作为一门必修课程需要有合理的评价标准。无论对学生还是对教师，评价都不就应只是试卷的考试分数。不一样的学校要结合自己的实际，采用多元的标准来评价德育课程的教学效果，让德育课程得到良性的发展。</w:t>
      </w:r>
    </w:p>
    <w:p>
      <w:pPr>
        <w:ind w:left="0" w:right="0" w:firstLine="560"/>
        <w:spacing w:before="450" w:after="450" w:line="312" w:lineRule="auto"/>
      </w:pPr>
      <w:r>
        <w:rPr>
          <w:rFonts w:ascii="宋体" w:hAnsi="宋体" w:eastAsia="宋体" w:cs="宋体"/>
          <w:color w:val="000"/>
          <w:sz w:val="28"/>
          <w:szCs w:val="28"/>
        </w:rPr>
        <w:t xml:space="preserve">最后，给家长提一点期望：荣辱观的教育需要家长的支持。以前一位教师对我说，一位学生对教育他的老师说：你明年还想签合同吗?不想干了你就说话。也许这个案例太典型，但它却折射出我们社会中存在的一些问题，反映出我们的家长在教育孩子方面存在的问题。在教学过程中，我们发现一些家长对德育课程表现出不屑的态度，直接影响到学生的学习，影响到学生正确“三观”的构成。事实证明，家长的这种做法只能对孩子的健康发展起到消极的作用。期望家长在为孩子创造更好物质条件的同时，要加强对孩子思想道德方面的教育和引导。</w:t>
      </w:r>
    </w:p>
    <w:p>
      <w:pPr>
        <w:ind w:left="0" w:right="0" w:firstLine="560"/>
        <w:spacing w:before="450" w:after="450" w:line="312" w:lineRule="auto"/>
      </w:pPr>
      <w:r>
        <w:rPr>
          <w:rFonts w:ascii="宋体" w:hAnsi="宋体" w:eastAsia="宋体" w:cs="宋体"/>
          <w:color w:val="000"/>
          <w:sz w:val="28"/>
          <w:szCs w:val="28"/>
        </w:rPr>
        <w:t xml:space="preserve">总之，引导学生树立社会主义荣辱观需要坚持不懈的发奋，也许我们会遇到各种困难，但是，我们坚信，在各级领导和行政部门的领导下，在家长的支持下，透过我们的发奋必须能取得良好的教育效果!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教师政治笔记摘抄篇九</w:t>
      </w:r>
    </w:p>
    <w:p>
      <w:pPr>
        <w:ind w:left="0" w:right="0" w:firstLine="560"/>
        <w:spacing w:before="450" w:after="450" w:line="312" w:lineRule="auto"/>
      </w:pPr>
      <w:r>
        <w:rPr>
          <w:rFonts w:ascii="宋体" w:hAnsi="宋体" w:eastAsia="宋体" w:cs="宋体"/>
          <w:color w:val="000"/>
          <w:sz w:val="28"/>
          <w:szCs w:val="28"/>
        </w:rPr>
        <w:t xml:space="preserve">不同的荣辱观，是不同的世界观、人生观和价值观的反映。青少年正是人生观、价值观、世界观的形成时期，帮助青少年形成正确的人生价值取向是教师义不容辞的职责。总书记提出了社会主义荣辱观，通过认真的学习，我们充分认识到它的重要意义，作为一名教育工作者，我们的任务是如何将荣辱观渗透到教育教学过程中，培养有正确荣辱观的学生。</w:t>
      </w:r>
    </w:p>
    <w:p>
      <w:pPr>
        <w:ind w:left="0" w:right="0" w:firstLine="560"/>
        <w:spacing w:before="450" w:after="450" w:line="312" w:lineRule="auto"/>
      </w:pPr>
      <w:r>
        <w:rPr>
          <w:rFonts w:ascii="宋体" w:hAnsi="宋体" w:eastAsia="宋体" w:cs="宋体"/>
          <w:color w:val="000"/>
          <w:sz w:val="28"/>
          <w:szCs w:val="28"/>
        </w:rPr>
        <w:t xml:space="preserve">作为一名德育课程教师，我认为要通过加强德育课程的建设来落实社会主义荣辱观，以下谈自己的四点认识：</w:t>
      </w:r>
    </w:p>
    <w:p>
      <w:pPr>
        <w:ind w:left="0" w:right="0" w:firstLine="560"/>
        <w:spacing w:before="450" w:after="450" w:line="312" w:lineRule="auto"/>
      </w:pPr>
      <w:r>
        <w:rPr>
          <w:rFonts w:ascii="宋体" w:hAnsi="宋体" w:eastAsia="宋体" w:cs="宋体"/>
          <w:color w:val="000"/>
          <w:sz w:val="28"/>
          <w:szCs w:val="28"/>
        </w:rPr>
        <w:t xml:space="preserve">当前，因为高考应试的需要，一些地区和学校形成了片面追求升学率的倾向，学校德育课程在一定程度上受到了影响。德育课程担负着培养“三观”的重要任务，学习了总书记的社会主义荣辱观的讲话后，我们应该认识到当前德育课程不仅不能削弱，而且应当加强，应该在不同年级旗帜鲜明地落实社会主义荣辱观的教育，尤其是高中毕业年级的学生，随着年龄的增长，他们对社会的关注度在提升，但是往往会出现认识上偏差；他们面临着新的选择与考验，但是往往会遇到许多的困惑，因此，他们更需要用正确的“三观”进行引导。</w:t>
      </w:r>
    </w:p>
    <w:p>
      <w:pPr>
        <w:ind w:left="0" w:right="0" w:firstLine="560"/>
        <w:spacing w:before="450" w:after="450" w:line="312" w:lineRule="auto"/>
      </w:pPr>
      <w:r>
        <w:rPr>
          <w:rFonts w:ascii="宋体" w:hAnsi="宋体" w:eastAsia="宋体" w:cs="宋体"/>
          <w:color w:val="000"/>
          <w:sz w:val="28"/>
          <w:szCs w:val="28"/>
        </w:rPr>
        <w:t xml:space="preserve">另一方面，当前，中小学都在进行课堂教学的改革，教师们尝试着采用不同的方法进行教学。关于荣辱观的教育，我认为，政治课教师一定要认真学习“八荣八耻”荣辱观，并将它转化为自己的思想，在教育教学过程中通过自己的“言”和“行”表现出来，课堂上教师要充分发挥主导作用，让学生在正确舆论的引导下进行思考和活动，不能让课堂形成所谓的\'“探究”、“辩论”的氛围，形成“公说公有理，婆说婆有理”的局面。</w:t>
      </w:r>
    </w:p>
    <w:p>
      <w:pPr>
        <w:ind w:left="0" w:right="0" w:firstLine="560"/>
        <w:spacing w:before="450" w:after="450" w:line="312" w:lineRule="auto"/>
      </w:pPr>
      <w:r>
        <w:rPr>
          <w:rFonts w:ascii="宋体" w:hAnsi="宋体" w:eastAsia="宋体" w:cs="宋体"/>
          <w:color w:val="000"/>
          <w:sz w:val="28"/>
          <w:szCs w:val="28"/>
        </w:rPr>
        <w:t xml:space="preserve">“三观”教育既要有能够触动学生心灵的、主题鲜明的专题教育课程，又要在日常教学过程中做到“润物细无声”。</w:t>
      </w:r>
    </w:p>
    <w:p>
      <w:pPr>
        <w:ind w:left="0" w:right="0" w:firstLine="560"/>
        <w:spacing w:before="450" w:after="450" w:line="312" w:lineRule="auto"/>
      </w:pPr>
      <w:r>
        <w:rPr>
          <w:rFonts w:ascii="宋体" w:hAnsi="宋体" w:eastAsia="宋体" w:cs="宋体"/>
          <w:color w:val="000"/>
          <w:sz w:val="28"/>
          <w:szCs w:val="28"/>
        </w:rPr>
        <w:t xml:space="preserve">政治课的教学内容中有许多是体现“八荣八耻”荣辱观的，如“我国公民与国家的关系”、“树立科学世界观，反对各种迷信活动”、“坚持集体主义的价值取向”、“选择崇高的人生目标”、“树立正确的消费观”等内容。教师可以采取多种多样的教学方式，结合社会的实际、学生的实际进行荣辱观的专题教育活动。只要教育具有针对性、生动性，又是学生喜闻乐见的形式，是会受到学生的欢迎，从而达到良好的教育效果。</w:t>
      </w:r>
    </w:p>
    <w:p>
      <w:pPr>
        <w:ind w:left="0" w:right="0" w:firstLine="560"/>
        <w:spacing w:before="450" w:after="450" w:line="312" w:lineRule="auto"/>
      </w:pPr>
      <w:r>
        <w:rPr>
          <w:rFonts w:ascii="宋体" w:hAnsi="宋体" w:eastAsia="宋体" w:cs="宋体"/>
          <w:color w:val="000"/>
          <w:sz w:val="28"/>
          <w:szCs w:val="28"/>
        </w:rPr>
        <w:t xml:space="preserve">许多中学生在遇到一些重大事件时能够表现出一定的爱国热情，但是他们的热情通常只是表现在一种情绪上，而对“辛勤劳动”、“团结互助”、“诚实守信”既在认识上有很大的误区，又很少落实到行动中。因此，在日常教学过程中渗透荣辱观的教育就现得尤为重要，教学案例的选择、对具体事件客观公正的分析、对学生言行的正确评价等教育的渗透会让思想认识更深刻，对行动的落实会起到积极地作用。</w:t>
      </w:r>
    </w:p>
    <w:p>
      <w:pPr>
        <w:ind w:left="0" w:right="0" w:firstLine="560"/>
        <w:spacing w:before="450" w:after="450" w:line="312" w:lineRule="auto"/>
      </w:pPr>
      <w:r>
        <w:rPr>
          <w:rFonts w:ascii="宋体" w:hAnsi="宋体" w:eastAsia="宋体" w:cs="宋体"/>
          <w:color w:val="000"/>
          <w:sz w:val="28"/>
          <w:szCs w:val="28"/>
        </w:rPr>
        <w:t xml:space="preserve">如何让社会主义荣辱观在德育课程上得到落实呢？举一个小例子：一位初一年级的学生曾经问我：“您让我们爱国，可是国家为我们做了什么呢？”，我利用教材“国家职能”的相关内容，选择了大量的有一定时效性的材料，说明国家如何对人民负责，并引导学生列举他们所知道的、感受到的事例，收到了很好的效果。</w:t>
      </w:r>
    </w:p>
    <w:p>
      <w:pPr>
        <w:ind w:left="0" w:right="0" w:firstLine="560"/>
        <w:spacing w:before="450" w:after="450" w:line="312" w:lineRule="auto"/>
      </w:pPr>
      <w:r>
        <w:rPr>
          <w:rFonts w:ascii="宋体" w:hAnsi="宋体" w:eastAsia="宋体" w:cs="宋体"/>
          <w:color w:val="000"/>
          <w:sz w:val="28"/>
          <w:szCs w:val="28"/>
        </w:rPr>
        <w:t xml:space="preserve">因此，德育课程落实荣辱观要坚持三贴近原则，即贴近实际、贴近生活、贴近未成年人的原则。只要以正确的荣辱观为指导，立足于学生现实的生活经验，着眼于学生的发展需求，贴近学生的认知方式，注重学生的体验和感受，德育课程的实效性就能突显出来。</w:t>
      </w:r>
    </w:p>
    <w:p>
      <w:pPr>
        <w:ind w:left="0" w:right="0" w:firstLine="560"/>
        <w:spacing w:before="450" w:after="450" w:line="312" w:lineRule="auto"/>
      </w:pPr>
      <w:r>
        <w:rPr>
          <w:rFonts w:ascii="宋体" w:hAnsi="宋体" w:eastAsia="宋体" w:cs="宋体"/>
          <w:color w:val="000"/>
          <w:sz w:val="28"/>
          <w:szCs w:val="28"/>
        </w:rPr>
        <w:t xml:space="preserve">德育课程作为一门必修课程需要有合理的评价标准。无论对学生还是对教师，评价都不应该只是试卷的考试分数。不同的学校要结合自己的实际，采用多元的标准来评价德育课程的教学效果，让德育课程得到良性的发展。</w:t>
      </w:r>
    </w:p>
    <w:p>
      <w:pPr>
        <w:ind w:left="0" w:right="0" w:firstLine="560"/>
        <w:spacing w:before="450" w:after="450" w:line="312" w:lineRule="auto"/>
      </w:pPr>
      <w:r>
        <w:rPr>
          <w:rFonts w:ascii="宋体" w:hAnsi="宋体" w:eastAsia="宋体" w:cs="宋体"/>
          <w:color w:val="000"/>
          <w:sz w:val="28"/>
          <w:szCs w:val="28"/>
        </w:rPr>
        <w:t xml:space="preserve">最后，给家长提一点希望：荣辱观的教育需要家长的支持。曾经一位教师对我说，一位学生对教育他的老师说：你明年还想签合同吗？不想干了你就说话。也许这个案例太典型，但它却折射出我们社会中存在的一些问题，反映出我们的家长在教育孩子方面存在的问题。在教学过程中，我们发现一些家长对德育课程表现出不屑的态度，直接影响到学生的学习，影响到学生正确“三观”的形成。事实证明，家长的这种做法只能对孩子的健康发展起到消极的作用。希望家长在为孩子创造更好物质条件的同时，要加强对孩子思想道德方面的教育和引导。</w:t>
      </w:r>
    </w:p>
    <w:p>
      <w:pPr>
        <w:ind w:left="0" w:right="0" w:firstLine="560"/>
        <w:spacing w:before="450" w:after="450" w:line="312" w:lineRule="auto"/>
      </w:pPr>
      <w:r>
        <w:rPr>
          <w:rFonts w:ascii="宋体" w:hAnsi="宋体" w:eastAsia="宋体" w:cs="宋体"/>
          <w:color w:val="000"/>
          <w:sz w:val="28"/>
          <w:szCs w:val="28"/>
        </w:rPr>
        <w:t xml:space="preserve">总之，引导学生树立社会主义荣辱观需要坚持不懈的努力，也许我们会遇到各种困难，但是，我们相信，在各级领导和行政部门的领导下，在家长的支持下，通过我们的努力一定能取得良好的教育效果！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教师政治笔记摘抄篇十</w:t>
      </w:r>
    </w:p>
    <w:p>
      <w:pPr>
        <w:ind w:left="0" w:right="0" w:firstLine="560"/>
        <w:spacing w:before="450" w:after="450" w:line="312" w:lineRule="auto"/>
      </w:pPr>
      <w:r>
        <w:rPr>
          <w:rFonts w:ascii="宋体" w:hAnsi="宋体" w:eastAsia="宋体" w:cs="宋体"/>
          <w:color w:val="000"/>
          <w:sz w:val="28"/>
          <w:szCs w:val="28"/>
        </w:rPr>
        <w:t xml:space="preserve">一堂好课的八个\"点\"</w:t>
      </w:r>
    </w:p>
    <w:p>
      <w:pPr>
        <w:ind w:left="0" w:right="0" w:firstLine="560"/>
        <w:spacing w:before="450" w:after="450" w:line="312" w:lineRule="auto"/>
      </w:pPr>
      <w:r>
        <w:rPr>
          <w:rFonts w:ascii="宋体" w:hAnsi="宋体" w:eastAsia="宋体" w:cs="宋体"/>
          <w:color w:val="000"/>
          <w:sz w:val="28"/>
          <w:szCs w:val="28"/>
        </w:rPr>
        <w:t xml:space="preserve">一、激发兴奋点——\"课堂不是教堂，教师不是牧师\"一堂好课必须要从上课伊始就牢牢抓住学生的兴奋点。</w:t>
      </w:r>
    </w:p>
    <w:p>
      <w:pPr>
        <w:ind w:left="0" w:right="0" w:firstLine="560"/>
        <w:spacing w:before="450" w:after="450" w:line="312" w:lineRule="auto"/>
      </w:pPr>
      <w:r>
        <w:rPr>
          <w:rFonts w:ascii="宋体" w:hAnsi="宋体" w:eastAsia="宋体" w:cs="宋体"/>
          <w:color w:val="000"/>
          <w:sz w:val="28"/>
          <w:szCs w:val="28"/>
        </w:rPr>
        <w:t xml:space="preserve">二、抓住中心点--要始终围绕主题创设情境，最终要回归课堂，进行知识整合。</w:t>
      </w:r>
    </w:p>
    <w:p>
      <w:pPr>
        <w:ind w:left="0" w:right="0" w:firstLine="560"/>
        <w:spacing w:before="450" w:after="450" w:line="312" w:lineRule="auto"/>
      </w:pPr>
      <w:r>
        <w:rPr>
          <w:rFonts w:ascii="宋体" w:hAnsi="宋体" w:eastAsia="宋体" w:cs="宋体"/>
          <w:color w:val="000"/>
          <w:sz w:val="28"/>
          <w:szCs w:val="28"/>
        </w:rPr>
        <w:t xml:space="preserve">三、突破疑难点——这是对老师最基本的要求。好的教师要结合教材内容\"\"设疑启思，\"小疑则小进，大疑则大进\"。\"传道授业解惑\"是教学的目的，也是教师的天职。</w:t>
      </w:r>
    </w:p>
    <w:p>
      <w:pPr>
        <w:ind w:left="0" w:right="0" w:firstLine="560"/>
        <w:spacing w:before="450" w:after="450" w:line="312" w:lineRule="auto"/>
      </w:pPr>
      <w:r>
        <w:rPr>
          <w:rFonts w:ascii="宋体" w:hAnsi="宋体" w:eastAsia="宋体" w:cs="宋体"/>
          <w:color w:val="000"/>
          <w:sz w:val="28"/>
          <w:szCs w:val="28"/>
        </w:rPr>
        <w:t xml:space="preserve">四、找准切入点——把握好知识结构的衔接，拉近与学生的距离。要多举学生身边的例子，让学生有感而发，最贴近学生的`事例才会让学生感到亲切，而不感到神秘。身边的才是最接近、最亲密的。</w:t>
      </w:r>
    </w:p>
    <w:p>
      <w:pPr>
        <w:ind w:left="0" w:right="0" w:firstLine="560"/>
        <w:spacing w:before="450" w:after="450" w:line="312" w:lineRule="auto"/>
      </w:pPr>
      <w:r>
        <w:rPr>
          <w:rFonts w:ascii="宋体" w:hAnsi="宋体" w:eastAsia="宋体" w:cs="宋体"/>
          <w:color w:val="000"/>
          <w:sz w:val="28"/>
          <w:szCs w:val="28"/>
        </w:rPr>
        <w:t xml:space="preserve">五、理清知识点——知识是教学成功的载体。抛开知识空谈素质，是空中楼阁。</w:t>
      </w:r>
    </w:p>
    <w:p>
      <w:pPr>
        <w:ind w:left="0" w:right="0" w:firstLine="560"/>
        <w:spacing w:before="450" w:after="450" w:line="312" w:lineRule="auto"/>
      </w:pPr>
      <w:r>
        <w:rPr>
          <w:rFonts w:ascii="宋体" w:hAnsi="宋体" w:eastAsia="宋体" w:cs="宋体"/>
          <w:color w:val="000"/>
          <w:sz w:val="28"/>
          <w:szCs w:val="28"/>
        </w:rPr>
        <w:t xml:space="preserve">六、培植发散点——要注意相近知识的链接类比，相反知识的比较鉴别。注意对学生思维的启发，引导学生深入思考。</w:t>
      </w:r>
    </w:p>
    <w:p>
      <w:pPr>
        <w:ind w:left="0" w:right="0" w:firstLine="560"/>
        <w:spacing w:before="450" w:after="450" w:line="312" w:lineRule="auto"/>
      </w:pPr>
      <w:r>
        <w:rPr>
          <w:rFonts w:ascii="宋体" w:hAnsi="宋体" w:eastAsia="宋体" w:cs="宋体"/>
          <w:color w:val="000"/>
          <w:sz w:val="28"/>
          <w:szCs w:val="28"/>
        </w:rPr>
        <w:t xml:space="preserve">七、明确得分点——课改也不能抛开考试，应试能力也是一种素质，一堂好课应该知识严谨。要注意帮学生理清知识点到得分点到采分点的链接。规范学生的答题。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2025-01-16T18:08:16+08:00</dcterms:created>
  <dcterms:modified xsi:type="dcterms:W3CDTF">2025-01-16T18:08:16+08:00</dcterms:modified>
</cp:coreProperties>
</file>

<file path=docProps/custom.xml><?xml version="1.0" encoding="utf-8"?>
<Properties xmlns="http://schemas.openxmlformats.org/officeDocument/2006/custom-properties" xmlns:vt="http://schemas.openxmlformats.org/officeDocument/2006/docPropsVTypes"/>
</file>