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最新销售内勤工作心得体会感悟 销售内勤工作心得体会(大全12篇)</w:t>
      </w:r>
      <w:bookmarkEnd w:id="1"/>
    </w:p>
    <w:p>
      <w:pPr>
        <w:jc w:val="center"/>
        <w:spacing w:before="0" w:after="450"/>
      </w:pPr>
      <w:r>
        <w:rPr>
          <w:rFonts w:ascii="Arial" w:hAnsi="Arial" w:eastAsia="Arial" w:cs="Arial"/>
          <w:color w:val="999999"/>
          <w:sz w:val="20"/>
          <w:szCs w:val="20"/>
        </w:rPr>
        <w:t xml:space="preserve">来源：网络  作者：无殇蝶舞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是小编帮大家整理的心得体会范文，欢迎大家借鉴与参考，希望对大家有所帮助。销售内勤工作心得体会感悟篇...</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销售内勤工作心得体会感悟篇一</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经过学习，我认识到作为一个销售顾问，其信念的作用要远远大于其技能。要想做好销售必须具备坚定的信念，相信自我所服务的公司是最好的公司，相信自我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经过学习，我充分的认识到，商品的价格的高低取决与商品本身的价值与其销售过程中所供给服务的品质，所以，我们在金融产品的销售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此刻的人越来越重视他所购买的产品所能给他的一种感官和心理上的感觉。在竞争异常激烈、金融产品同质性异常突出的金融市场里，怎样让客户认同理解自我的产品呢这就需要去迎合客户的感觉，感觉是一种看不到摸不着的载体，但在销售的过程中，必须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4、“逃避痛苦”大于“追求欢乐”</w:t>
      </w:r>
    </w:p>
    <w:p>
      <w:pPr>
        <w:ind w:left="0" w:right="0" w:firstLine="560"/>
        <w:spacing w:before="450" w:after="450" w:line="312" w:lineRule="auto"/>
      </w:pPr>
      <w:r>
        <w:rPr>
          <w:rFonts w:ascii="宋体" w:hAnsi="宋体" w:eastAsia="宋体" w:cs="宋体"/>
          <w:color w:val="000"/>
          <w:sz w:val="28"/>
          <w:szCs w:val="28"/>
        </w:rPr>
        <w:t xml:space="preserve">经过学习，我认识到客户的行为的动机即是：追求欢乐，逃避痛苦。客户在买卖过程中卖的是什么客户永远不会买产品，买的是产品所能带给他的好处，所能让他逃避的痛苦。客户不会只关心产品本身，客户关心的是产品的利益、好处、价值。他购买你的产品能够拥有什么样的利益与欢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经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经过学习，让认识到fab法则是指推销员运用产品的特征f(feature)和优势a(advantage)作为支持，把产品的利益b(benefit)和潜在顾客的需求联系起来，详细介绍所销售的产品如何满足潜在顾客的需求。特征f是产品的固有属性，它描述的是产品的事实或特点;优势a是解释了特征的作用，证明产品如何使用或帮忙潜在顾客;而利益b则说明产品能给潜在顾客带来的好处是什么，证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经过学习，我也充分了解到，在日后我行金融产品销售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宋体" w:hAnsi="宋体" w:eastAsia="宋体" w:cs="宋体"/>
          <w:color w:val="000"/>
          <w:sz w:val="28"/>
          <w:szCs w:val="28"/>
        </w:rPr>
        <w:t xml:space="preserve">销售内勤工作心得体会2</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销售内勤工作心得体会感悟篇二</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3、xx年三月底前完成公司组织架构图及各部门组织架构图、公司人员编制方案。公司各部门配合公司组织架构对本部门职位说明书、工作流程在去年基础上进行改造，行政部负责整理成册归。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销售内勤工作心得体会感悟篇三</w:t>
      </w:r>
    </w:p>
    <w:p>
      <w:pPr>
        <w:ind w:left="0" w:right="0" w:firstLine="560"/>
        <w:spacing w:before="450" w:after="450" w:line="312" w:lineRule="auto"/>
      </w:pPr>
      <w:r>
        <w:rPr>
          <w:rFonts w:ascii="宋体" w:hAnsi="宋体" w:eastAsia="宋体" w:cs="宋体"/>
          <w:color w:val="000"/>
          <w:sz w:val="28"/>
          <w:szCs w:val="28"/>
        </w:rPr>
        <w:t xml:space="preserve">进入__从事内勤一职，已有两个月，十分感谢公司给我这个实习的机会。现在仅对这段时间的工作做一个总结。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w:t>
      </w:r>
    </w:p>
    <w:p>
      <w:pPr>
        <w:ind w:left="0" w:right="0" w:firstLine="560"/>
        <w:spacing w:before="450" w:after="450" w:line="312" w:lineRule="auto"/>
      </w:pPr>
      <w:r>
        <w:rPr>
          <w:rFonts w:ascii="宋体" w:hAnsi="宋体" w:eastAsia="宋体" w:cs="宋体"/>
          <w:color w:val="000"/>
          <w:sz w:val="28"/>
          <w:szCs w:val="28"/>
        </w:rPr>
        <w:t xml:space="preserve">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销售内勤工作心得体会篇2</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销售内勤工作心得体会感悟篇四</w:t>
      </w:r>
    </w:p>
    <w:p>
      <w:pPr>
        <w:ind w:left="0" w:right="0" w:firstLine="560"/>
        <w:spacing w:before="450" w:after="450" w:line="312" w:lineRule="auto"/>
      </w:pPr>
      <w:r>
        <w:rPr>
          <w:rFonts w:ascii="宋体" w:hAnsi="宋体" w:eastAsia="宋体" w:cs="宋体"/>
          <w:color w:val="000"/>
          <w:sz w:val="28"/>
          <w:szCs w:val="28"/>
        </w:rPr>
        <w:t xml:space="preserve">我于20xx年02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的款资料是一个重工的组成部分，公证处公证、银行贷的款资料、福田公司存档、我公司存档资料。这些程序是很重要的，如果不公证？银行不给贷的款。这些环节是紧紧相扣的，是必不可少的一部分。我公司在存留有户档案时，我们取公证处、银行、福田三方的精华，我们在办理银行按揭贷的款方面还存在一定的漏洞，我相信随着银行按揭贷的款的逐步深入，我将做得更好、更完善！(我建议组织一次关于银行按揭贷的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的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销售内勤工作心得体会感悟篇五</w:t>
      </w:r>
    </w:p>
    <w:p>
      <w:pPr>
        <w:ind w:left="0" w:right="0" w:firstLine="560"/>
        <w:spacing w:before="450" w:after="450" w:line="312" w:lineRule="auto"/>
      </w:pPr>
      <w:r>
        <w:rPr>
          <w:rFonts w:ascii="宋体" w:hAnsi="宋体" w:eastAsia="宋体" w:cs="宋体"/>
          <w:color w:val="000"/>
          <w:sz w:val="28"/>
          <w:szCs w:val="28"/>
        </w:rPr>
        <w:t xml:space="preserve">我于20xx年xx月份任职于xxx公司，在任职期间，我非常感谢公司领导及各位同事的支持与帮助。在xxx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一是由于个人能力素质不够高，铁矿砂收发数有时统计存在一定的差错；</w:t>
      </w:r>
    </w:p>
    <w:p>
      <w:pPr>
        <w:ind w:left="0" w:right="0" w:firstLine="560"/>
        <w:spacing w:before="450" w:after="450" w:line="312" w:lineRule="auto"/>
      </w:pPr>
      <w:r>
        <w:rPr>
          <w:rFonts w:ascii="宋体" w:hAnsi="宋体" w:eastAsia="宋体" w:cs="宋体"/>
          <w:color w:val="000"/>
          <w:sz w:val="28"/>
          <w:szCs w:val="28"/>
        </w:rPr>
        <w:t xml:space="preserve">二是工作量多、时间比较紧，工作效率不高。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三是有时工作敏感性还不是很强。对领导交办的事不够敏感，有时工作没有提前量，上报情况不够及时。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四是领导的参谋助手作用发挥不够明显。对全局工作情况掌握不细，还不能主动、提前的谋思路、想办法，许多工作还只是充当“算盘珠”。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一是加强工作统筹。根据公司领导的年度工作要求，对下半年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销售内勤工作心得体会感悟篇六</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 行政部年度工作计划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销售内勤工作心得体会感悟篇七</w:t>
      </w:r>
    </w:p>
    <w:p>
      <w:pPr>
        <w:ind w:left="0" w:right="0" w:firstLine="560"/>
        <w:spacing w:before="450" w:after="450" w:line="312" w:lineRule="auto"/>
      </w:pPr>
      <w:r>
        <w:rPr>
          <w:rFonts w:ascii="宋体" w:hAnsi="宋体" w:eastAsia="宋体" w:cs="宋体"/>
          <w:color w:val="000"/>
          <w:sz w:val="28"/>
          <w:szCs w:val="28"/>
        </w:rPr>
        <w:t xml:space="preserve">经过两天在新疆新特药公司的学习，我对医药销售有了一个初步的了解，对本公司最基层的工作者每天的工作氛围有了一定的感受。并在此基础上有了一些属于自己的见解和观点，跨出了我在销售道路上的第一步，而这一步的迈出就注定了我的脚步不会停止，继续奋力前行。</w:t>
      </w:r>
    </w:p>
    <w:p>
      <w:pPr>
        <w:ind w:left="0" w:right="0" w:firstLine="560"/>
        <w:spacing w:before="450" w:after="450" w:line="312" w:lineRule="auto"/>
      </w:pPr>
      <w:r>
        <w:rPr>
          <w:rFonts w:ascii="宋体" w:hAnsi="宋体" w:eastAsia="宋体" w:cs="宋体"/>
          <w:color w:val="000"/>
          <w:sz w:val="28"/>
          <w:szCs w:val="28"/>
        </w:rPr>
        <w:t xml:space="preserve">三百六十行，行行出状元。业务员，在公司中看似很卑微的一个职位，却对整个公司的正常运行和发展做出了他们不可磨灭的贡献。业务员是公司与客户之间的桥梁，为他们之间消息的流通创造了良好的条件，为他们之间的业务往来搭建了一个很好的平台。为了双方的利益奔波在喧嚣的城市街道中，忠诚于公司，服务于客户，虽然很累，但他们乐在其中。销售在他们的手中被谱写成了辉煌的篇章。下面我对业务员的工作流程做一个简单的概括。</w:t>
      </w:r>
    </w:p>
    <w:p>
      <w:pPr>
        <w:ind w:left="0" w:right="0" w:firstLine="560"/>
        <w:spacing w:before="450" w:after="450" w:line="312" w:lineRule="auto"/>
      </w:pPr>
      <w:r>
        <w:rPr>
          <w:rFonts w:ascii="宋体" w:hAnsi="宋体" w:eastAsia="宋体" w:cs="宋体"/>
          <w:color w:val="000"/>
          <w:sz w:val="28"/>
          <w:szCs w:val="28"/>
        </w:rPr>
        <w:t xml:space="preserve">销售需要市场，当然医药销售也不例外。在当今社会，由于环境被破坏和日常饮食不周造成了大病小病缠身，有病就得吃药，在一定程度上能缓解病情，有时还起到消除病根的作用。吃药就要去买药，由此，医药销售就有了市场，市场为广大顾客提供了各类药品。在医院，在诊所，在药品销售点都可以买到，然而这些药品的来源则是各大医药公司。当某个销售点缺少某种药品时，会与医药公司联系，会有专门的人员做药品记录，记录以后会通知库房给这个销售点配送货物，快速及时的把药品送到位，消除广大顾客有钱没药买的顾虑，对其身体健康做出了一个基本的保障。当货物送到时，销售点的工作人员会进行清点，如果发现有问题会及时与负责此范围的业务员反映情况，业务员同时通过公司做出调货或者退货的处理办法，保障此销售点的合法权益，并代表公司对其表示歉意，尽量避免以后出现类似的情况。所以说保住销售点对本公司的信誉度和依赖度对公司的销售业绩起到了至关重要的作用。</w:t>
      </w:r>
    </w:p>
    <w:p>
      <w:pPr>
        <w:ind w:left="0" w:right="0" w:firstLine="560"/>
        <w:spacing w:before="450" w:after="450" w:line="312" w:lineRule="auto"/>
      </w:pPr>
      <w:r>
        <w:rPr>
          <w:rFonts w:ascii="宋体" w:hAnsi="宋体" w:eastAsia="宋体" w:cs="宋体"/>
          <w:color w:val="000"/>
          <w:sz w:val="28"/>
          <w:szCs w:val="28"/>
        </w:rPr>
        <w:t xml:space="preserve">欠债还钱，天经地义。最后各销售点确认药品数量和质量无误时，就要准备上缴货款了。除了小部分会直接把货款打到公司账户上，大部分的货款还是要委托业务员上门收受的。每一批货物都会有一张发票，这是开票员每天的任务。等发货几天以后，开票员会把业务员所负责的范围内各销售点配送货物的发票交到其手中，业务员持发票去各销售点收货款。与此同时，公司有什么新药品或者什么促销活动，业务员会通知各销售点，由此扩大药物销售的数量和品种，从根本上为公司增加了业务量。在发现有新的销售点开设时，业务员应及时有效的说服其购买和销售本公司的药品，这就叫做拉拢市场，使其形成网络，扩大本公司的业务范围，从而使资金高度集中，获得更大的收益。最后业务员会将货款交到公司由结算员接受，并核算账目，消除客户欠款记录。</w:t>
      </w:r>
    </w:p>
    <w:p>
      <w:pPr>
        <w:ind w:left="0" w:right="0" w:firstLine="560"/>
        <w:spacing w:before="450" w:after="450" w:line="312" w:lineRule="auto"/>
      </w:pPr>
      <w:r>
        <w:rPr>
          <w:rFonts w:ascii="宋体" w:hAnsi="宋体" w:eastAsia="宋体" w:cs="宋体"/>
          <w:color w:val="000"/>
          <w:sz w:val="28"/>
          <w:szCs w:val="28"/>
        </w:rPr>
        <w:t xml:space="preserve">作为一名当代大学生，要跟上时代的潮流，要懂得思考，懂得钻研，做事要有韧性，有魄力，做到不达目的不罢休的境界。我的专业课是医药营销，只有把专业知识学好并付诸实践，以后到社会上才能找到对口的专业工作，否则找到好工作就是天方夜谭。做销售不是一时能完成的，宝剑锋从磨砺出，梅花香自苦寒来。不经历挫折，不承受失败，不经过时间和岁月的考验是不可能有所成就的。抓住机遇，迎接挑战，拿出自己的本事，秀出自己的风采，只要付出了社会就会有回报给予我们的。我们的未来一片光明，何不趁着我们的年轻活力去奋力一搏呢!</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销售内勤工作心得体会感悟篇八</w:t>
      </w:r>
    </w:p>
    <w:p>
      <w:pPr>
        <w:ind w:left="0" w:right="0" w:firstLine="560"/>
        <w:spacing w:before="450" w:after="450" w:line="312" w:lineRule="auto"/>
      </w:pPr>
      <w:r>
        <w:rPr>
          <w:rFonts w:ascii="宋体" w:hAnsi="宋体" w:eastAsia="宋体" w:cs="宋体"/>
          <w:color w:val="000"/>
          <w:sz w:val="28"/>
          <w:szCs w:val="28"/>
        </w:rPr>
        <w:t xml:space="preserve">1月9日和10日我们四位内勤带着集团领导的器重和信任参加了辅音国际在济南举办的为期两天的中国农牧企业销售内勤效能提升实战研习班，短短两天的培训让我感受深刻，受益非浅。回味两天一夜的课程和收获，情景历历在目，___涌动。现就我个人在培训中的一些感悟和收获与大家分享。</w:t>
      </w:r>
    </w:p>
    <w:p>
      <w:pPr>
        <w:ind w:left="0" w:right="0" w:firstLine="560"/>
        <w:spacing w:before="450" w:after="450" w:line="312" w:lineRule="auto"/>
      </w:pPr>
      <w:r>
        <w:rPr>
          <w:rFonts w:ascii="宋体" w:hAnsi="宋体" w:eastAsia="宋体" w:cs="宋体"/>
          <w:color w:val="000"/>
          <w:sz w:val="28"/>
          <w:szCs w:val="28"/>
        </w:rPr>
        <w:t xml:space="preserve">此次培训中收获最大的应该就是二次销售以及销售内勤如何正确促成二次销售。所谓一次销售是企业围绕产品展开的销售，它是企业最基本销售过程，包括产品的研发、制造、传播以及产品的使用一系列过程。中小型企业往往注重的都是一次销售。而二次销售则是通过企业为客户提供的体验将客户由价格忠诚、利益忠诚、垄断忠诚等虚假忠诚转变为信赖忠诚，从而达到客户的持续购买。二次销售的内涵就是在努力提高事后获得的同时，降低客户的事先期望值，进而提高客户的满意度。客户满意度=事后获得-事先期望。销售内勤做为销售的中间环节，是二次销售的执行者，通过售后追踪实现客户对产品的效果体验，通过售后沟通实现客户对企业的合作体验，通过售后服务实现客户对产品的成就体验，通过伙伴关系实现客户的情感体验，从而达到客户持续使用、产品延伸、与朋友分享的这种用了还想用、要了还想要、用了还要送的最终销售目的。客户的期望值在心情愉悦的时候是直线下降的。以上四种体验，客户的体验的越多投诉抱怨就会越少，忠诚度就会越高。我们公司在二次销售方面是个薄弱环节，销售内勤在工作中往往注重的是一次销售，而对于售后追踪、沟通、服务方面做得还远远不够，以市场为中心，将服务理念贯彻到工作中的每一天每一个人，将是销售内勤工作中一次质的飞跃。</w:t>
      </w:r>
    </w:p>
    <w:p>
      <w:pPr>
        <w:ind w:left="0" w:right="0" w:firstLine="560"/>
        <w:spacing w:before="450" w:after="450" w:line="312" w:lineRule="auto"/>
      </w:pPr>
      <w:r>
        <w:rPr>
          <w:rFonts w:ascii="宋体" w:hAnsi="宋体" w:eastAsia="宋体" w:cs="宋体"/>
          <w:color w:val="000"/>
          <w:sz w:val="28"/>
          <w:szCs w:val="28"/>
        </w:rPr>
        <w:t xml:space="preserve">第二，树立积极的思维和心态，学会高效的沟通。这是对销售内勤工作的素质要求，更是一个人工作和生活中的必修课，需要我们在工作中不断地学习和总结，努力提升自身素质修养。积极心态是一种对任何人、任何情况或任何环境所保持的正确、诚恳而且具有建设性，同时不违背人类法律和权利的思想、行为或反应。积极的心态将帮助人成长，解决问题，激发人的潜能，改变人生。做为销售内勤如何保持良好的心态，应做好几下点：1.经常学习，保持比较旺盛的求知欲。2.任何事物都存在着好与坏的两个方面，没有绝对的好事，也没有绝对的坏事。因此，要一分为二地正确看待当前面临的困难与挫折，并且多从积极的一面去理解和引导事物的发展方向。3.经常总结经验和教训，避免再犯同样的错误。5.为人坦诚，保持爱心，爱家人、爱朋友，与人友好相处。6.遵守法律法规和规章制度。7.学会忘记不愉快的人和事，多记别人对你的好，不要记别人的不好。</w:t>
      </w:r>
    </w:p>
    <w:p>
      <w:pPr>
        <w:ind w:left="0" w:right="0" w:firstLine="560"/>
        <w:spacing w:before="450" w:after="450" w:line="312" w:lineRule="auto"/>
      </w:pPr>
      <w:r>
        <w:rPr>
          <w:rFonts w:ascii="宋体" w:hAnsi="宋体" w:eastAsia="宋体" w:cs="宋体"/>
          <w:color w:val="000"/>
          <w:sz w:val="28"/>
          <w:szCs w:val="28"/>
        </w:rPr>
        <w:t xml:space="preserve">沟通无处不在，有效沟通的基本原则是准确、完整、及时、策略，要注意场景、气氛、情绪等三要素。良好沟通的本质在于换位思考，要会听会说，是双方之间信息的传递、愉快的感觉，从而达到双赢。在培训中讲师运用视频、案例声情并茂的讲解，并通过实际工作中的问题来一一剖析，让我们学会了如何把握客户的心理，根据客户的不同心理需求来为客户服务。同时讲师与学员间主动、友好、亲切的沟通，让我深深地感受到高效沟通的魅力所在。</w:t>
      </w:r>
    </w:p>
    <w:p>
      <w:pPr>
        <w:ind w:left="0" w:right="0" w:firstLine="560"/>
        <w:spacing w:before="450" w:after="450" w:line="312" w:lineRule="auto"/>
      </w:pPr>
      <w:r>
        <w:rPr>
          <w:rFonts w:ascii="宋体" w:hAnsi="宋体" w:eastAsia="宋体" w:cs="宋体"/>
          <w:color w:val="000"/>
          <w:sz w:val="28"/>
          <w:szCs w:val="28"/>
        </w:rPr>
        <w:t xml:space="preserve">第三，对销售内勤的素质要求。首先是销售技巧，以产品或服务之优点对客户的益处做出销售，或者是了解及协助处理客户提出的异议，在自己不能处理时要及时反馈给相关人员，或者留意购买讯息并及时反馈给销售主管以利于作出行动，促成和确认交易，其次是销售内勤良好的习惯，包括自我启发、目标设定和时间管理。再次，学会八个实用管理工具与方法(戴明循环、冰山资质模型、四象限分析法、80/20法测、团队纺槌分析、木桶原理、oec管理法、6s管理)，灵活动运用到工作中去。最后就是改变自我十大基本心态。</w:t>
      </w:r>
    </w:p>
    <w:p>
      <w:pPr>
        <w:ind w:left="0" w:right="0" w:firstLine="560"/>
        <w:spacing w:before="450" w:after="450" w:line="312" w:lineRule="auto"/>
      </w:pPr>
      <w:r>
        <w:rPr>
          <w:rFonts w:ascii="宋体" w:hAnsi="宋体" w:eastAsia="宋体" w:cs="宋体"/>
          <w:color w:val="000"/>
          <w:sz w:val="28"/>
          <w:szCs w:val="28"/>
        </w:rPr>
        <w:t xml:space="preserve">通过这次培训让我看到了自身工作中的不足，同时也意识到要在工作中不断学习提升自已，要时刻保持学习的状态和求知的欲望，与时俱进。目前我们销售内勤工作中在客户服务方面还存着很大欠缺，以市场为中心通过日常业务、营销活动的追踪、检查、客户回访等环节加强对客户的服务意识，将服务意识贯穿到工作中的每个环节，融入到每个员工的心中，这是销售内勤岗位要不断完善和追求的目标。</w:t>
      </w:r>
    </w:p>
    <w:p>
      <w:pPr>
        <w:ind w:left="0" w:right="0" w:firstLine="560"/>
        <w:spacing w:before="450" w:after="450" w:line="312" w:lineRule="auto"/>
      </w:pPr>
      <w:r>
        <w:rPr>
          <w:rFonts w:ascii="宋体" w:hAnsi="宋体" w:eastAsia="宋体" w:cs="宋体"/>
          <w:color w:val="000"/>
          <w:sz w:val="28"/>
          <w:szCs w:val="28"/>
        </w:rPr>
        <w:t xml:space="preserve">农牧行业是中国的朝阳行业，它的不断发展，将会使市场管理与维护的重要性越来越高，销售管理必将越超销售本身，集团服务得天下的理念也将会不断的验证与实现。</w:t>
      </w:r>
    </w:p>
    <w:p>
      <w:pPr>
        <w:ind w:left="0" w:right="0" w:firstLine="560"/>
        <w:spacing w:before="450" w:after="450" w:line="312" w:lineRule="auto"/>
      </w:pPr>
      <w:r>
        <w:rPr>
          <w:rFonts w:ascii="宋体" w:hAnsi="宋体" w:eastAsia="宋体" w:cs="宋体"/>
          <w:color w:val="000"/>
          <w:sz w:val="28"/>
          <w:szCs w:val="28"/>
        </w:rPr>
        <w:t xml:space="preserve">在2024年5月份我进入现在的公司做销售内勤工作。在任职期间，我非常感谢领导及同事们的工作支持和精神的鼓励。在大家的帮助下，我深刻感受到了一个大家庭的温暖，我以最短的时间融入到了这个集体，在工作模式和工作方式上有了重大的突破和改变。工作期间，我严格要求自己，做好自己的本职工作。现在我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销售内勤工作心得体会篇6</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销售内勤工作心得体会感悟篇九</w:t>
      </w:r>
    </w:p>
    <w:p>
      <w:pPr>
        <w:ind w:left="0" w:right="0" w:firstLine="560"/>
        <w:spacing w:before="450" w:after="450" w:line="312" w:lineRule="auto"/>
      </w:pPr>
      <w:r>
        <w:rPr>
          <w:rFonts w:ascii="宋体" w:hAnsi="宋体" w:eastAsia="宋体" w:cs="宋体"/>
          <w:color w:val="000"/>
          <w:sz w:val="28"/>
          <w:szCs w:val="28"/>
        </w:rPr>
        <w:t xml:space="preserve">我于20__年02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的款资料是一个重工的组成部分，公证处公证、银行贷的款资料、福田公司存档、我公司存档资料。这些程序是很重要的，如果不公证？银行不给贷的款。这些环节是紧紧相扣的，是必不可少的一部分。我公司在存留有户档案时，我们取公证处、银行、福田三方的精华，我们在办理银行按揭贷的款方面还存在一定的漏洞，我相信随着银行按揭贷的款的逐步深入，我将做得更好、更完善！(我建议组织一次关于银行按揭贷的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的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销售内勤工作心得体会感悟篇十</w:t>
      </w:r>
    </w:p>
    <w:p>
      <w:pPr>
        <w:ind w:left="0" w:right="0" w:firstLine="560"/>
        <w:spacing w:before="450" w:after="450" w:line="312" w:lineRule="auto"/>
      </w:pPr>
      <w:r>
        <w:rPr>
          <w:rFonts w:ascii="宋体" w:hAnsi="宋体" w:eastAsia="宋体" w:cs="宋体"/>
          <w:color w:val="000"/>
          <w:sz w:val="28"/>
          <w:szCs w:val="28"/>
        </w:rPr>
        <w:t xml:space="preserve">时间飞逝，走进宝信陕西天华这个大家庭已经整整三年半的时间，在各位领导的细心栽培和提供空间的发展中成长了许多，让我熟悉了一个集团公司中高端品牌的4s店，集团与公司之间的整个操作流程及公司内部部门之间的衔接，同时还增强了我个人的独立处事能力。回望这段时间，发现自己在磨炼中进步，在委屈中成长。在工作模式和工作方式上有了重大的突破和改变，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xx年我们销售了671台车，突然感觉到，636台车都是我在vista系统订购的，658台车都是内勤申报的dms，671台车都是我们销售辛苦谈来的，这个都是我们努力最好的证明，当然也有每个领导及家人背后的默默支持。</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任务完成考核及各项数据的情况了解，在xx年在职期间能准确的完成了公司交付的各项报表，做到每日核对库表及其他报表情况，保证每个数据的准确，为领导及销售做好辅助工作。</w:t>
      </w:r>
    </w:p>
    <w:p>
      <w:pPr>
        <w:ind w:left="0" w:right="0" w:firstLine="560"/>
        <w:spacing w:before="450" w:after="450" w:line="312" w:lineRule="auto"/>
      </w:pPr>
      <w:r>
        <w:rPr>
          <w:rFonts w:ascii="宋体" w:hAnsi="宋体" w:eastAsia="宋体" w:cs="宋体"/>
          <w:color w:val="000"/>
          <w:sz w:val="28"/>
          <w:szCs w:val="28"/>
        </w:rPr>
        <w:t xml:space="preserve">xx年客户档案管理内勤做的不太好，这样对日后客户及车辆信息核查有着严重的影响，在xx年为完善档案管理，领导从新安排入档流程，内勤要做到及时收集各个销售的档案交付归档，xx年圆满完成档案管理工作。</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在这一年的工作中难免会遇到各式各样的问题和困难，这让我遇到实际问题的处理能力有了很大的提高，通过实践工作所获得的能力，给自己以后的工作积累了宝贵的经验，有利于以后的工作开展。其次，汽车销售内勤工作是一项综合协调、综合服务的工作，具有协调左右、联系内外的纽带作用，内勤位轻责重，既要完成事务管理、文书整理、综合情况、填写报表等日常程序化的工作，又要完成领导临时交办的工作，更要为领导出谋划策作出有效的提醒，积极发挥领导助手的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新的一年又是一个新的起点，面临着更大的挑战，我深知，这条路不好走，但我会遵循一贯风格，一如既往地努力工作。</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销售内勤工作心得体会感悟篇十一</w:t>
      </w:r>
    </w:p>
    <w:p>
      <w:pPr>
        <w:ind w:left="0" w:right="0" w:firstLine="560"/>
        <w:spacing w:before="450" w:after="450" w:line="312" w:lineRule="auto"/>
      </w:pPr>
      <w:r>
        <w:rPr>
          <w:rFonts w:ascii="宋体" w:hAnsi="宋体" w:eastAsia="宋体" w:cs="宋体"/>
          <w:color w:val="000"/>
          <w:sz w:val="28"/>
          <w:szCs w:val="28"/>
        </w:rPr>
        <w:t xml:space="preserve">我于20__年02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的款资料是一个重工的组成部分，公证处公证、银行贷的款资料、福田公司存档、我公司存档资料。这些程序是很重要的，如果不公证?银行不给贷的款。这些环节是紧紧相扣的，是必不可少的一部分。我公司在存留有户档案时，我们取公证处、银行、福田三方的精华，我们在办理银行按揭贷的款方面还存在一定的漏洞，我相信随着银行按揭贷的款的逐步深入，我将做得更好、更完善!(我建议组织一次关于银行按揭贷的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的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销售内勤工作心得体会感悟篇十二</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2025-01-16T16:44:41+08:00</dcterms:created>
  <dcterms:modified xsi:type="dcterms:W3CDTF">2025-01-16T16:44:41+08:00</dcterms:modified>
</cp:coreProperties>
</file>

<file path=docProps/custom.xml><?xml version="1.0" encoding="utf-8"?>
<Properties xmlns="http://schemas.openxmlformats.org/officeDocument/2006/custom-properties" xmlns:vt="http://schemas.openxmlformats.org/officeDocument/2006/docPropsVTypes"/>
</file>