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中班班务工作总结幼儿园 幼儿园中班班务工作总结(优质10篇)</w:t>
      </w:r>
      <w:bookmarkEnd w:id="1"/>
    </w:p>
    <w:p>
      <w:pPr>
        <w:jc w:val="center"/>
        <w:spacing w:before="0" w:after="450"/>
      </w:pPr>
      <w:r>
        <w:rPr>
          <w:rFonts w:ascii="Arial" w:hAnsi="Arial" w:eastAsia="Arial" w:cs="Arial"/>
          <w:color w:val="999999"/>
          <w:sz w:val="20"/>
          <w:szCs w:val="20"/>
        </w:rPr>
        <w:t xml:space="preserve">来源：网络  作者：寂静之音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中班班务工作总结幼儿园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中班班务工作总结幼儿园篇一</w:t>
      </w:r>
    </w:p>
    <w:p>
      <w:pPr>
        <w:ind w:left="0" w:right="0" w:firstLine="560"/>
        <w:spacing w:before="450" w:after="450" w:line="312" w:lineRule="auto"/>
      </w:pPr>
      <w:r>
        <w:rPr>
          <w:rFonts w:ascii="宋体" w:hAnsi="宋体" w:eastAsia="宋体" w:cs="宋体"/>
          <w:color w:val="000"/>
          <w:sz w:val="28"/>
          <w:szCs w:val="28"/>
        </w:rPr>
        <w:t xml:space="preserve">教育是爱的事业。爱孩子就是关怀孩子，就是尊重孩子，爱孩子就是责任，因为有了这份沉甸甸的责任，我们才会做的更好。一学期以来，我们始终保持着高度的责任感，以积极jj的精神投入到工作中。在工作上严于律己，以身作则，团结同志，认真负责，积极肯干，时刻做到为人师表，以一切为了孩子为宗旨，认真履行幼儿教师应尽的职责。做到对幼儿耐心、细心、关心和爱心，并与同事之间相互学习，互相帮助，共同做好幼儿园工作。</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可爱的水》、《有趣的图形宝宝》、《冬天》、《神奇的树》、《漂亮的布》等五个主题活动。在活动中过程中能够围绕目标进行，根据幼儿的年龄特点，注重以游戏贯穿整个活动，激发他们的活动兴趣，使每人的能力在原有基础上有所提高。我们着力于培养中班幼儿敢于表现自己的能力，所以在活动时注意营造活泼自然的氛围，认真在活动中贯彻《纲要》的要求，多给孩子表现的机会，多给予孩子鼓励和表扬，帮助孩子从小树立自信。纵观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蒙氏教学氛围沉闷、压抑，孩子等待时间过长，因此我们尝试将蒙氏与常规教学活动进行更高的融合，并在寻求这个最佳结合点上进行了大胆的尝试。我们打破了以往一大组的展示形式，而进行两组展示同一教具的展示形式，幼儿参与的机会多了，学习效率自然也就提高了。我们尽可能在线上游戏中为展示活动作好必要的铺垫，将常规教学“一线穿”的理念融入到蒙氏活动当中。</w:t>
      </w:r>
    </w:p>
    <w:p>
      <w:pPr>
        <w:ind w:left="0" w:right="0" w:firstLine="560"/>
        <w:spacing w:before="450" w:after="450" w:line="312" w:lineRule="auto"/>
      </w:pPr>
      <w:r>
        <w:rPr>
          <w:rFonts w:ascii="宋体" w:hAnsi="宋体" w:eastAsia="宋体" w:cs="宋体"/>
          <w:color w:val="000"/>
          <w:sz w:val="28"/>
          <w:szCs w:val="28"/>
        </w:rPr>
        <w:t xml:space="preserve">3、打击乐教学是我们的特色，为使打击乐教学开展的有声有色，我进行了以下尝试：首先从网上搜寻各种乐器的制作，让孩子从家中带来各种乐器的制作材料，与孩子一起制作乐器，我们用酸奶瓶制作了响筒，用蛋糕盒制作了大鼓，用瓶盖和铁丝制作了串铃等，接下来是进行打击乐教学，为提高孩子学习打击乐的兴趣，我从网上看了很多关于打击乐的教学案例，将他们好的教学方法综合整理，运用到我的教学中，收效很大，在进行教学时我充分运用各种教学手段调动幼儿积极性，用自己制作的乐器打击歌曲的节奏，幼儿非常感兴趣。在元旦的特色活动展示中，孩子们表演的节奏乐：大雨、小雨；新年好、堆雪人等受到家长们的赞赏。</w:t>
      </w:r>
    </w:p>
    <w:p>
      <w:pPr>
        <w:ind w:left="0" w:right="0" w:firstLine="560"/>
        <w:spacing w:before="450" w:after="450" w:line="312" w:lineRule="auto"/>
      </w:pPr>
      <w:r>
        <w:rPr>
          <w:rFonts w:ascii="宋体" w:hAnsi="宋体" w:eastAsia="宋体" w:cs="宋体"/>
          <w:color w:val="000"/>
          <w:sz w:val="28"/>
          <w:szCs w:val="28"/>
        </w:rPr>
        <w:t xml:space="preserve">4、环境创设：环境是为教育教学活动服务的。在墙壁布置、区域设置及材料投放中能够适合幼儿的年龄特点、富有儿童情趣，能满足幼儿多方面的发展需要，并且突出主题。我们开展的是主题教学，每一个主题都变换一次墙饰，每一次墙饰都是我们利用孩子带来的废旧物与孩子一起动手创设，墙饰不仅再现了我们的教学进度，也再现了幼儿的成长，每一次墙饰，孩子都有一次提高，第一次孩子们的作品很简单，内容也单一，只是简单的绘画，后来作品不仅有绘画的内容，还有孩子的制作，粘贴等，而且每幅作品上都记录着孩子的语言，记录着孩子的成长。</w:t>
      </w:r>
    </w:p>
    <w:p>
      <w:pPr>
        <w:ind w:left="0" w:right="0" w:firstLine="560"/>
        <w:spacing w:before="450" w:after="450" w:line="312" w:lineRule="auto"/>
      </w:pPr>
      <w:r>
        <w:rPr>
          <w:rFonts w:ascii="宋体" w:hAnsi="宋体" w:eastAsia="宋体" w:cs="宋体"/>
          <w:color w:val="000"/>
          <w:sz w:val="28"/>
          <w:szCs w:val="28"/>
        </w:rPr>
        <w:t xml:space="preserve">5、我结合主题课程，开展了丰富多彩的区域活动，努力做到“静与动”的结合。为了给孩子们创造一个优美整洁且符合幼儿年龄特点的活动环境，我们充分利用教室有限的场地，设计最佳的区角位置，找资料、齐动手，我们班开设了四个区域，“五彩画笔”“童话梦工厂”“超级小玩家”“智多星”还在走廊里开设了“蓝图诵读园”，用来展示诵读《弟子规》的内容。并结合季节特征，开展了“种子贴画”、海绵拓印画等手工活动，很受小朋友喜欢，在感受到快乐的同时提高了孩子们动手能力。在区域活动中，我们能够依据幼儿的年龄特点引导他们在活动中建立必要的游戏规则，并及时引导幼儿选择负荷幼儿兴趣、有一定挑战性的活动，并注意幼儿新的需要。</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男女分厕的习惯，培养饭后擦嘴、漱口等良好卫生习惯，每次的手工活动和剪贴作业后，也提醒幼儿尽量保持教室的整洁，并及时清理干净，孩子的环境保护意识比较强。并督促幼儿多喝水，及时穿脱衣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一）进餐方面：在午餐时，让幼儿做到不讲话、安静愉快的吃完自己的一分饭菜，做到不挑食、偏食，给予引导，对进餐慢、挑食的幼儿如：王怡阳、李一述，在日常生活中多和他们讲一些有关各种蔬菜对人身体的好处，进餐过程中多注意，从不爱吃到少吃，最后到爱吃，逐步培养幼儿良好的进餐习惯。</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卫生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面临冬天的来临，而幼儿有许多人不会也不愿意主动整理好自己的裤子，总是随意一提，小肚皮总是露在外面，针对这一问题，我们在十一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两个月的不断培养，有一大部分幼儿不用教师的提醒而做到。</w:t>
      </w:r>
    </w:p>
    <w:p>
      <w:pPr>
        <w:ind w:left="0" w:right="0" w:firstLine="560"/>
        <w:spacing w:before="450" w:after="450" w:line="312" w:lineRule="auto"/>
      </w:pPr>
      <w:r>
        <w:rPr>
          <w:rFonts w:ascii="宋体" w:hAnsi="宋体" w:eastAsia="宋体" w:cs="宋体"/>
          <w:color w:val="000"/>
          <w:sz w:val="28"/>
          <w:szCs w:val="28"/>
        </w:rPr>
        <w:t xml:space="preserve">班级里总有几个孩子起床后会穿反鞋，这时候，此时我们便会轻轻走到穿反鞋子的幼儿身边，帮一帮他或轻轻耳语一句：“看看你的鞋子。”孩子便会高兴地接受。并在日常生活中，帮助幼儿认识左右。连续多次之后，检查鞋子也就成为了习惯。</w:t>
      </w:r>
    </w:p>
    <w:p>
      <w:pPr>
        <w:ind w:left="0" w:right="0" w:firstLine="560"/>
        <w:spacing w:before="450" w:after="450" w:line="312" w:lineRule="auto"/>
      </w:pPr>
      <w:r>
        <w:rPr>
          <w:rFonts w:ascii="宋体" w:hAnsi="宋体" w:eastAsia="宋体" w:cs="宋体"/>
          <w:color w:val="000"/>
          <w:sz w:val="28"/>
          <w:szCs w:val="28"/>
        </w:rPr>
        <w:t xml:space="preserve">在十二月份，我们发现孩子们手里经常玩一些小珠子、小黄豆等危险的物品，为了排除这些安全隐患，我们及时对幼儿进行安全教育，防止意外情况的发生，并和家长们做好沟通工作，杜绝将这些危险物品带到幼儿园。</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在入园前召开了家长会，对于缓解幼儿的入园焦虑以及一些家长们普遍关心的问题和家长们作了一些交流，并在以后的几次家长会上，让家长及时了解本学期的教学计划、让家长知道幼儿园及班级正在开展或即将进行的一些活动，我们提供了一些已开展的主题活动的资料，对于教育上存在的一些问题，常在家长会上与家长们一起探讨，共同寻找最佳的教育方法。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十月份的家长会上，我们对于幼儿的行为习惯问题与家庭教育的重要性作了专题的交流活动。我们希望家长们转变教育孩子的方法与态度，给孩子科学的爱。这次家长会非常成功，也引起了家长们的共鸣，并认识到家庭教育的重要性。此后，家长们非常支持班级的工作，积极配合我们开展主题活动，并积极帮助我们搜集废旧材料填充我们的区域。李博识的奶奶在来园时，告诉我们他和孩子爸爸的一段对话，让我们特别感动：“要把孩子的事当成自己的事情，帮助孩子完成”。老人善解人意的话语，让我们在激动的同时，欣喜的感受到了家长素质的提高与转变。在家长会上，我们还听取了家长们的建议，及时开辟了“明星宝宝一家亲”的版块，推选出明星家庭介绍育儿心得，大家可以分享与借鉴经验。</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元旦的“亲子联谊会”上，家长们看到我们的特色展示活动后，都很感动，连声说：“谢谢你们了，你们太不容易了。”家长们的肯定是对我们最好的鼓励，我们会不负众望的。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入园初，很多家长担心我们的素质，为赢得家长的信任与理解，我们用心地与每一位家长争取沟通，促进家园之间的合作。我们处处严格要求自己，甚至生活中每一个细节我们都认真对待，孩子不会拿笔，我们握着孩子的手一遍遍的教，孩子不想吃饭，我们想尽办法让孩子愉快进餐，孩子睡觉想妈妈，我们象妈妈妈一样哄孩子入睡，我们的工作得到了家长的认可，我们的关系也由陌生变为了朋友，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为他们的生活和学习打下良好基础。我们这个班有30个小朋友，而且男生多，女生少，有的是私立园转过来的，有的没有上过幼儿园。且大部分幼儿个性好动较调皮，存在许多不良的学习习惯与生活习惯。刚入园时，就连一点的纪律观念都没有。针对这一情况，我们四位教师绞尽脑汁想办法，共同协商，把班级的纪律及自立能力一起抓、同时抓。经过努力，我们班小朋友可以说进步很快。</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中班幼儿的独立意识增强，而且自我服务的愿望和要求日趋激烈。从简单的自己穿衣服到自己叠被子到简单的劳动。我们抓住了孩子的这一心理特征。在本学期开展了值日生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我们同时注意培养幼儿社会性意识，帮助幼儿自我约束自己。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帮幼儿顺利度过入园焦虑。开学初，幼儿对新的陌生环境会产生胆怯心理，来园情绪不稳、哭闹现象较严重。幼儿刘高高，甚至都不想吃饭，别的小朋友睡觉，她不睡，不肯进寝室。为了让幼儿尽快地适应幼儿园的新环境和集体生活，对集体生活产生安全感，对老师产生亲切感，进而喜欢“上幼儿园”，我们为幼儿创立了良好的生活学习环境。在活动中，我们请小朋友去邀请她；午睡时，我们为她讲好听的故事，孩子感到我们的温柔，感到幼儿园像家一样的温暖，孩子渐渐地融入集体，有了进步。</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语言表达方面，动手操作能力，以及常规方面有了较大的提高。在教学方面，幼儿更是在原来的基础上有了不同程度的提高，特别是念儿歌、听故事、唱歌等方面，有了很大的进步。</w:t>
      </w:r>
    </w:p>
    <w:p>
      <w:pPr>
        <w:ind w:left="0" w:right="0" w:firstLine="560"/>
        <w:spacing w:before="450" w:after="450" w:line="312" w:lineRule="auto"/>
      </w:pPr>
      <w:r>
        <w:rPr>
          <w:rFonts w:ascii="宋体" w:hAnsi="宋体" w:eastAsia="宋体" w:cs="宋体"/>
          <w:color w:val="000"/>
          <w:sz w:val="28"/>
          <w:szCs w:val="28"/>
        </w:rPr>
        <w:t xml:space="preserve">有幸与三位教师在二幼相识，是难得的缘分。我们在工作中是好搭档，生活中是好姐妹。做为班组长，我深知自己在班中的位置，充分发挥自身的凝聚力作用，坚持做到以身作则、勇于奉献、勤勤恳恳，只有这样才能使其他老师充分把精力投入到工作中，在工作中从不计较个人得失，充分发挥“你中有我，我中有你”的团队精神作用，团结一致地做好班级工作。赵老师工作经验丰富，经常在教学活动中，为我们出谋划策；庞老师和宋老师年轻，思维敏捷，会拓宽我们的思路。工作中，我们有分工有合作，是一个团结、上进、有凝聚力与向心性的团体。</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2、蒙氏教学与常规教学进行更好的融合，进一步丰富幼儿的操作材料，尤其是制作蒙氏延伸教具。</w:t>
      </w:r>
    </w:p>
    <w:p>
      <w:pPr>
        <w:ind w:left="0" w:right="0" w:firstLine="560"/>
        <w:spacing w:before="450" w:after="450" w:line="312" w:lineRule="auto"/>
      </w:pPr>
      <w:r>
        <w:rPr>
          <w:rFonts w:ascii="宋体" w:hAnsi="宋体" w:eastAsia="宋体" w:cs="宋体"/>
          <w:color w:val="000"/>
          <w:sz w:val="28"/>
          <w:szCs w:val="28"/>
        </w:rPr>
        <w:t xml:space="preserve">3、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起始于辛劳，收结于平淡”，幼儿成长的每一步都凝结着我们的辛勤的汗水。付出是辛苦的，收获是幸福的。一个学期的教与学使我们和孩子之间产生了浓厚的感情，也使我们感受到从心里往外涌的快乐。我始终相信，让爱导航，让爱换来孩子们的成长与进步，我就能找到自己前行的方向，爱是我工作的动力，更是我心中的航标。我们会一如既往，将自己最珍贵的爱奉献给孩子们，让爱为孩子的成长导航！</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中班班务工作总结幼儿园篇二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不如我们来制定一份总结吧。但是总结有什么要求呢？以下是小编精心整理的幼儿园中班班务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两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两位老师互相协调，做到教中有保，保中有教。我们刚开始的时候，互相配合不够默契，小朋友会有等待的现象，为此，我们两个经常利用时间讨论、商量怎样配合更合理，现在，我们互相之间，只要一个动作，一个眼神，对方就知道要干什么，工作也顺手多了。小朋友也养成了良好的卫生习惯，独立性有所提高。</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1、个别幼儿注意力不集中，速度慢，各种习惯还有待改善。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中班班务工作总结幼儿园篇三</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xxx小朋友“攻击性”非常强，在班里常常会听到有人告他的状，我们就时常与他说说悄悄话，讲讲道理，在全班孩子面前多鼓励他，一有成绩马上表扬。通过运用恰当的方法进行引导，现xxx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中班班务工作总结幼儿园篇四</w:t>
      </w:r>
    </w:p>
    <w:p>
      <w:pPr>
        <w:ind w:left="0" w:right="0" w:firstLine="560"/>
        <w:spacing w:before="450" w:after="450" w:line="312" w:lineRule="auto"/>
      </w:pPr>
      <w:r>
        <w:rPr>
          <w:rFonts w:ascii="宋体" w:hAnsi="宋体" w:eastAsia="宋体" w:cs="宋体"/>
          <w:color w:val="000"/>
          <w:sz w:val="28"/>
          <w:szCs w:val="28"/>
        </w:rPr>
        <w:t xml:space="preserve">夏，披着一身的绿叶，在暖风里跳来了，它不仅带来了夏日独有的喧闹，也将小朋友们最爱的暑假悄悄送来了！回顾本学期，我们中班这个“大家庭”从刚开始的相互磨合，到现在的和谐共处，亲密无间。各个方面都取得了很大的进步，现将我班的工作做个小结：</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做些力所能及的事情，大部分幼儿起床后都能主动学着折被子，能力强的孩子还能主动去帮助别人。在孩子们进餐时大部分幼儿能够不挑食吃完自己的饭菜。又比如在培养幼儿的自信心方面，我们给于幼儿更多地机会能够在大家面前表现自己。比如，咱班级特设了一把“小老师座椅”，由小朋友们轮流进行表演和分享。在餐前活动中，小朋友们都会讲吃饭儿歌，不仅进行了礼貌教育，更让一些等待环节变得更加有趣。在体育活动中，幼儿知道热了、累了时，让我的小脚休息一下，让我的嘴巴喝点水。在平时的集体活动中，幼儿能够积极表现自己，并学用好听的声音说话。并且，规则意识越来越强，有一定的次序性，会排队洗手。但在区角活动时发现，部分幼儿物归原处的习惯还需要培养。</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了多种形式的活动。同时继续培养幼儿对危险的事情能及时做出反应，有一定的安全意识。我们还一起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但是个体差异较大，部分幼儿的注意不易集中，需要老师多次的督促和提醒。近期，幼儿对于科学和自然动物产生了浓烈的兴趣，通过系列性的探索性主题活动，孩子主动探索的能力提到进一步提高。在科学活动《沉与浮》中，幼儿能对事物进行大胆猜想，并记录图反映出他们自己观察。而且还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本学期，我们班对班级的区角进行了大幅度的改动和完善。将85℃蛋糕房进行了扩充，增设了饮品制作区和休闲区。同时将理发店挪至木护栏处，将两个区角彻底分开，避免相互影响。在区角规则方面，孩子用自己的画笔每人画了一幅自画像，当区角活动时要先排队将自己的自画像贴在相应的区角位置，再根据区角提供人数进行游戏。通过活动前的一系列参与，孩子们的规则意识更强了。在游戏中，他们学会了与人相处，孩子们从游戏中发现了集体活动的乐趣。但部分幼儿关心集体和关心同伴的意识还需要增强，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同时，在区角游戏中，孩子们能够将自己的生活经验更好的融入进游戏中，比如蛋糕房里没有客人时，小朋友们就会模仿香园街上的面包店的促销手段，向客人招手叫卖“快来买呀！新鲜美味的草莓蛋糕！不好吃不要钱！”本学期，孩子们从简单地摆弄玩具到现在能够进入角色，甚至还能联系生活实际来添加创作各种替代品。比如买卖时出现的货币，理发店里的钱包和饮料杯等等。</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还让幼儿集体合作意识。比如“小小足球队”，“男女曲棍球比赛”在游戏中大部分幼儿能够配合合作争取胜利。孩子们在游戏中懂得了相互配合的重要性，集体荣誉感也增强了。</w:t>
      </w:r>
    </w:p>
    <w:p>
      <w:pPr>
        <w:ind w:left="0" w:right="0" w:firstLine="560"/>
        <w:spacing w:before="450" w:after="450" w:line="312" w:lineRule="auto"/>
      </w:pPr>
      <w:r>
        <w:rPr>
          <w:rFonts w:ascii="宋体" w:hAnsi="宋体" w:eastAsia="宋体" w:cs="宋体"/>
          <w:color w:val="000"/>
          <w:sz w:val="28"/>
          <w:szCs w:val="28"/>
        </w:rPr>
        <w:t xml:space="preserve">家园共育的过程中，我们引导家长主动参与，同时利用校信通和家园交流本等形式向家长传递新的教育理念，达成共识。本学期，我们还成功举办了“全家总动员，快乐向前冲”亲子运动会活动。通过活动，增进家长、孩子、老师三者之间的理解与沟通，让家长和孩子能够快乐游戏，在互动中体验孩子的发展，得到了各位家长的一致好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进入中班下学期，最明显的感觉就是，人长高了，嗓门也大了，活动的劲头更足了。如何保持良好的常规，保证各项活动顺利地开展，这是我们在开学初就思考的问题。因此，我在班级队伍中使用大量幼儿感兴趣的儿歌对幼儿进行队列练习和互动，每次离园时小朋友们都精神抖擞，保持良好的精神状态。</w:t>
      </w:r>
    </w:p>
    <w:p>
      <w:pPr>
        <w:ind w:left="0" w:right="0" w:firstLine="560"/>
        <w:spacing w:before="450" w:after="450" w:line="312" w:lineRule="auto"/>
      </w:pPr>
      <w:r>
        <w:rPr>
          <w:rFonts w:ascii="宋体" w:hAnsi="宋体" w:eastAsia="宋体" w:cs="宋体"/>
          <w:color w:val="000"/>
          <w:sz w:val="28"/>
          <w:szCs w:val="28"/>
        </w:rPr>
        <w:t xml:space="preserve">犹记得有一位家长对我说：“老师，我们家的孩子以前在家天天哭着不想上学，现在天天盼着上学，你们老师真了不起，好像有神奇的魔力”。我坚信，只要有责任心，有爱心的老师，有配合幼儿园工作的家长和一群聪明、积极向上的孩子，我们中班这个大家庭在升入大班后会有更大的进步。让我们为此而不断努力吧！</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中班班务工作总结幼儿园篇五</w:t>
      </w:r>
    </w:p>
    <w:p>
      <w:pPr>
        <w:ind w:left="0" w:right="0" w:firstLine="560"/>
        <w:spacing w:before="450" w:after="450" w:line="312" w:lineRule="auto"/>
      </w:pPr>
      <w:r>
        <w:rPr>
          <w:rFonts w:ascii="宋体" w:hAnsi="宋体" w:eastAsia="宋体" w:cs="宋体"/>
          <w:color w:val="000"/>
          <w:sz w:val="28"/>
          <w:szCs w:val="28"/>
        </w:rPr>
        <w:t xml:space="preserve">回顾这学期的工作，我在园领导的正确指导、支持帮助下，我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w:t>
      </w:r>
    </w:p>
    <w:p>
      <w:pPr>
        <w:ind w:left="0" w:right="0" w:firstLine="560"/>
        <w:spacing w:before="450" w:after="450" w:line="312" w:lineRule="auto"/>
      </w:pPr>
      <w:r>
        <w:rPr>
          <w:rFonts w:ascii="宋体" w:hAnsi="宋体" w:eastAsia="宋体" w:cs="宋体"/>
          <w:color w:val="000"/>
          <w:sz w:val="28"/>
          <w:szCs w:val="28"/>
        </w:rPr>
        <w:t xml:space="preserve">使幼儿身心健康成长跨入中班孩子们明显的长大了，生活自理能力提高了，首先我们对幼儿在了解的基础上，进行个别的关注和帮助：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1、向家长介绍家教经验“避免幼儿铅中毒”等，创设“大家谈”栏目，引导家长、幼儿、教师三方共同探讨育儿经验“孩子爱吸吮手指怎么办”、解决教育困惑“如何让孩子注意力更集中”。</w:t>
      </w:r>
    </w:p>
    <w:p>
      <w:pPr>
        <w:ind w:left="0" w:right="0" w:firstLine="560"/>
        <w:spacing w:before="450" w:after="450" w:line="312" w:lineRule="auto"/>
      </w:pPr>
      <w:r>
        <w:rPr>
          <w:rFonts w:ascii="宋体" w:hAnsi="宋体" w:eastAsia="宋体" w:cs="宋体"/>
          <w:color w:val="000"/>
          <w:sz w:val="28"/>
          <w:szCs w:val="28"/>
        </w:rPr>
        <w:t xml:space="preserve">2、多途径挖掘家长资源，形成家长助教模式，鼓励家长走进幼儿园，参与幼儿园的各项活动，帮助理解和指导孩子的发展。</w:t>
      </w:r>
    </w:p>
    <w:p>
      <w:pPr>
        <w:ind w:left="0" w:right="0" w:firstLine="560"/>
        <w:spacing w:before="450" w:after="450" w:line="312" w:lineRule="auto"/>
      </w:pPr>
      <w:r>
        <w:rPr>
          <w:rFonts w:ascii="宋体" w:hAnsi="宋体" w:eastAsia="宋体" w:cs="宋体"/>
          <w:color w:val="000"/>
          <w:sz w:val="28"/>
          <w:szCs w:val="28"/>
        </w:rPr>
        <w:t xml:space="preserve">一学期的时间匆匆而去，这篇其实只是所进行的教育工作的一个侧面，我们的每一天都在用同样的敬业精神以及其全部的细心、耐心培育着可爱的孩子们。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中班班务工作总结幼儿园篇六</w:t>
      </w:r>
    </w:p>
    <w:p>
      <w:pPr>
        <w:ind w:left="0" w:right="0" w:firstLine="560"/>
        <w:spacing w:before="450" w:after="450" w:line="312" w:lineRule="auto"/>
      </w:pPr>
      <w:r>
        <w:rPr>
          <w:rFonts w:ascii="宋体" w:hAnsi="宋体" w:eastAsia="宋体" w:cs="宋体"/>
          <w:color w:val="000"/>
          <w:sz w:val="28"/>
          <w:szCs w:val="28"/>
        </w:rPr>
        <w:t xml:space="preserve">紧张与繁忙之中，又一个学期过去了，回顾整个学期，我在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进步，个别幼儿太任性，蛮不讲道理也有所改善，现从以下几个方面总结本班一学期来的班务工作状况。</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脱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强常规教育，建立良好的班级常规习，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规律、学习规律、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4、积极参加教研活动，提高教研能力。本学期，我园进行了月末展示，老师之间互相学习，吸收好的经验，通过童话剧的形式，让孩子们对英语更加感兴趣。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了热情接待家长，主动与家长联系，通过各种途径开展家长工作，由于春季各种传染病电热的到来，我园采取了家长送幼儿园时不能入园措施，因此，老师与家长直接接触的机会减少，我们便抓住晚接的时间，多与家长沟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百分之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中班班务工作总结幼儿园篇七</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本学期，在我班教师的共同努力下，根据园内的教研计划和安排，结合班务计划，各项工作开展得较好。回顾忙碌、紧张的一学期，幼儿在各个方面有了长足的进步，在某些方面还存在着不足。为了在以后的工作中更好地开展工作，使幼儿在下学期取得更大更好的发展，特将本学期的工作做以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本学期幼儿的身体发育状况良好，身高、体重都有了明显的提高。幼儿的体质状况也有了明显提高。在体育活动中，幼儿能基本遵守游戏规则，并且也能学习一些基本的自我保护方法，注意安全。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中班幼儿求知欲旺盛，知识面在不断的开阔，吸收新的知识也快。我们根据《大纲》精神及中班幼儿发展目标，结合本班幼儿的实际情况制订了一系列的教育教学活动，在教育教学中，我们两位老师都能认真准备，钻研教材，采用探索在前，讲解在后的教学形式，大大激发了幼儿学习的积极性和主动性，提高了幼儿的自我意识，发展了幼儿的创造能力，使主题活动开展的非常有意义。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中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将德育工作渗透到日常生活和学习中的每一个环节，并结合节日对幼儿进行文明礼貌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方面我们加强了对幼儿进行个人的卫生教育。如学习正确的洗手方法，严格督促幼儿饭前便后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通过家访和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中班班务工作总结幼儿园篇八</w:t>
      </w:r>
    </w:p>
    <w:p>
      <w:pPr>
        <w:ind w:left="0" w:right="0" w:firstLine="560"/>
        <w:spacing w:before="450" w:after="450" w:line="312" w:lineRule="auto"/>
      </w:pPr>
      <w:r>
        <w:rPr>
          <w:rFonts w:ascii="宋体" w:hAnsi="宋体" w:eastAsia="宋体" w:cs="宋体"/>
          <w:color w:val="000"/>
          <w:sz w:val="28"/>
          <w:szCs w:val="28"/>
        </w:rPr>
        <w:t xml:space="preserve">今年年六月一日，对于我们幼儿园是不平凡的一天，二幼开园的感动始终铭刻在心。在幼儿园创建的每一个角落，都撒播着我们辛勤的汗水，因为爱，让我忘记了一切劳累，而无怨无悔的甘心付出。我们在九月份迎来了第一批孩子，在欣喜的同时我们更感到压力是巨大的，因为爱，让我把压力化为动力，悉心呵护着幼儿的健康成长。爱贯穿了我所有的工作，成为了我管理班级，教育幼儿的主旋律。在这紧张而忙碌的一个学期中，我们班组教师认真配合，踏踏实实做好班级的每一项工作，幼儿在各方面都有了很大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是爱的事业。爱孩子就是关怀孩子，就是尊重孩子，爱孩子就是责任，因为有了这份沉甸甸的责任，我们才会做的更好。一学期以来，我们始终保持着高度的责任感，以积极进取的精神投入到工作中。在工作上严于律己，以身作则，团结同志，认真负责，积极肯干，时刻做到为人师表，以一切为了孩子为宗旨，认真履行幼儿教师应尽的职责。做到对幼儿耐心、细心、关心和爱心，并与同事之间相互学习，互相帮助，共同做好幼儿园工作。</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可爱的水》、《有趣的图形宝宝》、《冬天》、《神奇的树》、《漂亮的布》等五个主题活动。在活动中过程中能够围绕目标进行，根据幼儿的年龄特点，注重以游戏贯穿整个活动，激发他们的活动兴趣，使每人的能力在原有基础上有所提高。我们着力于培养中班幼儿敢于表现自己的能力，所以在活动时注意营造活泼自然的氛围，认真在活动中贯彻《纲要》的要求，多给孩子表现的机会，多给予孩子鼓励和表扬，帮助孩子从小树立自信。纵观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蒙氏教学氛围沉闷、压抑，孩子等待时间过长，因此我们尝试将蒙氏与常规教学活动进行更高的融合，并在寻求这个最佳结合点上进行了大胆的尝试。我们打破了以往一大组的展示形式，而进行两组展示同一教具的展示形式，幼儿参与的机会多了，学习效率自然也就提高了。我们尽可能在线上游戏中为展示活动作好必要的铺垫，将常规教学“一线穿”的理念融入到蒙氏活动当中。</w:t>
      </w:r>
    </w:p>
    <w:p>
      <w:pPr>
        <w:ind w:left="0" w:right="0" w:firstLine="560"/>
        <w:spacing w:before="450" w:after="450" w:line="312" w:lineRule="auto"/>
      </w:pPr>
      <w:r>
        <w:rPr>
          <w:rFonts w:ascii="宋体" w:hAnsi="宋体" w:eastAsia="宋体" w:cs="宋体"/>
          <w:color w:val="000"/>
          <w:sz w:val="28"/>
          <w:szCs w:val="28"/>
        </w:rPr>
        <w:t xml:space="preserve">3、打击乐教学是我们的特色，为使打击乐教学开展的有声有色，我进行了以下尝试：首先从网上搜寻各种乐器的制作，让孩子从家中带来各种乐器的制作材料，与孩子一起制作乐器，我们用酸奶瓶制作了响筒，用蛋糕盒制作了大鼓，用瓶盖和铁丝制作了串铃等，接下来是进行打击乐教学，为提高孩子学习打击乐的兴趣，我从网上看了很多关于打击乐的教学案例，将他们好的教学方法综合整理，运用到我的教学中，收效很大，在进行教学时我充分运用各种教学手段调动幼儿积极性，用自己制作的乐器打击歌曲的节奏，幼儿非常感兴趣。在元旦的特色活动展示中，孩子们表演的节奏乐：大雨、小雨；新年好、堆雪人等受到家长们的赞赏。</w:t>
      </w:r>
    </w:p>
    <w:p>
      <w:pPr>
        <w:ind w:left="0" w:right="0" w:firstLine="560"/>
        <w:spacing w:before="450" w:after="450" w:line="312" w:lineRule="auto"/>
      </w:pPr>
      <w:r>
        <w:rPr>
          <w:rFonts w:ascii="宋体" w:hAnsi="宋体" w:eastAsia="宋体" w:cs="宋体"/>
          <w:color w:val="000"/>
          <w:sz w:val="28"/>
          <w:szCs w:val="28"/>
        </w:rPr>
        <w:t xml:space="preserve">4、环境创设：环境是为教育教学活动服务的。在墙壁布置、区域设置及材料投放中能够适合幼儿的年龄特点、富有儿童情趣，能满足幼儿多方面的发展需要，并且突出主题。我们开展的是主题教学，每一个主题都变换一次墙饰，每一次墙饰都是我们利用孩子带来的废旧物与孩子一起动手创设，墙饰不仅再现了我们的教学进度，也再现了幼儿的成长，每一次墙饰，孩子都有一次提高，第一次孩子们的作品很简单，内容也单一，只是简单的绘画，后来作品不仅有绘画的内容，还有孩子的制作，粘贴等，而且每幅作品上都记录着孩子的语言，记录着孩子的成长。</w:t>
      </w:r>
    </w:p>
    <w:p>
      <w:pPr>
        <w:ind w:left="0" w:right="0" w:firstLine="560"/>
        <w:spacing w:before="450" w:after="450" w:line="312" w:lineRule="auto"/>
      </w:pPr>
      <w:r>
        <w:rPr>
          <w:rFonts w:ascii="宋体" w:hAnsi="宋体" w:eastAsia="宋体" w:cs="宋体"/>
          <w:color w:val="000"/>
          <w:sz w:val="28"/>
          <w:szCs w:val="28"/>
        </w:rPr>
        <w:t xml:space="preserve">5、我结合主题课程，开展了丰富多彩的区域活动，努力做到“静与动”的结合。为了给孩子们创造一个优美整洁且符合幼儿年龄特点的活动环境，我们充分利用教室有限的场地，设计最佳的区角位置，找资料、齐动手，我们班开设了四个区域，“五彩画笔”“童话梦工厂”“超级小玩家”“智多星”还在走廊里开设了“蓝图诵读园”，用来展示诵读《弟子规》的内容。并结合季节特征，开展了“种子贴画”、海绵拓印画等手工活动，很受小朋友喜欢，在感受到快乐的同时提高了孩子们动手能力。在区域活动中，我们能够依据幼儿的年龄特点引导他们在活动中建立必要的游戏规则，并及时引导幼儿选择负荷幼儿兴趣、有一定挑战性的活动，并注意幼儿新的需要。</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男女分厕的习惯，培养饭后擦嘴、漱口等良好卫生习惯，每次的手工活动和剪贴作业后，也提醒幼儿尽量保持教室的整洁，并及时清理干净，孩子的环境保护意识比较强。并督促幼儿多喝水，及时穿脱衣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一）进餐方面：在午餐时，让幼儿做到不讲话、安静愉快的吃完自己的一分饭菜，做到不挑食、偏食，给予引导，对进餐慢、挑食的幼儿如：王怡阳、李一述，在日常生活中多和他们讲一些有关各种蔬菜对人身体的好处，进餐过程中多注意，从不爱吃到少吃，最后到爱吃，逐步培养幼儿良好的进餐习惯。</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卫生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面临冬天的来临，而幼儿有许多人不会也不愿意主动整理好自己的裤子，总是随意一提，小肚皮总是露在外面，针对这一问题，我们在十一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两个月的不断培养，有一大部分幼儿不用教师的提醒而做到。</w:t>
      </w:r>
    </w:p>
    <w:p>
      <w:pPr>
        <w:ind w:left="0" w:right="0" w:firstLine="560"/>
        <w:spacing w:before="450" w:after="450" w:line="312" w:lineRule="auto"/>
      </w:pPr>
      <w:r>
        <w:rPr>
          <w:rFonts w:ascii="宋体" w:hAnsi="宋体" w:eastAsia="宋体" w:cs="宋体"/>
          <w:color w:val="000"/>
          <w:sz w:val="28"/>
          <w:szCs w:val="28"/>
        </w:rPr>
        <w:t xml:space="preserve">班级里总有几个孩子起床后会穿反鞋，这时候，此时我们便会轻轻走到穿反鞋子的幼儿身边，帮一帮他或轻轻耳语一句：“看看你的鞋子。”孩子便会高兴地接受。并在日常生活中，帮助幼儿认识左右。连续多次之后，检查鞋子也就成为了习惯。</w:t>
      </w:r>
    </w:p>
    <w:p>
      <w:pPr>
        <w:ind w:left="0" w:right="0" w:firstLine="560"/>
        <w:spacing w:before="450" w:after="450" w:line="312" w:lineRule="auto"/>
      </w:pPr>
      <w:r>
        <w:rPr>
          <w:rFonts w:ascii="宋体" w:hAnsi="宋体" w:eastAsia="宋体" w:cs="宋体"/>
          <w:color w:val="000"/>
          <w:sz w:val="28"/>
          <w:szCs w:val="28"/>
        </w:rPr>
        <w:t xml:space="preserve">在十二月份，我们发现孩子们手里经常玩一些小珠子、小黄豆等危险的物品，为了排除这些安全隐患，我们及时对幼儿进行安全教育，防止意外情况的发生，并和家长们做好沟通工作，杜绝将这些危险物品带到幼儿园。</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在入园前召开了家长会，对于缓解幼儿的入园焦虑以及一些家长们普遍关心的问题和家长们作了一些交流，并在以后的几次家长会上，让家长及时了解本学期的教学计划、让家长知道幼儿园及班级正在开展或即将进行的一些活动，我们提供了一些已开展的主题活动的资料，对于教育上存在的一些问题，常在家长会上与家长们一起探讨，共同寻找最佳的教育方法。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十月份的家长会上，我们对于幼儿的行为习惯问题与家庭教育的重要性作了专题的交流活动。我们希望家长们转变教育孩子的方法与态度，给孩子科学的爱。这次家长会非常成功，也引起了家长们的共鸣，并认识到家庭教育的重要性。此后，家长们非常支持班级的工作，积极配合我们开展主题活动，并积极帮助我们搜集废旧材料填充我们的区域。李博识的奶奶在来园时，告诉我们他和孩子爸爸的一段对话，让我们特别感动：“要把孩子的事当成自己的事情，帮助孩子完成”。老人善解人意的话语，让我们在激动的同时，欣喜的感受到了家长素质的提高与转变。在家长会上，我们还听取了家长们的建议，及时开辟了“明星宝宝一家亲”的版块，推选出明星家庭介绍育儿心得，大家可以分享与借鉴经验。</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元旦的“亲子联谊会”上，家长们看到我们的特色展示活动后，都很感动，连声说：“谢谢你们了，你们太不容易了。”家长们的肯定是对我们最好的鼓励，我们会不负众望的。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入园初，很多家长担心我们的素质，为赢得家长的信任与理解，我们用心地与每一位家长争取沟通，促进家园之间的合作。我们处处严格要求自己，甚至生活中每一个细节我们都认真对待，孩子不会拿笔，我们握着孩子的手一遍遍的教，孩子不想吃饭，我们想尽办法让孩子愉快进餐，孩子睡觉想妈妈，我们象妈妈妈一样哄孩子入睡，我们的工作得到了家长的认可，我们的关系也由陌生变为了朋友，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为他们的生活和学习打下良好基础。我们这个班有30个小朋友，而且男生多，女生少，有的是私立园转过来的，有的没有上过幼儿园。且大部分幼儿个性好动较调皮，存在许多不良的学习习惯与生活习惯。刚入园时，就连一点的纪律观念都没有。针对这一情况，我们四位教师绞尽脑汁想办法，共同协商，把班级的纪律及自立能力一起抓、同时抓。经过努力，我们班小朋友可以说进步很快。</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中班幼儿的独立意识增强，而且自我服务的愿望和要求日趋激烈。从简单的自己穿衣服到自己叠被子到简单的劳动。我们抓住了孩子的这一心理特征。在本学期开展了值日生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我们同时注意培养幼儿社会性意识，帮助幼儿自我约束自己。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帮幼儿顺利度过入园焦虑。开学初，幼儿对新的陌生环境会产生胆怯心理，来园情绪不稳、哭闹现象较严重。幼儿刘高高，甚至都不想吃饭，别的小朋友睡觉，她不睡，不肯进寝室。为了让幼儿尽快地适应幼儿园的新环境和集体生活，对集体生活产生安全感，对老师产生亲切感，进而喜欢“上幼儿园”，我们为幼儿创立了良好的生活学习环境。在活动中，我们请小朋友去邀请她；午睡时，我们为她讲好听的故事，孩子感到我们的温柔，感到幼儿园像家一样的温暖，孩子渐渐地融入集体，有了进步。</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语言表达方面，动手操作能力，以及常规方面有了较大的提高。在教学方面，幼儿更是在原来的基础上有了不同程度的提高，特别是念儿歌、听故事、唱歌等方面，有了很大的进步。</w:t>
      </w:r>
    </w:p>
    <w:p>
      <w:pPr>
        <w:ind w:left="0" w:right="0" w:firstLine="560"/>
        <w:spacing w:before="450" w:after="450" w:line="312" w:lineRule="auto"/>
      </w:pPr>
      <w:r>
        <w:rPr>
          <w:rFonts w:ascii="宋体" w:hAnsi="宋体" w:eastAsia="宋体" w:cs="宋体"/>
          <w:color w:val="000"/>
          <w:sz w:val="28"/>
          <w:szCs w:val="28"/>
        </w:rPr>
        <w:t xml:space="preserve">有幸与三位教师在二幼相识，是难得的缘分。我们在工作中是好搭档，生活中是好姐妹。做为班组长，我深知自己在班中的位置，充分发挥自身的凝聚力作用，坚持做到以身作则、勇于奉献、勤勤恳恳，只有这样才能使其他老师充分把精力投入到工作中，在工作中从不计较个人得失，充分发挥“你中有我，我中有你”的团队精神作用，团结一致地做好班级工作。赵老师工作经验丰富，经常在教学活动中，为我们出谋划策；庞老师和宋老师年轻，思维敏捷，会拓宽我们的思路。工作中，我们有分工有合作，是一个团结、上进、有凝聚力与向心性的团体。</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2、蒙氏教学与常规教学进行更好的融合，进一步丰富幼儿的操作材料，尤其是制作蒙氏延伸教具。</w:t>
      </w:r>
    </w:p>
    <w:p>
      <w:pPr>
        <w:ind w:left="0" w:right="0" w:firstLine="560"/>
        <w:spacing w:before="450" w:after="450" w:line="312" w:lineRule="auto"/>
      </w:pPr>
      <w:r>
        <w:rPr>
          <w:rFonts w:ascii="宋体" w:hAnsi="宋体" w:eastAsia="宋体" w:cs="宋体"/>
          <w:color w:val="000"/>
          <w:sz w:val="28"/>
          <w:szCs w:val="28"/>
        </w:rPr>
        <w:t xml:space="preserve">3、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起始于辛劳，收结于平淡”，幼儿成长的每一步都凝结着我们的辛勤的汗水。付出是辛苦的，收获是幸福的。一个学期的教与学使我们和孩子之间产生了浓厚的感情，也使我们感受到从心里往外涌的快乐。我始终相信，让爱导航，让爱换来孩子们的成长与进步，我就能找到自己前行的方向，爱是我工作的动力，更是我心中的航标。我们会一如既往，将自己最珍贵的.爱奉献给孩子们，让爱为孩子的成长导航！</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中班班务工作总结幼儿园篇九</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。今天本站小编给大家为您整理了幼儿园中班班务工作总结，希望对大家有所帮助。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态度正逐渐养成，能力、知识与技能也得到了进一步的发展 , 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一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六、其他大型活动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4、四月“国际象棋月”竞赛活动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能大胆、自信的在集体面前表演，愉快地集体中生活。在科学领域中，幼儿的探索欲望比较强，好奇又好问，动手能力也很好，但对周围环境中的数、量、形、时间、空间等概念的理解不是很好，出现两级分化的现象，本学期必须在这方面重点加以辅导。在艺术领域方面，经过一个学期的学习，在绘画、手工方面幼儿的进步很大，对用勾画简单的物体造型的技能掌握得较好，尝试运用了各种绘画工具作画，幼儿对于绘画的趣味性越来越浓厚了。别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2、学习整理床铺，管理自已的物品。</w:t>
      </w:r>
    </w:p>
    <w:p>
      <w:pPr>
        <w:ind w:left="0" w:right="0" w:firstLine="560"/>
        <w:spacing w:before="450" w:after="450" w:line="312" w:lineRule="auto"/>
      </w:pPr>
      <w:r>
        <w:rPr>
          <w:rFonts w:ascii="宋体" w:hAnsi="宋体" w:eastAsia="宋体" w:cs="宋体"/>
          <w:color w:val="000"/>
          <w:sz w:val="28"/>
          <w:szCs w:val="28"/>
        </w:rPr>
        <w:t xml:space="preserve">3、 知道必要的卫生保健知识，认识身体的主要器官及基本功能，学习对自已和身体进行适当的保护。爱吃各种食物，养成主动喝水的习惯。注意生活环境卫生。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 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 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 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2、学习有顺序的看图书，乐意与同伴交流图书的内容。</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a音乐：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b美术：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三：工作措施及重点</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要另外增加一个建构游戏，让幼儿运用身边的各种废旧物品构建各种主题造型。有意识地培养幼儿的合作能力，交往能力、组织能力和动手能力。另外,我们还保留了上个学期创设的益智区和美工区，主要为了发展幼儿动手动脑能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2、环境创设：首先根据单元主题内容，布置相关的墙饰，体现幼儿的参与性。</w:t>
      </w:r>
    </w:p>
    <w:p>
      <w:pPr>
        <w:ind w:left="0" w:right="0" w:firstLine="560"/>
        <w:spacing w:before="450" w:after="450" w:line="312" w:lineRule="auto"/>
      </w:pPr>
      <w:r>
        <w:rPr>
          <w:rFonts w:ascii="宋体" w:hAnsi="宋体" w:eastAsia="宋体" w:cs="宋体"/>
          <w:color w:val="000"/>
          <w:sz w:val="28"/>
          <w:szCs w:val="28"/>
        </w:rPr>
        <w:t xml:space="preserve">其次根据季节特征，在自然角内种植各种植物，指导幼儿观察记录。根据幼儿的年龄特点创设一个新闻角，发动幼儿收集时事新闻，让幼儿学会关心周围的事情，关心社会，做社会真正的主人。同时为了配合建构活动的开展，在教室里创设一个材料屋，将材料进行分类投放，孩子带来的材料可以根据其特性分类放置到纸屋里。这样不仅可以起到环保方面的教育，同时也为建构游戏提供了丰富的材料资源。</w:t>
      </w:r>
    </w:p>
    <w:p>
      <w:pPr>
        <w:ind w:left="0" w:right="0" w:firstLine="560"/>
        <w:spacing w:before="450" w:after="450" w:line="312" w:lineRule="auto"/>
      </w:pPr>
      <w:r>
        <w:rPr>
          <w:rFonts w:ascii="宋体" w:hAnsi="宋体" w:eastAsia="宋体" w:cs="宋体"/>
          <w:color w:val="000"/>
          <w:sz w:val="28"/>
          <w:szCs w:val="28"/>
        </w:rPr>
        <w:t xml:space="preserve">3、保教一体：保教工作是教育工作的重点之一，做好班级的各项消毒，以防病毒感染。保证幼儿饭前用洗手液洗手，并按时间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直本着尊重、平等、合作的原则，争取家长的理解、支持和主动参与，提高家园合作的质量。本学期我们将继续优化家园沟通的形式，通过家访、电访、通信、面对面交流、交互平台、家长开放日、亲子活动等多种渠道，提高家园互动，增进家园情感。利用早晚接送孩子的时间，与家长交流，互换育儿信息。根据单元主题内容，出好《家长园地》，反映每个主题的目标要求，介绍科学教养知识。向家长介绍“家园通”的使用方法尤其是新生家长，便于快速、有效、及时的沟通。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继续开展 “我爸我妈进课堂”活动。</w:t>
      </w:r>
    </w:p>
    <w:p>
      <w:pPr>
        <w:ind w:left="0" w:right="0" w:firstLine="560"/>
        <w:spacing w:before="450" w:after="450" w:line="312" w:lineRule="auto"/>
      </w:pPr>
      <w:r>
        <w:rPr>
          <w:rFonts w:ascii="宋体" w:hAnsi="宋体" w:eastAsia="宋体" w:cs="宋体"/>
          <w:color w:val="000"/>
          <w:sz w:val="28"/>
          <w:szCs w:val="28"/>
        </w:rPr>
        <w:t xml:space="preserve">5、班级特色：继续上学期的常规活动音乐化特色。用音乐代替琴声，让幼儿在快乐音乐声中建立起和谐的一日生活常规。同时，在离园活动中，我们将以趣味数学、德育故事为主开展特色活动。让幼儿在玩玩做做中，发展思维，提高对数概念的理解。在听听说说中进行德育教育，让幼儿学会感恩，懂得感谢。</w:t>
      </w:r>
    </w:p>
    <w:p>
      <w:pPr>
        <w:ind w:left="0" w:right="0" w:firstLine="560"/>
        <w:spacing w:before="450" w:after="450" w:line="312" w:lineRule="auto"/>
      </w:pPr>
      <w:r>
        <w:rPr>
          <w:rFonts w:ascii="宋体" w:hAnsi="宋体" w:eastAsia="宋体" w:cs="宋体"/>
          <w:color w:val="000"/>
          <w:sz w:val="28"/>
          <w:szCs w:val="28"/>
        </w:rPr>
        <w:t xml:space="preserve">四：主题活动预设</w:t>
      </w:r>
    </w:p>
    <w:p>
      <w:pPr>
        <w:ind w:left="0" w:right="0" w:firstLine="560"/>
        <w:spacing w:before="450" w:after="450" w:line="312" w:lineRule="auto"/>
      </w:pPr>
      <w:r>
        <w:rPr>
          <w:rFonts w:ascii="宋体" w:hAnsi="宋体" w:eastAsia="宋体" w:cs="宋体"/>
          <w:color w:val="000"/>
          <w:sz w:val="28"/>
          <w:szCs w:val="28"/>
        </w:rPr>
        <w:t xml:space="preserve">主题：我们又见面了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1、了解自已的成长经历和某些趣事，体验成长的快乐。</w:t>
      </w:r>
    </w:p>
    <w:p>
      <w:pPr>
        <w:ind w:left="0" w:right="0" w:firstLine="560"/>
        <w:spacing w:before="450" w:after="450" w:line="312" w:lineRule="auto"/>
      </w:pPr>
      <w:r>
        <w:rPr>
          <w:rFonts w:ascii="宋体" w:hAnsi="宋体" w:eastAsia="宋体" w:cs="宋体"/>
          <w:color w:val="000"/>
          <w:sz w:val="28"/>
          <w:szCs w:val="28"/>
        </w:rPr>
        <w:t xml:space="preserve">2、懂得大家在一起时应该遵守集体规则，学习合作、谦让、宽容、助人，感受大家在一起的快乐。</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中班班务工作总结幼儿园篇十</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x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4、四月“国际象棋月”竞赛活动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2025-01-16T10:55:49+08:00</dcterms:created>
  <dcterms:modified xsi:type="dcterms:W3CDTF">2025-01-16T10:55:49+08:00</dcterms:modified>
</cp:coreProperties>
</file>

<file path=docProps/custom.xml><?xml version="1.0" encoding="utf-8"?>
<Properties xmlns="http://schemas.openxmlformats.org/officeDocument/2006/custom-properties" xmlns:vt="http://schemas.openxmlformats.org/officeDocument/2006/docPropsVTypes"/>
</file>