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信念与责任心得体会(通用8篇)</w:t>
      </w:r>
      <w:bookmarkEnd w:id="1"/>
    </w:p>
    <w:p>
      <w:pPr>
        <w:jc w:val="center"/>
        <w:spacing w:before="0" w:after="450"/>
      </w:pPr>
      <w:r>
        <w:rPr>
          <w:rFonts w:ascii="Arial" w:hAnsi="Arial" w:eastAsia="Arial" w:cs="Arial"/>
          <w:color w:val="999999"/>
          <w:sz w:val="20"/>
          <w:szCs w:val="20"/>
        </w:rPr>
        <w:t xml:space="preserve">来源：网络  作者：浅唱梦痕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信念与责任心得体会篇一作为一名马克思主义基本原理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信念与责任心得体会篇一</w:t>
      </w:r>
    </w:p>
    <w:p>
      <w:pPr>
        <w:ind w:left="0" w:right="0" w:firstLine="560"/>
        <w:spacing w:before="450" w:after="450" w:line="312" w:lineRule="auto"/>
      </w:pPr>
      <w:r>
        <w:rPr>
          <w:rFonts w:ascii="宋体" w:hAnsi="宋体" w:eastAsia="宋体" w:cs="宋体"/>
          <w:color w:val="000"/>
          <w:sz w:val="28"/>
          <w:szCs w:val="28"/>
        </w:rPr>
        <w:t xml:space="preserve">作为一名马克思主义基本原理专业毕业的硕士研究生，在我选择这个专业时，这个专业的代号叫“冷门”，“马克思主义是什么？”仿佛它出现每个人的教科书上，却又离每个人都很遥远。但近年来，马克思主义变得越来越“热门”，有被越来越多的人对它加以研学，可见无论是我们的党和国家，还是我们的人民，乃至国际社会都越来越认识到马克思主义是中国取得翻天覆地伟大成就的的灵魂和旗帜。***总书记在讲话中也告诉我们中国共产党为什么能，中国特色社会主义为什么好，归根到底是因为马克思主义行！遥望百年来时路，一百年前，一群新青年高举马克思主义思想火炬，在风雨如晦的中国苦苦探寻民族复兴的前途。一百年来，在中国共产党的旗帜下，一代代中国青年把青春奋斗融入党和人民事业，成为实现中华民族伟大复兴的先锋力量。而我们作为新时代的中国青年要以实现中华民族伟大复兴为己任，认真学好马克思主义，不断强化自身政治素质，增强做中国人的志气、骨气、底气，不负时代，不负韶华，积极树立正确的党史观和采取科学的学习方法，切实用党的奋斗历程和伟大成就鼓舞斗志、明确方向，用党的光荣传统和优良作风坚定信念、凝聚力量，用党的实践创造和历史经验启迪智慧、砥砺自身品格。</w:t>
      </w:r>
    </w:p>
    <w:p>
      <w:pPr>
        <w:ind w:left="0" w:right="0" w:firstLine="560"/>
        <w:spacing w:before="450" w:after="450" w:line="312" w:lineRule="auto"/>
      </w:pPr>
      <w:r>
        <w:rPr>
          <w:rFonts w:ascii="宋体" w:hAnsi="宋体" w:eastAsia="宋体" w:cs="宋体"/>
          <w:color w:val="000"/>
          <w:sz w:val="28"/>
          <w:szCs w:val="28"/>
        </w:rPr>
        <w:t xml:space="preserve">我是街道组织员，组织工作业务范围广，政策性强，涵盖基层组织建设、发展党员、干部监督管理、干部培养选拔等许多方面，工作强度大、要求也高，条线活动、表彰却都很少很少。但经常也有人跟我说：知道你们是真的忙。你们做过组织的都挺了不起的！这样的理解和认可让我很满足，也坚定了我干好这份工作的决心。但相比***总书记在100周年大会讲话中提及的那些为中国革命、建设、改革，为中国共产党建立、巩固、发展作出重大贡献的老一辈革命家，为建立、捍卫、建设新中国英勇牺牲的革命先烈，为改革开放和社会主义现代化建设英勇献身的革命烈士，为民族独立和人民解放顽强奋斗的所有仁人志士，我觉得其实我们在这片平安稳定、繁荣昌盛的中国大地上，所经历的一切也都只能称之为平凡。今年，我被街道评为了“优秀党务工作者”，这是领导和党员同志们给与我的荣誉，更是对我的期望，我将对照新形势下组织工作的要求，不断提高自身工作水平，以一颗热爱组织工作的心，把工作做细致、做深入、做扎实，对履行的每项程序、形成的每份材料做到严格程序不走样，坚持标准不放松，就像打磨工艺品，让最简单、最平凡的工作件件成为精品，也把自己打磨成最能出彩的“工匠”。</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总书记在讲话中提到中国共产党始终代表最广大人民根本利益，与人民休戚与共、生死相依，没有任何自己特殊的利益，从来不代表任何利益集团、任何权势团体、任何特权阶层的利益。街道庆祝建党100周年晚会时，有个环节是给“光荣在党50年”的老党员颁发纪念章，为保证节目的效果，我们请老党员提前一个节目脱掉雨衣，而志愿者们纷纷走到老党员身后为他们撑伞，防止老党员淋雨受凉。当时，台下有观众说：“这前面是什么大人物，看节目还有人打伞，我们还要不要看节目了？”这是一个美丽的误会，因为当老党员们在慷慨激昂的音乐声中上台领奖时，正式这些观众给予了老党员们雷鸣般的掌声！党在人民面前没有特权，人民则报以感恩之心。看着台上老党员们无比自豪、无比满足的笑容时，我分外想念自己的祖父，想到他身上的弹痕，想到他给我讲述的在艰苦岁月里奋斗的故事，想到他作为一名离休老干部，最喜欢吃的是玉米面糊糊和豆渣饼，却把自己几乎全部的积蓄献给家乡搞建设，想到他把最深的情献给了他最深爱伟大的党和人民。我想告诉他今朝的百年盛况，想告诉他祖国的美丽富饶，也想告诉他，我作为一名共产党员，将始终把人民放在心中最高位置，始终把群众的安居乐业、安危冷暖放在心上，始终把群众对美好生活的向往作为平时工作和奋斗目标的决心和信念。</w:t>
      </w:r>
    </w:p>
    <w:p>
      <w:pPr>
        <w:ind w:left="0" w:right="0" w:firstLine="560"/>
        <w:spacing w:before="450" w:after="450" w:line="312" w:lineRule="auto"/>
      </w:pPr>
      <w:r>
        <w:rPr>
          <w:rFonts w:ascii="宋体" w:hAnsi="宋体" w:eastAsia="宋体" w:cs="宋体"/>
          <w:color w:val="000"/>
          <w:sz w:val="28"/>
          <w:szCs w:val="28"/>
        </w:rPr>
        <w:t xml:space="preserve">总之，我将自觉对照***总书记在庆祝中国共产党成立100周年大会上的重要讲话精神，始终坚持“四个意识”、坚定“四个自信”、做到“两个维护”，以史为鉴、开创未来，不断激发自身信念信心、热情激情，并落实到攻坚克难、干事创业的具体行动，为“一福地四名城”建设和街道各项事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信念与责任心得体会篇二</w:t>
      </w:r>
    </w:p>
    <w:p>
      <w:pPr>
        <w:ind w:left="0" w:right="0" w:firstLine="560"/>
        <w:spacing w:before="450" w:after="450" w:line="312" w:lineRule="auto"/>
      </w:pPr>
      <w:r>
        <w:rPr>
          <w:rFonts w:ascii="宋体" w:hAnsi="宋体" w:eastAsia="宋体" w:cs="宋体"/>
          <w:color w:val="000"/>
          <w:sz w:val="28"/>
          <w:szCs w:val="28"/>
        </w:rPr>
        <w:t xml:space="preserve">在全国党校工作会议上，习近平总书记深刻指出，实现全面建成小康社会奋斗目标、实现中华民族伟大复兴的中国梦，关键在于培养造就一支具有铁一般信仰、铁一般信念、铁一般纪律、铁一般担当的干部队伍。“铁一般”的担当，是坚定信念，百折不挠，是一往无前，永不言弃，更是铁肩担道义，敢为天下先。是坚持原则、认真负责，面对大是大非敢于亮剑，面对矛盾敢于迎难而上，面对危机敢于挺身而出，面对失误敢于承担责任，面对歪风邪气敢于坚决斗争。是钢铁长城般的绝对纯洁，绝对忠诚，绝对可靠。</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“新征程上，不可能都是平坦的大道，我们将会面对许多重大挑战、重大风险、重大阻力、重大矛盾，必须有强烈的担当精神。”习近平主席这一番话无疑为我们做了最好的解答。</w:t>
      </w:r>
    </w:p>
    <w:p>
      <w:pPr>
        <w:ind w:left="0" w:right="0" w:firstLine="560"/>
        <w:spacing w:before="450" w:after="450" w:line="312" w:lineRule="auto"/>
      </w:pPr>
      <w:r>
        <w:rPr>
          <w:rFonts w:ascii="宋体" w:hAnsi="宋体" w:eastAsia="宋体" w:cs="宋体"/>
          <w:color w:val="000"/>
          <w:sz w:val="28"/>
          <w:szCs w:val="28"/>
        </w:rPr>
        <w:t xml:space="preserve">担当是基本的素质和品格。党的十八大以来，习主席把“敢于担当”作为新时代好干部的五条标准之一，指出“坚持原则，敢于担当是党的干部必须具备的基本素质”，没有担当的精神，就不敢担担子，不能抗责任，就无从谈工作，更空谈讲奉献，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担当是当前形势的迫切需求。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也面临着一些各项挑战，迫切需要一批敢作为、有担当的指挥人才，坚定理想信念、掌握过硬本领，自觉站在党和国家大局上想问题、办事情。</w:t>
      </w:r>
    </w:p>
    <w:p>
      <w:pPr>
        <w:ind w:left="0" w:right="0" w:firstLine="560"/>
        <w:spacing w:before="450" w:after="450" w:line="312" w:lineRule="auto"/>
      </w:pPr>
      <w:r>
        <w:rPr>
          <w:rFonts w:ascii="宋体" w:hAnsi="宋体" w:eastAsia="宋体" w:cs="宋体"/>
          <w:color w:val="000"/>
          <w:sz w:val="28"/>
          <w:szCs w:val="28"/>
        </w:rPr>
        <w:t xml:space="preserve">锻造铁一般担当，既要有担当的宽肩膀，还得有成事的真本领，需要从思想上、学习上、工作上去做好。</w:t>
      </w:r>
    </w:p>
    <w:p>
      <w:pPr>
        <w:ind w:left="0" w:right="0" w:firstLine="560"/>
        <w:spacing w:before="450" w:after="450" w:line="312" w:lineRule="auto"/>
      </w:pPr>
      <w:r>
        <w:rPr>
          <w:rFonts w:ascii="宋体" w:hAnsi="宋体" w:eastAsia="宋体" w:cs="宋体"/>
          <w:color w:val="000"/>
          <w:sz w:val="28"/>
          <w:szCs w:val="28"/>
        </w:rPr>
        <w:t xml:space="preserve">思想上，要旗帜鲜明讲政治，掌握马克思主义、毛泽东思想、邓小平理论、“三个代表”重要思想和科学发展观，要始终紧跟党的理论创新步伐强化理论武装，学懂弄通做实习近平新时代中国特色社会主义思想。要勇于负起自身的责任，全力履行职责义务，能够做到迎难而上、不怕困难，坚定理想信念，以铁一般的意志，投身于为民服务是事业中。</w:t>
      </w:r>
    </w:p>
    <w:p>
      <w:pPr>
        <w:ind w:left="0" w:right="0" w:firstLine="560"/>
        <w:spacing w:before="450" w:after="450" w:line="312" w:lineRule="auto"/>
      </w:pPr>
      <w:r>
        <w:rPr>
          <w:rFonts w:ascii="宋体" w:hAnsi="宋体" w:eastAsia="宋体" w:cs="宋体"/>
          <w:color w:val="000"/>
          <w:sz w:val="28"/>
          <w:szCs w:val="28"/>
        </w:rPr>
        <w:t xml:space="preserve">学习上，要多种渠道长本领，学习掌握马克思主义立场观点方法，不断增强辩证思维能力，提高驾驭复杂局面、处理复杂问题的本领。身处目前的状态，首先要从书本上学本领，尽快多广全的掌握各类业务专业知识，在理论层次充实自己的水平。其次，要从实践中学本领，解放思想、开阔眼界、明确实践是检验真理的唯一标准，从实践中积累经验提升自我。再者要从身边人身边事中学习，既要看到优秀的，也要看到欠缺的，既要仰望星空，也要低头看地。一步步吸取养分，宽阔自己的肩膀，切实担责履职、有所作为。</w:t>
      </w:r>
    </w:p>
    <w:p>
      <w:pPr>
        <w:ind w:left="0" w:right="0" w:firstLine="560"/>
        <w:spacing w:before="450" w:after="450" w:line="312" w:lineRule="auto"/>
      </w:pPr>
      <w:r>
        <w:rPr>
          <w:rFonts w:ascii="宋体" w:hAnsi="宋体" w:eastAsia="宋体" w:cs="宋体"/>
          <w:color w:val="000"/>
          <w:sz w:val="28"/>
          <w:szCs w:val="28"/>
        </w:rPr>
        <w:t xml:space="preserve">工作上，要立足岗位职责，脚踏实地扎实干，树立实干精神，发挥先锋模范作用。需要我们带头贯彻落实中央八项规定，需要我们以更扎实的工作作风、最真切的有效成绩来充分发挥党员先锋模范作用。在日常工作中，守住评估论证、征求意见和集体审议三个环节，贯通合法性审核、备案审查和公民建议审查三项机制，落实定期清理、日常巡查和督查考核三项制度，把好行政规范性文件制定的第一道关口，做好政府法治助手和参谋，用自己的工作热情来影响带动更多的人，形成上下一心、团结奋进的局面，充分践行“走在前、干在前、争一流”的先锋示范精神，争做先锋表率。</w:t>
      </w:r>
    </w:p>
    <w:p>
      <w:pPr>
        <w:ind w:left="0" w:right="0" w:firstLine="560"/>
        <w:spacing w:before="450" w:after="450" w:line="312" w:lineRule="auto"/>
      </w:pPr>
      <w:r>
        <w:rPr>
          <w:rFonts w:ascii="宋体" w:hAnsi="宋体" w:eastAsia="宋体" w:cs="宋体"/>
          <w:color w:val="000"/>
          <w:sz w:val="28"/>
          <w:szCs w:val="28"/>
        </w:rPr>
        <w:t xml:space="preserve">必须坚持问题导向，勇于直面矛盾，善于解决问题，要对照十个有之，坚决克服干事不用心、在岗不尽责、混天度日子；坚决克服节奏慢、服务差、效率低、拖拖拉拉；坚决克服得过且过、粗枝大叶、应付敷衍；坚决克服前怕虎、后怕狼、畏首畏尾；坚决克服上推下卸、推诿扯皮、不推不动；坚决克服标准不高、小胜即满、因循守旧；坚决克服人在干、他在看、说风凉话、事不关己；坚决克服抱怨过去、议论是非、怨天尤人；坚决克服斤斤计较、自私自利、心浮气躁；坚决克服欺上瞒下、粉饰太平、弄虚作假。</w:t>
      </w:r>
    </w:p>
    <w:p>
      <w:pPr>
        <w:ind w:left="0" w:right="0" w:firstLine="560"/>
        <w:spacing w:before="450" w:after="450" w:line="312" w:lineRule="auto"/>
      </w:pPr>
      <w:r>
        <w:rPr>
          <w:rFonts w:ascii="宋体" w:hAnsi="宋体" w:eastAsia="宋体" w:cs="宋体"/>
          <w:color w:val="000"/>
          <w:sz w:val="28"/>
          <w:szCs w:val="28"/>
        </w:rPr>
        <w:t xml:space="preserve">“责重山岳，能者方可当之。”要切实把担当为一种政治责任和工作需要，作为一种生活常态和精神追求，真正做到牢记心中，实践于行。</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信念与责任心得体会篇三</w:t>
      </w:r>
    </w:p>
    <w:p>
      <w:pPr>
        <w:ind w:left="0" w:right="0" w:firstLine="560"/>
        <w:spacing w:before="450" w:after="450" w:line="312" w:lineRule="auto"/>
      </w:pPr>
      <w:r>
        <w:rPr>
          <w:rFonts w:ascii="宋体" w:hAnsi="宋体" w:eastAsia="宋体" w:cs="宋体"/>
          <w:color w:val="000"/>
          <w:sz w:val="28"/>
          <w:szCs w:val="28"/>
        </w:rPr>
        <w:t xml:space="preserve">信念与责任是人类社会中不可或缺的重要价值观。无论是对个人还是对社会，信念和责任都有着深远的影响。作为人，我们要坚守信念，勇往直前，承担起自己的责任。在读完《信念与责任》一书后，我深深地思考和感悟到了信念和责任的意义和重要性。下面我将从信念塑造人生、责任促进成长、信念与责任的互相关联、以及我个人的打算，分别展开来谈一下我的心得体会。</w:t>
      </w:r>
    </w:p>
    <w:p>
      <w:pPr>
        <w:ind w:left="0" w:right="0" w:firstLine="560"/>
        <w:spacing w:before="450" w:after="450" w:line="312" w:lineRule="auto"/>
      </w:pPr>
      <w:r>
        <w:rPr>
          <w:rFonts w:ascii="宋体" w:hAnsi="宋体" w:eastAsia="宋体" w:cs="宋体"/>
          <w:color w:val="000"/>
          <w:sz w:val="28"/>
          <w:szCs w:val="28"/>
        </w:rPr>
        <w:t xml:space="preserve">首先，在《信念与责任》这本书中，作者通过一系列生动的故事和真实的案例向我们阐述了信念对人生道路的塑造作用。故事中主人公往往因为信念的引导而走向成功，他们用信念和毅力克服了各种困难和挑战。正是因为坚定的信念，他们不放弃自己的梦想，不断追求进步和成长。这使我深刻地意识到，信念是一个人行动的动力，是奋斗的源泉。只有坚守起自己的信念，才能在困境中迸发出勇气和坚韧的品质，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其次，《信念与责任》中也提到了责任对于人的成长的重要性。责任是一种使命感和担当，在个人成长的道路上起到了至关重要的作用。责任不仅仅是对他人的负责，也是对自己的要求和约束。通过承担责任，一个人能够培养出坚韧不拔的品质，学会为自己的行为负责任。在成长的过程中，我们要时刻牢记自己的责任，做到不辜负别人和自己的期望，努力成为一个有担当的人。</w:t>
      </w:r>
    </w:p>
    <w:p>
      <w:pPr>
        <w:ind w:left="0" w:right="0" w:firstLine="560"/>
        <w:spacing w:before="450" w:after="450" w:line="312" w:lineRule="auto"/>
      </w:pPr>
      <w:r>
        <w:rPr>
          <w:rFonts w:ascii="宋体" w:hAnsi="宋体" w:eastAsia="宋体" w:cs="宋体"/>
          <w:color w:val="000"/>
          <w:sz w:val="28"/>
          <w:szCs w:val="28"/>
        </w:rPr>
        <w:t xml:space="preserve">另外，《信念与责任》通过一系列故事和案例生动地展示了信念与责任之间的互相关联。信念是责任的基础，而责任又进一步强化了信念。一个人有了信念，就必然要承担起对信念的责任。他要通过自己的行动去实践和践行自己的信念，为之付出努力和汗水。与此同时，责任也能够加强一个人的信念，使其更加坚定不移地走下去。信念与责任相互依存、相互激发，只有二者相得益彰，才能使人在人生道路上取得真正的成功和成就。</w:t>
      </w:r>
    </w:p>
    <w:p>
      <w:pPr>
        <w:ind w:left="0" w:right="0" w:firstLine="560"/>
        <w:spacing w:before="450" w:after="450" w:line="312" w:lineRule="auto"/>
      </w:pPr>
      <w:r>
        <w:rPr>
          <w:rFonts w:ascii="宋体" w:hAnsi="宋体" w:eastAsia="宋体" w:cs="宋体"/>
          <w:color w:val="000"/>
          <w:sz w:val="28"/>
          <w:szCs w:val="28"/>
        </w:rPr>
        <w:t xml:space="preserve">最后，我个人在阅读完《信念与责任》后，对自己也有了更多的思考和打算。我明白了信念和责任对于我个人来说有着重要的意义。因此，我决定要树立起坚定的信念，把握住人生方向。无论在哪个领域，我要有自己的信念，用信念来指引我的前进方向。同时，我也要时刻牢记自己的责任，做一个有担当的人。无论是对自己的事业发展，还是对家庭、社会的付出，我都要承担起自己的责任，为之努力奋斗。这样，我相信自己一定能取得理想的成就，实现自己的人生价值。</w:t>
      </w:r>
    </w:p>
    <w:p>
      <w:pPr>
        <w:ind w:left="0" w:right="0" w:firstLine="560"/>
        <w:spacing w:before="450" w:after="450" w:line="312" w:lineRule="auto"/>
      </w:pPr>
      <w:r>
        <w:rPr>
          <w:rFonts w:ascii="宋体" w:hAnsi="宋体" w:eastAsia="宋体" w:cs="宋体"/>
          <w:color w:val="000"/>
          <w:sz w:val="28"/>
          <w:szCs w:val="28"/>
        </w:rPr>
        <w:t xml:space="preserve">综上所述，《信念与责任》给了我很多启示和思考。信念和责任是我们人生道路上不可或缺的重要元素。信念塑造了人生，而责任促进了成长。信念和责任相互关联，相得益彰。我相信只要我们能够坚守自己的信念，承担起责任，就一定能够在人生中取得成功和成就。我将时刻牢记这些，将信念和责任贯穿于我的生活中，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信念与责任心得体会篇四</w:t>
      </w:r>
    </w:p>
    <w:p>
      <w:pPr>
        <w:ind w:left="0" w:right="0" w:firstLine="560"/>
        <w:spacing w:before="450" w:after="450" w:line="312" w:lineRule="auto"/>
      </w:pPr>
      <w:r>
        <w:rPr>
          <w:rFonts w:ascii="宋体" w:hAnsi="宋体" w:eastAsia="宋体" w:cs="宋体"/>
          <w:color w:val="000"/>
          <w:sz w:val="28"/>
          <w:szCs w:val="28"/>
        </w:rPr>
        <w:t xml:space="preserve">责任是一种品质，一种美德，一种人格的升华，一种让你创建天地的砝码，一种心灵的洁净济。</w:t>
      </w:r>
    </w:p>
    <w:p>
      <w:pPr>
        <w:ind w:left="0" w:right="0" w:firstLine="560"/>
        <w:spacing w:before="450" w:after="450" w:line="312" w:lineRule="auto"/>
      </w:pPr>
      <w:r>
        <w:rPr>
          <w:rFonts w:ascii="宋体" w:hAnsi="宋体" w:eastAsia="宋体" w:cs="宋体"/>
          <w:color w:val="000"/>
          <w:sz w:val="28"/>
          <w:szCs w:val="28"/>
        </w:rPr>
        <w:t xml:space="preserve">“化作春泥更护花”是责任，“蜡炬成灰泪始干”是责任;“先天下之忧而忧，后天下之乐而乐”是责任;“安得广厦千万间，大庇天下寒士俱欢颜”是责任;“僵卧孤村不自哀，尚思为国戍轮台”是责任;“醉里挑灯看剑，梦里吹角连营”是责任。</w:t>
      </w:r>
    </w:p>
    <w:p>
      <w:pPr>
        <w:ind w:left="0" w:right="0" w:firstLine="560"/>
        <w:spacing w:before="450" w:after="450" w:line="312" w:lineRule="auto"/>
      </w:pPr>
      <w:r>
        <w:rPr>
          <w:rFonts w:ascii="宋体" w:hAnsi="宋体" w:eastAsia="宋体" w:cs="宋体"/>
          <w:color w:val="000"/>
          <w:sz w:val="28"/>
          <w:szCs w:val="28"/>
        </w:rPr>
        <w:t xml:space="preserve">李密本着“臣无祖母，无以至今日，祖母无臣，无以养终老”的信念，放弃高官厚禄，对祖母尽孝尽责，“侍汤药，未曾废离。“这是责任。</w:t>
      </w:r>
    </w:p>
    <w:p>
      <w:pPr>
        <w:ind w:left="0" w:right="0" w:firstLine="560"/>
        <w:spacing w:before="450" w:after="450" w:line="312" w:lineRule="auto"/>
      </w:pPr>
      <w:r>
        <w:rPr>
          <w:rFonts w:ascii="宋体" w:hAnsi="宋体" w:eastAsia="宋体" w:cs="宋体"/>
          <w:color w:val="000"/>
          <w:sz w:val="28"/>
          <w:szCs w:val="28"/>
        </w:rPr>
        <w:t xml:space="preserve">白墙红瓦，点点桃化掩映下，如“梨花带雨“般的昭君即将出塞，她明知此去艰难异常，要永远忍受思乡之苦，可她凭着一男儿都汗颜的气魄与胆量，毅然挑起“使国安”的责任，远嫁他乡。茫茫大漠，黄尘漫天，长鸿孤雁，泪打琵琶，琴韵悠悠，如怨如慕，如泣如诉，红泪点点，昭君却义无返顾，是责任让柔弱如水的她作出了这样壮举。</w:t>
      </w:r>
    </w:p>
    <w:p>
      <w:pPr>
        <w:ind w:left="0" w:right="0" w:firstLine="560"/>
        <w:spacing w:before="450" w:after="450" w:line="312" w:lineRule="auto"/>
      </w:pPr>
      <w:r>
        <w:rPr>
          <w:rFonts w:ascii="宋体" w:hAnsi="宋体" w:eastAsia="宋体" w:cs="宋体"/>
          <w:color w:val="000"/>
          <w:sz w:val="28"/>
          <w:szCs w:val="28"/>
        </w:rPr>
        <w:t xml:space="preserve">再看当今，改革开放的总设计师----邓小平，在经历了“动乱”的几次重挫，没有卸下祖国人民赋予他的重大责任，凭着一种能屈能伸的顽强意志及过人的雄才胆略，致力于国家的发展，人民的幸福，挽救了中国。</w:t>
      </w:r>
    </w:p>
    <w:p>
      <w:pPr>
        <w:ind w:left="0" w:right="0" w:firstLine="560"/>
        <w:spacing w:before="450" w:after="450" w:line="312" w:lineRule="auto"/>
      </w:pPr>
      <w:r>
        <w:rPr>
          <w:rFonts w:ascii="宋体" w:hAnsi="宋体" w:eastAsia="宋体" w:cs="宋体"/>
          <w:color w:val="000"/>
          <w:sz w:val="28"/>
          <w:szCs w:val="28"/>
        </w:rPr>
        <w:t xml:space="preserve">再看我们身边，一方小小的讲台，粉尘飞扬，染白了多少园丁的头发。他们挥洒的汗水，滋润着台下稚嫩的幼苗，多少不眠之夜，只为桃李满天下的芬芳;多少个酷暑寒冬之昼，只为诲人不卷地执着，在教育路上奉献探索，正如摆渡者一般，在同一个岸，接送不同的渡客，而他们乐此不疲。这叫责任。</w:t>
      </w:r>
    </w:p>
    <w:p>
      <w:pPr>
        <w:ind w:left="0" w:right="0" w:firstLine="560"/>
        <w:spacing w:before="450" w:after="450" w:line="312" w:lineRule="auto"/>
      </w:pPr>
      <w:r>
        <w:rPr>
          <w:rFonts w:ascii="宋体" w:hAnsi="宋体" w:eastAsia="宋体" w:cs="宋体"/>
          <w:color w:val="000"/>
          <w:sz w:val="28"/>
          <w:szCs w:val="28"/>
        </w:rPr>
        <w:t xml:space="preserve">“天下兴亡，匹夫有责”是责任，“我为人人，人人为我”也是责任。责任是人生的礼炮，为生命增添出绚烂的礼花。</w:t>
      </w:r>
    </w:p>
    <w:p>
      <w:pPr>
        <w:ind w:left="0" w:right="0" w:firstLine="560"/>
        <w:spacing w:before="450" w:after="450" w:line="312" w:lineRule="auto"/>
      </w:pPr>
      <w:r>
        <w:rPr>
          <w:rFonts w:ascii="宋体" w:hAnsi="宋体" w:eastAsia="宋体" w:cs="宋体"/>
          <w:color w:val="000"/>
          <w:sz w:val="28"/>
          <w:szCs w:val="28"/>
        </w:rPr>
        <w:t xml:space="preserve">责任英国王子查尔斯曾经说过：“这个世界上有许多你不得不去做的事，这就是责任。”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信念与责任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理想信念是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和存在的依据。</w:t>
      </w:r>
    </w:p>
    <w:p>
      <w:pPr>
        <w:ind w:left="0" w:right="0" w:firstLine="560"/>
        <w:spacing w:before="450" w:after="450" w:line="312" w:lineRule="auto"/>
      </w:pPr>
      <w:r>
        <w:rPr>
          <w:rFonts w:ascii="宋体" w:hAnsi="宋体" w:eastAsia="宋体" w:cs="宋体"/>
          <w:color w:val="000"/>
          <w:sz w:val="28"/>
          <w:szCs w:val="28"/>
        </w:rPr>
        <w:t xml:space="preserve">在我国现阶段，建设中国特色社会主义，把我国建设成为富强、民主、文明、和谐的社会主义现代化国家，是我国各族人民的共同理想，这个共同理想是实现最高理想的必经阶段，党员如果没有确立这个共同理想，建设中国特色社会主义就会失去方向，而放弃现实理想信念，实现远大理想就会成为一句空话。崇高的理想信念，始终是共产党人保持先进性的精神动力。然而我会以“先天下之忧而忧，后天下之乐而乐”要求自己，体会为共产主义事业不惜牺牲个人一切的高尚情操。只有有了这样的理想信念，才有了立身之本，就能够经受住各种各样的考验，始终保持正确的政治方向。通过学习，我明白了要成为一名合格的共产党员，就一定要树立为共产主义事业奋斗终身，全心全意为人民服务的决心。生活在社会的浪潮里，有太多的干扰和诱惑，这就要求我们必须重视对自己的世界观、人生观的改造，端正作风，太多的例子告诉我们，必须排除干扰，抵制诱惑。因此，我将从身边的小事做起，从自己的本职工作做起，做到爱岗敬业，尽心尽责。</w:t>
      </w:r>
    </w:p>
    <w:p>
      <w:pPr>
        <w:ind w:left="0" w:right="0" w:firstLine="560"/>
        <w:spacing w:before="450" w:after="450" w:line="312" w:lineRule="auto"/>
      </w:pPr>
      <w:r>
        <w:rPr>
          <w:rFonts w:ascii="宋体" w:hAnsi="宋体" w:eastAsia="宋体" w:cs="宋体"/>
          <w:color w:val="000"/>
          <w:sz w:val="28"/>
          <w:szCs w:val="28"/>
        </w:rPr>
        <w:t xml:space="preserve">作为一名新员工，公司要求我们到基层进行锻炼，基层的生活很艰苦，刚去的时候很多的不习惯，每天上山抄表，即使路再难走也要坚持，即使刮风下雨，烈日高照也要坚持，对于从没有吃过苦的我来说，这的确是一种考验，但我还是坚持了，是信念支撑着我，这也是作为一名党员对自己的要求，通过这样的磨练，我慢慢退却了以前的稚嫩，少了一些娇气，多了一份坚强。</w:t>
      </w:r>
    </w:p>
    <w:p>
      <w:pPr>
        <w:ind w:left="0" w:right="0" w:firstLine="560"/>
        <w:spacing w:before="450" w:after="450" w:line="312" w:lineRule="auto"/>
      </w:pPr>
      <w:r>
        <w:rPr>
          <w:rFonts w:ascii="宋体" w:hAnsi="宋体" w:eastAsia="宋体" w:cs="宋体"/>
          <w:color w:val="000"/>
          <w:sz w:val="28"/>
          <w:szCs w:val="28"/>
        </w:rPr>
        <w:t xml:space="preserve">然而，在生活工作中不断学习、改进和锻炼，也是提高自己党性修养的表现，学习求知就是加强党性修养的基本途径。我们在基层学习师傅们艰苦朴素的精神，学习师傅们对工作的坚持与热情，学习他们精湛的技术，学习同事们优秀的品格，学习是一个永恒的主题，人生的过程本身就是一个学习实践的过程。不学习，就要落伍。在坚定理想信念的同时，要认真学习党史知识，加强对党光辉历程的了解，增强对党的感情。“鉴往知来，资政育人”这句话告诉我学习党的历史的重要性。只有认真学习理论知识，才能对党有更明确、更深刻的认识。学习优秀党员的先进事迹，激励自己的行动，体会全心全意为人民服务的宗旨。在新知识、新问题层出不穷的当今时代，我更要保持与时俱进的精神状态，加强学习，学会学习，不断以新的知识充实自己，不断在解决新问题的过程中提升自己的精神境界。</w:t>
      </w:r>
    </w:p>
    <w:p>
      <w:pPr>
        <w:ind w:left="0" w:right="0" w:firstLine="560"/>
        <w:spacing w:before="450" w:after="450" w:line="312" w:lineRule="auto"/>
      </w:pPr>
      <w:r>
        <w:rPr>
          <w:rFonts w:ascii="宋体" w:hAnsi="宋体" w:eastAsia="宋体" w:cs="宋体"/>
          <w:color w:val="000"/>
          <w:sz w:val="28"/>
          <w:szCs w:val="28"/>
        </w:rPr>
        <w:t xml:space="preserve">坚定理想信念，我们才能在长期的生活学习中继续前进，不断进步。加强自己的党性修养，提高自己的能力，我们才能不脱离党，紧跟党的步伐，切实发挥自身的力量，积极完成各项任务，接受住党的考验。</w:t>
      </w:r>
    </w:p>
    <w:p>
      <w:pPr>
        <w:ind w:left="0" w:right="0" w:firstLine="560"/>
        <w:spacing w:before="450" w:after="450" w:line="312" w:lineRule="auto"/>
      </w:pPr>
      <w:r>
        <w:rPr>
          <w:rFonts w:ascii="宋体" w:hAnsi="宋体" w:eastAsia="宋体" w:cs="宋体"/>
          <w:color w:val="000"/>
          <w:sz w:val="28"/>
          <w:szCs w:val="28"/>
        </w:rPr>
        <w:t xml:space="preserve">在全党上下集中开展“不忘初心、牢记使命”主题教育、全社会深入开展扫黑除恶专项斗争之际，中央宣传部30日向全社会宣传发布杨春同志的先进事迹，追授他“时代楷模”称号。浩气长存，难舍英雄离去，人们不会忘记，为保一方平安、守一方宁静，永远冲锋在前的硬汉杨春。</w:t>
      </w:r>
    </w:p>
    <w:p>
      <w:pPr>
        <w:ind w:left="0" w:right="0" w:firstLine="560"/>
        <w:spacing w:before="450" w:after="450" w:line="312" w:lineRule="auto"/>
      </w:pPr>
      <w:r>
        <w:rPr>
          <w:rFonts w:ascii="宋体" w:hAnsi="宋体" w:eastAsia="宋体" w:cs="宋体"/>
          <w:color w:val="000"/>
          <w:sz w:val="28"/>
          <w:szCs w:val="28"/>
        </w:rPr>
        <w:t xml:space="preserve">学习杨春同志刻苦钻研，悬梁刺股的硬态度。作为军人出身的杨春，本有机会进入其他行业工作，但他不忘儿时梦想，迎难而上，毅然选择了警察岗位，凭借刻苦钻研，练就了杨氏火眼金睛，先后组织侦破各类刑事案件3100余起，辖区命案破案率高达97.8%，业务考评连续12年位列市级第一。现实中，很多干部总是抱怨非科班出身，感觉学无用武之地，浑浑噩噩，碌碌无为，最终平庸一生、哀叹一生。世上无难事，只要肯攀登，拿得出拼劲和恒心，平时多积尺寸之功，多几次悬梁刺股，相信没有翻不过的山头、踏不过的草地。</w:t>
      </w:r>
    </w:p>
    <w:p>
      <w:pPr>
        <w:ind w:left="0" w:right="0" w:firstLine="560"/>
        <w:spacing w:before="450" w:after="450" w:line="312" w:lineRule="auto"/>
      </w:pPr>
      <w:r>
        <w:rPr>
          <w:rFonts w:ascii="宋体" w:hAnsi="宋体" w:eastAsia="宋体" w:cs="宋体"/>
          <w:color w:val="000"/>
          <w:sz w:val="28"/>
          <w:szCs w:val="28"/>
        </w:rPr>
        <w:t xml:space="preserve">学习杨春同志嫉恶如仇、骁勇善战的硬本领。择一事，终一生。杨春同志从警28年，遇到随时都有可能引爆煤气罐的犯罪嫌疑人，他总是第一个冲上去;遇到持枪嫌疑人驾车冲卡，他不顾一切一把将战友拉到安全区域。可以说，在杨春的字典里，从来没有退缩二字，有的只有对犯罪份子的一记记重拳。虽然革命分工不同，不是每一位同志都有机会冲在一线、战在一线，但为民服务的宗旨相同，无论你我从事公文运转、财税改革还是脱贫攻坚，只要坚定信念，立足岗位，矢志奉献，勇于同不良风气作斗争，勇于在党和群众利益受威胁的时候站出来，一样是过硬的党员干部。</w:t>
      </w:r>
    </w:p>
    <w:p>
      <w:pPr>
        <w:ind w:left="0" w:right="0" w:firstLine="560"/>
        <w:spacing w:before="450" w:after="450" w:line="312" w:lineRule="auto"/>
      </w:pPr>
      <w:r>
        <w:rPr>
          <w:rFonts w:ascii="宋体" w:hAnsi="宋体" w:eastAsia="宋体" w:cs="宋体"/>
          <w:color w:val="000"/>
          <w:sz w:val="28"/>
          <w:szCs w:val="28"/>
        </w:rPr>
        <w:t xml:space="preserve">学习杨春同志心中有民、心中有戒的硬作风。为方便群众办事，杨春提出“不让群众跑第二趟”。面对信访十年户，他不厌其烦5次上门走访。面对朋友“提钱拜访”，他从未违法违纪。可以说，面对群众，杨春同志心怀慈悲;面对诱惑，杨春同志更能喝声令止。作为基层党员干部，我们要始终站在群众的立场思考问题、解决问题，善于听取群众呼声，不折不扣地贯彻落实党在农村的各项政策，坚决打通服务群众“最后一公里”。同时，更要常思贪欲之害，常怀律己之心，切实做到权为民所用、情为民所系、利为民所谋，用干净清白守住内心的一方宁静!</w:t>
      </w:r>
    </w:p>
    <w:p>
      <w:pPr>
        <w:ind w:left="0" w:right="0" w:firstLine="560"/>
        <w:spacing w:before="450" w:after="450" w:line="312" w:lineRule="auto"/>
      </w:pPr>
      <w:r>
        <w:rPr>
          <w:rFonts w:ascii="宋体" w:hAnsi="宋体" w:eastAsia="宋体" w:cs="宋体"/>
          <w:color w:val="000"/>
          <w:sz w:val="28"/>
          <w:szCs w:val="28"/>
        </w:rPr>
        <w:t xml:space="preserve">首先，要坚持政治建警。政治建警即是从政治上建设和掌握公安机关。当前，我们面临的外部环境和内部条件发生了深刻变化，前进道路上面临不少新的风险挑战，公安机关的任务更加艰巨繁重。在新的历史条件下，政治建警，就是要坚持以习近平新时代中国特色社会主义思想为指导，引导全警增强“四个意识”、坚定“四个自信”、做到“两个维护”，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要坚持改革强警、科技兴警。要从日常管理、机构职能、政策制度、方式手段等各个方面大力创新，推进公安工作现代化和公安队伍建设，使其革命化、正规化、专业化和职业化，提升公安工作质量和依法履职能力。推进改革发展，加快构建职能科学、事权清晰、指挥顺畅、运行高效的公安机关机构职能体系，以便更好地打击犯罪，捍卫政治安全，维护社会安定，保护人民安全。</w:t>
      </w:r>
    </w:p>
    <w:p>
      <w:pPr>
        <w:ind w:left="0" w:right="0" w:firstLine="560"/>
        <w:spacing w:before="450" w:after="450" w:line="312" w:lineRule="auto"/>
      </w:pPr>
      <w:r>
        <w:rPr>
          <w:rFonts w:ascii="宋体" w:hAnsi="宋体" w:eastAsia="宋体" w:cs="宋体"/>
          <w:color w:val="000"/>
          <w:sz w:val="28"/>
          <w:szCs w:val="28"/>
        </w:rPr>
        <w:t xml:space="preserve">再次，要坚持从严治警。要加强公安队伍管理，育警铸魂、固本培元。习近平强调，要坚持政治建警、全面从严治警，着力锻造一支有铁一般的理想信念、铁一般的责任担当、铁一般的过硬本领、铁一般的纪律作风的公安铁军。履行好新时代职责使命的组织保障。</w:t>
      </w:r>
    </w:p>
    <w:p>
      <w:pPr>
        <w:ind w:left="0" w:right="0" w:firstLine="560"/>
        <w:spacing w:before="450" w:after="450" w:line="312" w:lineRule="auto"/>
      </w:pPr>
      <w:r>
        <w:rPr>
          <w:rFonts w:ascii="宋体" w:hAnsi="宋体" w:eastAsia="宋体" w:cs="宋体"/>
          <w:color w:val="000"/>
          <w:sz w:val="28"/>
          <w:szCs w:val="28"/>
        </w:rPr>
        <w:t xml:space="preserve">最后，要坚持稳中求进的工作总基调。坚持“稳”字当头，把保安全、护稳定的各项措施抓紧抓实。坚持以人民为中心的发展思想，坚持稳中求进工作总基调，立足“稳”这个大局，强化保安全、护稳定各项措施，才能把公安工作做得更好。</w:t>
      </w:r>
    </w:p>
    <w:p>
      <w:pPr>
        <w:ind w:left="0" w:right="0" w:firstLine="560"/>
        <w:spacing w:before="450" w:after="450" w:line="312" w:lineRule="auto"/>
      </w:pPr>
      <w:r>
        <w:rPr>
          <w:rFonts w:ascii="宋体" w:hAnsi="宋体" w:eastAsia="宋体" w:cs="宋体"/>
          <w:color w:val="000"/>
          <w:sz w:val="28"/>
          <w:szCs w:val="28"/>
        </w:rPr>
        <w:t xml:space="preserve">政治建警是新时代做好公安工作的根本政治保证，改革强警、科技兴警是提升公安工作质量和依法履职能力的必由之路，从严治警是履行好新时代职责使命的组织保障，要履行好党和人民赋予的新时代职责使命，四者缺一不可。</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要加强公安队伍建设，认真学习贯彻习近平总书记重要讲话精神，以高度的政治责任感、良好的精神状态、扎实的工作作风把各项部署落细、落小、落实，不断增强人民群众的获得感、幸福感、安全感，才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在全国党校工作会议上，习近平总书记深刻指出，实现全面建成小康社会奋斗目标、实现中华民族伟大复兴的中国梦，关键在于培养造就一支具有铁一般信仰、铁一般信念、铁一般纪律、铁一般担当的干部队伍。“铁一般”的担当，是坚定信念，百折不挠，是一往无前，永不言弃，更是铁肩担道义，敢为天下先。是坚持原则、认真负责，面对大是大非敢于亮剑，面对矛盾敢于迎难而上，面对危机敢于挺身而出，面对失误敢于承担责任，面对歪风邪气敢于坚决斗争。是钢铁长城般的绝对纯洁，绝对忠诚，绝对可靠。</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“新征程上，不可能都是平坦的大道，我们将会面对许多重大挑战、重大风险、重大阻力、重大矛盾，必须有强烈的担当精神。”习近平主席这一番话无疑为我们做了最好的解答。</w:t>
      </w:r>
    </w:p>
    <w:p>
      <w:pPr>
        <w:ind w:left="0" w:right="0" w:firstLine="560"/>
        <w:spacing w:before="450" w:after="450" w:line="312" w:lineRule="auto"/>
      </w:pPr>
      <w:r>
        <w:rPr>
          <w:rFonts w:ascii="宋体" w:hAnsi="宋体" w:eastAsia="宋体" w:cs="宋体"/>
          <w:color w:val="000"/>
          <w:sz w:val="28"/>
          <w:szCs w:val="28"/>
        </w:rPr>
        <w:t xml:space="preserve">担当是基本的素质和品格。党的十八大以来，习主席把“敢于担当”作为新时代好干部的五条标准之一，指出“坚持原则，敢于担当是党的干部必须具备的基本素质”，没有担当的精神，就不敢担担子，不能抗责任，就无从谈工作，更空谈讲奉献，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担当是当前形势的迫切需求。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也面临着一些各项挑战，迫切需要一批敢作为、有担当的指挥人才，坚定理想信念、掌握过硬本领，自觉站在党和国家大局上想问题、办事情。</w:t>
      </w:r>
    </w:p>
    <w:p>
      <w:pPr>
        <w:ind w:left="0" w:right="0" w:firstLine="560"/>
        <w:spacing w:before="450" w:after="450" w:line="312" w:lineRule="auto"/>
      </w:pPr>
      <w:r>
        <w:rPr>
          <w:rFonts w:ascii="宋体" w:hAnsi="宋体" w:eastAsia="宋体" w:cs="宋体"/>
          <w:color w:val="000"/>
          <w:sz w:val="28"/>
          <w:szCs w:val="28"/>
        </w:rPr>
        <w:t xml:space="preserve">锻造铁一般担当，既要有担当的宽肩膀，还得有成事的真本领，需要从思想上、学习上、工作上去做好。</w:t>
      </w:r>
    </w:p>
    <w:p>
      <w:pPr>
        <w:ind w:left="0" w:right="0" w:firstLine="560"/>
        <w:spacing w:before="450" w:after="450" w:line="312" w:lineRule="auto"/>
      </w:pPr>
      <w:r>
        <w:rPr>
          <w:rFonts w:ascii="宋体" w:hAnsi="宋体" w:eastAsia="宋体" w:cs="宋体"/>
          <w:color w:val="000"/>
          <w:sz w:val="28"/>
          <w:szCs w:val="28"/>
        </w:rPr>
        <w:t xml:space="preserve">思想上，要旗帜鲜明讲政治，掌握马克思主义、毛泽东思想、邓小平理论、“三个代表”重要思想和科学发展观，要始终紧跟党的理论创新步伐强化理论武装，学懂弄通做实习近平新时代中国特色社会主义思想。要勇于负起自身的责任，全力履行职责义务，能够做到迎难而上、不怕困难，坚定理想信念，以铁一般的意志，投身于为民服务是事业中。</w:t>
      </w:r>
    </w:p>
    <w:p>
      <w:pPr>
        <w:ind w:left="0" w:right="0" w:firstLine="560"/>
        <w:spacing w:before="450" w:after="450" w:line="312" w:lineRule="auto"/>
      </w:pPr>
      <w:r>
        <w:rPr>
          <w:rFonts w:ascii="宋体" w:hAnsi="宋体" w:eastAsia="宋体" w:cs="宋体"/>
          <w:color w:val="000"/>
          <w:sz w:val="28"/>
          <w:szCs w:val="28"/>
        </w:rPr>
        <w:t xml:space="preserve">学习上，要多种渠道长本领，学习掌握马克思主义立场观点方法，不断增强辩证思维能力，提高驾驭复杂局面、处理复杂问题的本领。身处目前的状态，首先要从书本上学本领，尽快多广全的掌握各类业务专业知识，在理论层次充实自己的水平。其次，要从实践中学本领，解放思想、开阔眼界、明确实践是检验真理的唯一标准，从实践中积累经验提升自我。再者要从身边人身边事中学习，既要看到优秀的，也要看到欠缺的，既要仰望星空，也要低头看地。一步步吸取养分，宽阔自己的肩膀，切实担责履职、有所作为。</w:t>
      </w:r>
    </w:p>
    <w:p>
      <w:pPr>
        <w:ind w:left="0" w:right="0" w:firstLine="560"/>
        <w:spacing w:before="450" w:after="450" w:line="312" w:lineRule="auto"/>
      </w:pPr>
      <w:r>
        <w:rPr>
          <w:rFonts w:ascii="宋体" w:hAnsi="宋体" w:eastAsia="宋体" w:cs="宋体"/>
          <w:color w:val="000"/>
          <w:sz w:val="28"/>
          <w:szCs w:val="28"/>
        </w:rPr>
        <w:t xml:space="preserve">工作上，要立足岗位职责，脚踏实地扎实干，树立实干精神，发挥先锋模范作用。需要我们带头贯彻落实中央八项规定，需要我们以更扎实的工作作风、最真切的有效成绩来充分发挥党员先锋模范作用。在日常工作中，守住评估论证、征求意见和集体审议三个环节，贯通合法性审核、备案审查和公民建议审查三项机制，落实定期清理、日常巡查和督查考核三项制度，把好行政规范性文件制定的第一道关口，做好政府法治助手和参谋，用自己的工作热情来影响带动更多的人，形成上下一心、团结奋进的局面，充分践行“走在前、干在前、争一流”的先锋示范精神，争做先锋表率。</w:t>
      </w:r>
    </w:p>
    <w:p>
      <w:pPr>
        <w:ind w:left="0" w:right="0" w:firstLine="560"/>
        <w:spacing w:before="450" w:after="450" w:line="312" w:lineRule="auto"/>
      </w:pPr>
      <w:r>
        <w:rPr>
          <w:rFonts w:ascii="宋体" w:hAnsi="宋体" w:eastAsia="宋体" w:cs="宋体"/>
          <w:color w:val="000"/>
          <w:sz w:val="28"/>
          <w:szCs w:val="28"/>
        </w:rPr>
        <w:t xml:space="preserve">必须坚持问题导向，勇于直面矛盾，善于解决问题，要对照十个有之，坚决克服干事不用心、在岗不尽责、混天度日子；坚决克服节奏慢、服务差、效率低、拖拖拉拉；坚决克服得过且过、粗枝大叶、应付敷衍；坚决克服前怕虎、后怕狼、畏首畏尾；坚决克服上推下卸、推诿扯皮、不推不动；坚决克服标准不高、小胜即满、因循守旧；坚决克服人在干、他在看、说风凉话、事不关己；坚决克服抱怨过去、议论是非、怨天尤人；坚决克服斤斤计较、自私自利、心浮气躁；坚决克服欺上瞒下、粉饰太平、弄虚作假。</w:t>
      </w:r>
    </w:p>
    <w:p>
      <w:pPr>
        <w:ind w:left="0" w:right="0" w:firstLine="560"/>
        <w:spacing w:before="450" w:after="450" w:line="312" w:lineRule="auto"/>
      </w:pPr>
      <w:r>
        <w:rPr>
          <w:rFonts w:ascii="宋体" w:hAnsi="宋体" w:eastAsia="宋体" w:cs="宋体"/>
          <w:color w:val="000"/>
          <w:sz w:val="28"/>
          <w:szCs w:val="28"/>
        </w:rPr>
        <w:t xml:space="preserve">“责重山岳，能者方可当之。”要切实把担当为一种政治责任和工作需要，作为一种生活常态和精神追求，真正做到牢记心中，实践于行。</w:t>
      </w:r>
    </w:p>
    <w:p>
      <w:pPr>
        <w:ind w:left="0" w:right="0" w:firstLine="560"/>
        <w:spacing w:before="450" w:after="450" w:line="312" w:lineRule="auto"/>
      </w:pPr>
      <w:r>
        <w:rPr>
          <w:rFonts w:ascii="宋体" w:hAnsi="宋体" w:eastAsia="宋体" w:cs="宋体"/>
          <w:color w:val="000"/>
          <w:sz w:val="28"/>
          <w:szCs w:val="28"/>
        </w:rPr>
        <w:t xml:space="preserve">作为一名马克思主义基本原理专业毕业的硕士研究生，在我选择这个专业时，这个专业的代号叫“冷门”，“马克思主义是什么？”仿佛它出现每个人的教科书上，却又离每个人都很遥远。但近年来，马克思主义变得越来越“热门”，有被越来越多的人对它加以研学，可见无论是我们的党和国家，还是我们的人民，乃至国际社会都越来越认识到马克思主义是中国取得翻天覆地伟大成就的的灵魂和旗帜。习近平总书记在讲话中也告诉我们中国共产党为什么能，中国特色社会主义为什么好，归根到底是因为马克思主义行！遥望百年来时路，一百年前，一群新青年高举马克思主义思想火炬，在风雨如晦的中国苦苦探寻民族复兴的前途。一百年来，在中国共产党的旗帜下，一代代中国青年把青春奋斗融入党和人民事业，成为实现中华民族伟大复兴的先锋力量。而我们作为新时代的中国青年要以实现中华民族伟大复兴为己任，认真学好马克思主义，不断强化自身政治素质，增强做中国人的志气、骨气、底气，不负时代，不负韶华，积极树立正确的党史观和采取科学的学习方法，切实用党的奋斗历程和伟大成就鼓舞斗志、明确方向，用党的光荣传统和优良作风坚定信念、凝聚力量，用党的实践创造和历史经验启迪智慧、砥砺自身品格。</w:t>
      </w:r>
    </w:p>
    <w:p>
      <w:pPr>
        <w:ind w:left="0" w:right="0" w:firstLine="560"/>
        <w:spacing w:before="450" w:after="450" w:line="312" w:lineRule="auto"/>
      </w:pPr>
      <w:r>
        <w:rPr>
          <w:rFonts w:ascii="宋体" w:hAnsi="宋体" w:eastAsia="宋体" w:cs="宋体"/>
          <w:color w:val="000"/>
          <w:sz w:val="28"/>
          <w:szCs w:val="28"/>
        </w:rPr>
        <w:t xml:space="preserve">我是街道组织员，组织工作业务范围广，政策性强，涵盖基层组织建设、发展党员、干部监督管理、干部培养选拔等许多方面，工作强度大、要求也高，条线活动、表彰却都很少很少。但经常也有人跟我说：知道你们是真的忙。你们做过组织的都挺了不起的！这样的理解和认可让我很满足，也坚定了我干好这份工作的决心。但相比习近平总书记在100周年大会讲话中提及的那些为中国革命、建设、改革，为中国共产党建立、巩固、发展作出重大贡献的老一辈革命家，为建立、捍卫、建设新中国英勇牺牲的革命先烈，为改革开放和社会主义现代化建设英勇献身的革命烈士，为民族独立和人民解放顽强奋斗的所有仁人志士，我觉得其实我们在这片平安稳定、繁荣昌盛的中国大地上，所经历的一切也都只能称之为平凡。今年，我被街道评为了“优秀党务工作者”，这是领导和党员同志们给与我的荣誉，更是对我的期望，我将对照新形势下组织工作的要求，不断提高自身工作水平，以一颗热爱组织工作的心，把工作做细致、做深入、做扎实，对履行的每项程序、形成的每份材料做到严格程序不走样，坚持标准不放松，就像打磨工艺品，让最简单、最平凡的工作件件成为精品，也把自己打磨成最能出彩的“工匠”。</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总书记在讲话中提到中国共产党始终代表最广大人民根本利益，与人民休戚与共、生死相依，没有任何自己特殊的利益，从来不代表任何利益集团、任何权势团体、任何特权阶层的利益。街道庆祝建党100周年晚会时，有个环节是给“光荣在党50年”的老党员颁发纪念章，为保证节目的效果，我们请老党员提前一个节目脱掉雨衣，而志愿者们纷纷走到老党员身后为他们撑伞，防止老党员淋雨受凉。当时，台下有观众说：“这前面是什么大人物，看节目还有人打伞，我们还要不要看节目了？”这是一个美丽的误会，因为当老党员们在慷慨激昂的音乐声中上台领奖时，正式这些观众给予了老党员们雷鸣般的掌声！党在人民面前没有特权，人民则报以感恩之心。看着台上老党员们无比自豪、无比满足的笑容时，我分外想念自己的祖父，想到他身上的弹痕，想到他给我讲述的在艰苦岁月里奋斗的故事，想到他作为一名离休老干部，最喜欢吃的是玉米面糊糊和豆渣饼，却把自己几乎全部的积蓄献给家乡搞建设，想到他把最深的情献给了他最深爱伟大的党和人民。我想告诉他今朝的百年盛况，想告诉他祖国的美丽富饶，也想告诉他，我作为一名共产党员，将始终把人民放在心中最高位置，始终把群众的安居乐业、安危冷暖放在心上，始终把群众对美好生活的向往作为平时工作和奋斗目标的决心和信念。</w:t>
      </w:r>
    </w:p>
    <w:p>
      <w:pPr>
        <w:ind w:left="0" w:right="0" w:firstLine="560"/>
        <w:spacing w:before="450" w:after="450" w:line="312" w:lineRule="auto"/>
      </w:pPr>
      <w:r>
        <w:rPr>
          <w:rFonts w:ascii="宋体" w:hAnsi="宋体" w:eastAsia="宋体" w:cs="宋体"/>
          <w:color w:val="000"/>
          <w:sz w:val="28"/>
          <w:szCs w:val="28"/>
        </w:rPr>
        <w:t xml:space="preserve">总之，我将自觉对照习近平总书记在庆祝中国共产党成立100周年大会上的重要讲话精神，始终坚持“四个意识”、坚定“四个自信”、做到“两个维护”，以史为鉴、开创未来，不断激发自身信念信心、热情激情，并落实到攻坚克难、干事创业的具体行动，为“一福地四名城”建设和街道各项事业发展做出自己应有的贡献。</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信念与责任心得体会篇六</w:t>
      </w:r>
    </w:p>
    <w:p>
      <w:pPr>
        <w:ind w:left="0" w:right="0" w:firstLine="560"/>
        <w:spacing w:before="450" w:after="450" w:line="312" w:lineRule="auto"/>
      </w:pPr>
      <w:r>
        <w:rPr>
          <w:rFonts w:ascii="宋体" w:hAnsi="宋体" w:eastAsia="宋体" w:cs="宋体"/>
          <w:color w:val="000"/>
          <w:sz w:val="28"/>
          <w:szCs w:val="28"/>
        </w:rPr>
        <w:t xml:space="preserve">护士是医疗事业中最为基层的一员，她们肩负着照顾病人、舒缓病痛的重要责任。在临床工作中，护士们需要具备坚定的信念和责任心，以保证病人的健康和安全。下面将从信念、责任和体会三个方面来阐述护士在工作中的心得体会。</w:t>
      </w:r>
    </w:p>
    <w:p>
      <w:pPr>
        <w:ind w:left="0" w:right="0" w:firstLine="560"/>
        <w:spacing w:before="450" w:after="450" w:line="312" w:lineRule="auto"/>
      </w:pPr>
      <w:r>
        <w:rPr>
          <w:rFonts w:ascii="宋体" w:hAnsi="宋体" w:eastAsia="宋体" w:cs="宋体"/>
          <w:color w:val="000"/>
          <w:sz w:val="28"/>
          <w:szCs w:val="28"/>
        </w:rPr>
        <w:t xml:space="preserve">一、信念的重要性</w:t>
      </w:r>
    </w:p>
    <w:p>
      <w:pPr>
        <w:ind w:left="0" w:right="0" w:firstLine="560"/>
        <w:spacing w:before="450" w:after="450" w:line="312" w:lineRule="auto"/>
      </w:pPr>
      <w:r>
        <w:rPr>
          <w:rFonts w:ascii="宋体" w:hAnsi="宋体" w:eastAsia="宋体" w:cs="宋体"/>
          <w:color w:val="000"/>
          <w:sz w:val="28"/>
          <w:szCs w:val="28"/>
        </w:rPr>
        <w:t xml:space="preserve">无论是医护还是患者，信念都是医院中不可或缺的一部分。对于护士来说，信念是她们为病人提供始终如一的关怀和护理所需要的基石。作为一名护士，必须相信自己所从事的事业具有深远的意义，每一个病人都值得我们给予最好的照料。同时，护士也需要相信自己的能力和专业知识，不断学习和提高自己，以应对各种病情和挑战。</w:t>
      </w:r>
    </w:p>
    <w:p>
      <w:pPr>
        <w:ind w:left="0" w:right="0" w:firstLine="560"/>
        <w:spacing w:before="450" w:after="450" w:line="312" w:lineRule="auto"/>
      </w:pPr>
      <w:r>
        <w:rPr>
          <w:rFonts w:ascii="宋体" w:hAnsi="宋体" w:eastAsia="宋体" w:cs="宋体"/>
          <w:color w:val="000"/>
          <w:sz w:val="28"/>
          <w:szCs w:val="28"/>
        </w:rPr>
        <w:t xml:space="preserve">二、责任的履行</w:t>
      </w:r>
    </w:p>
    <w:p>
      <w:pPr>
        <w:ind w:left="0" w:right="0" w:firstLine="560"/>
        <w:spacing w:before="450" w:after="450" w:line="312" w:lineRule="auto"/>
      </w:pPr>
      <w:r>
        <w:rPr>
          <w:rFonts w:ascii="宋体" w:hAnsi="宋体" w:eastAsia="宋体" w:cs="宋体"/>
          <w:color w:val="000"/>
          <w:sz w:val="28"/>
          <w:szCs w:val="28"/>
        </w:rPr>
        <w:t xml:space="preserve">责任是护士最为重要的品质之一。在工作中，护士需要对病人的生命、健康和安全负责。护士要负责监测病情变化，合理安排护理计划，准确执行医嘱，在紧急情况下能正确决策和采取措施。除了对病人的直接责任，护士还要肩负起传递信息、协调医疗资源和与病人家属沟通的责任。护士们常常需要以专业的态度去面对各种困难和挑战，为病人提供最好的护理。</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长期的护理工作中，护士们深切地体会到信念和责任对工作的重要性。一方面，护士们不断学习和提高自己，以保证自己的专业水平和技术能力；另一方面，护士们积极参与团队合作，与医生、其他护士和病人家属建立良好的沟通和信任关系。通过患者教育、健康宣教等多种方式，护士们帮助病人了解和应对疾病，增强他们的康复信心。</w:t>
      </w:r>
    </w:p>
    <w:p>
      <w:pPr>
        <w:ind w:left="0" w:right="0" w:firstLine="560"/>
        <w:spacing w:before="450" w:after="450" w:line="312" w:lineRule="auto"/>
      </w:pPr>
      <w:r>
        <w:rPr>
          <w:rFonts w:ascii="宋体" w:hAnsi="宋体" w:eastAsia="宋体" w:cs="宋体"/>
          <w:color w:val="000"/>
          <w:sz w:val="28"/>
          <w:szCs w:val="28"/>
        </w:rPr>
        <w:t xml:space="preserve">四、护士实践的例子</w:t>
      </w:r>
    </w:p>
    <w:p>
      <w:pPr>
        <w:ind w:left="0" w:right="0" w:firstLine="560"/>
        <w:spacing w:before="450" w:after="450" w:line="312" w:lineRule="auto"/>
      </w:pPr>
      <w:r>
        <w:rPr>
          <w:rFonts w:ascii="宋体" w:hAnsi="宋体" w:eastAsia="宋体" w:cs="宋体"/>
          <w:color w:val="000"/>
          <w:sz w:val="28"/>
          <w:szCs w:val="28"/>
        </w:rPr>
        <w:t xml:space="preserve">护士的职责不仅仅局限于医院中，她们往往也积极参与社区卫生服务和公益活动。护士们不仅提供护理服务，还重视预防保健工作，通过宣传健康知识、提供基本护理服务等，帮助居民提高健康素养和生活质量。护士们常常默默奉献，用爱心和责任感影响着更多的人。</w:t>
      </w:r>
    </w:p>
    <w:p>
      <w:pPr>
        <w:ind w:left="0" w:right="0" w:firstLine="560"/>
        <w:spacing w:before="450" w:after="450" w:line="312" w:lineRule="auto"/>
      </w:pPr>
      <w:r>
        <w:rPr>
          <w:rFonts w:ascii="宋体" w:hAnsi="宋体" w:eastAsia="宋体" w:cs="宋体"/>
          <w:color w:val="000"/>
          <w:sz w:val="28"/>
          <w:szCs w:val="28"/>
        </w:rPr>
        <w:t xml:space="preserve">五、心得与启示</w:t>
      </w:r>
    </w:p>
    <w:p>
      <w:pPr>
        <w:ind w:left="0" w:right="0" w:firstLine="560"/>
        <w:spacing w:before="450" w:after="450" w:line="312" w:lineRule="auto"/>
      </w:pPr>
      <w:r>
        <w:rPr>
          <w:rFonts w:ascii="宋体" w:hAnsi="宋体" w:eastAsia="宋体" w:cs="宋体"/>
          <w:color w:val="000"/>
          <w:sz w:val="28"/>
          <w:szCs w:val="28"/>
        </w:rPr>
        <w:t xml:space="preserve">在护理工作中，信念和责任是不可或缺的品质。只有具备坚定的信念和高度的责任心，护士们才能为病人提供优质的护理服务。对于每一位护士来说，我们应该始终相信自己的价值和能力，不断提高专业水平，为病人带来温暖和希望。同时，我们也要时刻牢记自己的责任，对病人的生命和健康负起责任，做到尽心尽力，尽职尽责。</w:t>
      </w:r>
    </w:p>
    <w:p>
      <w:pPr>
        <w:ind w:left="0" w:right="0" w:firstLine="560"/>
        <w:spacing w:before="450" w:after="450" w:line="312" w:lineRule="auto"/>
      </w:pPr>
      <w:r>
        <w:rPr>
          <w:rFonts w:ascii="宋体" w:hAnsi="宋体" w:eastAsia="宋体" w:cs="宋体"/>
          <w:color w:val="000"/>
          <w:sz w:val="28"/>
          <w:szCs w:val="28"/>
        </w:rPr>
        <w:t xml:space="preserve">信念和责任是护士心中的底气和动力，也是护理工作能够持续正常运行的基础。只有在持有正确的信念和承担起责任的情况下，我们才能真正做好护理工作，为病人带去最大的关怀和帮助。让我们每一个护士都坚守信念、履行责任，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信念与责任心得体会篇七</w:t>
      </w:r>
    </w:p>
    <w:p>
      <w:pPr>
        <w:ind w:left="0" w:right="0" w:firstLine="560"/>
        <w:spacing w:before="450" w:after="450" w:line="312" w:lineRule="auto"/>
      </w:pPr>
      <w:r>
        <w:rPr>
          <w:rFonts w:ascii="宋体" w:hAnsi="宋体" w:eastAsia="宋体" w:cs="宋体"/>
          <w:color w:val="000"/>
          <w:sz w:val="28"/>
          <w:szCs w:val="28"/>
        </w:rPr>
        <w:t xml:space="preserve">在全国党校工作会议上，***总书记深刻指出，实现全面建成小康社会奋斗目标、实现中华民族伟大复兴的中国梦，关键在于培养造就一支具有铁一般信仰、铁一般信念、铁一般纪律、铁一般担当的干部队伍。“铁一般”的担当，是坚定信念，百折不挠，是一往无前，永不言弃，更是铁肩担道义，敢为天下先。是坚持原则、认真负责，面对大是大非敢于亮剑，面对矛盾敢于迎难而上，面对危机敢于挺身而出，面对失误敢于承担责任，面对歪风邪气敢于坚决斗争。是钢铁长城般的绝对纯洁，绝对忠诚，绝对可靠。</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“新征程上，不可能都是平坦的大道，我们将会面对许多重大挑战、重大风险、重大阻力、重大矛盾，必须有强烈的担当精神。”*****这一番话无疑为我们做了最好的解答。</w:t>
      </w:r>
    </w:p>
    <w:p>
      <w:pPr>
        <w:ind w:left="0" w:right="0" w:firstLine="560"/>
        <w:spacing w:before="450" w:after="450" w:line="312" w:lineRule="auto"/>
      </w:pPr>
      <w:r>
        <w:rPr>
          <w:rFonts w:ascii="宋体" w:hAnsi="宋体" w:eastAsia="宋体" w:cs="宋体"/>
          <w:color w:val="000"/>
          <w:sz w:val="28"/>
          <w:szCs w:val="28"/>
        </w:rPr>
        <w:t xml:space="preserve">担当是基本的素质和品格。党的十八大以来，习**把“敢于担当”作为新时代好干部的五条标准之一，指出“坚持原则，敢于担当是党的干部必须具备的基本素质”，没有担当的精神，就不敢担担子，不能抗责任，就无从谈工作，更空谈讲奉献，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担当是当前形势的迫切需求。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也面临着一些各项挑战，迫切需要一批敢作为、有担当的指挥人才，坚定理想信念、掌握过硬本领，自觉站在党和国家大局上想问题、办事情。</w:t>
      </w:r>
    </w:p>
    <w:p>
      <w:pPr>
        <w:ind w:left="0" w:right="0" w:firstLine="560"/>
        <w:spacing w:before="450" w:after="450" w:line="312" w:lineRule="auto"/>
      </w:pPr>
      <w:r>
        <w:rPr>
          <w:rFonts w:ascii="宋体" w:hAnsi="宋体" w:eastAsia="宋体" w:cs="宋体"/>
          <w:color w:val="000"/>
          <w:sz w:val="28"/>
          <w:szCs w:val="28"/>
        </w:rPr>
        <w:t xml:space="preserve">锻造铁一般担当，既要有担当的宽肩膀，还得有成事的真本领，需要从思想上、学习上、工作上去做好。</w:t>
      </w:r>
    </w:p>
    <w:p>
      <w:pPr>
        <w:ind w:left="0" w:right="0" w:firstLine="560"/>
        <w:spacing w:before="450" w:after="450" w:line="312" w:lineRule="auto"/>
      </w:pPr>
      <w:r>
        <w:rPr>
          <w:rFonts w:ascii="宋体" w:hAnsi="宋体" w:eastAsia="宋体" w:cs="宋体"/>
          <w:color w:val="000"/>
          <w:sz w:val="28"/>
          <w:szCs w:val="28"/>
        </w:rPr>
        <w:t xml:space="preserve">思想上，要旗帜鲜明讲政治，掌握马克思主义、毛泽东思想、邓小平理论、“三个代表”重要思想和科学发展观，要始终紧跟党的理论创新步伐强化理论武装，学懂弄通做实***新时代中国特色社会主义思想。要勇于负起自身的责任，全力履行职责义务，能够做到迎难而上、不怕困难，坚定理想信念，以铁一般的意志，投身于为民服务是事业中。</w:t>
      </w:r>
    </w:p>
    <w:p>
      <w:pPr>
        <w:ind w:left="0" w:right="0" w:firstLine="560"/>
        <w:spacing w:before="450" w:after="450" w:line="312" w:lineRule="auto"/>
      </w:pPr>
      <w:r>
        <w:rPr>
          <w:rFonts w:ascii="宋体" w:hAnsi="宋体" w:eastAsia="宋体" w:cs="宋体"/>
          <w:color w:val="000"/>
          <w:sz w:val="28"/>
          <w:szCs w:val="28"/>
        </w:rPr>
        <w:t xml:space="preserve">学习上，要多种渠道长本领，学习掌握马克思主义立场观点方法，不断增强辩证思维能力，提高驾驭复杂局面、处理复杂问题的本领。身处目前的状态，首先要从书本上学本领，尽快多广全的掌握各类业务专业知识，在理论层次充实自己的水平。其次，要从实践中学本领，解放思想、开阔眼界、明确实践是检验真理的唯一标准，从实践中积累经验提升自我。再者要从身边人身边事中学习，既要看到优秀的，也要看到欠缺的，既要仰望星空，也要低头看地。一步步吸取养分，宽阔自己的肩膀，切实担责履职、有所作为。</w:t>
      </w:r>
    </w:p>
    <w:p>
      <w:pPr>
        <w:ind w:left="0" w:right="0" w:firstLine="560"/>
        <w:spacing w:before="450" w:after="450" w:line="312" w:lineRule="auto"/>
      </w:pPr>
      <w:r>
        <w:rPr>
          <w:rFonts w:ascii="宋体" w:hAnsi="宋体" w:eastAsia="宋体" w:cs="宋体"/>
          <w:color w:val="000"/>
          <w:sz w:val="28"/>
          <w:szCs w:val="28"/>
        </w:rPr>
        <w:t xml:space="preserve">工作上，要立足岗位职责，脚踏实地扎实干，树立实干精神，发挥先锋模范作用。需要我们带头贯彻落实中央八项规定，需要我们以更扎实的工作作风、最真切的有效成绩来充分发挥党员先锋模范作用。在日常工作中，守住评估论证、征求意见和集体审议三个环节，贯通合法性审核、备案审查和公民建议审查三项机制，落实定期清理、日常巡查和督查考核三项制度，把好行政规范性文件制定的第一道关口，做好政府法治助手和参谋，用自己的工作热情来影响带动更多的人，形成上下一心、团结奋进的局面，充分践行“走在前、干在前、争一流”的先锋示范精神，争做先锋表率。</w:t>
      </w:r>
    </w:p>
    <w:p>
      <w:pPr>
        <w:ind w:left="0" w:right="0" w:firstLine="560"/>
        <w:spacing w:before="450" w:after="450" w:line="312" w:lineRule="auto"/>
      </w:pPr>
      <w:r>
        <w:rPr>
          <w:rFonts w:ascii="宋体" w:hAnsi="宋体" w:eastAsia="宋体" w:cs="宋体"/>
          <w:color w:val="000"/>
          <w:sz w:val="28"/>
          <w:szCs w:val="28"/>
        </w:rPr>
        <w:t xml:space="preserve">必须坚持问题导向，勇于直面矛盾，善于解决问题，要对照十个有之，坚决克服干事不用心、在岗不尽责、混天度日子；坚决克服节奏慢、服务差、效率低、拖拖拉拉；坚决克服得过且过、粗枝大叶、应付敷衍；坚决克服前怕虎、后怕狼、畏首畏尾；坚决克服上推下卸、推诿扯皮、不推不动；坚决克服标准不高、小胜即满、因循守旧；坚决克服人在干、他在看、说风凉话、事不关己；坚决克服抱怨过去、议论是非、怨天尤人；坚决克服斤斤计较、自私自利、心浮气躁；坚决克服欺上瞒下、粉饰太平、弄虚作假。</w:t>
      </w:r>
    </w:p>
    <w:p>
      <w:pPr>
        <w:ind w:left="0" w:right="0" w:firstLine="560"/>
        <w:spacing w:before="450" w:after="450" w:line="312" w:lineRule="auto"/>
      </w:pPr>
      <w:r>
        <w:rPr>
          <w:rFonts w:ascii="宋体" w:hAnsi="宋体" w:eastAsia="宋体" w:cs="宋体"/>
          <w:color w:val="000"/>
          <w:sz w:val="28"/>
          <w:szCs w:val="28"/>
        </w:rPr>
        <w:t xml:space="preserve">“责重山岳，能者方可当之。”要切实把担当为一种政治责任和工作需要，作为一种生活常态和精神追求，真正做到牢记心中，实践于行。</w:t>
      </w:r>
    </w:p>
    <w:p>
      <w:pPr>
        <w:ind w:left="0" w:right="0" w:firstLine="560"/>
        <w:spacing w:before="450" w:after="450" w:line="312" w:lineRule="auto"/>
      </w:pPr>
      <w:r>
        <w:rPr>
          <w:rFonts w:ascii="宋体" w:hAnsi="宋体" w:eastAsia="宋体" w:cs="宋体"/>
          <w:color w:val="000"/>
          <w:sz w:val="28"/>
          <w:szCs w:val="28"/>
        </w:rPr>
        <w:t xml:space="preserve">蔡朝东《信念与责任》</w:t>
      </w:r>
    </w:p>
    <w:p>
      <w:pPr>
        <w:ind w:left="0" w:right="0" w:firstLine="560"/>
        <w:spacing w:before="450" w:after="450" w:line="312" w:lineRule="auto"/>
      </w:pPr>
      <w:r>
        <w:rPr>
          <w:rFonts w:ascii="宋体" w:hAnsi="宋体" w:eastAsia="宋体" w:cs="宋体"/>
          <w:color w:val="000"/>
          <w:sz w:val="28"/>
          <w:szCs w:val="28"/>
        </w:rPr>
        <w:t xml:space="preserve">信念与责任观后感</w:t>
      </w:r>
    </w:p>
    <w:p>
      <w:pPr>
        <w:ind w:left="0" w:right="0" w:firstLine="560"/>
        <w:spacing w:before="450" w:after="450" w:line="312" w:lineRule="auto"/>
      </w:pPr>
      <w:r>
        <w:rPr>
          <w:rFonts w:ascii="黑体" w:hAnsi="黑体" w:eastAsia="黑体" w:cs="黑体"/>
          <w:color w:val="000000"/>
          <w:sz w:val="34"/>
          <w:szCs w:val="34"/>
          <w:b w:val="1"/>
          <w:bCs w:val="1"/>
        </w:rPr>
        <w:t xml:space="preserve">信念与责任心得体会篇八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护士，信念与责任是我们工作中最核心的價值。信念让我们始终相信自己的选择是正确的，责任使我们承担起照顾患者身体和心灵的重大责任。在这篇文章中，我将分享我的心得体会，探讨信念与责任在实际工作中的重要性。</w:t>
      </w:r>
    </w:p>
    <w:p>
      <w:pPr>
        <w:ind w:left="0" w:right="0" w:firstLine="560"/>
        <w:spacing w:before="450" w:after="450" w:line="312" w:lineRule="auto"/>
      </w:pPr>
      <w:r>
        <w:rPr>
          <w:rFonts w:ascii="宋体" w:hAnsi="宋体" w:eastAsia="宋体" w:cs="宋体"/>
          <w:color w:val="000"/>
          <w:sz w:val="28"/>
          <w:szCs w:val="28"/>
        </w:rPr>
        <w:t xml:space="preserve">第二段：信念的重要性（250字）</w:t>
      </w:r>
    </w:p>
    <w:p>
      <w:pPr>
        <w:ind w:left="0" w:right="0" w:firstLine="560"/>
        <w:spacing w:before="450" w:after="450" w:line="312" w:lineRule="auto"/>
      </w:pPr>
      <w:r>
        <w:rPr>
          <w:rFonts w:ascii="宋体" w:hAnsi="宋体" w:eastAsia="宋体" w:cs="宋体"/>
          <w:color w:val="000"/>
          <w:sz w:val="28"/>
          <w:szCs w:val="28"/>
        </w:rPr>
        <w:t xml:space="preserve">信念是我们做好工作的基石。作为护士，我们要始终相信自己是为了治愈病人而选择这个职业的。无论遇到多大的压力和困难，我们的信念要让我们坚定地走下去。信念不仅是我们对患者的承诺，也是我们对自己的要求。只有坚持信念，我们才能做到专业、热情和耐心的照顾患者。</w:t>
      </w:r>
    </w:p>
    <w:p>
      <w:pPr>
        <w:ind w:left="0" w:right="0" w:firstLine="560"/>
        <w:spacing w:before="450" w:after="450" w:line="312" w:lineRule="auto"/>
      </w:pPr>
      <w:r>
        <w:rPr>
          <w:rFonts w:ascii="宋体" w:hAnsi="宋体" w:eastAsia="宋体" w:cs="宋体"/>
          <w:color w:val="000"/>
          <w:sz w:val="28"/>
          <w:szCs w:val="28"/>
        </w:rPr>
        <w:t xml:space="preserve">第三段：信念带来的力量（250字）</w:t>
      </w:r>
    </w:p>
    <w:p>
      <w:pPr>
        <w:ind w:left="0" w:right="0" w:firstLine="560"/>
        <w:spacing w:before="450" w:after="450" w:line="312" w:lineRule="auto"/>
      </w:pPr>
      <w:r>
        <w:rPr>
          <w:rFonts w:ascii="宋体" w:hAnsi="宋体" w:eastAsia="宋体" w:cs="宋体"/>
          <w:color w:val="000"/>
          <w:sz w:val="28"/>
          <w:szCs w:val="28"/>
        </w:rPr>
        <w:t xml:space="preserve">信念不仅是我们最初选择这个专业的动力，也会在工作中持续予以我们力量。在面对疾病和病人可能的死亡时，信念让我们相信我们的工作能够产生积极的影响。它让我们坚持治疗，相信真正的奇迹是通过我们的不懈努力实现的。信念可以转化为自信，在关键时刻，帮助我们保持冷静，做出正确的决策。</w:t>
      </w:r>
    </w:p>
    <w:p>
      <w:pPr>
        <w:ind w:left="0" w:right="0" w:firstLine="560"/>
        <w:spacing w:before="450" w:after="450" w:line="312" w:lineRule="auto"/>
      </w:pPr>
      <w:r>
        <w:rPr>
          <w:rFonts w:ascii="宋体" w:hAnsi="宋体" w:eastAsia="宋体" w:cs="宋体"/>
          <w:color w:val="000"/>
          <w:sz w:val="28"/>
          <w:szCs w:val="28"/>
        </w:rPr>
        <w:t xml:space="preserve">第四段：责任的体现（300字）</w:t>
      </w:r>
    </w:p>
    <w:p>
      <w:pPr>
        <w:ind w:left="0" w:right="0" w:firstLine="560"/>
        <w:spacing w:before="450" w:after="450" w:line="312" w:lineRule="auto"/>
      </w:pPr>
      <w:r>
        <w:rPr>
          <w:rFonts w:ascii="宋体" w:hAnsi="宋体" w:eastAsia="宋体" w:cs="宋体"/>
          <w:color w:val="000"/>
          <w:sz w:val="28"/>
          <w:szCs w:val="28"/>
        </w:rPr>
        <w:t xml:space="preserve">责任是我们对患者和职业的担当。作为护士，我们要确保患者的安全和舒适。这包括准确记录病情、正确发放药物、正确执行医嘱等等。我们承担着巨大的责任，因为患者的生命和健康在我们手中。在治疗过程中，我们需要实时观察患者的变化，及时调整治疗方案，保证患者得到最好的护理。</w:t>
      </w:r>
    </w:p>
    <w:p>
      <w:pPr>
        <w:ind w:left="0" w:right="0" w:firstLine="560"/>
        <w:spacing w:before="450" w:after="450" w:line="312" w:lineRule="auto"/>
      </w:pPr>
      <w:r>
        <w:rPr>
          <w:rFonts w:ascii="宋体" w:hAnsi="宋体" w:eastAsia="宋体" w:cs="宋体"/>
          <w:color w:val="000"/>
          <w:sz w:val="28"/>
          <w:szCs w:val="28"/>
        </w:rPr>
        <w:t xml:space="preserve">第五段：信念与责任的互动（300字）</w:t>
      </w:r>
    </w:p>
    <w:p>
      <w:pPr>
        <w:ind w:left="0" w:right="0" w:firstLine="560"/>
        <w:spacing w:before="450" w:after="450" w:line="312" w:lineRule="auto"/>
      </w:pPr>
      <w:r>
        <w:rPr>
          <w:rFonts w:ascii="宋体" w:hAnsi="宋体" w:eastAsia="宋体" w:cs="宋体"/>
          <w:color w:val="000"/>
          <w:sz w:val="28"/>
          <w:szCs w:val="28"/>
        </w:rPr>
        <w:t xml:space="preserve">信念和责任之间存在相互促进的关系。信念让我们对患者保持高度责任感，而责任又进一步强化我们的信念。当我们充满信念地履行我们的责任时，我们看到患者得到了改善，信念得到了肯定。相反地，当我们感到迷茫和困惑时，呼唤我们的又是信念和责任。信念是我们坚定地走在康复之路上的指南，责任是我们治疗患者时的动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信念与责任是护士职业中不可或缺的价值观。信念让我们始终相信自己的选择是正确的，责任使我们承担起照顾患者身体和心灵的重大责任。信念带给我们坚持和力量，责任使我们有方向和动力。在这个辛勤而伟大的职业中，信念与责任相互呼应，使我们成为患者值得依靠的守护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2025-01-16T12:38:03+08:00</dcterms:created>
  <dcterms:modified xsi:type="dcterms:W3CDTF">2025-01-16T12:38:03+08:00</dcterms:modified>
</cp:coreProperties>
</file>

<file path=docProps/custom.xml><?xml version="1.0" encoding="utf-8"?>
<Properties xmlns="http://schemas.openxmlformats.org/officeDocument/2006/custom-properties" xmlns:vt="http://schemas.openxmlformats.org/officeDocument/2006/docPropsVTypes"/>
</file>