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2024年企业文化演讲稿三分钟 企业文化演讲稿(通用8篇)</w:t>
      </w:r>
      <w:bookmarkEnd w:id="1"/>
    </w:p>
    <w:p>
      <w:pPr>
        <w:jc w:val="center"/>
        <w:spacing w:before="0" w:after="450"/>
      </w:pPr>
      <w:r>
        <w:rPr>
          <w:rFonts w:ascii="Arial" w:hAnsi="Arial" w:eastAsia="Arial" w:cs="Arial"/>
          <w:color w:val="999999"/>
          <w:sz w:val="20"/>
          <w:szCs w:val="20"/>
        </w:rPr>
        <w:t xml:space="preserve">来源：网络  作者：星海浩瀚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下面我给大家整理了一些演讲稿模板范文，希望能够帮助到大家。企业文化演讲稿...</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企业文化演讲稿三分钟篇一</w:t>
      </w:r>
    </w:p>
    <w:p>
      <w:pPr>
        <w:ind w:left="0" w:right="0" w:firstLine="560"/>
        <w:spacing w:before="450" w:after="450" w:line="312" w:lineRule="auto"/>
      </w:pPr>
      <w:r>
        <w:rPr>
          <w:rFonts w:ascii="宋体" w:hAnsi="宋体" w:eastAsia="宋体" w:cs="宋体"/>
          <w:color w:val="000"/>
          <w:sz w:val="28"/>
          <w:szCs w:val="28"/>
        </w:rPr>
        <w:t xml:space="preserve">有人说：社会是一个大舞台，看谁更精彩；还有人说：竞争是一套有氧健身操，能舒筋活络，谱写跳动的脉搏；我想说，先进的企业文化、优秀的服务理念，是企业的能量宝库，放飞激情，收获红红火火。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随着企业体制改革的进一步深化，企业已经进入了客户经济时代和品牌经济时代。近年来，集团公司深入开展企业文化建设，透过服务品牌征集活动，培育员工对服务理念的认同和遵从。透过开展学习型企业建立活动，努力培养员工的学习创新潜力，实现企业的知识化管理；将行业作风建设作为一项重要工作来抓，不断创新服务措施和服务机制，打造诚信服务品牌。作为客户服务中心的一员，大家在工作中同样无时不刻不在践行着“诚信水务、情润万家”的服务理念和“市民满意、政府放心”的价值观。</w:t>
      </w:r>
    </w:p>
    <w:p>
      <w:pPr>
        <w:ind w:left="0" w:right="0" w:firstLine="560"/>
        <w:spacing w:before="450" w:after="450" w:line="312" w:lineRule="auto"/>
      </w:pPr>
      <w:r>
        <w:rPr>
          <w:rFonts w:ascii="宋体" w:hAnsi="宋体" w:eastAsia="宋体" w:cs="宋体"/>
          <w:color w:val="000"/>
          <w:sz w:val="28"/>
          <w:szCs w:val="28"/>
        </w:rPr>
        <w:t xml:space="preserve">每一天，大家都要透过电话线，倾听着市民的意见诉求，感受着市民的喜怒哀乐。虽然素未谋面，水务热线却在大家与市民之间架起了畅通无阻的空中桥梁，铺起了浸润真情的服务快车道。大家与广大市民们心心相印，脉脉相连，一齐感受着他们的感受，快乐着他们的快乐，幸福着他们的幸福。市民遇到问题了，大家跟着一齐着急；问题解决了，大家跟着一齐高兴；市民打电话表示感谢，大家从心底里感到欣慰和自豪。然而，在工作中也并不总是欢笑，大家也有心酸、委屈甚至哭鼻子的时侯。俗话说：众口难调。当用户遇到问题后，或者由于素质原因，或者是着急上火，或者是对水务工作不了解，有的用户打起电话疾言厉色，有的不分青红皂白连声呵斥，连插句话解释的机会都没有，更有甚者恶言相向，破口大骂。作为一个女孩子，谁不是父母的掌上明珠、膝下宠儿，又几曾受过这种气？有时接完电话便不禁泪如雨下，心想热线这活也太难干了。可等情绪平静了，细想一下，又没那么生气了。</w:t>
      </w:r>
    </w:p>
    <w:p>
      <w:pPr>
        <w:ind w:left="0" w:right="0" w:firstLine="560"/>
        <w:spacing w:before="450" w:after="450" w:line="312" w:lineRule="auto"/>
      </w:pPr>
      <w:r>
        <w:rPr>
          <w:rFonts w:ascii="宋体" w:hAnsi="宋体" w:eastAsia="宋体" w:cs="宋体"/>
          <w:color w:val="000"/>
          <w:sz w:val="28"/>
          <w:szCs w:val="28"/>
        </w:rPr>
        <w:t xml:space="preserve">张总一再提醒大家客户永远是正确的，要求大家要学会换位思考。是啊，将心比心，谁遇到急事不着急？谁遇到麻烦不心烦？作为服务企业，作为送水使者，“上替政府分忧，下为群众解难”，这不正是大家的天职吗？只要用户喝上了放心水、满意水，只要用户能够安居乐业，大家累点、苦点都不算啥。不管用户如何，大家都要以不变应万变，那就是始终如一地以最优质的水为市民送去甘露，用最热情的服务，化解他们的忧愁，用最真诚的话语，拉近彼此距离，让他们感到温暖，感到水务的涓涓真情。这是大家的真情告白，更是大家的庄严承诺！</w:t>
      </w:r>
    </w:p>
    <w:p>
      <w:pPr>
        <w:ind w:left="0" w:right="0" w:firstLine="560"/>
        <w:spacing w:before="450" w:after="450" w:line="312" w:lineRule="auto"/>
      </w:pPr>
      <w:r>
        <w:rPr>
          <w:rFonts w:ascii="宋体" w:hAnsi="宋体" w:eastAsia="宋体" w:cs="宋体"/>
          <w:color w:val="000"/>
          <w:sz w:val="28"/>
          <w:szCs w:val="28"/>
        </w:rPr>
        <w:t xml:space="preserve">大家水务的企业文化是发展的、进步的，无所不在的。您看，那一套套代表整体形象识别系统是一种企业文化；一条条规范员工行为的制度是一种企业文化；一次次入村帮扶活动是一种企业文化……正是因为有了这强有力的企业文化做支撑，才谱写了水务这天的发展篇章。集团公司经历了三年大发展的光辉历程，所取得的成绩令人瞩目，让大家心潮澎湃，那是水务员工心与火的耕耘！诚如大家所言，水务是大家的家，大家都是这个家的亲人，工作多做一点没什么，休息时光少一点损失不了什么，脑子会越用越活，工作会越干越精。大家的员工就是这样互助互爱、团结协作的员工；大家的团队就是一个具有凝聚力、向心力的团队；大家的领导就是这样能够高瞻远瞩又极具亲和力的领导；大家的企业文化就是一种以人为本、底蕴深厚的企业文化！</w:t>
      </w:r>
    </w:p>
    <w:p>
      <w:pPr>
        <w:ind w:left="0" w:right="0" w:firstLine="560"/>
        <w:spacing w:before="450" w:after="450" w:line="312" w:lineRule="auto"/>
      </w:pPr>
      <w:r>
        <w:rPr>
          <w:rFonts w:ascii="宋体" w:hAnsi="宋体" w:eastAsia="宋体" w:cs="宋体"/>
          <w:color w:val="000"/>
          <w:sz w:val="28"/>
          <w:szCs w:val="28"/>
        </w:rPr>
        <w:t xml:space="preserve">朋友们，一个志存高远的组织已开启新的篇章，时代的脉搏把大家推向更高的起点：建设品牌水务，大家任重道远；畅想八个领先，大家激情满怀！让大家在“勇创大业、追求卓越”的企业精神指引下，尽情挥洒大家的才能和激情！让大家携手奋进，为共同建设“活力水务、品牌水务、和谐水务”而努力拼搏吧！</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丹桂飘香，菊花怒放！沉甸甸的`稻子给大地披上了金色的盛装，秋天是一个收获的季节，我们精科也迎来了一个丰收的秋天。到目前为止，我们的产值已经达到了1.02个亿，在这样一个令人振奋的日子里和大家一起交流创业文化在精科发展中的体现，是我最大的荣幸！</w:t>
      </w:r>
    </w:p>
    <w:p>
      <w:pPr>
        <w:ind w:left="0" w:right="0" w:firstLine="560"/>
        <w:spacing w:before="450" w:after="450" w:line="312" w:lineRule="auto"/>
      </w:pPr>
      <w:r>
        <w:rPr>
          <w:rFonts w:ascii="宋体" w:hAnsi="宋体" w:eastAsia="宋体" w:cs="宋体"/>
          <w:color w:val="000"/>
          <w:sz w:val="28"/>
          <w:szCs w:val="28"/>
        </w:rPr>
        <w:t xml:space="preserve">众所周知，文化——是一种精神力量，创业——是立足自我，实现自我，积累财富，推进文明的过程。一个企业要发展、要突破、要跨越，必须借助于创业文化，因为它是企业发展强劲的动力！</w:t>
      </w:r>
    </w:p>
    <w:p>
      <w:pPr>
        <w:ind w:left="0" w:right="0" w:firstLine="560"/>
        <w:spacing w:before="450" w:after="450" w:line="312" w:lineRule="auto"/>
      </w:pPr>
      <w:r>
        <w:rPr>
          <w:rFonts w:ascii="宋体" w:hAnsi="宋体" w:eastAsia="宋体" w:cs="宋体"/>
          <w:color w:val="000"/>
          <w:sz w:val="28"/>
          <w:szCs w:val="28"/>
        </w:rPr>
        <w:t xml:space="preserve">正是他们在平凡的工作岗位上书写着平凡的创业故事。</w:t>
      </w:r>
    </w:p>
    <w:p>
      <w:pPr>
        <w:ind w:left="0" w:right="0" w:firstLine="560"/>
        <w:spacing w:before="450" w:after="450" w:line="312" w:lineRule="auto"/>
      </w:pPr>
      <w:r>
        <w:rPr>
          <w:rFonts w:ascii="宋体" w:hAnsi="宋体" w:eastAsia="宋体" w:cs="宋体"/>
          <w:color w:val="000"/>
          <w:sz w:val="28"/>
          <w:szCs w:val="28"/>
        </w:rPr>
        <w:t xml:space="preserve">记得当初我们刚开始生产110和220产品时，由于当时还没有绕包机，我们的绕包人员在包一次线时，只能采用手工包扎。那时，哪一双手没起过泡？哪一双手没流过血？为了让流出的血不弄脏一次线，他们二话没说，便用透明胶带裹住手指作隔离，再用胶布蒙上，继续忍痛包完了整台产品。有时，一次线圈包完，还要再去绕二次。他们就这样在封闭的净化室内没日没夜的忙来忙去。等他们披星戴月地回到家中，才感觉到浑身酸痛。孩子早已进入梦乡。当孩子还没有在睡梦中醒来的时候，他们又已经顶着第一缕朝霞提前来到工作岗位。就这样孩子好多天也见不着他们的面，就更不必提照顾家人、做点家务的事了！</w:t>
      </w:r>
    </w:p>
    <w:p>
      <w:pPr>
        <w:ind w:left="0" w:right="0" w:firstLine="560"/>
        <w:spacing w:before="450" w:after="450" w:line="312" w:lineRule="auto"/>
      </w:pPr>
      <w:r>
        <w:rPr>
          <w:rFonts w:ascii="宋体" w:hAnsi="宋体" w:eastAsia="宋体" w:cs="宋体"/>
          <w:color w:val="000"/>
          <w:sz w:val="28"/>
          <w:szCs w:val="28"/>
        </w:rPr>
        <w:t xml:space="preserve">还记得，由于工艺要求严格，开罐时间在夜里，必须及时总装，才能让产品按时交货。总装班的同事早早的就赶到了，把准备工作做好，而路远的人不敢回家，饿了就吃点随身带来的干粮，等着工作的开始。这时，万事俱备，只欠东风！当工艺时间到了，他们便困意顿消、抖擞起精神，拿起工具大干起来。外面夜深人静，而总装大厅里却忙得热火朝天！等他们工作结束了，已是第二天的拂晓，虽然已是身疲力尽，但还是要坚持白天的工作。为了节省时间，他们就裹上大衣在总装班里打个盹休息一会儿，因为不久他们就又要投入到新的一天工作之中。</w:t>
      </w:r>
    </w:p>
    <w:p>
      <w:pPr>
        <w:ind w:left="0" w:right="0" w:firstLine="560"/>
        <w:spacing w:before="450" w:after="450" w:line="312" w:lineRule="auto"/>
      </w:pPr>
      <w:r>
        <w:rPr>
          <w:rFonts w:ascii="宋体" w:hAnsi="宋体" w:eastAsia="宋体" w:cs="宋体"/>
          <w:color w:val="000"/>
          <w:sz w:val="28"/>
          <w:szCs w:val="28"/>
        </w:rPr>
        <w:t xml:space="preserve">这些平凡的故事，还有很多很多，相信在座的也都深有体会。正是他们在精科的创业文化上抹上了重重的一笔。万众一心、众志成诚，在我们大家的共同努力下，精科已经在宿迁的行业内崭露头角！</w:t>
      </w:r>
    </w:p>
    <w:p>
      <w:pPr>
        <w:ind w:left="0" w:right="0" w:firstLine="560"/>
        <w:spacing w:before="450" w:after="450" w:line="312" w:lineRule="auto"/>
      </w:pPr>
      <w:r>
        <w:rPr>
          <w:rFonts w:ascii="宋体" w:hAnsi="宋体" w:eastAsia="宋体" w:cs="宋体"/>
          <w:color w:val="000"/>
          <w:sz w:val="28"/>
          <w:szCs w:val="28"/>
        </w:rPr>
        <w:t xml:space="preserve">还需用什么来证明精科公司十一年来取得的成绩呢！再请你看看我们身边这一幅幅记录精科发展史的图片：它不正是我们精科所走过的创业历程上留下的一串串坚实的脚印吗？！</w:t>
      </w:r>
    </w:p>
    <w:p>
      <w:pPr>
        <w:ind w:left="0" w:right="0" w:firstLine="560"/>
        <w:spacing w:before="450" w:after="450" w:line="312" w:lineRule="auto"/>
      </w:pPr>
      <w:r>
        <w:rPr>
          <w:rFonts w:ascii="宋体" w:hAnsi="宋体" w:eastAsia="宋体" w:cs="宋体"/>
          <w:color w:val="000"/>
          <w:sz w:val="28"/>
          <w:szCs w:val="28"/>
        </w:rPr>
        <w:t xml:space="preserve">是什么成就了精科？是艰苦奋斗、务实苦干的精神，是敢为人先、勇往直前的创业理念！</w:t>
      </w:r>
    </w:p>
    <w:p>
      <w:pPr>
        <w:ind w:left="0" w:right="0" w:firstLine="560"/>
        <w:spacing w:before="450" w:after="450" w:line="312" w:lineRule="auto"/>
      </w:pPr>
      <w:r>
        <w:rPr>
          <w:rFonts w:ascii="宋体" w:hAnsi="宋体" w:eastAsia="宋体" w:cs="宋体"/>
          <w:color w:val="000"/>
          <w:sz w:val="28"/>
          <w:szCs w:val="28"/>
        </w:rPr>
        <w:t xml:space="preserve">550六氟化硫产品的国家鉴定顺利通过，新厂区的建设正紧锣密鼓地进行，公司对未来蓝图勾画使我们充满了希望！我们要继续以“务实、敬业、创新、高效”的风貌，同心同德，扎实工作，让精科在宿迁创业经济超常规发展中作出更大的贡献！我们更要发扬新时期的宿迁精神，团结奋进、敢试敢闯、务实苦干、自立自强、把精科建设成中国机电行业的领头羊！</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企业文化演讲稿三分钟篇三</w:t>
      </w:r>
    </w:p>
    <w:p>
      <w:pPr>
        <w:ind w:left="0" w:right="0" w:firstLine="560"/>
        <w:spacing w:before="450" w:after="450" w:line="312" w:lineRule="auto"/>
      </w:pPr>
      <w:r>
        <w:rPr>
          <w:rFonts w:ascii="宋体" w:hAnsi="宋体" w:eastAsia="宋体" w:cs="宋体"/>
          <w:color w:val="000"/>
          <w:sz w:val="28"/>
          <w:szCs w:val="28"/>
        </w:rPr>
        <w:t xml:space="preserve">尊敬的各级领导，各位同志：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在百年中行历经风雨，再启新篇的航程里，和各位领导、各位前辈、各位同事一起交流如何弘扬企业文化，争做优秀员工，是一个才进入中行工作3年的普通员工，最大的荣幸和最大的自豪!</w:t>
      </w:r>
    </w:p>
    <w:p>
      <w:pPr>
        <w:ind w:left="0" w:right="0" w:firstLine="560"/>
        <w:spacing w:before="450" w:after="450" w:line="312" w:lineRule="auto"/>
      </w:pPr>
      <w:r>
        <w:rPr>
          <w:rFonts w:ascii="宋体" w:hAnsi="宋体" w:eastAsia="宋体" w:cs="宋体"/>
          <w:color w:val="000"/>
          <w:sz w:val="28"/>
          <w:szCs w:val="28"/>
        </w:rPr>
        <w:t xml:space="preserve">众所周知，文化是一种精神力量，企业文化建设是立足自我，实现自我，积累财富，推进文明的过程。一个民族要发达、要振兴、要强大，就必须培育优秀的民族精神。一个企业要发展、要突破、要跨越，就必须培育优秀的企业文化。银行企业文化决定着银行的公众形象、社会定位及发展方向，在某种程度上说，银行企业文化建设决定了银行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银行企业文化建设是一项系统工程，贵在知，重在行。那么作为一名中行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中行人的言行举止，体现我们的企业文化精神，体现出我们中行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三年以前，我就怀揣着梦想进入了中行，通过自己的勤奋努力，我很荣幸地成为了一名理财经理。理财经理的是一支新生力量，中行为理财经理提供了梦想的平台，天高任鸟飞，海阔凭鱼跃，欣逢盛世，当有所作为。我选择了这一岗位，我的梦想那就是与中行一起飞翔。</w:t>
      </w:r>
    </w:p>
    <w:p>
      <w:pPr>
        <w:ind w:left="0" w:right="0" w:firstLine="560"/>
        <w:spacing w:before="450" w:after="450" w:line="312" w:lineRule="auto"/>
      </w:pPr>
      <w:r>
        <w:rPr>
          <w:rFonts w:ascii="宋体" w:hAnsi="宋体" w:eastAsia="宋体" w:cs="宋体"/>
          <w:color w:val="000"/>
          <w:sz w:val="28"/>
          <w:szCs w:val="28"/>
        </w:rPr>
        <w:t xml:space="preserve">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中行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尊敬的各位领导，业界同仁：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很荣幸代表xxx有限公司作为\"呼和浩特市最美诚信企业\"入选单位来参加这样一个隆重的颁奖仪式并作发言，感激各位领导对我公司的认可、关怀和支持，给我们企业一个相互学习借鉴，营造倡导诚信发展这样良好的经营发展氛围。</w:t>
      </w:r>
    </w:p>
    <w:p>
      <w:pPr>
        <w:ind w:left="0" w:right="0" w:firstLine="560"/>
        <w:spacing w:before="450" w:after="450" w:line="312" w:lineRule="auto"/>
      </w:pPr>
      <w:r>
        <w:rPr>
          <w:rFonts w:ascii="宋体" w:hAnsi="宋体" w:eastAsia="宋体" w:cs="宋体"/>
          <w:color w:val="000"/>
          <w:sz w:val="28"/>
          <w:szCs w:val="28"/>
        </w:rPr>
        <w:t xml:space="preserve">人以信为本，业以信为根，诚信守法既是企业立足的根本，也是企业能够长期生存并发展的基础。汇嵘传媒是一个年轻的企业，能够在短短的3年里从一个传媒工作室发展成为集品牌推广、创意广告、活动策划、媒体投放等多业务模块运营于一体的专业传媒公司，拿到最优质城市媒体资源和项目，得到行业同仁们的认可，离不开\"诚信\"二字。我个人认为，真正有眼光，有格局的企业家们，绝不会以高昂的失信成本换取眼前的蝇头小利。我们不仅仅想把企业做好，做大，更要把企业做长久;我们今日能够有缘汇聚于此，是诚信之福，我们来日携手共进，走的也将是一条诚信之路!</w:t>
      </w:r>
    </w:p>
    <w:p>
      <w:pPr>
        <w:ind w:left="0" w:right="0" w:firstLine="560"/>
        <w:spacing w:before="450" w:after="450" w:line="312" w:lineRule="auto"/>
      </w:pPr>
      <w:r>
        <w:rPr>
          <w:rFonts w:ascii="宋体" w:hAnsi="宋体" w:eastAsia="宋体" w:cs="宋体"/>
          <w:color w:val="000"/>
          <w:sz w:val="28"/>
          <w:szCs w:val="28"/>
        </w:rPr>
        <w:t xml:space="preserve">\"诚信\"说来简单，笃行不易。就谈一个最简单的例子吧。汇嵘传媒的户外媒体屏幕之一——金翡丽led显示屏，在早期进行业务推广时，曾与一家品牌手机公司签订了一份广告发布合同。由于我们从业经验尚浅，对于同行业竞争限制的相关合同条款认识不足，按该合同约定，我们在该广告投放期间无法接收同类广告业务合同的发布，累计损失客户和业务远远超出该笔业务带来的收益。在应对业务损失和规范履行合约之间，我们选择了后者。不是不心疼，但我们更注重的是汇嵘传媒这个品牌的信誉，我们深知，不讲诚信给企业带来的负面影响不仅仅是防范成本的上升和潜在经营风险的加大，对行业经营的信心和规则的破坏是对企业发展更长久的伤害。我们相信，今日的损失，既是市场给我们成为传媒人上的第一节课，让我们认识到了市场竞争的无情和激烈，也为我们打出了一个响当当的行业口碑，你能够说我们这个团队不够成熟，但你不能说我们背信逐利，我们要打造一只专业的队伍，更要成长为一个正直诚信的企业。</w:t>
      </w:r>
    </w:p>
    <w:p>
      <w:pPr>
        <w:ind w:left="0" w:right="0" w:firstLine="560"/>
        <w:spacing w:before="450" w:after="450" w:line="312" w:lineRule="auto"/>
      </w:pPr>
      <w:r>
        <w:rPr>
          <w:rFonts w:ascii="宋体" w:hAnsi="宋体" w:eastAsia="宋体" w:cs="宋体"/>
          <w:color w:val="000"/>
          <w:sz w:val="28"/>
          <w:szCs w:val="28"/>
        </w:rPr>
        <w:t xml:space="preserve">汇嵘传媒成立至今，在呼和浩特和林格尔县中学和内蒙古师范大学累计捐资助学10余人次，每年端午、中秋、春节坚持组织公司全体员工到白庙子敬老院看完慰问孤寡老人，给他们送粮油米面，陪他们过节，我们不热衷沽名钓誉，而是想经过这样的方式，在员工的思想里播种善良、宽容、诚实的种子，把这种人与人之间最真诚的情感传播扩散开来，让这种精神融汇在我们的企业文化里，让员工自觉自愿的践行诚信于实际的工作中，这远比空洞的说教更能触动人心。从实际反馈的情景来看，也确实到达了我们所期望的效果。不诚信给企业带来的负面影响不仅仅是防范成本的上升，对行业经营的信心和规则的破坏是对企业发展更长久的伤害。不诚信给企业带来的负面影响不仅仅是防范成本的上升，对行业经营的信心和规则的破坏是对企业发展更长久的伤害。</w:t>
      </w:r>
    </w:p>
    <w:p>
      <w:pPr>
        <w:ind w:left="0" w:right="0" w:firstLine="560"/>
        <w:spacing w:before="450" w:after="450" w:line="312" w:lineRule="auto"/>
      </w:pPr>
      <w:r>
        <w:rPr>
          <w:rFonts w:ascii="宋体" w:hAnsi="宋体" w:eastAsia="宋体" w:cs="宋体"/>
          <w:color w:val="000"/>
          <w:sz w:val="28"/>
          <w:szCs w:val="28"/>
        </w:rPr>
        <w:t xml:space="preserve">今日在座的都是我市企业成员里的佼佼者，相信\"礼貌诚信\"也是大家的共识，在这样一份来之不易的荣誉面前，我们更加坚定了诚信发展的决心，并将以此为新的起点，进取地探索在当前经济形势下企业诚信发展的新思路，秉承\"创新诚信务实高效\"的经营管理理念，抓住当前新传媒与传统传媒深度融合的新机遇，充分整合最优质城市媒体资源，为企业与客户互利共赢打下坚实的基础，进取发挥汇嵘传媒作为优秀企业公民的职责和\"最美诚信企业\"成员的使命，以诚信对待客户，以诚信立足社会，以诚信谋百年发展。</w:t>
      </w:r>
    </w:p>
    <w:p>
      <w:pPr>
        <w:ind w:left="0" w:right="0" w:firstLine="560"/>
        <w:spacing w:before="450" w:after="450" w:line="312" w:lineRule="auto"/>
      </w:pPr>
      <w:r>
        <w:rPr>
          <w:rFonts w:ascii="宋体" w:hAnsi="宋体" w:eastAsia="宋体" w:cs="宋体"/>
          <w:color w:val="000"/>
          <w:sz w:val="28"/>
          <w:szCs w:val="28"/>
        </w:rPr>
        <w:t xml:space="preserve">有人说：社会是一个大舞台，看谁更精彩;还有人说：竞争是一套有氧健身操，能舒筋活络，谱写跳动的脉搏;我想说，先进的企业文化、优秀的服务理念，是企业的能量宝库，放飞活力，收获红红火火。</w:t>
      </w:r>
    </w:p>
    <w:p>
      <w:pPr>
        <w:ind w:left="0" w:right="0" w:firstLine="560"/>
        <w:spacing w:before="450" w:after="450" w:line="312" w:lineRule="auto"/>
      </w:pPr>
      <w:r>
        <w:rPr>
          <w:rFonts w:ascii="宋体" w:hAnsi="宋体" w:eastAsia="宋体" w:cs="宋体"/>
          <w:color w:val="000"/>
          <w:sz w:val="28"/>
          <w:szCs w:val="28"/>
        </w:rPr>
        <w:t xml:space="preserve">随着企业体制改革的进一步深化，企业已经进入了客户经济时代和品牌经济时代。近年来，集团公司深入开展企业文化建设，经过服务品牌征集活动，培育员工对服务理念的认同和遵从。经过开展学习型企业创立活动，努力培养员工的学习创新本事，实现企业的知识化管理;将行业作风建设作为一项重要工作来抓，不断创新服务措施和服务机制，打造诚信服务品牌。作为客户服务中心的一员，我们在工作中同样无时不刻不在践行着“诚信水务、情润万家”的服务理念和“市民满意、政府放心”的价值观。</w:t>
      </w:r>
    </w:p>
    <w:p>
      <w:pPr>
        <w:ind w:left="0" w:right="0" w:firstLine="560"/>
        <w:spacing w:before="450" w:after="450" w:line="312" w:lineRule="auto"/>
      </w:pPr>
      <w:r>
        <w:rPr>
          <w:rFonts w:ascii="宋体" w:hAnsi="宋体" w:eastAsia="宋体" w:cs="宋体"/>
          <w:color w:val="000"/>
          <w:sz w:val="28"/>
          <w:szCs w:val="28"/>
        </w:rPr>
        <w:t xml:space="preserve">每一天，我们都要经过电话线，倾听着市民的意见诉求，感受着市民的喜怒哀乐。虽然素未谋面，水务热线却在我们与市民之间架起了畅通无阻的空中桥梁，铺起了浸润真情的服务快车道。我们与广大市民们心心相印，脉脉相连，一齐感受着他们的感受，欢乐着他们的欢乐，幸福着他们的幸福。市民遇到问题了，我们跟着一齐着急;问题解决了，我们跟着一齐高兴;市民打电话表示感激，我们从心底里感到欣慰和自豪。然而，在工作中也并不总是欢笑，我们也有心酸、委屈甚至哭鼻子的时侯。俗话说：众口难调。当用户遇到问题后，或者由于素质原因，或者是着急上火，或者是对水务工作不了解，有的用户打起电话疾言厉色，有的不分青红皂白连声呵斥，连插句话解释的机会都没有，更有甚者恶言相向，破口大骂。作为一个女孩子，谁不是父母的掌上明珠、膝下宠儿，又几曾受过这种气有时接完电话便不禁泪如雨下，心想热线这活也太难干了。可等心境平静了，细想一下，又没那么生气了。</w:t>
      </w:r>
    </w:p>
    <w:p>
      <w:pPr>
        <w:ind w:left="0" w:right="0" w:firstLine="560"/>
        <w:spacing w:before="450" w:after="450" w:line="312" w:lineRule="auto"/>
      </w:pPr>
      <w:r>
        <w:rPr>
          <w:rFonts w:ascii="宋体" w:hAnsi="宋体" w:eastAsia="宋体" w:cs="宋体"/>
          <w:color w:val="000"/>
          <w:sz w:val="28"/>
          <w:szCs w:val="28"/>
        </w:rPr>
        <w:t xml:space="preserve">张总一再提醒我们客户永远是正确的，要求我们要学会换位思考。是啊，将心比心，谁遇到急事不着急谁遇到麻烦不心烦作为服务企业，作为送水使者，“上替政府分忧，下为群众解难”，这不正是我们的天职吗只要用户喝上了放心水、满意水，只要用户能够安居乐业，我们累点、苦点都不算啥。不管用户如何，我们都要以不变应万变，那就是始终如一地以最优质的水为市民送去甘露，用最热情的服务，化解他们的忧愁，用最真诚的话语，拉近彼此距离，让他们感到温暖，感到水务的涓涓真情。这是我们的真情告白，更是我们的庄严承诺! 我们水务的企业文化是发展的、提高的，无所不在的。您看，那一套套代表整体形象识别系统是一种企业文化;一条条规范员工行为的制度是一种企业文化;一次次入村帮扶活动是一种企业文化……正是因为有了这强有力的企业文化做支撑，才谱写了水务今日的发展篇章。集团公司经历了三年大发展的光辉历程，所取得的成绩令人瞩目，让我们心潮澎湃，那是水务员工心与火的耕耘!诚如大家所言，水务是我们的家，我们都是这个家的亲人，工作多做一点没什么，休息时间少一点损失不了什么，脑子会越用越活，工作会越干越精。我们的员工就是这样互助互爱、团结协作的员工;我们的团队就是一个具有凝聚力、向心力的团队;我们的领导就是这样能够高瞻远瞩又极具亲和力的领导;我们的企业文化就是一种以人为本、底蕴深厚的企业文化! 朋友们，一个志存高远的组织已开启新的篇章，时代的脉搏把我们推向更高的起点：建设品牌水务，我们任重道远;畅想八个领先，我们活力满怀!让我们在“勇创大业、追求卓越”的企业精神指引下，尽情挥洒我们的才能和活力!让我们携手奋进，为共同建设“活力水务、品牌水务、和谐水务”而努力拼搏吧!</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所演讲的是企业核心价值观的一种精神：“诚信、创新、精益、卓越”。一个健康发展的企业，必定有一个良好的企业文化，而企业文化的核心内容是企业的核心价值观。一个企业为什么而活着？为什么而发展？一家企业历经千辛万苦地做强做大的目的是什么？这些问题的答案就是一个企业存在的价值。</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往直前，做到最好最优。</w:t>
      </w:r>
    </w:p>
    <w:p>
      <w:pPr>
        <w:ind w:left="0" w:right="0" w:firstLine="560"/>
        <w:spacing w:before="450" w:after="450" w:line="312" w:lineRule="auto"/>
      </w:pPr>
      <w:r>
        <w:rPr>
          <w:rFonts w:ascii="宋体" w:hAnsi="宋体" w:eastAsia="宋体" w:cs="宋体"/>
          <w:color w:val="000"/>
          <w:sz w:val="28"/>
          <w:szCs w:val="28"/>
        </w:rPr>
        <w:t xml:space="preserve">海尔的张瑞敏正是运用团队力量，经过短短15年的时间，带领着一个亏空147万的小厂发展成为中国家电第一品牌，是团队的力量为海尔插上了腾飞的翅膀。世界著名企业――美国通用公司，由一个机构重叠、亏损严重的问题企业，奇迹般地崛起并成长为世界500强企业，不仅得益于它的统军人物韦尔奇，更得益于韦尔奇麾下整个团队中每位成员的努力。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今天，大浪淘沙中的企业，已经站在风口浪尖之上。面对机遇和挑战，我们有理由追问，我们应该记住些什么，我们应该发扬什么？在这里我想回答：我们要发扬的是团结合作的团队精神，顽强拼搏的执著精神，敢为人先的创新精神，最好最优的服务精神。正所谓，一年的企业靠运气，十年的企业靠管理，百年的企业靠文化。这四种企业精神就是我们企业文化的重要体现。</w:t>
      </w:r>
    </w:p>
    <w:p>
      <w:pPr>
        <w:ind w:left="0" w:right="0" w:firstLine="560"/>
        <w:spacing w:before="450" w:after="450" w:line="312" w:lineRule="auto"/>
      </w:pPr>
      <w:r>
        <w:rPr>
          <w:rFonts w:ascii="宋体" w:hAnsi="宋体" w:eastAsia="宋体" w:cs="宋体"/>
          <w:color w:val="000"/>
          <w:sz w:val="28"/>
          <w:szCs w:val="28"/>
        </w:rPr>
        <w:t xml:space="preserve">一个国家的繁荣昌盛在于政治稳定、经济繁荣和文化理念，一个人的成与败在于思想转变的快与慢，那么企业的兴与衰就在于企业的文化理念。我们培育企业文化和进一步强化通泰核心价值观理念其目的就是将企业的价值观念转变为每个员工的价值观念，使企业具有凝聚力、向心力，从而调动每个员工的积极性。越来越多的成功企业的经验告诉我们：成功的企业也必然得力于成功的企业文化。只有在这种企业文化下，员工才能梳理积极的工作价值观，才能真正的感受到成功的乐趣，才能表现出敬业敬职的精神，公司才能真正的被员工所热爱，企业才能形成真正凝聚人心的力量。</w:t>
      </w:r>
    </w:p>
    <w:p>
      <w:pPr>
        <w:ind w:left="0" w:right="0" w:firstLine="560"/>
        <w:spacing w:before="450" w:after="450" w:line="312" w:lineRule="auto"/>
      </w:pPr>
      <w:r>
        <w:rPr>
          <w:rFonts w:ascii="宋体" w:hAnsi="宋体" w:eastAsia="宋体" w:cs="宋体"/>
          <w:color w:val="000"/>
          <w:sz w:val="28"/>
          <w:szCs w:val="28"/>
        </w:rPr>
        <w:t xml:space="preserve">核心价值观这项珍贵的无形资产，不仅帮助xxxx在起步阶段克服了各种困难，而且在发展过程中赢得了社会各界良好的企业形象和口碑，更能确保xxxx在未来激烈竞争的惊涛骇浪中永远立于不败之地！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企业文化演讲稿三分钟篇六</w:t>
      </w:r>
    </w:p>
    <w:p>
      <w:pPr>
        <w:ind w:left="0" w:right="0" w:firstLine="560"/>
        <w:spacing w:before="450" w:after="450" w:line="312" w:lineRule="auto"/>
      </w:pPr>
      <w:r>
        <w:rPr>
          <w:rFonts w:ascii="宋体" w:hAnsi="宋体" w:eastAsia="宋体" w:cs="宋体"/>
          <w:color w:val="000"/>
          <w:sz w:val="28"/>
          <w:szCs w:val="28"/>
        </w:rPr>
        <w:t xml:space="preserve">敬的各位领导，业界同仁：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代表x有限公司作为\"呼和浩特市最美诚信企业\"入选单位来参加这样一个隆重的颁奖仪式并作发言，感谢各位领导对我公司的认可、关怀和支持，给我们企业一个相互学习借鉴，营造倡导诚信发展这样良好的经营发展氛围。</w:t>
      </w:r>
    </w:p>
    <w:p>
      <w:pPr>
        <w:ind w:left="0" w:right="0" w:firstLine="560"/>
        <w:spacing w:before="450" w:after="450" w:line="312" w:lineRule="auto"/>
      </w:pPr>
      <w:r>
        <w:rPr>
          <w:rFonts w:ascii="宋体" w:hAnsi="宋体" w:eastAsia="宋体" w:cs="宋体"/>
          <w:color w:val="000"/>
          <w:sz w:val="28"/>
          <w:szCs w:val="28"/>
        </w:rPr>
        <w:t xml:space="preserve">人以信为本，业以信为根，诚信守法既是企业立足的根本，也是企业能够长期生存并发展的基础。汇嵘传媒是一个年轻的企业，能够在短短的3年里从一个传媒工作室发展成为集品牌推广、创意广告、活动策划、媒体投放等多业务模块运营于一体的专业传媒公司，拿到质城市媒体资源和项目，得到行业同仁们的认可，离不开\"诚信\"二字。我个人认为，真正有眼光，有格局的企业家们，绝不会以高昂的失信成本换取眼前的蝇头小利。我们不仅想把企业做好，做大，更要把企业做长久；我们今天能够有缘汇聚于此，是诚信之福，我们来日携手共进，走的也将是一条诚信之路！</w:t>
      </w:r>
    </w:p>
    <w:p>
      <w:pPr>
        <w:ind w:left="0" w:right="0" w:firstLine="560"/>
        <w:spacing w:before="450" w:after="450" w:line="312" w:lineRule="auto"/>
      </w:pPr>
      <w:r>
        <w:rPr>
          <w:rFonts w:ascii="宋体" w:hAnsi="宋体" w:eastAsia="宋体" w:cs="宋体"/>
          <w:color w:val="000"/>
          <w:sz w:val="28"/>
          <w:szCs w:val="28"/>
        </w:rPr>
        <w:t xml:space="preserve">\"诚信\"说来简单，笃行不易。就谈一个最简单的例子吧。汇嵘传媒的户外媒体屏幕之一——金翡丽led显示屏，在早期进行业务推广时，曾与一家品牌手机公司签订了一份广告发布合同。由于我们从业经验尚浅，对于同行业竞争限制的相关合同条款认识不足，按该合同约定，我们在该广告投放期间无法接收同类广告业务合同的发布，累计损失客户和业务远远超出该笔业务带来的收益。在面对业务损失和规范履行合约之间，我们选择了后者。不是不心疼，但我们更注重的是汇嵘传媒这个品牌的信誉，我们深知，不讲诚信给企业带来的负面影响不仅仅是防范成本的上升和潜在经营风险的加大，对行业经营的信心和规则的破坏是对企业发展更长久的伤害。我们相信，今天的损失，既是市场给我们成为传媒人上的第一节课，让我们认识到了市场竞争的无情和激烈，也为我们打出了一个响当当的行业口碑，你可以说我们这个团队不够成熟，但你不能说我们背信逐利，我们要打造一只专业的队伍，更要成长为一个正直诚信的企业。</w:t>
      </w:r>
    </w:p>
    <w:p>
      <w:pPr>
        <w:ind w:left="0" w:right="0" w:firstLine="560"/>
        <w:spacing w:before="450" w:after="450" w:line="312" w:lineRule="auto"/>
      </w:pPr>
      <w:r>
        <w:rPr>
          <w:rFonts w:ascii="宋体" w:hAnsi="宋体" w:eastAsia="宋体" w:cs="宋体"/>
          <w:color w:val="000"/>
          <w:sz w:val="28"/>
          <w:szCs w:val="28"/>
        </w:rPr>
        <w:t xml:space="preserve">汇嵘传媒成立至今，在呼和浩特和林格尔县中学和内蒙古师范大学累计捐资助学10余人次，每年端午、中秋、春节坚持组织公司全体员工到白庙子敬老院看完慰问孤寡老人，给他们送粮油米面，陪他们过节，我们不热衷沽名钓誉，而是想通过这样的方式，在员工的思想里播种善良、宽容、诚实的种子，把这种人与人之间最真诚的情感传播扩散开来，让这种精神融汇在我们的企业文化里，让员工自觉自愿的践行诚信于实际的工作中，这远比空洞的说教更能触动人心。从实际反馈的情况来看，也确实达到了我们所期望的效果。不诚信给企业带来的负面影响不仅仅是防范成本的上升，对行业经营的信心和规则的破坏是对企业发展更长久的伤害。不诚信给企业带来的负面影响不仅仅是防范成本的上升，对行业经营的信心和规则的破坏是对企业发展更长久的伤害。</w:t>
      </w:r>
    </w:p>
    <w:p>
      <w:pPr>
        <w:ind w:left="0" w:right="0" w:firstLine="560"/>
        <w:spacing w:before="450" w:after="450" w:line="312" w:lineRule="auto"/>
      </w:pPr>
      <w:r>
        <w:rPr>
          <w:rFonts w:ascii="宋体" w:hAnsi="宋体" w:eastAsia="宋体" w:cs="宋体"/>
          <w:color w:val="000"/>
          <w:sz w:val="28"/>
          <w:szCs w:val="28"/>
        </w:rPr>
        <w:t xml:space="preserve">今天在座的都是我市企业成员里的佼佼者，相信\"文明诚信\"也是大家的共识，在这样一份来之不易的荣誉面前，我们更加坚定了诚信发展的决心，并将以此为新的起点，积极地探索在当前经济形势下企业诚信发展的新思路，秉承\"创新诚信务实高效\"的经营管理理念，抓住当前新传媒与传统传媒深度融合的新机遇，充分整合质城市媒体资源，为企业与客户互利共赢打下坚实的基础，积极发挥汇嵘传媒作为优秀企业公民的责任和\"最美诚信企业\"成员的使命，以诚信对待客户，以诚信立足社会，以诚信谋百年发展。</w:t>
      </w:r>
    </w:p>
    <w:p>
      <w:pPr>
        <w:ind w:left="0" w:right="0" w:firstLine="560"/>
        <w:spacing w:before="450" w:after="450" w:line="312" w:lineRule="auto"/>
      </w:pPr>
      <w:r>
        <w:rPr>
          <w:rFonts w:ascii="宋体" w:hAnsi="宋体" w:eastAsia="宋体" w:cs="宋体"/>
          <w:color w:val="000"/>
          <w:sz w:val="28"/>
          <w:szCs w:val="28"/>
        </w:rPr>
        <w:t xml:space="preserve">建立文明诚信守法经营的行业风气，任重而道远，不是凭一人一家之力可以达成的。今天我们在诚信发展之路上努力迈出的一小步，他日必然汇聚成为社会诚信发展的一大步，正如这份荣誉称号所展示的，诚信的企业才是最美的，这份荣誉来之不易，对我们以后的发展前进有着巨大的推动作用，汇嵘传媒有决心也有实力在今后的发展过程中，将建立健全诚信培训体系，强化公司整体管理，建立完善的诚信对外机制，传播诚信经营理念，以实际行动回馈社会！</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我是来至锦域蓝湾分行的马静，自从我上年4月份进入公司到此刻已经一年多了，在这一年多的光阴里，我的感慨很多，也很感谢公司让我站在这个平台上演讲。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这天我给大家演讲的主题是：“弘扬钢运文化、放飞我们梦想。”</w:t>
      </w:r>
    </w:p>
    <w:p>
      <w:pPr>
        <w:ind w:left="0" w:right="0" w:firstLine="560"/>
        <w:spacing w:before="450" w:after="450" w:line="312" w:lineRule="auto"/>
      </w:pPr>
      <w:r>
        <w:rPr>
          <w:rFonts w:ascii="宋体" w:hAnsi="宋体" w:eastAsia="宋体" w:cs="宋体"/>
          <w:color w:val="000"/>
          <w:sz w:val="28"/>
          <w:szCs w:val="28"/>
        </w:rPr>
        <w:t xml:space="preserve">回望以前，进入钢运房产两路分公司后，我的一切都发生了很大的变化，从签第一个单不会写合同到自我能独立操单时，我觉得学到了很多、也收获了许多，这些都离不开身边同事们真诚的帮助和关爱，正是有了他们真诚的帮助和关爱，才成就了这天的我。所以我很感动，我很感谢他们，在那个时候，我就对自我说，不管在什么时候，我都会抱着一颗感恩的心真诚地对待身边的每个人和事，在这个舞台上锻炼自我的同时，把自我的快乐传递给身边所有的朋友。态度是决定一个人能否成功的根本要求，作为一个房地产经纪人务必抱着一颗真诚的心，诚恳的对待客户，对待同事，只有这样，别人才会尊重你，把你当做朋友。业务代表是企业的形象，企业素质的表达，是连接企业与社会，与买方客户，与房主的枢纽，因此置业参谋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钢运文化是关爱、互助的文化，关爱别人就是互助自我，因为只有你关爱了别人，在你需要帮助的时候别人才会互助你，让我们伸出手来帮助我们身边的每一位需要帮助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回想在长河度假村军训翻越障碍的活动和9月16日在白市驿拓展训练的抢滩登陆活动中，让我感到团队的力量是多么的强大，个性是在抢滩登陆的活动，在整个过程，大家都把男女有别的观念抛在了脑后，大家紧紧的抱在一齐，生怕有人把脚踩到的地上而犯规，别人的脚踩在自我的脚背上很疼，甚至有些战友脚都被踩得皮下出血了没吭声，我好感动，如不是你也是这么想，他也是这么想，大家都是这么想的.，怎会会快速平安成功的到达此岸呢？“一根筷子轻轻被折断，十根筷子牢牢抱成团”正是在诠释团队的力量是无穷的。既然属于这个团队，就要充分发挥自我的作用，只有大家齐心合力，没有攻不破的堡垒。</w:t>
      </w:r>
    </w:p>
    <w:p>
      <w:pPr>
        <w:ind w:left="0" w:right="0" w:firstLine="560"/>
        <w:spacing w:before="450" w:after="450" w:line="312" w:lineRule="auto"/>
      </w:pPr>
      <w:r>
        <w:rPr>
          <w:rFonts w:ascii="宋体" w:hAnsi="宋体" w:eastAsia="宋体" w:cs="宋体"/>
          <w:color w:val="000"/>
          <w:sz w:val="28"/>
          <w:szCs w:val="28"/>
        </w:rPr>
        <w:t xml:space="preserve">高效才能共赢，我们坚信只有团队才能给我们带来更大的信心、力量和效率，只有团队才能给我们带来更高的利益，也只有团队才能使我们勇于应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我亲爱的钢军同仁们，只要我们继续以阳光心态去聚焦业务，真抓实干，不断提升我们的效劳，公司必将赢得持续、安康、稳定的开展。天道酬勤，阳光总在风雨后，坚信自我就是那道美丽的彩虹！尽情地燃烧你的激情，释放你的情怀，放下你的一切包袱，树立你坚决的信念，在钢运这个充满活力与激情的舞台尽情展示自我。放飞你事业的梦想！让我们携起手来共同创造属于自我的一片蓝天，明天会更好！也祝我们的钢运明天更辉煌！</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企业文化演讲稿三分钟篇八</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公司领导、还有我们__部的__经理给我们供给的这样一个突破自我、展示自我的机会。一向以来我都十分羡慕和佩服那些在台上能够滔滔不绝、妙语连珠、引经据典、神态自如的人们，但我从来没有想过让自我也站在台前。当我听说公司要举办这次活动时，我犹豫过、胆怯过、也激动过，但最终我勇敢的选择，我要突破自我、我要提升自我，我要试一试，不管最终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今日我演讲的题目是:我们的职责心是企业远航的风帆!——企业在我心中</w:t>
      </w:r>
    </w:p>
    <w:p>
      <w:pPr>
        <w:ind w:left="0" w:right="0" w:firstLine="560"/>
        <w:spacing w:before="450" w:after="450" w:line="312" w:lineRule="auto"/>
      </w:pPr>
      <w:r>
        <w:rPr>
          <w:rFonts w:ascii="宋体" w:hAnsi="宋体" w:eastAsia="宋体" w:cs="宋体"/>
          <w:color w:val="000"/>
          <w:sz w:val="28"/>
          <w:szCs w:val="28"/>
        </w:rPr>
        <w:t xml:space="preserve">“企业的成长离不开文化，文化是企业的精神，是企业的灵魂，更是企业与员工、客户携手共创成功的过程”。——我坚守这一信条，我坚信“企业文化，传承永远，星星之火，能够燎原”岁月的流逝，生活的考验，工作的磨练，让我们少了一份天真、少了一份莽撞、少了一份活力，但却多了一份成熟、多了一份慎重，更多了一份职责心。让我们更懂得珍惜工作、珍惜生活、珍惜这份来之不易的职责。家庭是我们心的归属，企业和工作是我们充盈生命的平台。在进入雅孜贡布的这两个月的日子里，企业的领导及各位主管让我感觉到你们与企业的荣辱息息相关，与企业的命运紧紧相连的一系列举措。公司开始了走向成熟、走到了今日硕果累累的辉煌;我是企业企划部的一名策划助理，从开始进入这个部门的一无所知，经过何经理的指导和培养，让我学习到了很多以前在学校学不到的知识，也深刻感受到企业与时俱进、开拓创新的前提高伐。我自豪我是雅孜贡布的一员，虽然我们企业才初出茅庐、小河才露尖尖角，可是我相信企业定能创造辉煌、书写高端滋补品行业一个传奇。感激雅孜贡布商贸有限公司培养了我、锻炼了我，给了我一个能够探索自身价值的事业平台。还有我能参与企业以后这艘激流勇进的航船扬帆远行的行程，我更加会用努力工作，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以博物馆式风格装修设计的特色卖场;你看那严谨又不失乐趣的综合办公区;企业为我们造就了这么优美的工作生活环境。再想一想企业输导给我们的理念“学习与成长的角度、注重培养年轻人”，催我们奋进、赶我们超越，我们能不感激我们的企业!能不珍惜我们的工作!能不在乎我们的岗位吗!也许我们对目前的工作已没有了活力，但既然我们选择了这个岗位，就必须记住自我的职责和使命。既然非做不可，与其被别人推着去做，还不如自觉自愿地尽力把它做得最好，努力找到工作的乐趣，当然，除非你真的不想工作。思想不一样、心态不一样，心态不一样、结果不一样，观念能够改变命运。每一个岗位就是一片充满生命力的土地，关键在于耕种它的人撒下的是什么样的种子，我相信只要我们用职责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朋友没有工作，找不到工作。所以我时常提醒自我“今日对工作不负职责，明天就得努力去找工作”。一个有职责心的人，必须是一个进取向上的人，他懂得珍惜，明白感恩。让我们大家都成为一个象太阳一样进取的人走到哪里哪里亮，而不是象月亮一样消极的人，初一十五不一样。经验是最好的教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有一句话是这样说的:“如果你存在，那么就不要让自我可有可无的存在着”。对啊!我存在，我们存在，所以我们要让我们的存在有价值——那就做好身边的每一件事情，无论事情的多寡与巨细，让我们的职责心无处不在!什么叫有本事我认为:有职责心就有本事，没有职责心就没有本事!</w:t>
      </w:r>
    </w:p>
    <w:p>
      <w:pPr>
        <w:ind w:left="0" w:right="0" w:firstLine="560"/>
        <w:spacing w:before="450" w:after="450" w:line="312" w:lineRule="auto"/>
      </w:pPr>
      <w:r>
        <w:rPr>
          <w:rFonts w:ascii="宋体" w:hAnsi="宋体" w:eastAsia="宋体" w:cs="宋体"/>
          <w:color w:val="000"/>
          <w:sz w:val="28"/>
          <w:szCs w:val="28"/>
        </w:rPr>
        <w:t xml:space="preserve">这么多年的学习和生活，丰富了我的社会阅历，教会了我一些人情世故，让我深深体验到职责心在工作学习生活中的份量。工作和家庭一样，永远意味着职责，肩负起自我的职责是多么重要!因为职责意识会让我们表现得更卓越!仅有承担职责的生命，才叫真正的生命!</w:t>
      </w:r>
    </w:p>
    <w:p>
      <w:pPr>
        <w:ind w:left="0" w:right="0" w:firstLine="560"/>
        <w:spacing w:before="450" w:after="450" w:line="312" w:lineRule="auto"/>
      </w:pPr>
      <w:r>
        <w:rPr>
          <w:rFonts w:ascii="宋体" w:hAnsi="宋体" w:eastAsia="宋体" w:cs="宋体"/>
          <w:color w:val="000"/>
          <w:sz w:val="28"/>
          <w:szCs w:val="28"/>
        </w:rPr>
        <w:t xml:space="preserve">让我们用一份职责心和一颗感恩的心，不断提升自我所在的岗位资源，成为我们企业远航的风帆!把企业当作我们的家，共同经营好这个大家庭吧!最终，祝愿公司领导和所有员工身体健康、万事如意，也祝愿我们的“家”一帆风顺!越走越好!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2025-01-16T17:50:12+08:00</dcterms:created>
  <dcterms:modified xsi:type="dcterms:W3CDTF">2025-01-16T17:50:12+08:00</dcterms:modified>
</cp:coreProperties>
</file>

<file path=docProps/custom.xml><?xml version="1.0" encoding="utf-8"?>
<Properties xmlns="http://schemas.openxmlformats.org/officeDocument/2006/custom-properties" xmlns:vt="http://schemas.openxmlformats.org/officeDocument/2006/docPropsVTypes"/>
</file>