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小学生感恩节的演讲稿分钟 小学生感恩节演讲稿(优秀8篇)</w:t>
      </w:r>
      <w:bookmarkEnd w:id="1"/>
    </w:p>
    <w:p>
      <w:pPr>
        <w:jc w:val="center"/>
        <w:spacing w:before="0" w:after="450"/>
      </w:pPr>
      <w:r>
        <w:rPr>
          <w:rFonts w:ascii="Arial" w:hAnsi="Arial" w:eastAsia="Arial" w:cs="Arial"/>
          <w:color w:val="999999"/>
          <w:sz w:val="20"/>
          <w:szCs w:val="20"/>
        </w:rPr>
        <w:t xml:space="preserve">来源：网络  作者：红叶飘零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稿对于我们是非常有帮助的，可是应该怎么写演讲稿呢？那么下面我就给大家讲一讲演讲稿怎么写才比较好，我们一起来看一看吧。小学生感...</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小学生感恩节的演讲稿分钟篇一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每年11月份de 第四个星期四是感恩节，这是我们每个人都应该铭记的日子,我们应该学会感恩，用一颗真心来感恩身边的关心和帮助我们的人，只有这样，我们才是一个有感恩之心的人，才是一个健康快乐的人。今天我讲话的题目是“心怀感恩，成就健全人格”。</w:t>
      </w:r>
    </w:p>
    <w:p>
      <w:pPr>
        <w:ind w:left="0" w:right="0" w:firstLine="560"/>
        <w:spacing w:before="450" w:after="450" w:line="312" w:lineRule="auto"/>
      </w:pPr>
      <w:r>
        <w:rPr>
          <w:rFonts w:ascii="宋体" w:hAnsi="宋体" w:eastAsia="宋体" w:cs="宋体"/>
          <w:color w:val="000"/>
          <w:sz w:val="28"/>
          <w:szCs w:val="28"/>
        </w:rPr>
        <w:t xml:space="preserve">首先、要感恩父母。父母是我们最应该感恩的人，是他们给了我们生命，是他们为我们洗衣做饭，是他们在我们生病时日夜守护在我们身旁。他们是我们最亲近的人，也是在我们心目中最重要的人。</w:t>
      </w:r>
    </w:p>
    <w:p>
      <w:pPr>
        <w:ind w:left="0" w:right="0" w:firstLine="560"/>
        <w:spacing w:before="450" w:after="450" w:line="312" w:lineRule="auto"/>
      </w:pPr>
      <w:r>
        <w:rPr>
          <w:rFonts w:ascii="宋体" w:hAnsi="宋体" w:eastAsia="宋体" w:cs="宋体"/>
          <w:color w:val="000"/>
          <w:sz w:val="28"/>
          <w:szCs w:val="28"/>
        </w:rPr>
        <w:t xml:space="preserve">第二，要感恩老师。是他们教会我们知识，教会我们做人，让我们感受到家的温暖。因为老师的付出，我们学会了很多知识，懂得了很多做人的道理，我们永远都应该铭记哺育我们健康成长的老师们。</w:t>
      </w:r>
    </w:p>
    <w:p>
      <w:pPr>
        <w:ind w:left="0" w:right="0" w:firstLine="560"/>
        <w:spacing w:before="450" w:after="450" w:line="312" w:lineRule="auto"/>
      </w:pPr>
      <w:r>
        <w:rPr>
          <w:rFonts w:ascii="宋体" w:hAnsi="宋体" w:eastAsia="宋体" w:cs="宋体"/>
          <w:color w:val="000"/>
          <w:sz w:val="28"/>
          <w:szCs w:val="28"/>
        </w:rPr>
        <w:t xml:space="preserve">第三，要感恩我们的朋友。我们在学校的绝大部分时间是和同学一起度过的，同学是我们最亲密的人。当我们学习遇到困难的时候，是同学们帮助我们解答疑惑，当我们难过的时候，是好朋友逗我们开心。朋友是带给我们关心和快乐的人。</w:t>
      </w:r>
    </w:p>
    <w:p>
      <w:pPr>
        <w:ind w:left="0" w:right="0" w:firstLine="560"/>
        <w:spacing w:before="450" w:after="450" w:line="312" w:lineRule="auto"/>
      </w:pPr>
      <w:r>
        <w:rPr>
          <w:rFonts w:ascii="宋体" w:hAnsi="宋体" w:eastAsia="宋体" w:cs="宋体"/>
          <w:color w:val="000"/>
          <w:sz w:val="28"/>
          <w:szCs w:val="28"/>
        </w:rPr>
        <w:t xml:space="preserve">第四，要感恩生活。生活给了我们一切，生活中的一点一滴、一草一木，都值得我们感恩。我们要感恩太阳，是阳光带给我们温暖，我们要感恩生活中的每一滴水，因为是水滋润着我们的生命；我们要感恩生活中的每一粒粮食，因为是粮食养育了我们健康成长。</w:t>
      </w:r>
    </w:p>
    <w:p>
      <w:pPr>
        <w:ind w:left="0" w:right="0" w:firstLine="560"/>
        <w:spacing w:before="450" w:after="450" w:line="312" w:lineRule="auto"/>
      </w:pPr>
      <w:r>
        <w:rPr>
          <w:rFonts w:ascii="宋体" w:hAnsi="宋体" w:eastAsia="宋体" w:cs="宋体"/>
          <w:color w:val="000"/>
          <w:sz w:val="28"/>
          <w:szCs w:val="28"/>
        </w:rPr>
        <w:t xml:space="preserve">有的同学会问：如何感恩？其实很简单，感恩父母，就是在父母累的时候，给父母端一杯热茶、替父母盛饭、帮父母捶捶背、替父母洗碗筷、拖地板。父母就很感动了。感恩老师，就是见到到老师主动问好，上课认真听讲、认真完成作业、学习努力，这些尊重老师工作的行为就是对老师辛勤付出的回报，也会让老师感动不已。感恩同学，就是与同学和睦相处，得到别人的帮助，真诚地说谢谢，并且在其他人须要帮助的时候给予帮助，这些也是人与人之间的感恩。我们要感恩生活，节约每一滴水，每一粒粮食。</w:t>
      </w:r>
    </w:p>
    <w:p>
      <w:pPr>
        <w:ind w:left="0" w:right="0" w:firstLine="560"/>
        <w:spacing w:before="450" w:after="450" w:line="312" w:lineRule="auto"/>
      </w:pPr>
      <w:r>
        <w:rPr>
          <w:rFonts w:ascii="宋体" w:hAnsi="宋体" w:eastAsia="宋体" w:cs="宋体"/>
          <w:color w:val="000"/>
          <w:sz w:val="28"/>
          <w:szCs w:val="28"/>
        </w:rPr>
        <w:t xml:space="preserve">同学们，感恩是一种优秀的品质，我们要学会感恩，学会热爱身边的每一个事物，懂得了感恩，我们的心情将更加的快乐，懂得了感恩，我们的生活将会变得更加美好！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小学生感恩节的演讲稿分钟篇二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小学生感恩节的演讲稿分钟篇三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非常特殊的节日，就是感恩节。感恩节顾名思义就是让我们借着这个机会去感恩他人。感恩节虽然是西方的节日，但随着我们对西方文化的越来越了解，这个节日我们也开始庆祝了。学校之所以会在感恩节的这天举办活动，就是希望能够通过这个节日让我们学会感恩，让我们去感恩我们身边的人，让我们懂得感恩的真正意义。</w:t>
      </w:r>
    </w:p>
    <w:p>
      <w:pPr>
        <w:ind w:left="0" w:right="0" w:firstLine="560"/>
        <w:spacing w:before="450" w:after="450" w:line="312" w:lineRule="auto"/>
      </w:pPr>
      <w:r>
        <w:rPr>
          <w:rFonts w:ascii="宋体" w:hAnsi="宋体" w:eastAsia="宋体" w:cs="宋体"/>
          <w:color w:val="000"/>
          <w:sz w:val="28"/>
          <w:szCs w:val="28"/>
        </w:rPr>
        <w:t xml:space="preserve">我们为什么要学会感恩？在别人给我们帮助之后我们有感恩的心不是应该的吗？没有人对我们的好是理所当然的，包括我们的父母、老师和朋友，他们给了我们帮助和照顾的时候我们都应该要感谢他们，让他们知道我们是知道要感恩的。我们只有懂得了感恩的真正含义，才能够成为一个感恩的人。感恩的情感是要从自己的内心出发的，而不是别人说要感恩才会有感恩的心。我们是需要去学会感恩的，这就是感恩节的`意义。只有懂得感恩的人才会明白别人帮助自己时的好意，不会感恩的人只会嫌弃别人给的帮助不够。</w:t>
      </w:r>
    </w:p>
    <w:p>
      <w:pPr>
        <w:ind w:left="0" w:right="0" w:firstLine="560"/>
        <w:spacing w:before="450" w:after="450" w:line="312" w:lineRule="auto"/>
      </w:pPr>
      <w:r>
        <w:rPr>
          <w:rFonts w:ascii="宋体" w:hAnsi="宋体" w:eastAsia="宋体" w:cs="宋体"/>
          <w:color w:val="000"/>
          <w:sz w:val="28"/>
          <w:szCs w:val="28"/>
        </w:rPr>
        <w:t xml:space="preserve">在感恩节这一天，把你们对父母、老师还有朋友的感恩之心都说出来吧。不需要我们做很多的事情，也不需要我们花很多的时间，我们可以送上一张自己亲手制作的贺卡，或者写的一封感谢的信，我想他们收到的时候应该都会特别的开心吧。这些都不需要花很多的时间去做，是很简单的事情，只要能够表达出我们感恩他们的一颗心，不管做什么都是可以的。</w:t>
      </w:r>
    </w:p>
    <w:p>
      <w:pPr>
        <w:ind w:left="0" w:right="0" w:firstLine="560"/>
        <w:spacing w:before="450" w:after="450" w:line="312" w:lineRule="auto"/>
      </w:pPr>
      <w:r>
        <w:rPr>
          <w:rFonts w:ascii="宋体" w:hAnsi="宋体" w:eastAsia="宋体" w:cs="宋体"/>
          <w:color w:val="000"/>
          <w:sz w:val="28"/>
          <w:szCs w:val="28"/>
        </w:rPr>
        <w:t xml:space="preserve">同学们，让我们在这一天向帮助我们的人表达自己感恩的一颗心吧。把自己的想法都说出来，懂得感恩节的真正意义。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小学生感恩节的演讲稿分钟篇四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小学生感恩节的演讲稿分钟篇五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早上好！今天，我国旗下演讲的主题是《学会感恩》。</w:t>
      </w:r>
    </w:p>
    <w:p>
      <w:pPr>
        <w:ind w:left="0" w:right="0" w:firstLine="560"/>
        <w:spacing w:before="450" w:after="450" w:line="312" w:lineRule="auto"/>
      </w:pPr>
      <w:r>
        <w:rPr>
          <w:rFonts w:ascii="宋体" w:hAnsi="宋体" w:eastAsia="宋体" w:cs="宋体"/>
          <w:color w:val="000"/>
          <w:sz w:val="28"/>
          <w:szCs w:val="28"/>
        </w:rPr>
        <w:t xml:space="preserve">有这样一个故事。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可面对父母语重心长的教诲，我们的孩子却无动于衷，会感到厌烦，甚至无礼地和父母顶撞。同学们，你们说，这样做对吗？我认为，作为孩子，要学会对父母感恩，要感谢他们把你带到这个世界，要感谢他们让你衣食无优。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对于有些学习有困难或不想学习的同学，老师无私的帮助，利用点滴时间辅导你，我看到很多老师从早到晚，把所有的精力都花在了你们身上，下了班还在批改作业，你们放学了，却有老师在为你们整理教室，试想一下，当你长大成人过着舒适安逸生活的时候，你能够给老师什么回报？而老师从不奢求这些。所以，我认为只要有良知的学生，都应当以实际的学习行动来回报老师对你们的教育！同学们，我们应该学会感恩，应该始终不忘感恩父母给了我们的生命和养育，感恩老师给了我们教育和培养，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小学生感恩节的演讲稿分钟篇六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每年11月的第四个星期四是感恩节。感恩，一个永恒的话题。我们应心怀感恩，感谢生命中的`点点滴滴，感谢生命中的每个人。</w:t>
      </w:r>
    </w:p>
    <w:p>
      <w:pPr>
        <w:ind w:left="0" w:right="0" w:firstLine="560"/>
        <w:spacing w:before="450" w:after="450" w:line="312" w:lineRule="auto"/>
      </w:pPr>
      <w:r>
        <w:rPr>
          <w:rFonts w:ascii="宋体" w:hAnsi="宋体" w:eastAsia="宋体" w:cs="宋体"/>
          <w:color w:val="000"/>
          <w:sz w:val="28"/>
          <w:szCs w:val="28"/>
        </w:rPr>
        <w:t xml:space="preserve">感谢父母。他们是你至真至爱的亲人。没有他们就没有今天的你，你讲的第一句话是他们教的；你迈出的第一步是他们扶助的；你成功时，是他们为你呐喊欢呼；你失败受挫时，是他们安慰你鼓励你；为你付出爱最多的人是他们；为你流过最多汗水的人是他们；为你着急，为你流泪的人还是他们——你的父母。感谢他们吧，在成长的岁月中，静静的看护你，为你遮风挡雨，让你在爱的幸福中学会如何去爱他人。让我们大声的说“爸妈，谢谢您！我们爱您！”</w:t>
      </w:r>
    </w:p>
    <w:p>
      <w:pPr>
        <w:ind w:left="0" w:right="0" w:firstLine="560"/>
        <w:spacing w:before="450" w:after="450" w:line="312" w:lineRule="auto"/>
      </w:pPr>
      <w:r>
        <w:rPr>
          <w:rFonts w:ascii="宋体" w:hAnsi="宋体" w:eastAsia="宋体" w:cs="宋体"/>
          <w:color w:val="000"/>
          <w:sz w:val="28"/>
          <w:szCs w:val="28"/>
        </w:rPr>
        <w:t xml:space="preserve">感谢师长。从懵懂的孩子走到今天，十几年来，有太多的老师携手送了你一程又一程，他们彼此或许并不相识，却在共同做着一项伟大的事业。我的一位老师曾说过“每一位老师都值得你去尊敬他，感谢他，哪怕你从他那里只学到一个字”，是的，每一位老师都是值得你尊敬的，更是你该感激的，无论你的老师是个怎样的人，他身上总会有值得你学习的地方，你都该真诚的感谢他。感谢你生命中所有的师长，让你懂得知识的宝贵，感谢师长年年岁岁辛勤的付出。真诚的去说一声“老师，谢谢您！”</w:t>
      </w:r>
    </w:p>
    <w:p>
      <w:pPr>
        <w:ind w:left="0" w:right="0" w:firstLine="560"/>
        <w:spacing w:before="450" w:after="450" w:line="312" w:lineRule="auto"/>
      </w:pPr>
      <w:r>
        <w:rPr>
          <w:rFonts w:ascii="宋体" w:hAnsi="宋体" w:eastAsia="宋体" w:cs="宋体"/>
          <w:color w:val="000"/>
          <w:sz w:val="28"/>
          <w:szCs w:val="28"/>
        </w:rPr>
        <w:t xml:space="preserve">感谢朋友，有了他们的陪伴，你才有机会走出困境；有了他们的鼓励，才会让你更加坚强，笑着面对世界；有他们分享你的快乐，你的快乐才无限扩增；或许他们曾带给你伤害，那么去感谢他们让你知道世界的另一种色彩，让你成长得更快。感谢你身边的每一位朋友，感谢他们包容你的任性，原谅你不经意的伤害，感谢他们分享你的快乐，倾听你的悲伤，让你忙忙碌碌的日子多姿多彩。去道一句“朋友，谢谢你！”</w:t>
      </w:r>
    </w:p>
    <w:p>
      <w:pPr>
        <w:ind w:left="0" w:right="0" w:firstLine="560"/>
        <w:spacing w:before="450" w:after="450" w:line="312" w:lineRule="auto"/>
      </w:pPr>
      <w:r>
        <w:rPr>
          <w:rFonts w:ascii="宋体" w:hAnsi="宋体" w:eastAsia="宋体" w:cs="宋体"/>
          <w:color w:val="000"/>
          <w:sz w:val="28"/>
          <w:szCs w:val="28"/>
        </w:rPr>
        <w:t xml:space="preserve">感恩生命，感谢生活。感谢自己有个健康的身体，让你体会到生活世界的美妙；感谢生命中的一切美好。感谢每个人，感谢每件事，感谢生命中的每一天，心怀感恩，生活才会更美好。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小学生感恩节的演讲稿分钟篇七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早上好！今天我班国旗下讲话的题目是《尊敬师长、学会感恩》。</w:t>
      </w:r>
    </w:p>
    <w:p>
      <w:pPr>
        <w:ind w:left="0" w:right="0" w:firstLine="560"/>
        <w:spacing w:before="450" w:after="450" w:line="312" w:lineRule="auto"/>
      </w:pPr>
      <w:r>
        <w:rPr>
          <w:rFonts w:ascii="宋体" w:hAnsi="宋体" w:eastAsia="宋体" w:cs="宋体"/>
          <w:color w:val="000"/>
          <w:sz w:val="28"/>
          <w:szCs w:val="28"/>
        </w:rPr>
        <w:t xml:space="preserve">首先非常感谢《弟—子规》在我校的全面铺开，同学们一定知道开篇中的“首孝悌”是什么意思吧？就是说：作为一个人，首先要孝顺父母，尊重他人。“恩欲报，怨欲忘，报怨短，报恩长”。意思是：得到别人的恩惠，就要想方设法去报答，而和别人结怨，就要想方设法去忘掉，抱怨要短时而过，报恩应长记不忘。</w:t>
      </w:r>
    </w:p>
    <w:p>
      <w:pPr>
        <w:ind w:left="0" w:right="0" w:firstLine="560"/>
        <w:spacing w:before="450" w:after="450" w:line="312" w:lineRule="auto"/>
      </w:pPr>
      <w:r>
        <w:rPr>
          <w:rFonts w:ascii="宋体" w:hAnsi="宋体" w:eastAsia="宋体" w:cs="宋体"/>
          <w:color w:val="000"/>
          <w:sz w:val="28"/>
          <w:szCs w:val="28"/>
        </w:rPr>
        <w:t xml:space="preserve">中国是一个历史悠久的文明古国，自古就有“受人滴水之恩，当以涌泉相报”的处事信条。每个人不仅应该孝敬父母，尊敬师长，而且也应该知恩图报，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同学们，我们都是家庭的中心，在家中是名副其实的小皇帝，衣来伸手，饭来张口。但在这样优越的生活环境中，我们许多学生却只知有自己，不知怎样关心别人，爱别人。所以，我们要学会“感恩”，“学会感恩”就是要学会懂得尊重他人。对他人的帮助时时怀有感激之心。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我们应该常怀一颗感恩之心，感谢父母、感谢老师、感谢那些帮助过和正在帮助我们的人。那就让我们开始行动起来：在家里帮助妈妈做一些家务事，帮爸爸干一些力所能及的体力活儿；当父母生病时能为父母倒上一杯热茶；当父母劳累时，能为父母端来一盆洗脚水。在学校，认真倾听老师上课，课后为干渴的老师送上一杯水。只要我们能常常这样想一想，做一做，为父母恩师着想，体谅父母恩师的难处和感受，我们就会逐渐学会关心、学会体贴，就真正拥有了一颗感恩的心。懂得孝敬、懂得体谅长辈，包括师长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社会上所有人民的关爱，感谢他们伸出援助之手。</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小学生感恩节的演讲稿分钟篇八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 ，我演讲的题目是《铭记感恩》。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2025-01-16T18:00:00+08:00</dcterms:created>
  <dcterms:modified xsi:type="dcterms:W3CDTF">2025-01-16T18:00:00+08:00</dcterms:modified>
</cp:coreProperties>
</file>

<file path=docProps/custom.xml><?xml version="1.0" encoding="utf-8"?>
<Properties xmlns="http://schemas.openxmlformats.org/officeDocument/2006/custom-properties" xmlns:vt="http://schemas.openxmlformats.org/officeDocument/2006/docPropsVTypes"/>
</file>