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 军训心得体会(优质9篇)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军训的心得体会篇一微风拂过脸颊，我们走进郑中。今天是我们升入郑中的第二天，同样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微风拂过脸颊，我们走进郑中。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的一大挑战和机遇，它不仅锻炼了我们的体魄和意志，而且培养了我们的纪律性和团队合作精神。在接受这一段训练的过程中，我不仅感受到了军人的辛劳和付出，也收获了许多宝贵的心得和体会。接下来，我将通过五个部分来分享自己对军训的理解和感悟。</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人讲究的是严格的纪律和规定，每个人都必须遵守并服从。我记得刚开始军训的时候，我们经常因为不纪律而受到批评和惩罚。随着训练的深入，我逐渐意识到，只有遵守纪律，保持良好的行为习惯，才能保持整体的组织纪律和团队效率。纪律不仅仅是行军时的整齐步伐，更体现在日常生活中的点滴细节上。通过军训，我学会了按时起床，保持卫生，按照规定的时间完成作业等等。这些经历让我明白，纪律是成功的基石，只有守住纪律，才能在日后的生活中更好地自律和做事。</w:t>
      </w:r>
    </w:p>
    <w:p>
      <w:pPr>
        <w:ind w:left="0" w:right="0" w:firstLine="560"/>
        <w:spacing w:before="450" w:after="450" w:line="312" w:lineRule="auto"/>
      </w:pPr>
      <w:r>
        <w:rPr>
          <w:rFonts w:ascii="宋体" w:hAnsi="宋体" w:eastAsia="宋体" w:cs="宋体"/>
          <w:color w:val="000"/>
          <w:sz w:val="28"/>
          <w:szCs w:val="28"/>
        </w:rPr>
        <w:t xml:space="preserve">其次，军训让我领悟到团队合作的重要性。在军训中，我们被分成了一个个小组，每个小组有自己的任务和责任。只有彼此之间密切配合，才能完成任务。我记得有一次，我们小组负责完成一个障碍课程，每个人必须仔细观察，配合默契，才能完成，单打独斗是不行的。通过这个过程，我意识到团队合作不仅需要相互信任和沟通，还需要团队内每个人的积极参与和贡献。只有在一个团队中，每个人都尽自己的全力，才能最终实现团队的目标。</w:t>
      </w:r>
    </w:p>
    <w:p>
      <w:pPr>
        <w:ind w:left="0" w:right="0" w:firstLine="560"/>
        <w:spacing w:before="450" w:after="450" w:line="312" w:lineRule="auto"/>
      </w:pPr>
      <w:r>
        <w:rPr>
          <w:rFonts w:ascii="宋体" w:hAnsi="宋体" w:eastAsia="宋体" w:cs="宋体"/>
          <w:color w:val="000"/>
          <w:sz w:val="28"/>
          <w:szCs w:val="28"/>
        </w:rPr>
        <w:t xml:space="preserve">第三，军训让我学会了坚持和克服困难。军训是一项体力和意志的双重考验。面对炎热的太阳和高强度的训练，我们很容易感到疲惫和困惑。然而，只有坚持下来，并超越自己的极限，我们才能取得进步。在军训中，我经常鼓励自己要坚持，不放弃。每一次疲惫，每一次挫折，只要我们勇敢地面对并努力去克服，我们就能变得更加强大和坚韧。</w:t>
      </w:r>
    </w:p>
    <w:p>
      <w:pPr>
        <w:ind w:left="0" w:right="0" w:firstLine="560"/>
        <w:spacing w:before="450" w:after="450" w:line="312" w:lineRule="auto"/>
      </w:pPr>
      <w:r>
        <w:rPr>
          <w:rFonts w:ascii="宋体" w:hAnsi="宋体" w:eastAsia="宋体" w:cs="宋体"/>
          <w:color w:val="000"/>
          <w:sz w:val="28"/>
          <w:szCs w:val="28"/>
        </w:rPr>
        <w:t xml:space="preserve">第四，军训让我更加了解自己的潜力和优势。军训没有了课堂的条条框框，我们每个人都有机会来展示自己的闪光点。我发现，在军事训练中，我的体能和适应能力比我想象的要好很多。通过多次操练和训练，我愈发意识到自己拥有的潜力和优势。我是一个不容易受外界干预的人，也是一个能够快速适应各种新环境和压力的人。这些优势不仅使我在军训中脱颖而出，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最后，军训让我懂得了感恩和珍惜。在军训中，我充分意识到军人为了国家和人民的安全，不计个人得失，时刻奉献着自己的努力和智慧。他们以身作则，为我们树立了榜样。每次他们的激励和鼓励，都让我感到无比的温暖和自豪。他们是我们的导师和朋友，是我们永远应该感恩和珍惜的人。军训让我了解到，正是有了他们的教诲和指导，我们才能成为更好的自己。</w:t>
      </w:r>
    </w:p>
    <w:p>
      <w:pPr>
        <w:ind w:left="0" w:right="0" w:firstLine="560"/>
        <w:spacing w:before="450" w:after="450" w:line="312" w:lineRule="auto"/>
      </w:pPr>
      <w:r>
        <w:rPr>
          <w:rFonts w:ascii="宋体" w:hAnsi="宋体" w:eastAsia="宋体" w:cs="宋体"/>
          <w:color w:val="000"/>
          <w:sz w:val="28"/>
          <w:szCs w:val="28"/>
        </w:rPr>
        <w:t xml:space="preserve">军训的心得和体会是多方面的，每个人都有不同的收获和感悟。对我来说，军训不仅锻炼了我的身体和意志，更是让我明白了纪律、团队合作、坚持和感恩的重要性。这些经历将一直陪伴着我，指导着我走向未来的路。无论是在工作中，还是在生活中，我都会一直保持着这些军训带给我的宝贵经验，不断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十分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教师不一样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悲痛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欢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终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挑战，为了更好地锻炼自己，不少学校都会加入军训歌。歌曲既可以增强集体荣誉感，也可以调动训练士气，帮助士兵更好地适应军事生活，所以军训歌一直被视为集体训练过程中非常重要的一部分。</w:t>
      </w:r>
    </w:p>
    <w:p>
      <w:pPr>
        <w:ind w:left="0" w:right="0" w:firstLine="560"/>
        <w:spacing w:before="450" w:after="450" w:line="312" w:lineRule="auto"/>
      </w:pPr>
      <w:r>
        <w:rPr>
          <w:rFonts w:ascii="宋体" w:hAnsi="宋体" w:eastAsia="宋体" w:cs="宋体"/>
          <w:color w:val="000"/>
          <w:sz w:val="28"/>
          <w:szCs w:val="28"/>
        </w:rPr>
        <w:t xml:space="preserve">第二段：军训歌对士兵培养的品质</w:t>
      </w:r>
    </w:p>
    <w:p>
      <w:pPr>
        <w:ind w:left="0" w:right="0" w:firstLine="560"/>
        <w:spacing w:before="450" w:after="450" w:line="312" w:lineRule="auto"/>
      </w:pPr>
      <w:r>
        <w:rPr>
          <w:rFonts w:ascii="宋体" w:hAnsi="宋体" w:eastAsia="宋体" w:cs="宋体"/>
          <w:color w:val="000"/>
          <w:sz w:val="28"/>
          <w:szCs w:val="28"/>
        </w:rPr>
        <w:t xml:space="preserve">军训歌所展现的的正是军队所倡导的军人精神。歌曲中的感人旋律可以让人们在短时间内感受到荣誉和责任，让人更加清晰地认识到每个人的角色和职责，促进集体荣誉感的建设。在歌曲中，士兵们会唱出自己对祖国的怀念之情，对家乡的眷念之情，对战友的深情之情，这些都是需要真正的军人精神支撑的。</w:t>
      </w:r>
    </w:p>
    <w:p>
      <w:pPr>
        <w:ind w:left="0" w:right="0" w:firstLine="560"/>
        <w:spacing w:before="450" w:after="450" w:line="312" w:lineRule="auto"/>
      </w:pPr>
      <w:r>
        <w:rPr>
          <w:rFonts w:ascii="宋体" w:hAnsi="宋体" w:eastAsia="宋体" w:cs="宋体"/>
          <w:color w:val="000"/>
          <w:sz w:val="28"/>
          <w:szCs w:val="28"/>
        </w:rPr>
        <w:t xml:space="preserve">第三段：军训歌艺术形式表现的丰富性</w:t>
      </w:r>
    </w:p>
    <w:p>
      <w:pPr>
        <w:ind w:left="0" w:right="0" w:firstLine="560"/>
        <w:spacing w:before="450" w:after="450" w:line="312" w:lineRule="auto"/>
      </w:pPr>
      <w:r>
        <w:rPr>
          <w:rFonts w:ascii="宋体" w:hAnsi="宋体" w:eastAsia="宋体" w:cs="宋体"/>
          <w:color w:val="000"/>
          <w:sz w:val="28"/>
          <w:szCs w:val="28"/>
        </w:rPr>
        <w:t xml:space="preserve">军训歌不仅仅是贯彻党建方针，锤炼武装思想和品德修养，它同样表现出了广阔的艺术形式。歌词激扬、旋律悦耳、节奏活泼欢快，无论是对于学生或士兵来说，军训歌都是一种身心愉悦的勇气，同时也是一种代表人民的强烈情感的表现形式。因此，军训歌的艺术形式和表现手法也开始受到广大群众的欣赏和认可。</w:t>
      </w:r>
    </w:p>
    <w:p>
      <w:pPr>
        <w:ind w:left="0" w:right="0" w:firstLine="560"/>
        <w:spacing w:before="450" w:after="450" w:line="312" w:lineRule="auto"/>
      </w:pPr>
      <w:r>
        <w:rPr>
          <w:rFonts w:ascii="宋体" w:hAnsi="宋体" w:eastAsia="宋体" w:cs="宋体"/>
          <w:color w:val="000"/>
          <w:sz w:val="28"/>
          <w:szCs w:val="28"/>
        </w:rPr>
        <w:t xml:space="preserve">第四段：军训歌在女生身上的展现</w:t>
      </w:r>
    </w:p>
    <w:p>
      <w:pPr>
        <w:ind w:left="0" w:right="0" w:firstLine="560"/>
        <w:spacing w:before="450" w:after="450" w:line="312" w:lineRule="auto"/>
      </w:pPr>
      <w:r>
        <w:rPr>
          <w:rFonts w:ascii="宋体" w:hAnsi="宋体" w:eastAsia="宋体" w:cs="宋体"/>
          <w:color w:val="000"/>
          <w:sz w:val="28"/>
          <w:szCs w:val="28"/>
        </w:rPr>
        <w:t xml:space="preserve">虽然女生的力量相对于男生要小一些，但是在军训歌中，女生也占有了非常重要的地位。女生一样可以发挥出自己美妙的歌喉，为军训歌添加一层柔美的色彩。同时女生们也展现了不输于男生的青春和精气神，即使在劳累的训练过程中依然保持着良好的身体素质和心理状态，为整个军训队伍注入了新的活力。</w:t>
      </w:r>
    </w:p>
    <w:p>
      <w:pPr>
        <w:ind w:left="0" w:right="0" w:firstLine="560"/>
        <w:spacing w:before="450" w:after="450" w:line="312" w:lineRule="auto"/>
      </w:pPr>
      <w:r>
        <w:rPr>
          <w:rFonts w:ascii="宋体" w:hAnsi="宋体" w:eastAsia="宋体" w:cs="宋体"/>
          <w:color w:val="000"/>
          <w:sz w:val="28"/>
          <w:szCs w:val="28"/>
        </w:rPr>
        <w:t xml:space="preserve">第五段：军训歌对每个人的启示和感悟</w:t>
      </w:r>
    </w:p>
    <w:p>
      <w:pPr>
        <w:ind w:left="0" w:right="0" w:firstLine="560"/>
        <w:spacing w:before="450" w:after="450" w:line="312" w:lineRule="auto"/>
      </w:pPr>
      <w:r>
        <w:rPr>
          <w:rFonts w:ascii="宋体" w:hAnsi="宋体" w:eastAsia="宋体" w:cs="宋体"/>
          <w:color w:val="000"/>
          <w:sz w:val="28"/>
          <w:szCs w:val="28"/>
        </w:rPr>
        <w:t xml:space="preserve">通过军训歌，我们可以看到集体、家乡和国家的伟大，看到每一个士兵的付出和奉献。在不同的歌曲中，我们可以领略到不同的体验和精神，更好地认识到团队精神以及对祖国和人民的责任。因此，军训歌对于每个人都具有启发和感悟的意义，可以让我们在迎接未来的各种挑战时更加坚定自己的信仰与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军训歌虽然只是军训中的一小部分，但是对于士兵的训练以及集体荣誉感的建立是具有非常重要的意义。军训歌既展现出了军人精神，也表现出了新时代青年的堂堂品质。我们应该珍惜这一份训练机会，认真锤炼自身能力，在日后的生活和工作中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当你穿的整齐划一的制服，喊着整齐划一的口号，你是不是才真正的意识到你的军训生活已经开始了，望着教官在训练时面无表情严肃的脸你是不是也肃然起劲，军训的日子很苦，但是苦中又带点甜，这就是青春的味道，和考试吧一起写下你的军训心得体会吧。</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那就比我们待遇好多了，回宿舍---错，在树阴下接着站，因为除非你因为站军姿牺牲了，否则没有人可以离开。</w:t>
      </w:r>
    </w:p>
    <w:p>
      <w:pPr>
        <w:ind w:left="0" w:right="0" w:firstLine="560"/>
        <w:spacing w:before="450" w:after="450" w:line="312" w:lineRule="auto"/>
      </w:pPr>
      <w:r>
        <w:rPr>
          <w:rFonts w:ascii="宋体" w:hAnsi="宋体" w:eastAsia="宋体" w:cs="宋体"/>
          <w:color w:val="000"/>
          <w:sz w:val="28"/>
          <w:szCs w:val="28"/>
        </w:rPr>
        <w:t xml:space="preserve">我们有时在思考，及时是锻炼身体，它也在这几天啊，锻炼身体不是一朝一夕就能练出来的，那为什么我们还要受这罪?我不明白，很多人也不明白，后来，我问了一个连长级别的军人，对方思想觉悟很高，他诉我说，在中国，不是每个人都服兵役的，因此中国的高中、大学就象征性地担负起这个责任来，搞起军训，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几天或者十几天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现在的我，已经大学毕业了，我知道了社会上艰辛，生活的不易，竞争的压力，我知道自己要在一个大的社会里和别人去拼、去抢，大有玩命的感觉，时间一长也就习惯了，突然间想起在学校军训的日子，身体、意志、团队上的锻炼，想了很多。</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篇一：军训心得体会</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篇二：军训心得体会</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刚强毅力。苏轼有句话：“古之立大事者，不唯有超世之才，亦必有坚忍不拔之志。”这句话意思是成功的大门历来都是向毅力刚强的人打开的，乃至能够说是只向毅力刚强的人打开。</w:t>
      </w:r>
    </w:p>
    <w:p>
      <w:pPr>
        <w:ind w:left="0" w:right="0" w:firstLine="560"/>
        <w:spacing w:before="450" w:after="450" w:line="312" w:lineRule="auto"/>
      </w:pPr>
      <w:r>
        <w:rPr>
          <w:rFonts w:ascii="宋体" w:hAnsi="宋体" w:eastAsia="宋体" w:cs="宋体"/>
          <w:color w:val="000"/>
          <w:sz w:val="28"/>
          <w:szCs w:val="28"/>
        </w:rPr>
        <w:t xml:space="preserve">我满怀决心肠开端了实在的练习。教官一遍遍耐性地辅导替代了严峻的怒斥。练习场上不光有咱们规整的脚步，也有咱们阵阵洪亮的标语声，更有咱们那响亮的兵营歌曲。站军姿，给了你炎黄子孙不平脊柱的身体，也给了你龙之传人无量的毅力。练回身，表现了人类活泼灵敏的思维，更表现了集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宋体" w:hAnsi="宋体" w:eastAsia="宋体" w:cs="宋体"/>
          <w:color w:val="000"/>
          <w:sz w:val="28"/>
          <w:szCs w:val="28"/>
        </w:rPr>
        <w:t xml:space="preserve">篇三：军训心得体会</w:t>
      </w:r>
    </w:p>
    <w:p>
      <w:pPr>
        <w:ind w:left="0" w:right="0" w:firstLine="560"/>
        <w:spacing w:before="450" w:after="450" w:line="312" w:lineRule="auto"/>
      </w:pPr>
      <w:r>
        <w:rPr>
          <w:rFonts w:ascii="宋体" w:hAnsi="宋体" w:eastAsia="宋体" w:cs="宋体"/>
          <w:color w:val="000"/>
          <w:sz w:val="28"/>
          <w:szCs w:val="28"/>
        </w:rPr>
        <w:t xml:space="preserve">全体同学，是你们的那份信任、期待与热情使我圆满的完成了这五天的军训，可是我会用这份信任与热情一向鞭策着我。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一天从早到晚都犹如车轮一般滚动着，而我们团体中的每一个人都好比这车轮上的滚轴，倘若有一个人松懈下来，那么车轮将会滚动的很慢，甚至停下来，所以我们每一个人都必须竭尽全力，虽然我们每一个人都很疲劳了，可是我们仍在努力，不惜“遍体鳞伤”。很幸运，我们的车轮一向在滚动，虽然速度有时会很慢，可是它仍在滚，因为我们身上肩负太多人的期望。为了赢得最终的胜利，我们牺牲了中午的午休，虽然炎热的天气在驱赶着我们，可是它无论如何也驱赶不了我们最终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们应当化悲痛为力量，因为我们坚信笑到最终才是笑的最好的，以前，我总觉得只要做好自我就行，可是，经过这五天的军训，我才深刻的体会到一个伟大的人，并不光是自我独占鳌头，而是带动更多的人，大家都各显其能，挖掘自我的潜能，拧成一股绳，开始迎接下一轮的挑战，我准备好了。</w:t>
      </w:r>
    </w:p>
    <w:p>
      <w:pPr>
        <w:ind w:left="0" w:right="0" w:firstLine="560"/>
        <w:spacing w:before="450" w:after="450" w:line="312" w:lineRule="auto"/>
      </w:pPr>
      <w:r>
        <w:rPr>
          <w:rFonts w:ascii="宋体" w:hAnsi="宋体" w:eastAsia="宋体" w:cs="宋体"/>
          <w:color w:val="000"/>
          <w:sz w:val="28"/>
          <w:szCs w:val="28"/>
        </w:rPr>
        <w:t xml:space="preserve">篇四：军训心得体会</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一份完善自我的信心吗？。</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篇五：军训心得体会</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军训虽苦虽累，但它锻炼了我们的身体，加强了我们的团结意识，当兵后悔xx年，不当兵会后悔一辈子。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xx年华的一点点，但逐渐长达成熟的我更加渴望保有持久身的军训</w:t>
      </w:r>
    </w:p>
    <w:p>
      <w:pPr>
        <w:ind w:left="0" w:right="0" w:firstLine="560"/>
        <w:spacing w:before="450" w:after="450" w:line="312" w:lineRule="auto"/>
      </w:pPr>
      <w:r>
        <w:rPr>
          <w:rFonts w:ascii="宋体" w:hAnsi="宋体" w:eastAsia="宋体" w:cs="宋体"/>
          <w:color w:val="000"/>
          <w:sz w:val="28"/>
          <w:szCs w:val="28"/>
        </w:rPr>
        <w:t xml:space="preserve">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xx年乃至今后的一生。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篇六：军训心得体会</w:t>
      </w:r>
    </w:p>
    <w:p>
      <w:pPr>
        <w:ind w:left="0" w:right="0" w:firstLine="560"/>
        <w:spacing w:before="450" w:after="450" w:line="312" w:lineRule="auto"/>
      </w:pPr>
      <w:r>
        <w:rPr>
          <w:rFonts w:ascii="宋体" w:hAnsi="宋体" w:eastAsia="宋体" w:cs="宋体"/>
          <w:color w:val="000"/>
          <w:sz w:val="28"/>
          <w:szCs w:val="28"/>
        </w:rPr>
        <w:t xml:space="preserve">略带稚气的少年身着军装，清晨的微光照在身上，在朦胧的睡眼中开启了一天的军训生活。从抬头挺胸向前看的军姿，到脚尖向下，腿抬高的踏步，还有脚尖下压，45度右上摆头的正步。我们从生涩到熟练，从不适到习以为常；从最初的抵触到后来眼睛里闪烁的坚毅；从无休止地抱怨到如何颤抖也不愿放下的手臂。风里雨里，白天黑夜，刻苦训练，严格要求。</w:t>
      </w:r>
    </w:p>
    <w:p>
      <w:pPr>
        <w:ind w:left="0" w:right="0" w:firstLine="560"/>
        <w:spacing w:before="450" w:after="450" w:line="312" w:lineRule="auto"/>
      </w:pPr>
      <w:r>
        <w:rPr>
          <w:rFonts w:ascii="宋体" w:hAnsi="宋体" w:eastAsia="宋体" w:cs="宋体"/>
          <w:color w:val="000"/>
          <w:sz w:val="28"/>
          <w:szCs w:val="28"/>
        </w:rPr>
        <w:t xml:space="preserve">训练场上，教官一遍遍耐心地指导代替了严厉的训斥。训练场上不只有我们整齐的步伐，也有我们意志坚定、整齐划一的口号声，更有我们那热血沸腾的歌声。军训不但培养人养成吃苦耐劳的精神，而且能磨炼人的坚强意志。苏轼有句话：“古之立大事者，不惟有超世之才，亦必有坚忍不拔之志。”这句话说凡是做大事业的人，不仅有出类拔萃的才能，也一定有坚韧不拔的意志。</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严明的纪律，钢铁般的意志，优良的作风，这些军人精神造就了我们时代青年，将谱写我们人生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2025-01-16T20:06:40+08:00</dcterms:created>
  <dcterms:modified xsi:type="dcterms:W3CDTF">2025-01-16T20:06:40+08:00</dcterms:modified>
</cp:coreProperties>
</file>

<file path=docProps/custom.xml><?xml version="1.0" encoding="utf-8"?>
<Properties xmlns="http://schemas.openxmlformats.org/officeDocument/2006/custom-properties" xmlns:vt="http://schemas.openxmlformats.org/officeDocument/2006/docPropsVTypes"/>
</file>