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2024年稻草人心得体会 稻草人心得体会个字(大全15篇)</w:t>
      </w:r>
      <w:bookmarkEnd w:id="1"/>
    </w:p>
    <w:p>
      <w:pPr>
        <w:jc w:val="center"/>
        <w:spacing w:before="0" w:after="450"/>
      </w:pPr>
      <w:r>
        <w:rPr>
          <w:rFonts w:ascii="Arial" w:hAnsi="Arial" w:eastAsia="Arial" w:cs="Arial"/>
          <w:color w:val="999999"/>
          <w:sz w:val="20"/>
          <w:szCs w:val="20"/>
        </w:rPr>
        <w:t xml:space="preserve">来源：网络  作者：夜色微凉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稻草人心得体会篇一</w:t>
      </w:r>
    </w:p>
    <w:p>
      <w:pPr>
        <w:ind w:left="0" w:right="0" w:firstLine="560"/>
        <w:spacing w:before="450" w:after="450" w:line="312" w:lineRule="auto"/>
      </w:pPr>
      <w:r>
        <w:rPr>
          <w:rFonts w:ascii="宋体" w:hAnsi="宋体" w:eastAsia="宋体" w:cs="宋体"/>
          <w:color w:val="000"/>
          <w:sz w:val="28"/>
          <w:szCs w:val="28"/>
        </w:rPr>
        <w:t xml:space="preserve">第一段：稻草人的来历和重要性（200字）</w:t>
      </w:r>
    </w:p>
    <w:p>
      <w:pPr>
        <w:ind w:left="0" w:right="0" w:firstLine="560"/>
        <w:spacing w:before="450" w:after="450" w:line="312" w:lineRule="auto"/>
      </w:pPr>
      <w:r>
        <w:rPr>
          <w:rFonts w:ascii="宋体" w:hAnsi="宋体" w:eastAsia="宋体" w:cs="宋体"/>
          <w:color w:val="000"/>
          <w:sz w:val="28"/>
          <w:szCs w:val="28"/>
        </w:rPr>
        <w:t xml:space="preserve">稻草人作为农田中常见的农作物保护工具，其重要性远不止于此。在日本、欧洲等地，稻草人也具有一定的文化涵义，被视为吉祥和庇护的象征。它不仅是实现农业生产高效安全的保障，也是农耕文化的一部分。在我的成长过程中，我曾与稻草人有过亲密接触，从中感受到了一种深刻的情感与价值。</w:t>
      </w:r>
    </w:p>
    <w:p>
      <w:pPr>
        <w:ind w:left="0" w:right="0" w:firstLine="560"/>
        <w:spacing w:before="450" w:after="450" w:line="312" w:lineRule="auto"/>
      </w:pPr>
      <w:r>
        <w:rPr>
          <w:rFonts w:ascii="宋体" w:hAnsi="宋体" w:eastAsia="宋体" w:cs="宋体"/>
          <w:color w:val="000"/>
          <w:sz w:val="28"/>
          <w:szCs w:val="28"/>
        </w:rPr>
        <w:t xml:space="preserve">第二段：稻草人的形象与农田风景（200字）</w:t>
      </w:r>
    </w:p>
    <w:p>
      <w:pPr>
        <w:ind w:left="0" w:right="0" w:firstLine="560"/>
        <w:spacing w:before="450" w:after="450" w:line="312" w:lineRule="auto"/>
      </w:pPr>
      <w:r>
        <w:rPr>
          <w:rFonts w:ascii="宋体" w:hAnsi="宋体" w:eastAsia="宋体" w:cs="宋体"/>
          <w:color w:val="000"/>
          <w:sz w:val="28"/>
          <w:szCs w:val="28"/>
        </w:rPr>
        <w:t xml:space="preserve">稻草人通常用稻草和布料制成，笔直的身躯和稳定的姿态使其具有一种坚韧不拔的美感。它们站在青绿的稻田地里，透过阳光映照，在远处形成了一道黄白相间的风景线。它们似乎在守望着整个田野，给人一种安全感和和谐的视觉享受。我曾在黄昏时分与稻草人相伴，感到它们的存在使得整个田野充满了生机和活力。</w:t>
      </w:r>
    </w:p>
    <w:p>
      <w:pPr>
        <w:ind w:left="0" w:right="0" w:firstLine="560"/>
        <w:spacing w:before="450" w:after="450" w:line="312" w:lineRule="auto"/>
      </w:pPr>
      <w:r>
        <w:rPr>
          <w:rFonts w:ascii="宋体" w:hAnsi="宋体" w:eastAsia="宋体" w:cs="宋体"/>
          <w:color w:val="000"/>
          <w:sz w:val="28"/>
          <w:szCs w:val="28"/>
        </w:rPr>
        <w:t xml:space="preserve">第三段：稻草人的灵动与思考（300字）</w:t>
      </w:r>
    </w:p>
    <w:p>
      <w:pPr>
        <w:ind w:left="0" w:right="0" w:firstLine="560"/>
        <w:spacing w:before="450" w:after="450" w:line="312" w:lineRule="auto"/>
      </w:pPr>
      <w:r>
        <w:rPr>
          <w:rFonts w:ascii="宋体" w:hAnsi="宋体" w:eastAsia="宋体" w:cs="宋体"/>
          <w:color w:val="000"/>
          <w:sz w:val="28"/>
          <w:szCs w:val="28"/>
        </w:rPr>
        <w:t xml:space="preserve">稻草人虽然形象简单，但它们通过不断地摆动，给人一种灵动的感觉。它们摇摆的动作仿佛在诉说着什么。一次，我在稻草人旁坐下来，陷入了一段深思。我突然发觉，人与稻草人其实并没有太大的区别。我们每个人都在人生的道路上摇摆前进，通过不断地思考、学习和改变来成长和进步。稻草人的存在启示我们，人生是一个不断探索、成长和变化的过程。</w:t>
      </w:r>
    </w:p>
    <w:p>
      <w:pPr>
        <w:ind w:left="0" w:right="0" w:firstLine="560"/>
        <w:spacing w:before="450" w:after="450" w:line="312" w:lineRule="auto"/>
      </w:pPr>
      <w:r>
        <w:rPr>
          <w:rFonts w:ascii="宋体" w:hAnsi="宋体" w:eastAsia="宋体" w:cs="宋体"/>
          <w:color w:val="000"/>
          <w:sz w:val="28"/>
          <w:szCs w:val="28"/>
        </w:rPr>
        <w:t xml:space="preserve">第四段：稻草人的安慰和勉励（200字）</w:t>
      </w:r>
    </w:p>
    <w:p>
      <w:pPr>
        <w:ind w:left="0" w:right="0" w:firstLine="560"/>
        <w:spacing w:before="450" w:after="450" w:line="312" w:lineRule="auto"/>
      </w:pPr>
      <w:r>
        <w:rPr>
          <w:rFonts w:ascii="宋体" w:hAnsi="宋体" w:eastAsia="宋体" w:cs="宋体"/>
          <w:color w:val="000"/>
          <w:sz w:val="28"/>
          <w:szCs w:val="28"/>
        </w:rPr>
        <w:t xml:space="preserve">每当我疲惫或沮丧的时候，稻草人总能给我温暖和鼓励。它们代表着勤劳和坚持，无论面对多大的困境，都能傲视苦难。正如稻草人一样，我们需要在人生的道路上坚持前行，不怕困难和挫折。在困难面前，稻草人给予我信念和勇气，鼓舞我继续坚持下去。它们的存在让我明白，只要有信念，就能克服任何艰难。</w:t>
      </w:r>
    </w:p>
    <w:p>
      <w:pPr>
        <w:ind w:left="0" w:right="0" w:firstLine="560"/>
        <w:spacing w:before="450" w:after="450" w:line="312" w:lineRule="auto"/>
      </w:pPr>
      <w:r>
        <w:rPr>
          <w:rFonts w:ascii="宋体" w:hAnsi="宋体" w:eastAsia="宋体" w:cs="宋体"/>
          <w:color w:val="000"/>
          <w:sz w:val="28"/>
          <w:szCs w:val="28"/>
        </w:rPr>
        <w:t xml:space="preserve">第五段：稻草人的价值与意义（300字）</w:t>
      </w:r>
    </w:p>
    <w:p>
      <w:pPr>
        <w:ind w:left="0" w:right="0" w:firstLine="560"/>
        <w:spacing w:before="450" w:after="450" w:line="312" w:lineRule="auto"/>
      </w:pPr>
      <w:r>
        <w:rPr>
          <w:rFonts w:ascii="宋体" w:hAnsi="宋体" w:eastAsia="宋体" w:cs="宋体"/>
          <w:color w:val="000"/>
          <w:sz w:val="28"/>
          <w:szCs w:val="28"/>
        </w:rPr>
        <w:t xml:space="preserve">稻草人不仅仅是一个农田中的工具，更是一种文化传承和精神寄托。它们代表着勤劳、坚持和勇气，激励人们在困难面前不畏艰辛。稻草人的存在让人们产生共鸣，引发思考和反思。在这个快节奏的现代社会里，人们往往追求物质享受，而忽略了内心的富足和情感的温暖。稻草人带给我们这样的思考，让我们重新审视生活的意义和追求的价值。它们教会了我珍惜每一个瞬间，拥抱生活中的每一份美好。稻草人的体验让我认识到，生活中的每个细节都有着不同的价值，我们应该用心去感受和珍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稻草人的相处和思考，我对生活有了更深刻的体会。稻草人不仅仅是一个形象，更是一种精神的象征。它们给予我勇气和安慰，激励我不断前行。稻草人的存在提醒我要关注内心的丰盈，珍惜生命的每一个瞬间。无论是在农田中还是在内心深处，稻草人都是一位忠实的朋友和信仰之源。通过与稻草人的心灵对话，我更加明白了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稻草人心得体会篇二</w:t>
      </w:r>
    </w:p>
    <w:p>
      <w:pPr>
        <w:ind w:left="0" w:right="0" w:firstLine="560"/>
        <w:spacing w:before="450" w:after="450" w:line="312" w:lineRule="auto"/>
      </w:pPr>
      <w:r>
        <w:rPr>
          <w:rFonts w:ascii="宋体" w:hAnsi="宋体" w:eastAsia="宋体" w:cs="宋体"/>
          <w:color w:val="000"/>
          <w:sz w:val="28"/>
          <w:szCs w:val="28"/>
        </w:rPr>
        <w:t xml:space="preserve">稻草人读书，越读越香。一次次的走进稻草人读书这个社群，让我对读书的定义有了更新更深刻的认识。在这里，我不仅了解到了很多新的知识，还通过与大家的互动交流，收获了许多宝贵的经验和启示，更重要的是，它让我看到了读书的另一面，一种充满温情与生命力的读书方式。</w:t>
      </w:r>
    </w:p>
    <w:p>
      <w:pPr>
        <w:ind w:left="0" w:right="0" w:firstLine="560"/>
        <w:spacing w:before="450" w:after="450" w:line="312" w:lineRule="auto"/>
      </w:pPr>
      <w:r>
        <w:rPr>
          <w:rFonts w:ascii="宋体" w:hAnsi="宋体" w:eastAsia="宋体" w:cs="宋体"/>
          <w:color w:val="000"/>
          <w:sz w:val="28"/>
          <w:szCs w:val="28"/>
        </w:rPr>
        <w:t xml:space="preserve">第二段：稻草人读书的特点</w:t>
      </w:r>
    </w:p>
    <w:p>
      <w:pPr>
        <w:ind w:left="0" w:right="0" w:firstLine="560"/>
        <w:spacing w:before="450" w:after="450" w:line="312" w:lineRule="auto"/>
      </w:pPr>
      <w:r>
        <w:rPr>
          <w:rFonts w:ascii="宋体" w:hAnsi="宋体" w:eastAsia="宋体" w:cs="宋体"/>
          <w:color w:val="000"/>
          <w:sz w:val="28"/>
          <w:szCs w:val="28"/>
        </w:rPr>
        <w:t xml:space="preserve">稻草人读书是一种团体式的读书方式，它有着与众不同的特点。首先，它不仅仅是一种读书，更是一种共享与交流的平台。在这里，你不仅可以分享自己的思考与心得，还能获得其他人的慧眼和思想碰撞。其次，稻草人读书注重读书的实践性和操作性，通过组织活动和互动，让读者更好地实践书中的内容。最后，它更像是一种家庭式的读书。在这里，你会收获到更多的温暖和感动，因为每个人的参与都是出自真心和爱好。</w:t>
      </w:r>
    </w:p>
    <w:p>
      <w:pPr>
        <w:ind w:left="0" w:right="0" w:firstLine="560"/>
        <w:spacing w:before="450" w:after="450" w:line="312" w:lineRule="auto"/>
      </w:pPr>
      <w:r>
        <w:rPr>
          <w:rFonts w:ascii="宋体" w:hAnsi="宋体" w:eastAsia="宋体" w:cs="宋体"/>
          <w:color w:val="000"/>
          <w:sz w:val="28"/>
          <w:szCs w:val="28"/>
        </w:rPr>
        <w:t xml:space="preserve">第三段：稻草人读书的收获</w:t>
      </w:r>
    </w:p>
    <w:p>
      <w:pPr>
        <w:ind w:left="0" w:right="0" w:firstLine="560"/>
        <w:spacing w:before="450" w:after="450" w:line="312" w:lineRule="auto"/>
      </w:pPr>
      <w:r>
        <w:rPr>
          <w:rFonts w:ascii="宋体" w:hAnsi="宋体" w:eastAsia="宋体" w:cs="宋体"/>
          <w:color w:val="000"/>
          <w:sz w:val="28"/>
          <w:szCs w:val="28"/>
        </w:rPr>
        <w:t xml:space="preserve">在稻草人读书的交流中，我收获了很多。首先，通过每次的读书分享和互动讨论，我更加深入地理解了许多书中的内容，更好地贯彻了书中的思想。其次，我学会了如何发起话题、如何组织讨论和如何观察他人的思考。这些技能对我的生活和工作有着重要的提升。最后，我也收获了很多感动和温暖。在这个大家庭里，每个人都是真心相待的，每个人都带给我很多启示和鼓励。</w:t>
      </w:r>
    </w:p>
    <w:p>
      <w:pPr>
        <w:ind w:left="0" w:right="0" w:firstLine="560"/>
        <w:spacing w:before="450" w:after="450" w:line="312" w:lineRule="auto"/>
      </w:pPr>
      <w:r>
        <w:rPr>
          <w:rFonts w:ascii="宋体" w:hAnsi="宋体" w:eastAsia="宋体" w:cs="宋体"/>
          <w:color w:val="000"/>
          <w:sz w:val="28"/>
          <w:szCs w:val="28"/>
        </w:rPr>
        <w:t xml:space="preserve">第四段：稻草人读书的启示</w:t>
      </w:r>
    </w:p>
    <w:p>
      <w:pPr>
        <w:ind w:left="0" w:right="0" w:firstLine="560"/>
        <w:spacing w:before="450" w:after="450" w:line="312" w:lineRule="auto"/>
      </w:pPr>
      <w:r>
        <w:rPr>
          <w:rFonts w:ascii="宋体" w:hAnsi="宋体" w:eastAsia="宋体" w:cs="宋体"/>
          <w:color w:val="000"/>
          <w:sz w:val="28"/>
          <w:szCs w:val="28"/>
        </w:rPr>
        <w:t xml:space="preserve">稻草人读书，让我有了很多新的启示。首先，阅读不仅仅是为了获取知识，更重要的是要通过阅读来提升自己和改变自己。其次，在读书的过程中，我们不仅要注重内容的深度，也要注重它所带来的价值和感受。最后，读书不是一件孤独的事情，它需要与他人的交流和分享，这样才能够得到更多的启示和真正的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稻草人读书给我带来了很多的收获和启示。它让我更好地理解了读书的意义和价值，更重要的是，它让我感受到了读书带给我的温暖和生命力。在这里，我想向每一个认真读书的人致以敬意和感谢。因为你们的阅读，让这个世界变得更加美好和有温度。同时，我也鼓励更多的人加入到稻草人读书的行列中来，一起去探索阅读的新世界。</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稻草人心得体会篇三</w:t>
      </w:r>
    </w:p>
    <w:p>
      <w:pPr>
        <w:ind w:left="0" w:right="0" w:firstLine="560"/>
        <w:spacing w:before="450" w:after="450" w:line="312" w:lineRule="auto"/>
      </w:pPr>
      <w:r>
        <w:rPr>
          <w:rFonts w:ascii="宋体" w:hAnsi="宋体" w:eastAsia="宋体" w:cs="宋体"/>
          <w:color w:val="000"/>
          <w:sz w:val="28"/>
          <w:szCs w:val="28"/>
        </w:rPr>
        <w:t xml:space="preserve">稻草人，萌动幼时的童话梦。小时候，我们对稻草人或许只是一种装饰用的手工艺品，它是季节交替的标志。然而，当我亲身成为一个稻草人时，我才真正了解到它的内涵和深意。这篇文章将着重讲述我作为一个稻草人的心得和体会。</w:t>
      </w:r>
    </w:p>
    <w:p>
      <w:pPr>
        <w:ind w:left="0" w:right="0" w:firstLine="560"/>
        <w:spacing w:before="450" w:after="450" w:line="312" w:lineRule="auto"/>
      </w:pPr>
      <w:r>
        <w:rPr>
          <w:rFonts w:ascii="宋体" w:hAnsi="宋体" w:eastAsia="宋体" w:cs="宋体"/>
          <w:color w:val="000"/>
          <w:sz w:val="28"/>
          <w:szCs w:val="28"/>
        </w:rPr>
        <w:t xml:space="preserve">稻草人是农田中最寂寞的存在。它们默默地守卫着每一片田地，给农民们带来庇护和收成的希望。然而，尽管它们屹立在田地中，却不知道那一片绿意的含义。有一次，我躺在田地中，仰望蓝天白云，不禁思考起稻草人的身份。我发现我所扮演的角色不仅仅是给人们带来希望，还有给人们提供一个回归自然的机会。几周的时间里，田地中的植物茁壮成长，令人心生感慨。这个过程也让我明白人们追求自然的渴望以及与大自然和谐共处的重要性。</w:t>
      </w:r>
    </w:p>
    <w:p>
      <w:pPr>
        <w:ind w:left="0" w:right="0" w:firstLine="560"/>
        <w:spacing w:before="450" w:after="450" w:line="312" w:lineRule="auto"/>
      </w:pPr>
      <w:r>
        <w:rPr>
          <w:rFonts w:ascii="宋体" w:hAnsi="宋体" w:eastAsia="宋体" w:cs="宋体"/>
          <w:color w:val="000"/>
          <w:sz w:val="28"/>
          <w:szCs w:val="28"/>
        </w:rPr>
        <w:t xml:space="preserve">稻草人不仅寓意着季节的变迁，更寄托着人们对未来的期盼。它们是一个农田中的吉利物，它们给予农民们无尽的勇气和力量。这让我明白到，人们生活中始终需要一个美好的憧憬和信念。在如今这个快节奏的社会，我们往往忽略了对未来的期待。然而，稻草人就像一个灵魂的化身，不仅让人们在生活中坚持不懈，也给予人们勇往直前的勇气。稻草人的角色和地位让我深刻体会到：希望是生活的动力源泉，信念是坚韧不拔的力量。</w:t>
      </w:r>
    </w:p>
    <w:p>
      <w:pPr>
        <w:ind w:left="0" w:right="0" w:firstLine="560"/>
        <w:spacing w:before="450" w:after="450" w:line="312" w:lineRule="auto"/>
      </w:pPr>
      <w:r>
        <w:rPr>
          <w:rFonts w:ascii="宋体" w:hAnsi="宋体" w:eastAsia="宋体" w:cs="宋体"/>
          <w:color w:val="000"/>
          <w:sz w:val="28"/>
          <w:szCs w:val="28"/>
        </w:rPr>
        <w:t xml:space="preserve">稻草人用稚嫩的声音讲述了农谚中的智慧。稻草人是农民们的朋友，也是他们每天田间劳作的见证。在我成为稻草人的这段时光里，我听过农民们说的很多关于农谚的智慧和经验。我还亲眼目睹了农民们的努力劳作和对土地的敬畏之情。这让我深深明白到农田是如何耕耘出丰收的，并让我再次感受到了农民的辛勤和智慧。稻草人让我认识到了劳动的意义和价值，在农田中，没有任何偷懒和敷衍，只有努力和耕耘。</w:t>
      </w:r>
    </w:p>
    <w:p>
      <w:pPr>
        <w:ind w:left="0" w:right="0" w:firstLine="560"/>
        <w:spacing w:before="450" w:after="450" w:line="312" w:lineRule="auto"/>
      </w:pPr>
      <w:r>
        <w:rPr>
          <w:rFonts w:ascii="宋体" w:hAnsi="宋体" w:eastAsia="宋体" w:cs="宋体"/>
          <w:color w:val="000"/>
          <w:sz w:val="28"/>
          <w:szCs w:val="28"/>
        </w:rPr>
        <w:t xml:space="preserve">稻草人的心灵乐园，让我收获了人生的智慧。在亲身体验中，我逐渐发现稻草人并不是一个单纯的角色，而是一种心灵的寄托。农民们给予稻草人希望和勇气，而稻草人则给每一个农民带来了力量和坚持。这让我反思了人生的意义和价值，我开始思考什么是真正的幸福和成功。我明白，真正的幸福并不是外在的物质享受，而是内心的坚守和宽慰。稻草人的心灵乐园是一种智慧的饮水思源，让我收获了人生的智慧。</w:t>
      </w:r>
    </w:p>
    <w:p>
      <w:pPr>
        <w:ind w:left="0" w:right="0" w:firstLine="560"/>
        <w:spacing w:before="450" w:after="450" w:line="312" w:lineRule="auto"/>
      </w:pPr>
      <w:r>
        <w:rPr>
          <w:rFonts w:ascii="宋体" w:hAnsi="宋体" w:eastAsia="宋体" w:cs="宋体"/>
          <w:color w:val="000"/>
          <w:sz w:val="28"/>
          <w:szCs w:val="28"/>
        </w:rPr>
        <w:t xml:space="preserve">稻草人的身份让我从另一个角度审视了生活的意义和价值。他们不仅是田地中的守护者，更是人们对未来的期盼和对自然的渴望。稻草人的心灵乐园给予了我勇气和智慧，它们的存在让我看到了生活的真谛。我希望每一个人都能从稻草人的身份中汲取力量和智慧，认识到真正的幸福和成功在于内心的宽慰和坚守。让我们在稻草人的精神引领下，秉持着希望和勇气，坚持不懈地追寻生活的真谛。</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稻草人心得体会篇四</w:t>
      </w:r>
    </w:p>
    <w:p>
      <w:pPr>
        <w:ind w:left="0" w:right="0" w:firstLine="560"/>
        <w:spacing w:before="450" w:after="450" w:line="312" w:lineRule="auto"/>
      </w:pPr>
      <w:r>
        <w:rPr>
          <w:rFonts w:ascii="宋体" w:hAnsi="宋体" w:eastAsia="宋体" w:cs="宋体"/>
          <w:color w:val="000"/>
          <w:sz w:val="28"/>
          <w:szCs w:val="28"/>
        </w:rPr>
        <w:t xml:space="preserve">寒假里我读了《稻草人与蝴蝶》这本书。作者是以一位小女孩的视角描写她自己童年时的故乡。</w:t>
      </w:r>
    </w:p>
    <w:p>
      <w:pPr>
        <w:ind w:left="0" w:right="0" w:firstLine="560"/>
        <w:spacing w:before="450" w:after="450" w:line="312" w:lineRule="auto"/>
      </w:pPr>
      <w:r>
        <w:rPr>
          <w:rFonts w:ascii="宋体" w:hAnsi="宋体" w:eastAsia="宋体" w:cs="宋体"/>
          <w:color w:val="000"/>
          <w:sz w:val="28"/>
          <w:szCs w:val="28"/>
        </w:rPr>
        <w:t xml:space="preserve">从作者的描述中，我看见了她家乡的环境优美，到处都是原生态的花草树木，青山绿水。虽然生活贫穷，但充实、幸福!让人感到很快乐。</w:t>
      </w:r>
    </w:p>
    <w:p>
      <w:pPr>
        <w:ind w:left="0" w:right="0" w:firstLine="560"/>
        <w:spacing w:before="450" w:after="450" w:line="312" w:lineRule="auto"/>
      </w:pPr>
      <w:r>
        <w:rPr>
          <w:rFonts w:ascii="宋体" w:hAnsi="宋体" w:eastAsia="宋体" w:cs="宋体"/>
          <w:color w:val="000"/>
          <w:sz w:val="28"/>
          <w:szCs w:val="28"/>
        </w:rPr>
        <w:t xml:space="preserve">作者有两个姐姐，还有很多小伙伴，其中有一个叫素素，她背上有一朵荷花样的胎记。他们每天都一起玩，有时去池塘抓鱼，有时打水漂还玩好多游戏。如果可以我真想回到她们身边，和她们去抓鱼、玩她们玩的游戏。她们玩那些游戏时，从不吵架，每个人都很友好，这多么和谐的玩伴呀!</w:t>
      </w:r>
    </w:p>
    <w:p>
      <w:pPr>
        <w:ind w:left="0" w:right="0" w:firstLine="560"/>
        <w:spacing w:before="450" w:after="450" w:line="312" w:lineRule="auto"/>
      </w:pPr>
      <w:r>
        <w:rPr>
          <w:rFonts w:ascii="宋体" w:hAnsi="宋体" w:eastAsia="宋体" w:cs="宋体"/>
          <w:color w:val="000"/>
          <w:sz w:val="28"/>
          <w:szCs w:val="28"/>
        </w:rPr>
        <w:t xml:space="preserve">作者还有许多邻居和亲人，她们每个人都很友好，总是为别人着想。谁家有了好东西好吃的，总是分着吃。如果在现在这个时代也懂得分享、包容、尊重!世界就不会有乞丐，不会有歧视，不会有敌意!可惜现在的不是这样子!我倡议，从我做起，从我们每个人做起学习分享、包容和尊重!</w:t>
      </w:r>
    </w:p>
    <w:p>
      <w:pPr>
        <w:ind w:left="0" w:right="0" w:firstLine="560"/>
        <w:spacing w:before="450" w:after="450" w:line="312" w:lineRule="auto"/>
      </w:pPr>
      <w:r>
        <w:rPr>
          <w:rFonts w:ascii="宋体" w:hAnsi="宋体" w:eastAsia="宋体" w:cs="宋体"/>
          <w:color w:val="000"/>
          <w:sz w:val="28"/>
          <w:szCs w:val="28"/>
        </w:rPr>
        <w:t xml:space="preserve">整本书给我印象最深的就是她们的贫穷，但是她们认真对待生活，享受生活，生活的很快乐!她们对大米和蔬菜是那么的渴望，有时候衣服上补上一块补丁就算过新年的新衣服了;而且吃饭时最基本的油都吃不上，要是每次吃饭能吃点油，那都是极大的幸福了，只能天天吃荠菜，挖野菜吃。她们吃大米都是汤，只有那么几个米粒。作者家里有好多树，其中最喜欢槐树，因为槐树的花不仅漂亮好看，还可以把槐米卖到收购站换钱，有卖槐米的钱给妈妈买衣服，多有成就感。想一想，我们现在，想什么时候吃就吃，想吃什么就吃什么，有时候还这个不吃，那个不吃，挑食。这种生活和我们现在相比是多么大的反差呀!她们那个时候什么物质都缺少，但是他们生活的是多么的快乐和充实!所以这很让我反思，我们在物质充裕时，却烦恼!因为我们不懂得满足，所以才不快乐!</w:t>
      </w:r>
    </w:p>
    <w:p>
      <w:pPr>
        <w:ind w:left="0" w:right="0" w:firstLine="560"/>
        <w:spacing w:before="450" w:after="450" w:line="312" w:lineRule="auto"/>
      </w:pPr>
      <w:r>
        <w:rPr>
          <w:rFonts w:ascii="宋体" w:hAnsi="宋体" w:eastAsia="宋体" w:cs="宋体"/>
          <w:color w:val="000"/>
          <w:sz w:val="28"/>
          <w:szCs w:val="28"/>
        </w:rPr>
        <w:t xml:space="preserve">我们应该好好珍惜现在的生活，要知道满足才会快乐!才能更快乐的生活成长!</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稻草人心得体会篇五</w:t>
      </w:r>
    </w:p>
    <w:p>
      <w:pPr>
        <w:ind w:left="0" w:right="0" w:firstLine="560"/>
        <w:spacing w:before="450" w:after="450" w:line="312" w:lineRule="auto"/>
      </w:pPr>
      <w:r>
        <w:rPr>
          <w:rFonts w:ascii="宋体" w:hAnsi="宋体" w:eastAsia="宋体" w:cs="宋体"/>
          <w:color w:val="000"/>
          <w:sz w:val="28"/>
          <w:szCs w:val="28"/>
        </w:rPr>
        <w:t xml:space="preserve">“稻草人读书”这本书，讲述的是一个智商只有六岁的稻草人踏上求知之路的故事。通过种种经历，他不断地学习和思考，最终获得了人类智慧的启示。这本书深深地触动了我，我在读完后也有了一些感悟和体会。</w:t>
      </w:r>
    </w:p>
    <w:p>
      <w:pPr>
        <w:ind w:left="0" w:right="0" w:firstLine="560"/>
        <w:spacing w:before="450" w:after="450" w:line="312" w:lineRule="auto"/>
      </w:pPr>
      <w:r>
        <w:rPr>
          <w:rFonts w:ascii="宋体" w:hAnsi="宋体" w:eastAsia="宋体" w:cs="宋体"/>
          <w:color w:val="000"/>
          <w:sz w:val="28"/>
          <w:szCs w:val="28"/>
        </w:rPr>
        <w:t xml:space="preserve">第二段：对比自身</w:t>
      </w:r>
    </w:p>
    <w:p>
      <w:pPr>
        <w:ind w:left="0" w:right="0" w:firstLine="560"/>
        <w:spacing w:before="450" w:after="450" w:line="312" w:lineRule="auto"/>
      </w:pPr>
      <w:r>
        <w:rPr>
          <w:rFonts w:ascii="宋体" w:hAnsi="宋体" w:eastAsia="宋体" w:cs="宋体"/>
          <w:color w:val="000"/>
          <w:sz w:val="28"/>
          <w:szCs w:val="28"/>
        </w:rPr>
        <w:t xml:space="preserve">稻草人的求知之路充满了艰辛和挑战。他先后遭遇了雨水侵袭、冷酷无情的浣熊、被追捕和被压在麦田里等等。而我想起自己的求知之路，并与他进行对比，发现自己的学习之路充满了舒适和方便，少有挑战和阻力，这样的经历会削弱我不拔的毅力。</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稻草人之所以如此深刻的吸引了我，是因为他的求知之路完全转化了我的思想。学习，就是未知的领域，通过问答、思索、体验和讨论，思维将会得到锻炼和增强。而且丰富的阅读和学习能够带来强大的智力优势。</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稻草人的求知之路非常值得学习。他利用自己的感官，用心去观察，仔细思考；他也不断地挑战着自己的极限，并勇敢地尝试新的方法和思路；他能够虚心地吸取不同领域的知识，并用不同的方式进行消化和吸收。通过这些方法，我们也能够使自己进步、成长，同时更加有益于锻炼自己的心理和行为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在这本书中，稻草人虽然是一个虚构的角色，但是他的优点却很难超越。他的理智和毅力使他成为一个真正的学者，而非一个精英。我相信，如果我们从这本书中吸取真正的教训，也能成为一个更优秀的学者。</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稻草人心得体会篇六</w:t>
      </w:r>
    </w:p>
    <w:p>
      <w:pPr>
        <w:ind w:left="0" w:right="0" w:firstLine="560"/>
        <w:spacing w:before="450" w:after="450" w:line="312" w:lineRule="auto"/>
      </w:pPr>
      <w:r>
        <w:rPr>
          <w:rFonts w:ascii="宋体" w:hAnsi="宋体" w:eastAsia="宋体" w:cs="宋体"/>
          <w:color w:val="000"/>
          <w:sz w:val="28"/>
          <w:szCs w:val="28"/>
        </w:rPr>
        <w:t xml:space="preserve">《稻草人》这本书是叶圣陶写的。里面是一章一章精美的小故事，每个故事能让我明白一个道理。</w:t>
      </w:r>
    </w:p>
    <w:p>
      <w:pPr>
        <w:ind w:left="0" w:right="0" w:firstLine="560"/>
        <w:spacing w:before="450" w:after="450" w:line="312" w:lineRule="auto"/>
      </w:pPr>
      <w:r>
        <w:rPr>
          <w:rFonts w:ascii="宋体" w:hAnsi="宋体" w:eastAsia="宋体" w:cs="宋体"/>
          <w:color w:val="000"/>
          <w:sz w:val="28"/>
          <w:szCs w:val="28"/>
        </w:rPr>
        <w:t xml:space="preserve">其中《最有意义的生活》比较有意思，讲的是小青石想像水晶和玛瑙那样成为发簪或纽扣到处都去玩玩，在这里它觉得很闷。而小黑石想暖洋洋的睡觉。过了几天，来了一群工人，把小青石和小黑石铲到小车上运到城市里。路上小黑石掉了下来，小青石被拉到哪儿也不知道。过了一会它才想明白，原来它成为水门汀的一小部分了。看到每天各种各样的脚从身上踩过觉得高兴极了。</w:t>
      </w:r>
    </w:p>
    <w:p>
      <w:pPr>
        <w:ind w:left="0" w:right="0" w:firstLine="560"/>
        <w:spacing w:before="450" w:after="450" w:line="312" w:lineRule="auto"/>
      </w:pPr>
      <w:r>
        <w:rPr>
          <w:rFonts w:ascii="宋体" w:hAnsi="宋体" w:eastAsia="宋体" w:cs="宋体"/>
          <w:color w:val="000"/>
          <w:sz w:val="28"/>
          <w:szCs w:val="28"/>
        </w:rPr>
        <w:t xml:space="preserve">小青石觉得小黑石说的很对，石头的天性就是老耽着不动。它觉得这样的生活才最有意义。</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稻草人心得体会篇七</w:t>
      </w:r>
    </w:p>
    <w:p>
      <w:pPr>
        <w:ind w:left="0" w:right="0" w:firstLine="560"/>
        <w:spacing w:before="450" w:after="450" w:line="312" w:lineRule="auto"/>
      </w:pPr>
      <w:r>
        <w:rPr>
          <w:rFonts w:ascii="宋体" w:hAnsi="宋体" w:eastAsia="宋体" w:cs="宋体"/>
          <w:color w:val="000"/>
          <w:sz w:val="28"/>
          <w:szCs w:val="28"/>
        </w:rPr>
        <w:t xml:space="preserve">稻草人读书，是一本由美国作家尤瑟尼斯·武曲拉斯创作的小说，以稻草人为主角，描述了他和其他人物的生活和成长。这本书一经出版，便获得了广大读者的喜爱，成为了经典中的经典。我也是阅读这本书后对人生有所思考，感悟颇丰。在此，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第一段：人生的价值</w:t>
      </w:r>
    </w:p>
    <w:p>
      <w:pPr>
        <w:ind w:left="0" w:right="0" w:firstLine="560"/>
        <w:spacing w:before="450" w:after="450" w:line="312" w:lineRule="auto"/>
      </w:pPr>
      <w:r>
        <w:rPr>
          <w:rFonts w:ascii="宋体" w:hAnsi="宋体" w:eastAsia="宋体" w:cs="宋体"/>
          <w:color w:val="000"/>
          <w:sz w:val="28"/>
          <w:szCs w:val="28"/>
        </w:rPr>
        <w:t xml:space="preserve">稻草人是个稻草人，它跌出稻草堆，被赋予了生命，成为了一个有血有肉的生命体，开始了自己的人生旅程。虽然稻草人生来就是短暂的，但它却在人世间留下了深刻的印象。事实上，人生的价值并不在于生命的长度，而是在于所做出的贡献。稻草人虽然只有短短的一程，但通过自己的经历，影响了许多人的成长，传递了积极向上的力量，让人们明白“小人物”也有其价值和意义。</w:t>
      </w:r>
    </w:p>
    <w:p>
      <w:pPr>
        <w:ind w:left="0" w:right="0" w:firstLine="560"/>
        <w:spacing w:before="450" w:after="450" w:line="312" w:lineRule="auto"/>
      </w:pPr>
      <w:r>
        <w:rPr>
          <w:rFonts w:ascii="宋体" w:hAnsi="宋体" w:eastAsia="宋体" w:cs="宋体"/>
          <w:color w:val="000"/>
          <w:sz w:val="28"/>
          <w:szCs w:val="28"/>
        </w:rPr>
        <w:t xml:space="preserve">第二段：成长的必经之路</w:t>
      </w:r>
    </w:p>
    <w:p>
      <w:pPr>
        <w:ind w:left="0" w:right="0" w:firstLine="560"/>
        <w:spacing w:before="450" w:after="450" w:line="312" w:lineRule="auto"/>
      </w:pPr>
      <w:r>
        <w:rPr>
          <w:rFonts w:ascii="宋体" w:hAnsi="宋体" w:eastAsia="宋体" w:cs="宋体"/>
          <w:color w:val="000"/>
          <w:sz w:val="28"/>
          <w:szCs w:val="28"/>
        </w:rPr>
        <w:t xml:space="preserve">稻草人的成长之路并不平坦，充满了各种挫折和磨难。但正是这些困难和磨难锻炼了稻草人的意志和品质，让他变得更加坚强和勇敢。成长是一个漫长而艰辛的过程，需要经历各种挫折和磨难，才能得到真正的成长和进步。稻草人的成长之路提醒我们，成功的背后往往有着各种障碍和困难，只有经过不断的努力和坚持，才能走出自己的路，找到属于自己的道路。</w:t>
      </w:r>
    </w:p>
    <w:p>
      <w:pPr>
        <w:ind w:left="0" w:right="0" w:firstLine="560"/>
        <w:spacing w:before="450" w:after="450" w:line="312" w:lineRule="auto"/>
      </w:pPr>
      <w:r>
        <w:rPr>
          <w:rFonts w:ascii="宋体" w:hAnsi="宋体" w:eastAsia="宋体" w:cs="宋体"/>
          <w:color w:val="000"/>
          <w:sz w:val="28"/>
          <w:szCs w:val="28"/>
        </w:rPr>
        <w:t xml:space="preserve">第三段：爱和自由</w:t>
      </w:r>
    </w:p>
    <w:p>
      <w:pPr>
        <w:ind w:left="0" w:right="0" w:firstLine="560"/>
        <w:spacing w:before="450" w:after="450" w:line="312" w:lineRule="auto"/>
      </w:pPr>
      <w:r>
        <w:rPr>
          <w:rFonts w:ascii="宋体" w:hAnsi="宋体" w:eastAsia="宋体" w:cs="宋体"/>
          <w:color w:val="000"/>
          <w:sz w:val="28"/>
          <w:szCs w:val="28"/>
        </w:rPr>
        <w:t xml:space="preserve">稻草人的成长无法脱离对自由和爱的追求。自由是一种生命的力量，是一种本能的需求，也是一种精神的力量。稻草人在追寻自由的过程中，不仅找到了属于自己的归宿，更理解了自由的真正含义，和自由意义下的爱的重要。爱是人类最基本的情感，也是人们搜索自由的动力，正如书中所举的例子，稻草人和女孩之间的爱情故事，正诠释了人有权利和自由去选择自己想要的人生。</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稻草人的人际关系十分复杂。他遇到了各种各样的人，有好的也有坏的，但他依旧通过交流和互动，找到了属于自己的方向。人际关系在我们的生活中起着至关重要的作用，一个人的成长和发展无法脱离与他人的交流和互动。在交往的过程中，我们需要了解彼此的心理需求、态度和价值观，互相帮助、支持和理解，形成相互理解的氛围。</w:t>
      </w:r>
    </w:p>
    <w:p>
      <w:pPr>
        <w:ind w:left="0" w:right="0" w:firstLine="560"/>
        <w:spacing w:before="450" w:after="450" w:line="312" w:lineRule="auto"/>
      </w:pPr>
      <w:r>
        <w:rPr>
          <w:rFonts w:ascii="宋体" w:hAnsi="宋体" w:eastAsia="宋体" w:cs="宋体"/>
          <w:color w:val="000"/>
          <w:sz w:val="28"/>
          <w:szCs w:val="28"/>
        </w:rPr>
        <w:t xml:space="preserve">第五段：人性的光辉</w:t>
      </w:r>
    </w:p>
    <w:p>
      <w:pPr>
        <w:ind w:left="0" w:right="0" w:firstLine="560"/>
        <w:spacing w:before="450" w:after="450" w:line="312" w:lineRule="auto"/>
      </w:pPr>
      <w:r>
        <w:rPr>
          <w:rFonts w:ascii="宋体" w:hAnsi="宋体" w:eastAsia="宋体" w:cs="宋体"/>
          <w:color w:val="000"/>
          <w:sz w:val="28"/>
          <w:szCs w:val="28"/>
        </w:rPr>
        <w:t xml:space="preserve">稻草人是一个无私的角色，他尽其所能，为了帮助别人去拯救自己。不管是爱还是牺牲，都表现出人性光辉的一面。稻草人也是一个理想化的形象，他代表着一种人性的光辉，他的存在给人们带来了人类情感、利益和其他方面的启示，也证明了人性的进步和完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稻草人读书，不仅是一段故事，更是带领我们思考人生、人性和社会的经验。稻草人的旅程就是人类自己的旅程，我们可以从他身上学到许多有关成长、努力和成功的经验和启示。人生，像稻草人，需要全副心力去追逐自己的梦想，需要不断努力去跨过种种困难，才能得到最后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稻草人心得体会篇八</w:t>
      </w:r>
    </w:p>
    <w:p>
      <w:pPr>
        <w:ind w:left="0" w:right="0" w:firstLine="560"/>
        <w:spacing w:before="450" w:after="450" w:line="312" w:lineRule="auto"/>
      </w:pPr>
      <w:r>
        <w:rPr>
          <w:rFonts w:ascii="宋体" w:hAnsi="宋体" w:eastAsia="宋体" w:cs="宋体"/>
          <w:color w:val="000"/>
          <w:sz w:val="28"/>
          <w:szCs w:val="28"/>
        </w:rPr>
        <w:t xml:space="preserve">《稻草人》的创作年代较早，现代汉语虽已度过草创阶段，但仍处于“童年”时期，与现在使用的汉语有很大区别，这也是教学中面临的一个障碍。</w:t>
      </w:r>
    </w:p>
    <w:p>
      <w:pPr>
        <w:ind w:left="0" w:right="0" w:firstLine="560"/>
        <w:spacing w:before="450" w:after="450" w:line="312" w:lineRule="auto"/>
      </w:pPr>
      <w:r>
        <w:rPr>
          <w:rFonts w:ascii="宋体" w:hAnsi="宋体" w:eastAsia="宋体" w:cs="宋体"/>
          <w:color w:val="000"/>
          <w:sz w:val="28"/>
          <w:szCs w:val="28"/>
        </w:rPr>
        <w:t xml:space="preserve">在教学过程中我做了观察：</w:t>
      </w:r>
    </w:p>
    <w:p>
      <w:pPr>
        <w:ind w:left="0" w:right="0" w:firstLine="560"/>
        <w:spacing w:before="450" w:after="450" w:line="312" w:lineRule="auto"/>
      </w:pPr>
      <w:r>
        <w:rPr>
          <w:rFonts w:ascii="宋体" w:hAnsi="宋体" w:eastAsia="宋体" w:cs="宋体"/>
          <w:color w:val="000"/>
          <w:sz w:val="28"/>
          <w:szCs w:val="28"/>
        </w:rPr>
        <w:t xml:space="preserve">关于第一个问题我发现影响不大，学生根本没有考虑这个问题，我有些杞人忧天了。</w:t>
      </w:r>
    </w:p>
    <w:p>
      <w:pPr>
        <w:ind w:left="0" w:right="0" w:firstLine="560"/>
        <w:spacing w:before="450" w:after="450" w:line="312" w:lineRule="auto"/>
      </w:pPr>
      <w:r>
        <w:rPr>
          <w:rFonts w:ascii="宋体" w:hAnsi="宋体" w:eastAsia="宋体" w:cs="宋体"/>
          <w:color w:val="000"/>
          <w:sz w:val="28"/>
          <w:szCs w:val="28"/>
        </w:rPr>
        <w:t xml:space="preserve">关于第二个问题，有些学生反映，内容十分枯燥与灰暗，并不是他们想象中的童话。针对这一反映我做了一些调整：安排有兴趣的学生课下根据自己的想法画一幅稻草人的图画，在做课件时加入水乡稻田的图片并且选择可爱的稻草人的`形象激发学生的兴趣。另外，将那个陌生年代的故事引向田园，引向淳朴的乡土世界，给文章增添一些真气。</w:t>
      </w:r>
    </w:p>
    <w:p>
      <w:pPr>
        <w:ind w:left="0" w:right="0" w:firstLine="560"/>
        <w:spacing w:before="450" w:after="450" w:line="312" w:lineRule="auto"/>
      </w:pPr>
      <w:r>
        <w:rPr>
          <w:rFonts w:ascii="宋体" w:hAnsi="宋体" w:eastAsia="宋体" w:cs="宋体"/>
          <w:color w:val="000"/>
          <w:sz w:val="28"/>
          <w:szCs w:val="28"/>
        </w:rPr>
        <w:t xml:space="preserve">第三个问题体现得非常明显，许多学生反映难读，不顺嘴，这个问题比较棘手，在对学生做出解释的同时，让学生用自己的话复述文章。尽量克服，并且可以锻炼学生的组织以及口语表达能力。</w:t>
      </w:r>
    </w:p>
    <w:p>
      <w:pPr>
        <w:ind w:left="0" w:right="0" w:firstLine="560"/>
        <w:spacing w:before="450" w:after="450" w:line="312" w:lineRule="auto"/>
      </w:pPr>
      <w:r>
        <w:rPr>
          <w:rFonts w:ascii="宋体" w:hAnsi="宋体" w:eastAsia="宋体" w:cs="宋体"/>
          <w:color w:val="000"/>
          <w:sz w:val="28"/>
          <w:szCs w:val="28"/>
        </w:rPr>
        <w:t xml:space="preserve">总体来说，对于这堂课，我自己还是满意的，毕竟完成了教学任务，毕竟让我的学生感受到了稻草人的善良与尽职。可是只会满足是没有进步的!课后，我确实感到给学生朗读的机会少了，也没能联系实际让学生说说生活中的像稻草人这样的人，以至于课堂教学结束得有些突然，让人遗憾。生活是一个永远也让人学不够的大课堂，我们的教育课堂也让我们永远学不够。同志们，让我们永远为之奋斗吧!</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稻草人心得体会篇九</w:t>
      </w:r>
    </w:p>
    <w:p>
      <w:pPr>
        <w:ind w:left="0" w:right="0" w:firstLine="560"/>
        <w:spacing w:before="450" w:after="450" w:line="312" w:lineRule="auto"/>
      </w:pPr>
      <w:r>
        <w:rPr>
          <w:rFonts w:ascii="宋体" w:hAnsi="宋体" w:eastAsia="宋体" w:cs="宋体"/>
          <w:color w:val="000"/>
          <w:sz w:val="28"/>
          <w:szCs w:val="28"/>
        </w:rPr>
        <w:t xml:space="preserve">今天，我看了一本书，名叫《稻草人》一开始我还不明白为什么这个书名名叫稻草人，我以为是一个人名叫稻草人呢，到最后才知道这个稻草人不是人，而是一个真正的、没有生命的稻草人。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总之，稻草人对老婆婆忠心耿耿，不是因为可怜她，而是因为是老婆婆给了稻草人生命，就像我们的妈妈给了我们生命，所以我们要感谢妈妈呦!相信你现在该干什么了!</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著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w:t>
      </w:r>
    </w:p>
    <w:p>
      <w:pPr>
        <w:ind w:left="0" w:right="0" w:firstLine="560"/>
        <w:spacing w:before="450" w:after="450" w:line="312" w:lineRule="auto"/>
      </w:pPr>
      <w:r>
        <w:rPr>
          <w:rFonts w:ascii="宋体" w:hAnsi="宋体" w:eastAsia="宋体" w:cs="宋体"/>
          <w:color w:val="000"/>
          <w:sz w:val="28"/>
          <w:szCs w:val="28"/>
        </w:rPr>
        <w:t xml:space="preserve">今日，我读了叶圣陶写的童话《稻草人》。这本书让我深有感触。小时候，我经常看到田野里的稻草人，那是用稻草扎成的一个草人，插在庄稼地里，用来驱赶叼稻子的麻雀等。</w:t>
      </w:r>
    </w:p>
    <w:p>
      <w:pPr>
        <w:ind w:left="0" w:right="0" w:firstLine="560"/>
        <w:spacing w:before="450" w:after="450" w:line="312" w:lineRule="auto"/>
      </w:pPr>
      <w:r>
        <w:rPr>
          <w:rFonts w:ascii="宋体" w:hAnsi="宋体" w:eastAsia="宋体" w:cs="宋体"/>
          <w:color w:val="000"/>
          <w:sz w:val="28"/>
          <w:szCs w:val="28"/>
        </w:rPr>
        <w:t xml:space="preserve">在本书中，稻草人的主人是一位老太太，她的丈夫和儿子都因病死去了。老太太因为承受了太多的打击而流泪过多，眼睛受了伤，看东西模糊，仅有靠种稻田养活自我。好不容易遇上庄稼丰收的一年，可是稻子却被虫子吃光了。稻草人很悲痛，又很担心主人承受不住痛苦，急得自我恨不得全身扑上去赶走虫子，可是却动也不能动。他期望自我能够去改变环境，去帮忙别人，可是他却无能为力。</w:t>
      </w:r>
    </w:p>
    <w:p>
      <w:pPr>
        <w:ind w:left="0" w:right="0" w:firstLine="560"/>
        <w:spacing w:before="450" w:after="450" w:line="312" w:lineRule="auto"/>
      </w:pPr>
      <w:r>
        <w:rPr>
          <w:rFonts w:ascii="宋体" w:hAnsi="宋体" w:eastAsia="宋体" w:cs="宋体"/>
          <w:color w:val="000"/>
          <w:sz w:val="28"/>
          <w:szCs w:val="28"/>
        </w:rPr>
        <w:t xml:space="preserve">稻草人也是有思想的，他并不是一件摆设品;他是一个善良的，富有同情心的`人。如果我们的生活中，每一个人都能为别人多着想，那么我们的世界将会变得更完美!</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稻草人心得体会篇十一</w:t>
      </w:r>
    </w:p>
    <w:p>
      <w:pPr>
        <w:ind w:left="0" w:right="0" w:firstLine="560"/>
        <w:spacing w:before="450" w:after="450" w:line="312" w:lineRule="auto"/>
      </w:pPr>
      <w:r>
        <w:rPr>
          <w:rFonts w:ascii="宋体" w:hAnsi="宋体" w:eastAsia="宋体" w:cs="宋体"/>
          <w:color w:val="000"/>
          <w:sz w:val="28"/>
          <w:szCs w:val="28"/>
        </w:rPr>
        <w:t xml:space="preserve">稻草人是一个经典的童话故事，讲述了一个生动的故事，使人们从中受益匪浅。这个故事中主要讲述了一位稻草人追求意义和存在的故事。通过阅读《稻草人》，我体会到了人生的真谛，深深地触动了我内心深处的柔软。</w:t>
      </w:r>
    </w:p>
    <w:p>
      <w:pPr>
        <w:ind w:left="0" w:right="0" w:firstLine="560"/>
        <w:spacing w:before="450" w:after="450" w:line="312" w:lineRule="auto"/>
      </w:pPr>
      <w:r>
        <w:rPr>
          <w:rFonts w:ascii="宋体" w:hAnsi="宋体" w:eastAsia="宋体" w:cs="宋体"/>
          <w:color w:val="000"/>
          <w:sz w:val="28"/>
          <w:szCs w:val="28"/>
        </w:rPr>
        <w:t xml:space="preserve">故事的开始是一个在地里工作的农夫发现他生长的稻子的一根被风吹散的稻草，他利用这根稻草制成了一个稻草人。这个稻草人生动形象的诞生引起了一些有趣的事情。人们经过这片地时，都会停下来仔细地瞧一瞧。他们不断地谈论着这个稻草人，对他产生了极大的兴趣，认为他是一个大富翁。这时，稻草人忍不住了，他想要给予人们真实的自己，他想要告诉人们他的真相。但是，他却发现自己没有声音，无法说出自己的心声。他感到自己很寂寞，很无助，也很渴望得到别人的关注和理解。</w:t>
      </w:r>
    </w:p>
    <w:p>
      <w:pPr>
        <w:ind w:left="0" w:right="0" w:firstLine="560"/>
        <w:spacing w:before="450" w:after="450" w:line="312" w:lineRule="auto"/>
      </w:pPr>
      <w:r>
        <w:rPr>
          <w:rFonts w:ascii="宋体" w:hAnsi="宋体" w:eastAsia="宋体" w:cs="宋体"/>
          <w:color w:val="000"/>
          <w:sz w:val="28"/>
          <w:szCs w:val="28"/>
        </w:rPr>
        <w:t xml:space="preserve">稻草人之所以令人动容，是因为他是一个追求真实和自我价值的形象。与稻草人相比，现实生活中的人们往往隐藏着各种面具和假象，为了取悦他人，为了迎合社会的期待而放弃自己的本真。人们常常追求外在的虚荣和物质，而忽略了内在的价值和意义。稻草人正是通过他的存在和行为告诉人们，真正的价值和意义是内在的，而不是外在的。</w:t>
      </w:r>
    </w:p>
    <w:p>
      <w:pPr>
        <w:ind w:left="0" w:right="0" w:firstLine="560"/>
        <w:spacing w:before="450" w:after="450" w:line="312" w:lineRule="auto"/>
      </w:pPr>
      <w:r>
        <w:rPr>
          <w:rFonts w:ascii="宋体" w:hAnsi="宋体" w:eastAsia="宋体" w:cs="宋体"/>
          <w:color w:val="000"/>
          <w:sz w:val="28"/>
          <w:szCs w:val="28"/>
        </w:rPr>
        <w:t xml:space="preserve">稻草人的形象劝人们要真实而自信地为自己而生活。他虽然是一个没有声音的稻草人，但他有一颗勇敢的心，他勇敢地去追求自己的内心的声音。他在寻找自我认同的过程中，不断地探索和成长，最终实现了自己的价值。这种勇气和决心给予了我很大的启示，使我意识到即使自己没有赢得了世界的赞同，也要相信自己所追求的价值。</w:t>
      </w:r>
    </w:p>
    <w:p>
      <w:pPr>
        <w:ind w:left="0" w:right="0" w:firstLine="560"/>
        <w:spacing w:before="450" w:after="450" w:line="312" w:lineRule="auto"/>
      </w:pPr>
      <w:r>
        <w:rPr>
          <w:rFonts w:ascii="宋体" w:hAnsi="宋体" w:eastAsia="宋体" w:cs="宋体"/>
          <w:color w:val="000"/>
          <w:sz w:val="28"/>
          <w:szCs w:val="28"/>
        </w:rPr>
        <w:t xml:space="preserve">通过阅读《稻草人》，我明白了几点：首先，每个人都需要追求真实。我们应该明白，只有真实的自己才能带来真正的满足和幸福。其次，我们要相信自己的价值和意义。不论外界的声音怎样评论，我们要坚持自己的追求，相信内心真正的需求和梦想。最后，我们要珍惜和培育我们的内在财富。物质可以带来享受，但内心的充实和满足才是真正的财富。</w:t>
      </w:r>
    </w:p>
    <w:p>
      <w:pPr>
        <w:ind w:left="0" w:right="0" w:firstLine="560"/>
        <w:spacing w:before="450" w:after="450" w:line="312" w:lineRule="auto"/>
      </w:pPr>
      <w:r>
        <w:rPr>
          <w:rFonts w:ascii="宋体" w:hAnsi="宋体" w:eastAsia="宋体" w:cs="宋体"/>
          <w:color w:val="000"/>
          <w:sz w:val="28"/>
          <w:szCs w:val="28"/>
        </w:rPr>
        <w:t xml:space="preserve">《稻草人》给予了我很多的启示和感悟。我们需要在日常的生活中，以稻草人为榜样，用真实，坚韧，勇敢的态度去面对自己的种种困境和挑战。只有这样，我们才能真正地追求目标，并活出自己的人生的真谛。</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稻草人心得体会篇十二</w:t>
      </w:r>
    </w:p>
    <w:p>
      <w:pPr>
        <w:ind w:left="0" w:right="0" w:firstLine="560"/>
        <w:spacing w:before="450" w:after="450" w:line="312" w:lineRule="auto"/>
      </w:pPr>
      <w:r>
        <w:rPr>
          <w:rFonts w:ascii="宋体" w:hAnsi="宋体" w:eastAsia="宋体" w:cs="宋体"/>
          <w:color w:val="000"/>
          <w:sz w:val="28"/>
          <w:szCs w:val="28"/>
        </w:rPr>
        <w:t xml:space="preserve">稻草人正在哭着，突然一道光柱冲破云层从天空飘洒而下。在夜晚，这道光柱显得颇为显眼，但却没有引出一个人从房间里出来。仿佛只有稻草人可以看见一般，伴随着光柱而下的还有闪电，一丝丝雷狐在光柱上盘旋舞动，犹如活物。</w:t>
      </w:r>
    </w:p>
    <w:p>
      <w:pPr>
        <w:ind w:left="0" w:right="0" w:firstLine="560"/>
        <w:spacing w:before="450" w:after="450" w:line="312" w:lineRule="auto"/>
      </w:pPr>
      <w:r>
        <w:rPr>
          <w:rFonts w:ascii="宋体" w:hAnsi="宋体" w:eastAsia="宋体" w:cs="宋体"/>
          <w:color w:val="000"/>
          <w:sz w:val="28"/>
          <w:szCs w:val="28"/>
        </w:rPr>
        <w:t xml:space="preserve">稻草人轻摇着扇子碰了一下那道光柱，顿时光柱犹如实物一般缓缓裂开，霎时天空的光芒大胜，稻草人急忙虚眯起眼睛，待得光芒散去时，才缓缓睁开眼。只见一位身穿白衣，一头黑色长发的女子正坐在一朵花上看着它，这花倒像是一朵放大了数倍的牡丹花。女子缓缓开口道：“我叫善良，你是不是很想帮那个老婆婆?”说道这里，她顿了顿继续说道：“但事后你会永远消失在这个世界上。你愿意为了一个老婆婆放弃一切?你——愿意吗?”善良直视着稻草人。一听能帮助老婆婆，稻草人毫不犹豫并斩钉截铁的道：“我愿意，并且绝不后悔。”</w:t>
      </w:r>
    </w:p>
    <w:p>
      <w:pPr>
        <w:ind w:left="0" w:right="0" w:firstLine="560"/>
        <w:spacing w:before="450" w:after="450" w:line="312" w:lineRule="auto"/>
      </w:pPr>
      <w:r>
        <w:rPr>
          <w:rFonts w:ascii="宋体" w:hAnsi="宋体" w:eastAsia="宋体" w:cs="宋体"/>
          <w:color w:val="000"/>
          <w:sz w:val="28"/>
          <w:szCs w:val="28"/>
        </w:rPr>
        <w:t xml:space="preserve">“哗——”，稻草人霎时被一道光束笼罩着。当他从光束里走出来时，已经变成了一个皮肤黝黑的壮头大汉。</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稻草人心得体会篇十三</w:t>
      </w:r>
    </w:p>
    <w:p>
      <w:pPr>
        <w:ind w:left="0" w:right="0" w:firstLine="560"/>
        <w:spacing w:before="450" w:after="450" w:line="312" w:lineRule="auto"/>
      </w:pPr>
      <w:r>
        <w:rPr>
          <w:rFonts w:ascii="宋体" w:hAnsi="宋体" w:eastAsia="宋体" w:cs="宋体"/>
          <w:color w:val="000"/>
          <w:sz w:val="28"/>
          <w:szCs w:val="28"/>
        </w:rPr>
        <w:t xml:space="preserve">作为一名美术爱好者，我曾经在一次美术活动中亲身体验了制作美术稻草人的过程。这次活动使我受益匪浅，让我深刻地理解了美术创作背后的意义和价值。在这篇文章中，我将分享我制作美术稻草人的经历，以及从中获得的心得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制作美术稻草人之前，我们需要做好各种准备工作。首先，我们需要准备好所需工具和材料，如稻草、绳子、铁丝和麻袋等。其次，我们需要理解稻草人的构造和形状，以便进行设计和制作。最后，我们需要准备一个宽敞的场地和足够的时间，以便专注完成整个制作过程。正是这些准备工作，为后面的制作打下了坚实的基础。</w:t>
      </w:r>
    </w:p>
    <w:p>
      <w:pPr>
        <w:ind w:left="0" w:right="0" w:firstLine="560"/>
        <w:spacing w:before="450" w:after="450" w:line="312" w:lineRule="auto"/>
      </w:pPr>
      <w:r>
        <w:rPr>
          <w:rFonts w:ascii="宋体" w:hAnsi="宋体" w:eastAsia="宋体" w:cs="宋体"/>
          <w:color w:val="000"/>
          <w:sz w:val="28"/>
          <w:szCs w:val="28"/>
        </w:rPr>
        <w:t xml:space="preserve">第二段：创作过程</w:t>
      </w:r>
    </w:p>
    <w:p>
      <w:pPr>
        <w:ind w:left="0" w:right="0" w:firstLine="560"/>
        <w:spacing w:before="450" w:after="450" w:line="312" w:lineRule="auto"/>
      </w:pPr>
      <w:r>
        <w:rPr>
          <w:rFonts w:ascii="宋体" w:hAnsi="宋体" w:eastAsia="宋体" w:cs="宋体"/>
          <w:color w:val="000"/>
          <w:sz w:val="28"/>
          <w:szCs w:val="28"/>
        </w:rPr>
        <w:t xml:space="preserve">在制作过程中，我们首先用铁丝构造稻草人的基本骨架，然后将稻草一束束地塞入麻袋内填充，直到填充完整的稻草人可以独立站立。之后，我们用绳子将稻草人的各个部分绑成一个整体，并进行精细雕刻，制作出稻草人的脸部、四肢等部位。整个过程需要高度的耐心和细心，并且需要时刻注意保持形状和平衡性。在这个过程中，我体验到了创作的乐趣和满足感。</w:t>
      </w:r>
    </w:p>
    <w:p>
      <w:pPr>
        <w:ind w:left="0" w:right="0" w:firstLine="560"/>
        <w:spacing w:before="450" w:after="450" w:line="312" w:lineRule="auto"/>
      </w:pPr>
      <w:r>
        <w:rPr>
          <w:rFonts w:ascii="宋体" w:hAnsi="宋体" w:eastAsia="宋体" w:cs="宋体"/>
          <w:color w:val="000"/>
          <w:sz w:val="28"/>
          <w:szCs w:val="28"/>
        </w:rPr>
        <w:t xml:space="preserve">第三段：艺术创作的意义</w:t>
      </w:r>
    </w:p>
    <w:p>
      <w:pPr>
        <w:ind w:left="0" w:right="0" w:firstLine="560"/>
        <w:spacing w:before="450" w:after="450" w:line="312" w:lineRule="auto"/>
      </w:pPr>
      <w:r>
        <w:rPr>
          <w:rFonts w:ascii="宋体" w:hAnsi="宋体" w:eastAsia="宋体" w:cs="宋体"/>
          <w:color w:val="000"/>
          <w:sz w:val="28"/>
          <w:szCs w:val="28"/>
        </w:rPr>
        <w:t xml:space="preserve">制作美术稻草人不仅仅是一项手工制作活动，更是一种艺术创作过程。通过这种活动，我们可以深入了解艺术创作的本质，学会投入自己的心思和创意，使作品更加丰富多彩并具有个性。此外，制作稻草人也是一种人文关怀和传统文化保护的体现，让我们更加重视传统文化的宝贵性和价值。</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通过制作美术稻草人，我收获了许多。首先，我学会了耐心和细心，并体验到了创作的艰苦和乐趣。其次，我进一步认识了艺术创作的过程和价值，对艺术作品从创作到鉴赏都有了更深入的理解。最后，通过制作稻草人，我也更加珍视了传统文化的重要性并表达了对传统文化的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稻草人的制作过程不仅是一项手工活动，更是体验艺术和传统文化的过程。通过参与和体验这种活动，我们可以感受到艺术的魅力和传统文化的内涵，激发我们对艺术的热情和爱好。我相信，在未来的学习和生活中，我会继续珍惜和发扬这种艺术和文化传承的精神，为社会做出自己的贡献。</w:t>
      </w:r>
    </w:p>
    <w:p>
      <w:pPr>
        <w:ind w:left="0" w:right="0" w:firstLine="560"/>
        <w:spacing w:before="450" w:after="450" w:line="312" w:lineRule="auto"/>
      </w:pPr>
      <w:r>
        <w:rPr>
          <w:rFonts w:ascii="宋体" w:hAnsi="宋体" w:eastAsia="宋体" w:cs="宋体"/>
          <w:color w:val="000"/>
          <w:sz w:val="28"/>
          <w:szCs w:val="28"/>
        </w:rPr>
        <w:t xml:space="preserve">总之，制作美术稻草人是一个愉悦、有意义的过程，使我在创作和体验中得到了不少收获和启示。我希望通过这篇文章，能够让更多的人了解和感受到这种活动的魅力，并对艺术创作和传统文化的保护做出更多积极的贡献。</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稻草人心得体会篇十四</w:t>
      </w:r>
    </w:p>
    <w:p>
      <w:pPr>
        <w:ind w:left="0" w:right="0" w:firstLine="560"/>
        <w:spacing w:before="450" w:after="450" w:line="312" w:lineRule="auto"/>
      </w:pPr>
      <w:r>
        <w:rPr>
          <w:rFonts w:ascii="宋体" w:hAnsi="宋体" w:eastAsia="宋体" w:cs="宋体"/>
          <w:color w:val="000"/>
          <w:sz w:val="28"/>
          <w:szCs w:val="28"/>
        </w:rPr>
        <w:t xml:space="preserve">《稻草人》的作者是中国著名作家叶圣陶，这本书是由一个个小童话编制而成的。每个故事都蕴含着深刻的内涵:爱与善的理想主义，对黑暗现实的批判和对抗，吹响改变命运的号角，寻找人生的真谛。在这本书中，让我印象最深刻的小故事是《蚕和蚂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“春蚕到死丝方尽，蜡炬成灰泪始干”。这个故事里完美体现了蚕的特点。</w:t>
      </w:r>
    </w:p>
    <w:p>
      <w:pPr>
        <w:ind w:left="0" w:right="0" w:firstLine="560"/>
        <w:spacing w:before="450" w:after="450" w:line="312" w:lineRule="auto"/>
      </w:pPr>
      <w:r>
        <w:rPr>
          <w:rFonts w:ascii="宋体" w:hAnsi="宋体" w:eastAsia="宋体" w:cs="宋体"/>
          <w:color w:val="000"/>
          <w:sz w:val="28"/>
          <w:szCs w:val="28"/>
        </w:rPr>
        <w:t xml:space="preserve">故事讲的是一只与众不同的蚕，它在想自己来到世上究竟是为了什么？是不是为了专门吃桑叶这件大事。它查阅了资料，明白了，自己来到世上的唯一的大事应该是为人类服务。蚕不想就过着这样的人生，它结识了蚂蚁家族们，蚂蚁们带他了解了它们的历史，在蚂蚁的讲述下，他渐渐明白了自己的意义，只要自己的劳动对别人有用处，对社会有贡献，他的劳动就是有意义的，就不是白做的。</w:t>
      </w:r>
    </w:p>
    <w:p>
      <w:pPr>
        <w:ind w:left="0" w:right="0" w:firstLine="560"/>
        <w:spacing w:before="450" w:after="450" w:line="312" w:lineRule="auto"/>
      </w:pPr>
      <w:r>
        <w:rPr>
          <w:rFonts w:ascii="宋体" w:hAnsi="宋体" w:eastAsia="宋体" w:cs="宋体"/>
          <w:color w:val="000"/>
          <w:sz w:val="28"/>
          <w:szCs w:val="28"/>
        </w:rPr>
        <w:t xml:space="preserve">《蚕和蚂蚁》这个故事让我明白了：付出并不是只为了自己，也可以为了他人，为了社会，让我们的劳动充满意义，让小爱变成大爱。就像蚕的工作不是白做的，也是充满意义的。</w:t>
      </w:r>
    </w:p>
    <w:p>
      <w:pPr>
        <w:ind w:left="0" w:right="0" w:firstLine="560"/>
        <w:spacing w:before="450" w:after="450" w:line="312" w:lineRule="auto"/>
      </w:pPr>
      <w:r>
        <w:rPr>
          <w:rFonts w:ascii="宋体" w:hAnsi="宋体" w:eastAsia="宋体" w:cs="宋体"/>
          <w:color w:val="000"/>
          <w:sz w:val="28"/>
          <w:szCs w:val="28"/>
        </w:rPr>
        <w:t xml:space="preserve">生活中也有着像蚕一样的人，就比如说老师，父母，亲人......老师默默无闻的教我们知识和做人道理，父母为我们遮风挡雨，让我们成长。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“春蚕到死丝方尽，蜡炬成灰泪始干。”就让我们像蚕一样，像身边的亲人们一样，为世界服务吧。</w:t>
      </w:r>
    </w:p>
    <w:p>
      <w:pPr>
        <w:ind w:left="0" w:right="0" w:firstLine="560"/>
        <w:spacing w:before="450" w:after="450" w:line="312" w:lineRule="auto"/>
      </w:pPr>
      <w:r>
        <w:rPr>
          <w:rFonts w:ascii="黑体" w:hAnsi="黑体" w:eastAsia="黑体" w:cs="黑体"/>
          <w:color w:val="000000"/>
          <w:sz w:val="34"/>
          <w:szCs w:val="34"/>
          <w:b w:val="1"/>
          <w:bCs w:val="1"/>
        </w:rPr>
        <w:t xml:space="preserve">稻草人心得体会篇十五</w:t>
      </w:r>
    </w:p>
    <w:p>
      <w:pPr>
        <w:ind w:left="0" w:right="0" w:firstLine="560"/>
        <w:spacing w:before="450" w:after="450" w:line="312" w:lineRule="auto"/>
      </w:pPr>
      <w:r>
        <w:rPr>
          <w:rFonts w:ascii="宋体" w:hAnsi="宋体" w:eastAsia="宋体" w:cs="宋体"/>
          <w:color w:val="000"/>
          <w:sz w:val="28"/>
          <w:szCs w:val="28"/>
        </w:rPr>
        <w:t xml:space="preserve">这个寒假我开始了课外阅读，我选择的读本是我国通话创始人，现代著名作家、教育家叶圣陶爷爷的《稻草人》。我一直以为《稻草人》是一篇长长的童话故事，读过之后，才知道这是一部由许多小故事组成的文集。一个个童话故事吸引了我，里面既有调皮的猴子，温顺的老牛，也有善良的稻草人和奸诈的飞蛾。读完之后，我发现其中包含着许多深刻的道理，这些道理与我们的生活息息相关，我也开始学着思考，从故事中学习分辨真与假、善与恶。</w:t>
      </w:r>
    </w:p>
    <w:p>
      <w:pPr>
        <w:ind w:left="0" w:right="0" w:firstLine="560"/>
        <w:spacing w:before="450" w:after="450" w:line="312" w:lineRule="auto"/>
      </w:pPr>
      <w:r>
        <w:rPr>
          <w:rFonts w:ascii="宋体" w:hAnsi="宋体" w:eastAsia="宋体" w:cs="宋体"/>
          <w:color w:val="000"/>
          <w:sz w:val="28"/>
          <w:szCs w:val="28"/>
        </w:rPr>
        <w:t xml:space="preserve">《稻草人》这篇童话讲述的是稻草人的主人是个命运悲苦的老妇人，在一个晚上，她的田地被虫子吃光了;一个渔妇无暇顾及生病的孩子，夜晚去抓鱼，但是抓来的鲤鱼却死了;一个女人不想再被亲人卖，投河自尽了。而稻草人一直站在麦田里，看着这些事情发生，他救不了稻子、渔妇、生病的孩子、鲤鱼和女人，通过这个富有同情心而又无能为力的稻草人的所见所思，真实的展现了旧社会劳动人民的苦难。</w:t>
      </w:r>
    </w:p>
    <w:p>
      <w:pPr>
        <w:ind w:left="0" w:right="0" w:firstLine="560"/>
        <w:spacing w:before="450" w:after="450" w:line="312" w:lineRule="auto"/>
      </w:pPr>
      <w:r>
        <w:rPr>
          <w:rFonts w:ascii="宋体" w:hAnsi="宋体" w:eastAsia="宋体" w:cs="宋体"/>
          <w:color w:val="000"/>
          <w:sz w:val="28"/>
          <w:szCs w:val="28"/>
        </w:rPr>
        <w:t xml:space="preserve">《古代英雄的石像》讲述的是一块山石被雕刻成古代英雄的石像后，很骄傲，忘了自己本来也是块石头，还看不起底座上的小石头，最后在一天半夜里忽然倒下来，碎成千块万块。这个故事使我懂得：石像虽然高大，但也离不开脚下石块支撑，与其做一个空虚的.石像，还不如做一条真实的的石子路，让人们高高兴兴地走。一个人的成功不仅仅是自己努力得来的，更是身边的人帮助的结果。</w:t>
      </w:r>
    </w:p>
    <w:p>
      <w:pPr>
        <w:ind w:left="0" w:right="0" w:firstLine="560"/>
        <w:spacing w:before="450" w:after="450" w:line="312" w:lineRule="auto"/>
      </w:pPr>
      <w:r>
        <w:rPr>
          <w:rFonts w:ascii="宋体" w:hAnsi="宋体" w:eastAsia="宋体" w:cs="宋体"/>
          <w:color w:val="000"/>
          <w:sz w:val="28"/>
          <w:szCs w:val="28"/>
        </w:rPr>
        <w:t xml:space="preserve">读了《小白船》后，我觉得小男孩和小女孩是非常善良和纯洁的，就像他们乘的小白船一样，其实那个长的可怕的男人心地也是善良的，有时候我们判断一个人是不可以以貌取人的。</w:t>
      </w:r>
    </w:p>
    <w:p>
      <w:pPr>
        <w:ind w:left="0" w:right="0" w:firstLine="560"/>
        <w:spacing w:before="450" w:after="450" w:line="312" w:lineRule="auto"/>
      </w:pPr>
      <w:r>
        <w:rPr>
          <w:rFonts w:ascii="宋体" w:hAnsi="宋体" w:eastAsia="宋体" w:cs="宋体"/>
          <w:color w:val="000"/>
          <w:sz w:val="28"/>
          <w:szCs w:val="28"/>
        </w:rPr>
        <w:t xml:space="preserve">这本书语言优美，浅显易懂，故事也很有教育意义。描写透彻、细腻、通过一个个有趣的故事，告诉我们做人的道理。我看着这本书，犹如身临其境，好像从书中一个又一个的故事中走过一般。这真是一本好书，我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2025-01-16T19:50:15+08:00</dcterms:created>
  <dcterms:modified xsi:type="dcterms:W3CDTF">2025-01-16T19:50:15+08:00</dcterms:modified>
</cp:coreProperties>
</file>

<file path=docProps/custom.xml><?xml version="1.0" encoding="utf-8"?>
<Properties xmlns="http://schemas.openxmlformats.org/officeDocument/2006/custom-properties" xmlns:vt="http://schemas.openxmlformats.org/officeDocument/2006/docPropsVTypes"/>
</file>