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2024年智慧中小学心得体会 中小学智慧网培训心得体会(优秀9篇)</w:t>
      </w:r>
      <w:bookmarkEnd w:id="1"/>
    </w:p>
    <w:p>
      <w:pPr>
        <w:jc w:val="center"/>
        <w:spacing w:before="0" w:after="450"/>
      </w:pPr>
      <w:r>
        <w:rPr>
          <w:rFonts w:ascii="Arial" w:hAnsi="Arial" w:eastAsia="Arial" w:cs="Arial"/>
          <w:color w:val="999999"/>
          <w:sz w:val="20"/>
          <w:szCs w:val="20"/>
        </w:rPr>
        <w:t xml:space="preserve">来源：网络  作者：落花人独立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智慧中小学心得体会篇一近年来，随着信息技术的迅...</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中小学智慧网应运而生，成为教育领域的重要工具。为了适应这一变化，许多中小学教师纷纷参加智慧网培训，以提升自己的教学能力和信息化水平。在参加智慧网培训的过程中，我深切体会到了智慧网对于教育的巨大影响和改变。下面，我将就我的培训经历和收获，来谈一谈我对中小学智慧网的心得体会。</w:t>
      </w:r>
    </w:p>
    <w:p>
      <w:pPr>
        <w:ind w:left="0" w:right="0" w:firstLine="560"/>
        <w:spacing w:before="450" w:after="450" w:line="312" w:lineRule="auto"/>
      </w:pPr>
      <w:r>
        <w:rPr>
          <w:rFonts w:ascii="宋体" w:hAnsi="宋体" w:eastAsia="宋体" w:cs="宋体"/>
          <w:color w:val="000"/>
          <w:sz w:val="28"/>
          <w:szCs w:val="28"/>
        </w:rPr>
        <w:t xml:space="preserve">首先，智慧网培训让我重新认识到了信息化教育的重要性。在培训课程中，我了解到智慧网在教育中的广泛应用，可以使学生在课堂上更加主动积极地参与课程，提高学习的积极性和效果。借助智慧网的资源，教师可以更好地开展互动式教学，通过教学软件、教学平台等工具，实现课堂教学的个性化和差异化，更好地满足学生的学习需求。同时，智慧网还提供了丰富的教学资源，例如教学视频、教案等，可以帮助教师更好地备课，提高教学质量。</w:t>
      </w:r>
    </w:p>
    <w:p>
      <w:pPr>
        <w:ind w:left="0" w:right="0" w:firstLine="560"/>
        <w:spacing w:before="450" w:after="450" w:line="312" w:lineRule="auto"/>
      </w:pPr>
      <w:r>
        <w:rPr>
          <w:rFonts w:ascii="宋体" w:hAnsi="宋体" w:eastAsia="宋体" w:cs="宋体"/>
          <w:color w:val="000"/>
          <w:sz w:val="28"/>
          <w:szCs w:val="28"/>
        </w:rPr>
        <w:t xml:space="preserve">其次，智慧网培训让我深刻认识到了信息化教学对于教师的要求和挑战。在培训过程中，我了解到信息化教学不仅仅是单纯掌握技术工具的使用，更需要教师具备深厚的学科知识和教学能力。智慧网提供了丰富的教学功能和工具，对于教师的要求也更高。教师需要掌握智慧网的应用技巧，并能够根据教学内容和学生的需求，灵活运用相关教学资源和工具，才能更好地发挥信息化教学的优势。因此，我意识到，作为一名教师，要想在信息化教学中取得好的效果，不仅要不断学习和掌握新技术，还需要不断提高自身的教学水平，不断更新教学内容和方法，以便更好地适应信息化教学的要求。</w:t>
      </w:r>
    </w:p>
    <w:p>
      <w:pPr>
        <w:ind w:left="0" w:right="0" w:firstLine="560"/>
        <w:spacing w:before="450" w:after="450" w:line="312" w:lineRule="auto"/>
      </w:pPr>
      <w:r>
        <w:rPr>
          <w:rFonts w:ascii="宋体" w:hAnsi="宋体" w:eastAsia="宋体" w:cs="宋体"/>
          <w:color w:val="000"/>
          <w:sz w:val="28"/>
          <w:szCs w:val="28"/>
        </w:rPr>
        <w:t xml:space="preserve">再次，智慧网培训让我感受到了信息化教育带来的改变和发展机遇。通过智慧网，教师可以与学生和家长保持更好的沟通，及时了解学生的学习情况和需求，进行个性化辅导和指导。同时，智慧网还提供了在线评价和测试的功能，可以帮助教师更细致地分析学生的学习情况，及时调整教学策略。此外，智慧网还为教师提供了广泛的教育交流和合作平台，教师可以通过智慧网分享教学经验，相互学习和借鉴，提高教学效果和质量。因此，我对智慧网充满了期待和希望，相信随着智慧网的进一步发展，教育将得到更好的改善和发展。</w:t>
      </w:r>
    </w:p>
    <w:p>
      <w:pPr>
        <w:ind w:left="0" w:right="0" w:firstLine="560"/>
        <w:spacing w:before="450" w:after="450" w:line="312" w:lineRule="auto"/>
      </w:pPr>
      <w:r>
        <w:rPr>
          <w:rFonts w:ascii="宋体" w:hAnsi="宋体" w:eastAsia="宋体" w:cs="宋体"/>
          <w:color w:val="000"/>
          <w:sz w:val="28"/>
          <w:szCs w:val="28"/>
        </w:rPr>
        <w:t xml:space="preserve">最后，智慧网培训让我了解到了信息化教育的局限性和挑战。虽然智慧网在教育中发挥着重要的作用，但也存在一些问题和困难。例如，不同学校和地区对于智慧网的应用和发展水平存在差异，一些中小学尚未能充分利用智慧网进行信息化教学。此外，智慧网在应用过程中还存在一些技术和安全等方面的难题，需要得到解决和完善。因此，我们需要进一步加强对智慧网的培训和推广，提高中小学的信息化教学水平，使更多的学校和教师能够享受到信息化教育带来的便利和好处。</w:t>
      </w:r>
    </w:p>
    <w:p>
      <w:pPr>
        <w:ind w:left="0" w:right="0" w:firstLine="560"/>
        <w:spacing w:before="450" w:after="450" w:line="312" w:lineRule="auto"/>
      </w:pPr>
      <w:r>
        <w:rPr>
          <w:rFonts w:ascii="宋体" w:hAnsi="宋体" w:eastAsia="宋体" w:cs="宋体"/>
          <w:color w:val="000"/>
          <w:sz w:val="28"/>
          <w:szCs w:val="28"/>
        </w:rPr>
        <w:t xml:space="preserve">总之，中小学智慧网培训是我职业生涯中一次难得的学习机会，通过培训，我重新认识到了信息化教育的重要性，深刻认识到了信息化教学对于教师的要求和挑战，感受到了信息化教育带来的改变和发展机遇，同时也认识到了信息化教育的局限性和挑战。在今后的教学中，我将努力将所学到的知识和技能应用到实践中，不断提高自身的教学水平和信息化教学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智慧中小学心得体会篇二</w:t>
      </w:r>
    </w:p>
    <w:p>
      <w:pPr>
        <w:ind w:left="0" w:right="0" w:firstLine="560"/>
        <w:spacing w:before="450" w:after="450" w:line="312" w:lineRule="auto"/>
      </w:pPr>
      <w:r>
        <w:rPr>
          <w:rFonts w:ascii="宋体" w:hAnsi="宋体" w:eastAsia="宋体" w:cs="宋体"/>
          <w:color w:val="000"/>
          <w:sz w:val="28"/>
          <w:szCs w:val="28"/>
        </w:rPr>
        <w:t xml:space="preserve">在学校群接受到领导发的培训通知，心里一阵埋怨，看似放假了，学校忙不完的事情。埋怨归埋怨，活还得干。急忙开电脑，登录平台。</w:t>
      </w:r>
    </w:p>
    <w:p>
      <w:pPr>
        <w:ind w:left="0" w:right="0" w:firstLine="560"/>
        <w:spacing w:before="450" w:after="450" w:line="312" w:lineRule="auto"/>
      </w:pPr>
      <w:r>
        <w:rPr>
          <w:rFonts w:ascii="宋体" w:hAnsi="宋体" w:eastAsia="宋体" w:cs="宋体"/>
          <w:color w:val="000"/>
          <w:sz w:val="28"/>
          <w:szCs w:val="28"/>
        </w:rPr>
        <w:t xml:space="preserve">今年智慧云平台学习任务多，早已熟门熟路。在个人空间找到学习任务，签完到，先挂上再说。声音放到最大，一边学习，一边收拾家。</w:t>
      </w:r>
    </w:p>
    <w:p>
      <w:pPr>
        <w:ind w:left="0" w:right="0" w:firstLine="560"/>
        <w:spacing w:before="450" w:after="450" w:line="312" w:lineRule="auto"/>
      </w:pPr>
      <w:r>
        <w:rPr>
          <w:rFonts w:ascii="宋体" w:hAnsi="宋体" w:eastAsia="宋体" w:cs="宋体"/>
          <w:color w:val="000"/>
          <w:sz w:val="28"/>
          <w:szCs w:val="28"/>
        </w:rPr>
        <w:t xml:space="preserve">前面的学习任务，还是问导网资源、金太阳资源、高考网资源、北京四中资源。这些任务，学校已经培训过，没多少兴趣。</w:t>
      </w:r>
    </w:p>
    <w:p>
      <w:pPr>
        <w:ind w:left="0" w:right="0" w:firstLine="560"/>
        <w:spacing w:before="450" w:after="450" w:line="312" w:lineRule="auto"/>
      </w:pPr>
      <w:r>
        <w:rPr>
          <w:rFonts w:ascii="宋体" w:hAnsi="宋体" w:eastAsia="宋体" w:cs="宋体"/>
          <w:color w:val="000"/>
          <w:sz w:val="28"/>
          <w:szCs w:val="28"/>
        </w:rPr>
        <w:t xml:space="preserve">直到希沃应用，让我眼前一亮。</w:t>
      </w:r>
    </w:p>
    <w:p>
      <w:pPr>
        <w:ind w:left="0" w:right="0" w:firstLine="560"/>
        <w:spacing w:before="450" w:after="450" w:line="312" w:lineRule="auto"/>
      </w:pPr>
      <w:r>
        <w:rPr>
          <w:rFonts w:ascii="宋体" w:hAnsi="宋体" w:eastAsia="宋体" w:cs="宋体"/>
          <w:color w:val="000"/>
          <w:sz w:val="28"/>
          <w:szCs w:val="28"/>
        </w:rPr>
        <w:t xml:space="preserve">第一章：移动授课助手。授课宝这一节讲解，就吸引了我，急忙跑到电脑前，认真听讲。脑海中不由得浮现出：20xx年8月26日，在新兴大酒店名师骨干为期三天的培训。不记得那位专家姓什名什，只觉得很神奇，手机和白板一连接，手机就可控制白板内容。还记得那时培训回来，学校要求我们培训老师，必须在学校做二期培训。我还心血来潮，手机上制作课件。用手机使用授课助手功能，播放我的培训课件。老师们觉得神奇，但由于学校网速慢，白板也有些落后，加之自己技术也不过关，后来摆弄过，没法正常使用而停止。时隔许久，今天再次学习，又让我怦然心动。的确，这新鲜事物又吸引了我。</w:t>
      </w:r>
    </w:p>
    <w:p>
      <w:pPr>
        <w:ind w:left="0" w:right="0" w:firstLine="560"/>
        <w:spacing w:before="450" w:after="450" w:line="312" w:lineRule="auto"/>
      </w:pPr>
      <w:r>
        <w:rPr>
          <w:rFonts w:ascii="宋体" w:hAnsi="宋体" w:eastAsia="宋体" w:cs="宋体"/>
          <w:color w:val="000"/>
          <w:sz w:val="28"/>
          <w:szCs w:val="28"/>
        </w:rPr>
        <w:t xml:space="preserve">剪辑师基础教程中，对微课的\'录制及后期加工，使我内心沸腾。前段时间，我们参加“山西省三优工程教研组评选”活动。材料课件讲解微课制作，教研实录，以及后期剪辑，费了好大劲，都感觉没达到预期的效果。这次学习，让我学到很多新的剪辑效果，如影像加入，声音专门录制再加入，文字水印添加等等，都非常地棒。真有点恨之学得太晚，没及时用上。</w:t>
      </w:r>
    </w:p>
    <w:p>
      <w:pPr>
        <w:ind w:left="0" w:right="0" w:firstLine="560"/>
        <w:spacing w:before="450" w:after="450" w:line="312" w:lineRule="auto"/>
      </w:pPr>
      <w:r>
        <w:rPr>
          <w:rFonts w:ascii="宋体" w:hAnsi="宋体" w:eastAsia="宋体" w:cs="宋体"/>
          <w:color w:val="000"/>
          <w:sz w:val="28"/>
          <w:szCs w:val="28"/>
        </w:rPr>
        <w:t xml:space="preserve">再者，就是第四章，en5基础教程。希沃白板平时也使用，但还没有真正走进对课件的完美制作。使用现成的资料或稍加修改时较多，但都没有达到预期的效果。在这次的学习中，让我了解到许多制作课件的方法，收获颇丰。</w:t>
      </w:r>
    </w:p>
    <w:p>
      <w:pPr>
        <w:ind w:left="0" w:right="0" w:firstLine="560"/>
        <w:spacing w:before="450" w:after="450" w:line="312" w:lineRule="auto"/>
      </w:pPr>
      <w:r>
        <w:rPr>
          <w:rFonts w:ascii="宋体" w:hAnsi="宋体" w:eastAsia="宋体" w:cs="宋体"/>
          <w:color w:val="000"/>
          <w:sz w:val="28"/>
          <w:szCs w:val="28"/>
        </w:rPr>
        <w:t xml:space="preserve">坐在电脑前，一边看着学习任务，一边手机上写着文字，整理培训总结。每次的学习，都对自己是一个提高。学习了，还要在实践中去摸索应用，才能真正做到学为我用。</w:t>
      </w:r>
    </w:p>
    <w:p>
      <w:pPr>
        <w:ind w:left="0" w:right="0" w:firstLine="560"/>
        <w:spacing w:before="450" w:after="450" w:line="312" w:lineRule="auto"/>
      </w:pPr>
      <w:r>
        <w:rPr>
          <w:rFonts w:ascii="宋体" w:hAnsi="宋体" w:eastAsia="宋体" w:cs="宋体"/>
          <w:color w:val="000"/>
          <w:sz w:val="28"/>
          <w:szCs w:val="28"/>
        </w:rPr>
        <w:t xml:space="preserve">这次培训，忙里偷闲，还收获颇丰。非常感谢平台专家们的用心讲解，我会在教育之路上，不忘初心，牢记使命，笃定前行，用心做一名语文人。</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智慧中小学心得体会篇三</w:t>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智慧中小学心得体会篇四</w:t>
      </w:r>
    </w:p>
    <w:p>
      <w:pPr>
        <w:ind w:left="0" w:right="0" w:firstLine="560"/>
        <w:spacing w:before="450" w:after="450" w:line="312" w:lineRule="auto"/>
      </w:pPr>
      <w:r>
        <w:rPr>
          <w:rFonts w:ascii="宋体" w:hAnsi="宋体" w:eastAsia="宋体" w:cs="宋体"/>
          <w:color w:val="000"/>
          <w:sz w:val="28"/>
          <w:szCs w:val="28"/>
        </w:rPr>
        <w:t xml:space="preserve">通过中小学智慧教育平台，我再次深深地认识到，新课程改革是一次深刻的改革，新课改倡导全人教育，强调课程要促进每个学生身心健康的发展，培养学生良好品质的终身学习的潜力，新课改倡导建设性学习，注重科学探究的学习，关注体验性学习，提倡交流与合作、自主创新学习，课程改革的成败关键在于教师，教师是课程改革的实施者。</w:t>
      </w:r>
    </w:p>
    <w:p>
      <w:pPr>
        <w:ind w:left="0" w:right="0" w:firstLine="560"/>
        <w:spacing w:before="450" w:after="450" w:line="312" w:lineRule="auto"/>
      </w:pPr>
      <w:r>
        <w:rPr>
          <w:rFonts w:ascii="宋体" w:hAnsi="宋体" w:eastAsia="宋体" w:cs="宋体"/>
          <w:color w:val="000"/>
          <w:sz w:val="28"/>
          <w:szCs w:val="28"/>
        </w:rPr>
        <w:t xml:space="preserve">作为教师的.我务必抓住这次研修的机会，学习新课程改革理论，观看专题视频课件，积极参与网上交流，更新教学观念，尝试一些创新的做法。为迎接新课改的挑战我觉得我们教师应做到：</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2、为学生带给自主学习和直接交流的机会，以及充分表现和自己发展的一个空间；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学生只有对自己有积极的情态，才能保持学习的动力并取得成绩。情态是学习的重要因素，因此我们要努力创造宽松民主、和谐的教学空间。关注学生我们应做到：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3、关注学习有困难的或性格内向的学生，尽可能地为他们创造主动学习的机会；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4、建立融洽、民主的师生交流渠道，经常和学生一起反思学习过程和学习效果，互相鼓励和帮忙。</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3、引导学生在学习过程中，进行自己评价，并根据需要调整自己的学习目标和学习策略。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智慧中小学心得体会篇五</w:t>
      </w:r>
    </w:p>
    <w:p>
      <w:pPr>
        <w:ind w:left="0" w:right="0" w:firstLine="560"/>
        <w:spacing w:before="450" w:after="450" w:line="312" w:lineRule="auto"/>
      </w:pPr>
      <w:r>
        <w:rPr>
          <w:rFonts w:ascii="宋体" w:hAnsi="宋体" w:eastAsia="宋体" w:cs="宋体"/>
          <w:color w:val="000"/>
          <w:sz w:val="28"/>
          <w:szCs w:val="28"/>
        </w:rPr>
        <w:t xml:space="preserve">20xx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智慧中小学心得体会篇六</w:t>
      </w:r>
    </w:p>
    <w:p>
      <w:pPr>
        <w:ind w:left="0" w:right="0" w:firstLine="560"/>
        <w:spacing w:before="450" w:after="450" w:line="312" w:lineRule="auto"/>
      </w:pPr>
      <w:r>
        <w:rPr>
          <w:rFonts w:ascii="宋体" w:hAnsi="宋体" w:eastAsia="宋体" w:cs="宋体"/>
          <w:color w:val="000"/>
          <w:sz w:val="28"/>
          <w:szCs w:val="28"/>
        </w:rPr>
        <w:t xml:space="preserve">今天线上家长会跟着心理辅导师学习这节课程，让我们知道，在教育孩子过程中，父母只会习惯去说教，却很少愿意去真正倾听孩子的心声，甚至会无情的打断或敷衍了事。其实，不是每个时刻都适合教育孩子，我们做父母首先要观察孩子是否爱学习，是否喜欢学习带来的感觉，如果只是一味地指责，批评，只会让孩子痛苦，逃避。帮孩子找到学习的美好感觉最重要。父母需要采用合适的方法与孩子沟通。如果把自己的想法强加给孩子，只会让孩子离自己越来越远。不居高临下，不以指责教育的口吻，尊重孩子，以平等的方式与孩子探讨沟通。</w:t>
      </w:r>
    </w:p>
    <w:p>
      <w:pPr>
        <w:ind w:left="0" w:right="0" w:firstLine="560"/>
        <w:spacing w:before="450" w:after="450" w:line="312" w:lineRule="auto"/>
      </w:pPr>
      <w:r>
        <w:rPr>
          <w:rFonts w:ascii="宋体" w:hAnsi="宋体" w:eastAsia="宋体" w:cs="宋体"/>
          <w:color w:val="000"/>
          <w:sz w:val="28"/>
          <w:szCs w:val="28"/>
        </w:rPr>
        <w:t xml:space="preserve">在这过程中会遇到挫折和困难，父母应该学会对孩子，给予更多的耐心陪伴、宽容、理解、尊重、信任与关爱。多看到孩子的付出和努力，做到多鼓励少批评，才可以让孩子更有自信和勇气。</w:t>
      </w:r>
    </w:p>
    <w:p>
      <w:pPr>
        <w:ind w:left="0" w:right="0" w:firstLine="560"/>
        <w:spacing w:before="450" w:after="450" w:line="312" w:lineRule="auto"/>
      </w:pPr>
      <w:r>
        <w:rPr>
          <w:rFonts w:ascii="宋体" w:hAnsi="宋体" w:eastAsia="宋体" w:cs="宋体"/>
          <w:color w:val="000"/>
          <w:sz w:val="28"/>
          <w:szCs w:val="28"/>
        </w:rPr>
        <w:t xml:space="preserve">我们要学会换位思考与自我反省，对孩子多关心人，少关心事。把目光放在人身上，以人为本，不能只看结果。要知道我们爱的是孩子，不是成绩。在孩子的成长过程中，我们也要不断的学习和成长，提升自己的认知，才能跟上孩子成长的步伐。</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智慧中小学心得体会篇七</w:t>
      </w:r>
    </w:p>
    <w:p>
      <w:pPr>
        <w:ind w:left="0" w:right="0" w:firstLine="560"/>
        <w:spacing w:before="450" w:after="450" w:line="312" w:lineRule="auto"/>
      </w:pPr>
      <w:r>
        <w:rPr>
          <w:rFonts w:ascii="宋体" w:hAnsi="宋体" w:eastAsia="宋体" w:cs="宋体"/>
          <w:color w:val="000"/>
          <w:sz w:val="28"/>
          <w:szCs w:val="28"/>
        </w:rPr>
        <w:t xml:space="preserve">在使用平台资源时，首先教师应该设计一个让学生解决问题的活动，让学生带着解决问题的需求有目的性地观看平台资源，而不是开盲盒，这样不仅激发学生学习的兴趣，还加强了学生分析问题的能力，加强了学生自主学习的能力。</w:t>
      </w:r>
    </w:p>
    <w:p>
      <w:pPr>
        <w:ind w:left="0" w:right="0" w:firstLine="560"/>
        <w:spacing w:before="450" w:after="450" w:line="312" w:lineRule="auto"/>
      </w:pPr>
      <w:r>
        <w:rPr>
          <w:rFonts w:ascii="宋体" w:hAnsi="宋体" w:eastAsia="宋体" w:cs="宋体"/>
          <w:color w:val="000"/>
          <w:sz w:val="28"/>
          <w:szCs w:val="28"/>
        </w:rPr>
        <w:t xml:space="preserve">学生学习的方式在不断改进，如学生通过“学案”，了解本单元、每节课的.学习目标、任务，带着问题去自读教材，网上浏览ppt（教师编辑推荐），网络查询资料，观看视频、收听音频（可直播、可提前推送），通过qq、钉钉、腾讯会议、微信平台即时协作交流，通过纸质练习来检测与巩固，对照笔记进行整理，实现自我建构。多种学习方式有机结合，这样，可以有利于长久保持学生学习的专注度和接受度。例如学习一首古诗，教师先提出古诗中的人物、地点、情绪等问题，让学生自己观看讲解视频，从而更深入地理解课文。</w:t>
      </w:r>
    </w:p>
    <w:p>
      <w:pPr>
        <w:ind w:left="0" w:right="0" w:firstLine="560"/>
        <w:spacing w:before="450" w:after="450" w:line="312" w:lineRule="auto"/>
      </w:pPr>
      <w:r>
        <w:rPr>
          <w:rFonts w:ascii="宋体" w:hAnsi="宋体" w:eastAsia="宋体" w:cs="宋体"/>
          <w:color w:val="000"/>
          <w:sz w:val="28"/>
          <w:szCs w:val="28"/>
        </w:rPr>
        <w:t xml:space="preserve">教学资源的有效运用，不仅能让学生在语文建构与运用上得到提升、思维发展也会更开阔。知识的培养可以靠背诵、记忆而来，而语文素养的培养需要学生体验、经历过程、主动参与，把学习的内容吸收思考内化方能形成素养。</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智慧中小学心得体会篇八</w:t>
      </w:r>
    </w:p>
    <w:p>
      <w:pPr>
        <w:ind w:left="0" w:right="0" w:firstLine="560"/>
        <w:spacing w:before="450" w:after="450" w:line="312" w:lineRule="auto"/>
      </w:pPr>
      <w:r>
        <w:rPr>
          <w:rFonts w:ascii="宋体" w:hAnsi="宋体" w:eastAsia="宋体" w:cs="宋体"/>
          <w:color w:val="000"/>
          <w:sz w:val="28"/>
          <w:szCs w:val="28"/>
        </w:rPr>
        <w:t xml:space="preserve">孩子在小学时期最重要的就是习惯的养成，好的习惯可以陪伴终生，坏的习惯同样也会影响他的终生。家长和学校承担的责任是不一样的，家长需要给孩子创造好的家庭氛围，以身作则，比淳淳教导要管用的多。同样，学校交给学生的书面性的内容，也要和家长的言传身教能够吻合，所以我觉得这堂课还是主要给家长上的课，比如分享课程的老师在里面说，我们可以通过各种激励的方式，让孩子养成主动写作业，主动学习的习惯，例如：先写作业再看电视可以多看10分钟，每次写作业前先端正坐姿有小奖励，时不时的小鼓励和赞美，以及召开家庭小型会议等等，方法都挺好。</w:t>
      </w:r>
    </w:p>
    <w:p>
      <w:pPr>
        <w:ind w:left="0" w:right="0" w:firstLine="560"/>
        <w:spacing w:before="450" w:after="450" w:line="312" w:lineRule="auto"/>
      </w:pPr>
      <w:r>
        <w:rPr>
          <w:rFonts w:ascii="宋体" w:hAnsi="宋体" w:eastAsia="宋体" w:cs="宋体"/>
          <w:color w:val="000"/>
          <w:sz w:val="28"/>
          <w:szCs w:val="28"/>
        </w:rPr>
        <w:t xml:space="preserve">另外每个阶段，孩子的心理成长都是有变化的，因为家里还有两个学生马上7年级了，也听了一下初中期孩子的心理变化，比如讲到：到初中期孩子就会形成自己的圈子，他会渴望自由，就和小学时期不一样了，所以家长要注意观察孩子，做好积极引导。现在的孩子们和以前的不一样，因为互联网太发达了，手机电脑让他们接触到的知识已经远远的超出了他们所能理解和操控的范围，所以就更需要我们家长多操心，多一些嘱咐，要告知他世界上并不是全都是好人，要有自我保护意识等等，家长呢也要提升个人的文化素质，没事在家也要看看书，带领孩子养成良好的行为习惯，做出正确的引导，也可以张贴梦想墙，为了目标和梦想读书。</w:t>
      </w:r>
    </w:p>
    <w:p>
      <w:pPr>
        <w:ind w:left="0" w:right="0" w:firstLine="560"/>
        <w:spacing w:before="450" w:after="450" w:line="312" w:lineRule="auto"/>
      </w:pPr>
      <w:r>
        <w:rPr>
          <w:rFonts w:ascii="宋体" w:hAnsi="宋体" w:eastAsia="宋体" w:cs="宋体"/>
          <w:color w:val="000"/>
          <w:sz w:val="28"/>
          <w:szCs w:val="28"/>
        </w:rPr>
        <w:t xml:space="preserve">孩子的教育无小事，国家现在已经把孩子的教育上升到了法律的层面，可见，素质教育已经影响到了整个国家的发展，我们要紧跟国家政策法规，做合格家长，为国家培养优秀的人才，让我们的国家越来越富强，越来越昌盛，越来越强大！</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智慧中小学心得体会篇九</w:t>
      </w:r>
    </w:p>
    <w:p>
      <w:pPr>
        <w:ind w:left="0" w:right="0" w:firstLine="560"/>
        <w:spacing w:before="450" w:after="450" w:line="312" w:lineRule="auto"/>
      </w:pPr>
      <w:r>
        <w:rPr>
          <w:rFonts w:ascii="宋体" w:hAnsi="宋体" w:eastAsia="宋体" w:cs="宋体"/>
          <w:color w:val="000"/>
          <w:sz w:val="28"/>
          <w:szCs w:val="28"/>
        </w:rPr>
        <w:t xml:space="preserve">通过教师远程研修平台，我再次深深地认识到，新课程改革是一次深刻的改革，新课改倡导全人教育，强调课程要促进每个学生身心健康的发展，培养学生良好品质的终身学习的能力，新课改倡导建设性学习，注重科学探究的学习，关注体验性学习，提倡交流与合作、自主创新学习，课程改革的成败关键在于教师，教师是课程改革的实施者。作为教师的我必须抓住这次研修的机会，学习新课程改革理论，观看专题视频课件，积极参与网上交流，更新教学观念，尝试一些创新的做法。为迎接新课改的挑战我觉得我们教师应做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学生只有对自己有积极的情态，才能保持学习的动力并取得成绩。情态是学习的重要因素，因此我们要努力创造宽松民主、和谐的教学空间。关注学生我们应做到：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3、关注学习有困难的或性格内向的学生，尽可能地为他们创造主动学习的机会；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2024年智慧中小学平台寒假教</w:t>
      </w:r>
    </w:p>
    <w:p>
      <w:pPr>
        <w:ind w:left="0" w:right="0" w:firstLine="560"/>
        <w:spacing w:before="450" w:after="450" w:line="312" w:lineRule="auto"/>
      </w:pPr>
      <w:r>
        <w:rPr>
          <w:rFonts w:ascii="宋体" w:hAnsi="宋体" w:eastAsia="宋体" w:cs="宋体"/>
          <w:color w:val="000"/>
          <w:sz w:val="28"/>
          <w:szCs w:val="28"/>
        </w:rPr>
        <w:t xml:space="preserve">做为一位教师，需要不断地学习，才能适应社会的一个又一个新的要求。学校修建了一个学习型的文化氛围，为我们构建了一个专业发展的自我反思平台。在新课程理念的引领下，结合本校的校本研修实施方案，借助同伴互助的提升教育理念，根据自己的实际工作，我将个人的校本研修情况总结以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一、能够按时参与校本研修活动，并做好记录，并认真撰写心得体会，在学习中不断充实自己，进步自己的理论素养。</w:t>
      </w:r>
    </w:p>
    <w:p>
      <w:pPr>
        <w:ind w:left="0" w:right="0" w:firstLine="560"/>
        <w:spacing w:before="450" w:after="450" w:line="312" w:lineRule="auto"/>
      </w:pPr>
      <w:r>
        <w:rPr>
          <w:rFonts w:ascii="宋体" w:hAnsi="宋体" w:eastAsia="宋体" w:cs="宋体"/>
          <w:color w:val="000"/>
          <w:sz w:val="28"/>
          <w:szCs w:val="28"/>
        </w:rPr>
        <w:t xml:space="preserve">1、展开有效课堂教学研究 ，进步课堂教学质量。认真展开有效备课，有效课堂教学、有效作业设计和批改。严格要求自己，在每周听节课程以后，会大家共同讨论分析，取长补短，发表自己的见解。这使我收获颇丰。</w:t>
      </w:r>
    </w:p>
    <w:p>
      <w:pPr>
        <w:ind w:left="0" w:right="0" w:firstLine="560"/>
        <w:spacing w:before="450" w:after="450" w:line="312" w:lineRule="auto"/>
      </w:pPr>
      <w:r>
        <w:rPr>
          <w:rFonts w:ascii="宋体" w:hAnsi="宋体" w:eastAsia="宋体" w:cs="宋体"/>
          <w:color w:val="000"/>
          <w:sz w:val="28"/>
          <w:szCs w:val="28"/>
        </w:rPr>
        <w:t xml:space="preserve">2、积极听评课、研讨，总结优点，发现不足，逐渐进步，使自己不断走向成熟，给课堂注入更多的活力，取得更大的效益。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进步教学水平的一种有效方法，反思自己备课时是否是碰到了甚么困难，是否是调剂了教材，为甚么调剂教材；反思上课时是否是发生了意料之外的题目，自己是怎样及时处理的；反思自己本节课有哪些比较满意的地方或有哪些不足。经过不断的反思与积累，自己确切把握了很多“第一手材料”，悟出了一些道理，丰富、完善了自己的课堂，最大限度的调动了学生学习的积极性与主动性教师校本研修工作总结_教师研修工作总结教师校本研修工作总结_教师研修工作总结。而且，留意做好课堂实录，并整理成文字材料及时上交。自我反思也是教师与自我的对话，不是一般意义上的回顾，而是检讨、思考、探索和解决教学活动中存在的 各个方面的题目。按教学的进程，我进行了教学前的反思、教学中的反思、教学后的反思三个阶段。教学前，仰仗以往的教学经验，对新的教学活动进行分析，分析哪一部份由学生独立思考、自主完成，哪一部份难度大，需要小组合作交换完成。学生独立完成的任务中，又有哪一部份需要引导。小组合作交换时采取怎样的方式合适。教学中的反思，对发生在教学进程中的题目及时发现，自动反思，迅速调控。学生独立思考时，对学困生多加关注，及时指导。小组合作学习时及时观察采取的方式是否是最好。</w:t>
      </w:r>
    </w:p>
    <w:p>
      <w:pPr>
        <w:ind w:left="0" w:right="0" w:firstLine="560"/>
        <w:spacing w:before="450" w:after="450" w:line="312" w:lineRule="auto"/>
      </w:pPr>
      <w:r>
        <w:rPr>
          <w:rFonts w:ascii="宋体" w:hAnsi="宋体" w:eastAsia="宋体" w:cs="宋体"/>
          <w:color w:val="000"/>
          <w:sz w:val="28"/>
          <w:szCs w:val="28"/>
        </w:rPr>
        <w:t xml:space="preserve">4、同伴互助，在共享经验中成长。同伴互助是研修的标志和灵魂，在研修活动中，我们在反思的同时，开放自我，加强教师与教师之间进行专业商讨、调和合作、共同分享经验。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1、积极参与网络研修，多看看同行们对课堂教学改革的熟悉和思考，并对自己感爱好的话题发表评论，及时与各位博友沟通交换，增长自己的见识，开辟自己的视野，使自己能够更及时的了解外面的世界。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学习教学理论、自我反思，找出自己在某一方面的不足，然后制定自培计划，并实施计划，以弥补本身不足，进步本身能力的方式。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把师德教育和学校的各项活动结合起来，能够做到遵纪遵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总之，在工作中，通过个人研修，使我的业务能力和工作经验得到很大进步。在今后的工作中，我会更加努力的学习，为这最光辉的教育事业奉献着无悔的人生。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师研修心得体会（篇六）</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2025-01-16T19:04:23+08:00</dcterms:created>
  <dcterms:modified xsi:type="dcterms:W3CDTF">2025-01-16T19:04:23+08:00</dcterms:modified>
</cp:coreProperties>
</file>

<file path=docProps/custom.xml><?xml version="1.0" encoding="utf-8"?>
<Properties xmlns="http://schemas.openxmlformats.org/officeDocument/2006/custom-properties" xmlns:vt="http://schemas.openxmlformats.org/officeDocument/2006/docPropsVTypes"/>
</file>