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开业庆典致辞讲话稿(模板11篇)</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开业庆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尊敬的各位领导、各位来宾，各位父老乡亲，同志们：</w:t>
      </w:r>
    </w:p>
    <w:p>
      <w:pPr>
        <w:ind w:left="0" w:right="0" w:firstLine="560"/>
        <w:spacing w:before="450" w:after="450" w:line="312" w:lineRule="auto"/>
      </w:pPr>
      <w:r>
        <w:rPr>
          <w:rFonts w:ascii="宋体" w:hAnsi="宋体" w:eastAsia="宋体" w:cs="宋体"/>
          <w:color w:val="000"/>
          <w:sz w:val="28"/>
          <w:szCs w:val="28"/>
        </w:rPr>
        <w:t xml:space="preserve">今天，我们羊街邮政储蓄所在这里举行隆重的开业落成仪式。借此机会，我代表羊街镇党委、zf对前来参加开业庆典的各位领导和社会各界人士表示热烈的欢迎和衷心的感谢！对羊街邮政储蓄所隆重顺利开业表示热烈的祝贺！同志们，我们羊街镇距威xx县城30公里，总面积198。31平方公里，与xx县铁匠乡、辅处乡比邻，全镇辖21个行政村，138个村民组，5。7万余人。在上级相关部门特别是地区邮政局的亲切关怀和大力支持下，我们羊街邮政储蓄所建设完工、顺利开业，将开办邮政储蓄、汇兑等业务，服务面积将达200余平方公里，服务人口将达5万余人。不仅能促进我镇及周边乡镇农村产业发展，更能解决群众储蓄不便等突出问题，更好的为广大人民群众服务，更好的为我镇经济建设服务！</w:t>
      </w:r>
    </w:p>
    <w:p>
      <w:pPr>
        <w:ind w:left="0" w:right="0" w:firstLine="560"/>
        <w:spacing w:before="450" w:after="450" w:line="312" w:lineRule="auto"/>
      </w:pPr>
      <w:r>
        <w:rPr>
          <w:rFonts w:ascii="宋体" w:hAnsi="宋体" w:eastAsia="宋体" w:cs="宋体"/>
          <w:color w:val="000"/>
          <w:sz w:val="28"/>
          <w:szCs w:val="28"/>
        </w:rPr>
        <w:t xml:space="preserve">也希望羊街邮政储蓄所职工秉承“人民邮政为人民”的宗旨，认真履行职责，向农民群众提供优质的邮政储蓄服务，并逐步完善经营管理，充分发挥社会效益，发扬团结拼搏、艰苦奋斗的精神，迎难而上，克服困难，锐意进取，以服务谋效益，靠创新求发展，不断拓展新的业务领域，努力满足广大人民群众需求，为服务人民、奉献社会作出更大的贡献！</w:t>
      </w:r>
    </w:p>
    <w:p>
      <w:pPr>
        <w:ind w:left="0" w:right="0" w:firstLine="560"/>
        <w:spacing w:before="450" w:after="450" w:line="312" w:lineRule="auto"/>
      </w:pPr>
      <w:r>
        <w:rPr>
          <w:rFonts w:ascii="宋体" w:hAnsi="宋体" w:eastAsia="宋体" w:cs="宋体"/>
          <w:color w:val="000"/>
          <w:sz w:val="28"/>
          <w:szCs w:val="28"/>
        </w:rPr>
        <w:t xml:space="preserve">在此，我真诚希望各位领导和社会各界对羊街邮政储蓄事业继续给予关心、支持和帮助！也预祝羊街邮政储蓄所开业大吉！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深入贯彻落实科学发展观，加快推进率先突破发展的关键时刻，今天，我们在这里隆重举行**茶城开业庆典仪式，这是我县茶产业发展中的又一大事。值此，我谨代表**县向**茶城的隆重开业表示热烈的祝贺！向莅临开业庆典仪式的各位领导、各位来宾、各位朋友表示衷心感谢！</w:t>
      </w:r>
    </w:p>
    <w:p>
      <w:pPr>
        <w:ind w:left="0" w:right="0" w:firstLine="560"/>
        <w:spacing w:before="450" w:after="450" w:line="312" w:lineRule="auto"/>
      </w:pPr>
      <w:r>
        <w:rPr>
          <w:rFonts w:ascii="宋体" w:hAnsi="宋体" w:eastAsia="宋体" w:cs="宋体"/>
          <w:color w:val="000"/>
          <w:sz w:val="28"/>
          <w:szCs w:val="28"/>
        </w:rPr>
        <w:t xml:space="preserve">**茶叶种植历史悠久。千百年来，**人民世世代代与茶为伴，孕育了浓厚的茶文化。全县茶叶种植面积较大，属**老茶区之一。近年来，县委、县政府立足县情，审时度势，将茶叶作为全县五大农业主导产业之一，重点扶持，大力发展。截止目前，全县茶园总面积达到**万亩，茶叶产量**吨，实现产值**亿元。茶产业已成为全县农业和农村经济的支柱产业之一，**已位居全省六大茶叶优势产区，茶叶的知名度、美誉度不断提高，产品深受消费者的青睐。</w:t>
      </w:r>
    </w:p>
    <w:p>
      <w:pPr>
        <w:ind w:left="0" w:right="0" w:firstLine="560"/>
        <w:spacing w:before="450" w:after="450" w:line="312" w:lineRule="auto"/>
      </w:pPr>
      <w:r>
        <w:rPr>
          <w:rFonts w:ascii="宋体" w:hAnsi="宋体" w:eastAsia="宋体" w:cs="宋体"/>
          <w:color w:val="000"/>
          <w:sz w:val="28"/>
          <w:szCs w:val="28"/>
        </w:rPr>
        <w:t xml:space="preserve">今天，**茶城的建成，不仅为茶叶升值提供了一个平台，为茶叶走向更广阔的市场搭建了载体，还为发展第三产业、促进劳动力转移开辟了又一有效途径。对于整合全县茶叶资源，打造精品专业市场，拓展营销渠道，提升茶叶品味，展示茶文化，推动全县茶产业快速发展具有十分重要的意义。茶城的建成并投入使用，是各方面共同努力的结果，是全县人民的共同愿望。希望**茶城按照市上“**、**、**、**”的要求，继续加大茶城的后续投入力度，进一步完善市场配套建设，不断改进管理，优化营销方式，充分发挥平台作用，为**乃至全市茶产业发展做出积极贡献。衷心希望各位领导、社会各界的朋友们，一如既往地关心支持**茶城的建设，关心支持**茶产业的发展。</w:t>
      </w:r>
    </w:p>
    <w:p>
      <w:pPr>
        <w:ind w:left="0" w:right="0" w:firstLine="560"/>
        <w:spacing w:before="450" w:after="450" w:line="312" w:lineRule="auto"/>
      </w:pPr>
      <w:r>
        <w:rPr>
          <w:rFonts w:ascii="宋体" w:hAnsi="宋体" w:eastAsia="宋体" w:cs="宋体"/>
          <w:color w:val="000"/>
          <w:sz w:val="28"/>
          <w:szCs w:val="28"/>
        </w:rPr>
        <w:t xml:space="preserve">最后，祝**茶城开业大吉，生意兴隆！</w:t>
      </w:r>
    </w:p>
    <w:p>
      <w:pPr>
        <w:ind w:left="0" w:right="0" w:firstLine="560"/>
        <w:spacing w:before="450" w:after="450" w:line="312" w:lineRule="auto"/>
      </w:pPr>
      <w:r>
        <w:rPr>
          <w:rFonts w:ascii="宋体" w:hAnsi="宋体" w:eastAsia="宋体" w:cs="宋体"/>
          <w:color w:val="000"/>
          <w:sz w:val="28"/>
          <w:szCs w:val="28"/>
        </w:rPr>
        <w:t xml:space="preserve">祝各位领导、各位嘉宾、朋友们身体健康、工作顺利！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xx有限公司xx分公司的开业典礼。让我们共同见证这一令人难忘的时刻，在这喜庆时刻，我代表xx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xx限公司xx分公司有主要从事黄金、白银等贵金属的现货及现货延期交易提供电子交易平台和相关服务。公司秉承诚实守信、开拓创新、专业服务、价值共享的经营理念及客户利益至上的服务宗旨，将为xx的金融投资市场注入一股强劲的力量，让大家有更好的投资选择，使xx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xx能在xx的金融市场开拓一片新天地。视今天的开业庆典是万里长征迈出坚实的第一步，是一种胆识的尝试，更重要的是要保持这种激情与活力，自我积累、自我发展、开拓进取，力争走在行业的前端，把公司建设成为与时俱进的优秀公司。xx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最后，祝愿xx分公司开业庆典圆满成功，也衷心的祝愿xx_分公司能够拥有一个灿烂的明天!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热烈的祝贺！向参加今天开业庆典的各位来宾和各界朋友表示诚挚的欢迎！</w:t>
      </w:r>
    </w:p>
    <w:p>
      <w:pPr>
        <w:ind w:left="0" w:right="0" w:firstLine="560"/>
        <w:spacing w:before="450" w:after="450" w:line="312" w:lineRule="auto"/>
      </w:pPr>
      <w:r>
        <w:rPr>
          <w:rFonts w:ascii="宋体" w:hAnsi="宋体" w:eastAsia="宋体" w:cs="宋体"/>
          <w:color w:val="000"/>
          <w:sz w:val="28"/>
          <w:szCs w:val="28"/>
        </w:rPr>
        <w:t xml:space="preserve">xxx县政府历年来高度重视招商引资工作，制定了一系列优惠政策和措施，为企业创造了清正廉明的政治环境、稳定成熟的政策环境、健康向上的人文环境、诚信法制的市场环境。xxx家电用品商场等几家企业看好xxx并进军商贸领域，是良禽择木，适逢其时，也是xxx的荣幸和骄傲。相信在xxx这片宽松优越的\'经营环境中，企业一定能安心创业，大展宏图。我们期望xxx家电用品商场等几家企业在给xxx人民带来优质商品、优良服务的同时，能以一流的管理、一流的服务、一流的信誉树立良好的商贸企业形象，成为xxx乃至全来宾市范围内有品位、有档次、有影响、有效益的一流商业企业。我们也衷心希望企业合法经营，诚实守信，为xxx人民带来优质、实惠的商品，为繁荣xxx县经济作出积极的贡献。</w:t>
      </w:r>
    </w:p>
    <w:p>
      <w:pPr>
        <w:ind w:left="0" w:right="0" w:firstLine="560"/>
        <w:spacing w:before="450" w:after="450" w:line="312" w:lineRule="auto"/>
      </w:pPr>
      <w:r>
        <w:rPr>
          <w:rFonts w:ascii="宋体" w:hAnsi="宋体" w:eastAsia="宋体" w:cs="宋体"/>
          <w:color w:val="000"/>
          <w:sz w:val="28"/>
          <w:szCs w:val="28"/>
        </w:rPr>
        <w:t xml:space="preserve">最后，衷心祝愿xxx家电用品商场等几家企业开业大吉，生意兴隆，财源广进！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开业庆典致辞讲话稿篇五</w:t>
      </w:r>
    </w:p>
    <w:p>
      <w:pPr>
        <w:ind w:left="0" w:right="0" w:firstLine="560"/>
        <w:spacing w:before="450" w:after="450" w:line="312" w:lineRule="auto"/>
      </w:pPr>
      <w:r>
        <w:rPr>
          <w:rFonts w:ascii="宋体" w:hAnsi="宋体" w:eastAsia="宋体" w:cs="宋体"/>
          <w:color w:val="000"/>
          <w:sz w:val="28"/>
          <w:szCs w:val="28"/>
        </w:rPr>
        <w:t xml:space="preserve">尊敬的xx市长，各位来宾，女士们、先生们：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今天，我们在这里隆重举行x银行开业典礼。在此，我谨代表xx市人民政府，对x银行的顺利开业表示热烈的祝贺!向关心关注和支持金融环境建设与经济社会发展的各界人士表示衷心的感谢!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xx市委、政府积极抢抓示范区建设机遇，大力实施工业、旅游、农业\"三轮驱动\"战略，经济社会呈现加速发展的态势。20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xx年新增贷款394.3亿元，增幅27.5%，居全省前列。同时引进浦东银行、徽商银行等市外金融机构贷款37.4亿元，新成立了小额贷款公司、担保公司等一批金融机构。今天，x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x银行一定能有大作为，自身也一定能有大提升和大跨越。为此，我希望x银行提升经营管理和金融服务水平，积极扩大金融业务，创新金融产品，尽快走出一条规范化、制度化、可持续发展的道路。希望各级、各部门和社会各界，要继续对x银行的发展给予全力支持，强化银政企之间的合作，营造诚信、公平、和谐的发展环境。我相信，x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最后，祝愿x银行事业兴旺、财源滚滚!祝愿各位来宾身体健康、阖家幸福、万事如意!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开业庆典致辞讲话稿篇六</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十分荣幸与各位共同见证xx专卖店的开业剪彩仪式，我代表xx公司向光临今日庆典仪式的各位表示热烈的欢迎和诚挚的感激，大家的热情和对xx给予的关注让我十分感动。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xx提升品牌、完善服务、展示新产品、弘扬家居文化智能家居等一系列战略部署的重要举措，xx旗舰专卖店就是首批示范店之一，这个店由总部参与设计，在布局和表现方面力求体现xx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xx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xx让我们感到骄傲也倍感职责重大使命光荣。为消费者努力工作、全力付出是全体人员的事业和追求。大家都在用自我的付出和行动为xx增加分量和内涵。</w:t>
      </w:r>
    </w:p>
    <w:p>
      <w:pPr>
        <w:ind w:left="0" w:right="0" w:firstLine="560"/>
        <w:spacing w:before="450" w:after="450" w:line="312" w:lineRule="auto"/>
      </w:pPr>
      <w:r>
        <w:rPr>
          <w:rFonts w:ascii="宋体" w:hAnsi="宋体" w:eastAsia="宋体" w:cs="宋体"/>
          <w:color w:val="000"/>
          <w:sz w:val="28"/>
          <w:szCs w:val="28"/>
        </w:rPr>
        <w:t xml:space="preserve">相信xx旗舰专卖店的落成，能成为展示xx全方位产品和品牌主张的窗口，成为进一步做好消费者服务的业务平台，成为弘扬智能家居消费文化的新舞台。在此我再次向支持关心关注xx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开业庆典致辞讲话稿篇七</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此值xx中心的开业之际，我谨代表公司，向今天到来的各位领导、嘉宾和所有朋友表示衷心的`感谢和热烈的欢迎！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x中心的隆重开业。各位领导、各位嘉宾和朋友们的光临，使我们更加倍感暖意融融。在座的有很多是十多年来一直关心、支持公司发展的老领导和老朋友。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x翡翠经过几年的默默耕耘和低调运作，已经有了较好的市场基础，自xx年下半年开始呈现出发展迅猛的势头，主动加盟的越来越多。原来的x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在这艳阳高照、硕果飘香的金秋十月，我们欢聚一堂，共同见证美华购物中心开业庆典。我谨代表美华购物中心全体员工，向在百忙中莅临开业庆典的各位领导、各位来宾、各界朋友表示热烈的欢迎!向与我们同舟共济、合作双赢的各位商户表示衷心的感谢!向为筹建美华购物中心付出大量辛勤劳动的世纪百悦管理团队、各施工单位和美华全体员工致以由衷的谢意!</w:t>
      </w:r>
    </w:p>
    <w:p>
      <w:pPr>
        <w:ind w:left="0" w:right="0" w:firstLine="560"/>
        <w:spacing w:before="450" w:after="450" w:line="312" w:lineRule="auto"/>
      </w:pPr>
      <w:r>
        <w:rPr>
          <w:rFonts w:ascii="宋体" w:hAnsi="宋体" w:eastAsia="宋体" w:cs="宋体"/>
          <w:color w:val="000"/>
          <w:sz w:val="28"/>
          <w:szCs w:val="28"/>
        </w:rPr>
        <w:t xml:space="preserve">xx市美华购物中心是市委、市政府确定的十大重点项目之一，建筑面积43000㎡，六层布局，设计新颖，集百货经销、精品零售、仓储超市、餐饮服务、影视娱乐为一体，是我市目前经营规模最大、商品种类最多、服务项目最全的现代化购物中心。它的建成投入使用，将为全市人民提供一个时尚潮流的消费前沿阵地、生活购物的理想场所和休闲娱乐的温馨家园。</w:t>
      </w:r>
    </w:p>
    <w:p>
      <w:pPr>
        <w:ind w:left="0" w:right="0" w:firstLine="560"/>
        <w:spacing w:before="450" w:after="450" w:line="312" w:lineRule="auto"/>
      </w:pPr>
      <w:r>
        <w:rPr>
          <w:rFonts w:ascii="宋体" w:hAnsi="宋体" w:eastAsia="宋体" w:cs="宋体"/>
          <w:color w:val="000"/>
          <w:sz w:val="28"/>
          <w:szCs w:val="28"/>
        </w:rPr>
        <w:t xml:space="preserve">今天美华购物中心的盛大开业，承载着各级领导的关怀与希望、各界朋友的厚爱与期待，凝聚着商户朋友、美华员工的理念和信念，她将乘风破浪、杨帆起航。在项目筹建的日子里，各级领导、有关部门给予了热忱关怀和大力帮助，为美华购物中心创造了优越的环境和便利条件;临汾世纪百悦购物中心管理团队立足美华购物中心的市场定位，导入国内百货潮流元素，对商场进行了招商招聘、商场布局、宣传设计、开业筹备等全程精心指导服务，塑造了美华高品位的商业形象;尤其要感谢万佳福李龙飞董事长，在忙于处理公司事务的同时，对美华购物中心筹建给予了全力帮助和支持;美华购物中心也得到了优势品牌商户和实力厂商的`鼎力支持，成为张扬潮流服饰文化、引领时尚生活方式的商贸平台;在筹建期间，各施工队伍加班加点，保证了各项工程如期完成;还有我们美华全体员工，他们青春洋溢、工作勤恳、业务严谨、任劳任怨，为筹建美华付出了大量的心血和汗水。</w:t>
      </w:r>
    </w:p>
    <w:p>
      <w:pPr>
        <w:ind w:left="0" w:right="0" w:firstLine="560"/>
        <w:spacing w:before="450" w:after="450" w:line="312" w:lineRule="auto"/>
      </w:pPr>
      <w:r>
        <w:rPr>
          <w:rFonts w:ascii="宋体" w:hAnsi="宋体" w:eastAsia="宋体" w:cs="宋体"/>
          <w:color w:val="000"/>
          <w:sz w:val="28"/>
          <w:szCs w:val="28"/>
        </w:rPr>
        <w:t xml:space="preserve">现在，在大家的共同努力下，美华就要宏张开业了，在这个激动人心的时刻，我再次对大家表示由衷的敬意和感谢!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开业庆典致辞讲话稿篇十</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在这硕果累累的金秋时节，我们共同迎来了x管业竣工投产仪式。在此，我代表地委、人大、行署、政协四套班子对x管业的投产表示热烈祝贺，向支持关心x各项事业发展的社会各界人士表示衷心感谢!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近年来，在党中央的亲切关怀和自治区党委、人民政府的大力支持下，在对口支援省市的无私帮助下，x地委、行署坚持变化变革创新，加快x县三个自治区级工业园区建设步伐，促进和墨洛核心经济区发展，特别是x市滨河新区、x县经济新区及x市火车站区、x工业园、x工业园三区两园建设。按照产业化、规模化、标准化、市场化的发展思路，立足x特色资源产业优势，加快推进新型工业化发展步伐，积极引进、培育产业化龙头企业。x管业就是招商引资的优秀企业代表之一。希望中进管业在自身发展壮大的同时，充分发挥资金和技术优势，带动本地企业提高科学技术含量，延伸产业链，做到同发展、共获利，共同为x地区经济发展和社会进步贡献力量。</w:t>
      </w:r>
    </w:p>
    <w:p>
      <w:pPr>
        <w:ind w:left="0" w:right="0" w:firstLine="560"/>
        <w:spacing w:before="450" w:after="450" w:line="312" w:lineRule="auto"/>
      </w:pPr>
      <w:r>
        <w:rPr>
          <w:rFonts w:ascii="宋体" w:hAnsi="宋体" w:eastAsia="宋体" w:cs="宋体"/>
          <w:color w:val="000"/>
          <w:sz w:val="28"/>
          <w:szCs w:val="28"/>
        </w:rPr>
        <w:t xml:space="preserve">当前，x地区正处在新一轮大开放、大建设、大发展的历史新时期，我们继续将以良好的政策环境、广阔的发展空间、规范的市场秩序、稳定的创业投资环境，喜迎八方客商来和投资兴业。</w:t>
      </w:r>
    </w:p>
    <w:p>
      <w:pPr>
        <w:ind w:left="0" w:right="0" w:firstLine="560"/>
        <w:spacing w:before="450" w:after="450" w:line="312" w:lineRule="auto"/>
      </w:pPr>
      <w:r>
        <w:rPr>
          <w:rFonts w:ascii="宋体" w:hAnsi="宋体" w:eastAsia="宋体" w:cs="宋体"/>
          <w:color w:val="000"/>
          <w:sz w:val="28"/>
          <w:szCs w:val="28"/>
        </w:rPr>
        <w:t xml:space="preserve">最后，预祝x管业生意兴隆，蒸蒸日上!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开业庆典致辞讲话稿篇十一</w:t>
      </w:r>
    </w:p>
    <w:p>
      <w:pPr>
        <w:ind w:left="0" w:right="0" w:firstLine="560"/>
        <w:spacing w:before="450" w:after="450" w:line="312" w:lineRule="auto"/>
      </w:pPr>
      <w:r>
        <w:rPr>
          <w:rFonts w:ascii="宋体" w:hAnsi="宋体" w:eastAsia="宋体" w:cs="宋体"/>
          <w:color w:val="000"/>
          <w:sz w:val="28"/>
          <w:szCs w:val="28"/>
        </w:rPr>
        <w:t xml:space="preserve">一、新公司开业致辞范文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上午好！</w:t>
      </w:r>
    </w:p>
    <w:p>
      <w:pPr>
        <w:ind w:left="0" w:right="0" w:firstLine="560"/>
        <w:spacing w:before="450" w:after="450" w:line="312" w:lineRule="auto"/>
      </w:pPr>
      <w:r>
        <w:rPr>
          <w:rFonts w:ascii="宋体" w:hAnsi="宋体" w:eastAsia="宋体" w:cs="宋体"/>
          <w:color w:val="000"/>
          <w:sz w:val="28"/>
          <w:szCs w:val="28"/>
        </w:rPr>
        <w:t xml:space="preserve">今天，是xxx公司开业的日子，我谨代表公司全体员工向在百忙之中抽出时间出席开业庆典的各位领导和来宾表示热烈的欢迎和衷心的感谢！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二、改制企业开业致辞范文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三、分公司开业致辞范文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我们豪情满怀，我们任重道远。让我们用心血和汗水浇灌新生的xxx分公司，共同创造和享用美好明天！ 谢谢大家！</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金秋十月，硕果累累。在这满园收获、充满希望的美好时节，龙海娱乐会所隆重开业了。我代表红古区经济贸易委员会表示热烈的祝贺！</w:t>
      </w:r>
    </w:p>
    <w:p>
      <w:pPr>
        <w:ind w:left="0" w:right="0" w:firstLine="560"/>
        <w:spacing w:before="450" w:after="450" w:line="312" w:lineRule="auto"/>
      </w:pPr>
      <w:r>
        <w:rPr>
          <w:rFonts w:ascii="宋体" w:hAnsi="宋体" w:eastAsia="宋体" w:cs="宋体"/>
          <w:color w:val="000"/>
          <w:sz w:val="28"/>
          <w:szCs w:val="28"/>
        </w:rPr>
        <w:t xml:space="preserve">近年来，在全区各界、各族人民的共同努力下，地区经济不断发展壮大，人民生活水平进一步改善、提高，为全区商贸服务业大发展营造了良好的外部环境。龙海娱乐会所植根于红古，人气旺盛，是红古娱乐行业的龙头老大，设施豪华，环境优雅，既有古典韵味，又有现代之华贵，是朋友聚会、商务洽谈的良好场所。将进一步丰富红古人民的文化生活，使红古娱乐业更加繁荣兴旺。</w:t>
      </w:r>
    </w:p>
    <w:p>
      <w:pPr>
        <w:ind w:left="0" w:right="0" w:firstLine="560"/>
        <w:spacing w:before="450" w:after="450" w:line="312" w:lineRule="auto"/>
      </w:pPr>
      <w:r>
        <w:rPr>
          <w:rFonts w:ascii="宋体" w:hAnsi="宋体" w:eastAsia="宋体" w:cs="宋体"/>
          <w:color w:val="000"/>
          <w:sz w:val="28"/>
          <w:szCs w:val="28"/>
        </w:rPr>
        <w:t xml:space="preserve">值此开业之际，希望龙海娱乐会所在今后的经营和发展中，要不断提高服务意识和市场竞争意识，大力提倡“科学管理、文明经商”的新风尚，以竞争赢得市场，以融合创造力量，以诚信铸就品牌，用服务编织未来！</w:t>
      </w:r>
    </w:p>
    <w:p>
      <w:pPr>
        <w:ind w:left="0" w:right="0" w:firstLine="560"/>
        <w:spacing w:before="450" w:after="450" w:line="312" w:lineRule="auto"/>
      </w:pPr>
      <w:r>
        <w:rPr>
          <w:rFonts w:ascii="宋体" w:hAnsi="宋体" w:eastAsia="宋体" w:cs="宋体"/>
          <w:color w:val="000"/>
          <w:sz w:val="28"/>
          <w:szCs w:val="28"/>
        </w:rPr>
        <w:t xml:space="preserve">促进红古经济发展的支柱产业来抓，立足我区特有的“马门溪龙”等文化特色，加快旅游、餐饮、娱乐等新型服务业态的发展，把海石湾打造成连海地区商贸中心，促进红古商贸服务业又好又快发展，为红古经济的发展做出应有的贡献。</w:t>
      </w:r>
    </w:p>
    <w:p>
      <w:pPr>
        <w:ind w:left="0" w:right="0" w:firstLine="560"/>
        <w:spacing w:before="450" w:after="450" w:line="312" w:lineRule="auto"/>
      </w:pPr>
      <w:r>
        <w:rPr>
          <w:rFonts w:ascii="宋体" w:hAnsi="宋体" w:eastAsia="宋体" w:cs="宋体"/>
          <w:color w:val="000"/>
          <w:sz w:val="28"/>
          <w:szCs w:val="28"/>
        </w:rPr>
        <w:t xml:space="preserve">祝龙海娱乐会所生意兴隆，财源茂盛！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 2024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致 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今天，艳阳高照、秋高气爽，在这个美好的日子里，我们迎来了莱芜融信典当有限公司的开业庆典。首先，我谨代表莱芜市商务局对莱芜融信典当有限公司的开业表示热烈的祝贺！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典当业做为传统行业，源远流长。而今典当业做为非主导性边缘金融行业，更成为了不可替代的救急济需的快速融资通道。特别是近年来，中小企业融资难和民间借贷难的问题已经成为制约发展的“瓶颈”，而典当融资与金融机构错位经营，具有“方便、快捷、灵活”的优势，已经成为银行信贷资金的有益补充。典当公司的设立，无疑是化解和规范中小企业融资难和民间融资难的一剂“灵丹妙药”。 近年来，我市典当业发展迅速。2024年，我市典当业共实现916笔业务，同比增长27.4%；典当总额实现4.34亿元，其中，动产典当2亿元，房地产典当1.76亿元，财产权利典当0.58亿元。典当业为中小企业开展的业务已超过典当总量的50%，为中小企业应急融资提供了保障，为推动全市经济发展发挥了重要作用。</w:t>
      </w:r>
    </w:p>
    <w:p>
      <w:pPr>
        <w:ind w:left="0" w:right="0" w:firstLine="560"/>
        <w:spacing w:before="450" w:after="450" w:line="312" w:lineRule="auto"/>
      </w:pPr>
      <w:r>
        <w:rPr>
          <w:rFonts w:ascii="宋体" w:hAnsi="宋体" w:eastAsia="宋体" w:cs="宋体"/>
          <w:color w:val="000"/>
          <w:sz w:val="28"/>
          <w:szCs w:val="28"/>
        </w:rPr>
        <w:t xml:space="preserve">断开拓业务领域，壮大企业实力，以服务企业、服务群众为己任，强化管理，诚信服务，积极发挥典当这个特殊行业在社会主义市场经济条件下的新作用，为全市经济发展做出积极的、应有的贡献。</w:t>
      </w:r>
    </w:p>
    <w:p>
      <w:pPr>
        <w:ind w:left="0" w:right="0" w:firstLine="560"/>
        <w:spacing w:before="450" w:after="450" w:line="312" w:lineRule="auto"/>
      </w:pPr>
      <w:r>
        <w:rPr>
          <w:rFonts w:ascii="宋体" w:hAnsi="宋体" w:eastAsia="宋体" w:cs="宋体"/>
          <w:color w:val="000"/>
          <w:sz w:val="28"/>
          <w:szCs w:val="28"/>
        </w:rPr>
        <w:t xml:space="preserve">祝愿莱芜融信典当有限公司开业大吉、事业兴旺！莱芜市商务局将一如既往的给予大力的支持。</w:t>
      </w:r>
    </w:p>
    <w:p>
      <w:pPr>
        <w:ind w:left="0" w:right="0" w:firstLine="560"/>
        <w:spacing w:before="450" w:after="450" w:line="312" w:lineRule="auto"/>
      </w:pPr>
      <w:r>
        <w:rPr>
          <w:rFonts w:ascii="宋体" w:hAnsi="宋体" w:eastAsia="宋体" w:cs="宋体"/>
          <w:color w:val="000"/>
          <w:sz w:val="28"/>
          <w:szCs w:val="28"/>
        </w:rPr>
        <w:t xml:space="preserve">衷心祝愿各位领导、各位来宾，工作顺利、身体健康、万事如意！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（商务局 李欣）</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宋体" w:hAnsi="宋体" w:eastAsia="宋体" w:cs="宋体"/>
          <w:color w:val="000"/>
          <w:sz w:val="28"/>
          <w:szCs w:val="28"/>
        </w:rPr>
        <w:t xml:space="preserve">致 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金风送爽、生机勃勃的美好时节里，莱芜融信典当有限公司在社会各界的关心支持下，在这里隆重开业了。这不仅是莱芜融信典当有限公司的盛事，也是我市金融业发展取得的重要成果。在此，我谨代表莱芜市人民政府对莱芜融信典当有限公司的开业表示热烈的祝贺！向出席今天开业典礼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莱芜山清水秀，人杰地灵，地理位置十分优越。近年来，莱芜、市政府顺应经济全球化的潮流，不断推进对外开放，坚持发挥产业优势，全市经济正在走上快速健康发展轨道。莱芜市市政府一贯高度重视企业的发展，全力为企业的又好又快发展打造良好的人文环境、法治环境和政策环境，促进了各类企业的健康快速发展。</w:t>
      </w:r>
    </w:p>
    <w:p>
      <w:pPr>
        <w:ind w:left="0" w:right="0" w:firstLine="560"/>
        <w:spacing w:before="450" w:after="450" w:line="312" w:lineRule="auto"/>
      </w:pPr>
      <w:r>
        <w:rPr>
          <w:rFonts w:ascii="宋体" w:hAnsi="宋体" w:eastAsia="宋体" w:cs="宋体"/>
          <w:color w:val="000"/>
          <w:sz w:val="28"/>
          <w:szCs w:val="28"/>
        </w:rPr>
        <w:t xml:space="preserve">我们相信莱芜融信典当有限公司的开业,一定会给莱芜市的企业和百姓带来优质的融资平台和优良的服务，给莱芜市的金融业注入新的活力。希望莱芜融信典当有限公司以开业典礼为新的起点，努力把公司打造成为“发展规模化、管理现代化”的一流企业，以一流的管理、一流的服务、一流的信誉、一流的业绩树立良好的企业形象，打造成为有品德、有品质、有品味、有影响的一流典当行，为推动全市转型发展、安全发展、和谐发展再做贡献、再立新功！</w:t>
      </w:r>
    </w:p>
    <w:p>
      <w:pPr>
        <w:ind w:left="0" w:right="0" w:firstLine="560"/>
        <w:spacing w:before="450" w:after="450" w:line="312" w:lineRule="auto"/>
      </w:pPr>
      <w:r>
        <w:rPr>
          <w:rFonts w:ascii="宋体" w:hAnsi="宋体" w:eastAsia="宋体" w:cs="宋体"/>
          <w:color w:val="000"/>
          <w:sz w:val="28"/>
          <w:szCs w:val="28"/>
        </w:rPr>
        <w:t xml:space="preserve">对莱芜融信典当有限公司今后的发展，市政府将一如既往、胜似以往的给予重视和支持。我们期望莱芜融信典当有限公司在莱芜这块热土上，面向更高的发展目标，早日把企业做大做强。</w:t>
      </w:r>
    </w:p>
    <w:p>
      <w:pPr>
        <w:ind w:left="0" w:right="0" w:firstLine="560"/>
        <w:spacing w:before="450" w:after="450" w:line="312" w:lineRule="auto"/>
      </w:pPr>
      <w:r>
        <w:rPr>
          <w:rFonts w:ascii="宋体" w:hAnsi="宋体" w:eastAsia="宋体" w:cs="宋体"/>
          <w:color w:val="000"/>
          <w:sz w:val="28"/>
          <w:szCs w:val="28"/>
        </w:rPr>
        <w:t xml:space="preserve">祝莱芜融信典当有限公司财源广进、生意兴隆！祝参加开业典礼的各位领导、各位来宾身体健康、万事如意、合家幸福！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 刘曙光）</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宋体" w:hAnsi="宋体" w:eastAsia="宋体" w:cs="宋体"/>
          <w:color w:val="000"/>
          <w:sz w:val="28"/>
          <w:szCs w:val="28"/>
        </w:rPr>
        <w:t xml:space="preserve">**公司总经理 ***</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县沃野千里，物产丰富，钟灵毓秀，人杰地灵，地理位置得天独厚，交通运输四通八达。伴随着改革开放步伐的加快，我县经济在、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公司是**县日新月异飞速发展全新面貌的缩影，是有志之士开创事业和再创辉煌的平台。我们相信，在、县政府和**镇党委、政府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2025-01-16T20:20:08+08:00</dcterms:created>
  <dcterms:modified xsi:type="dcterms:W3CDTF">2025-01-16T20:20:08+08:00</dcterms:modified>
</cp:coreProperties>
</file>

<file path=docProps/custom.xml><?xml version="1.0" encoding="utf-8"?>
<Properties xmlns="http://schemas.openxmlformats.org/officeDocument/2006/custom-properties" xmlns:vt="http://schemas.openxmlformats.org/officeDocument/2006/docPropsVTypes"/>
</file>