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2024年大四自我鉴定表(精选11篇)</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四自我鉴定表篇一回顾已经过去的的三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大四自我鉴定表篇一</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很快乐，也很充实。除了努力学习基础课程和掌握本专业的理论知识外，我还用心参加各种社会实践、文体活动，在这三年多里我明显感觉到自我在学习成绩、工作潜力、思想觉悟等方面比起刚来大学的时候有了很大的提高。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大四自我鉴定表篇二</w:t>
      </w:r>
    </w:p>
    <w:p>
      <w:pPr>
        <w:ind w:left="0" w:right="0" w:firstLine="560"/>
        <w:spacing w:before="450" w:after="450" w:line="312" w:lineRule="auto"/>
      </w:pPr>
      <w:r>
        <w:rPr>
          <w:rFonts w:ascii="宋体" w:hAnsi="宋体" w:eastAsia="宋体" w:cs="宋体"/>
          <w:color w:val="000"/>
          <w:sz w:val="28"/>
          <w:szCs w:val="28"/>
        </w:rPr>
        <w:t xml:space="preserve">当每一位老师都在以“毕业生”的称号称呼我们时，这才让我反应过来原来四年的.时光就已经悄悄流走了，对于离开学校的不舍还在心头缠绕，回想起这四年的校园时光更还是有不少精彩的，让人感觉到幸福和成功的地方。</w:t>
      </w:r>
    </w:p>
    <w:p>
      <w:pPr>
        <w:ind w:left="0" w:right="0" w:firstLine="560"/>
        <w:spacing w:before="450" w:after="450" w:line="312" w:lineRule="auto"/>
      </w:pPr>
      <w:r>
        <w:rPr>
          <w:rFonts w:ascii="宋体" w:hAnsi="宋体" w:eastAsia="宋体" w:cs="宋体"/>
          <w:color w:val="000"/>
          <w:sz w:val="28"/>
          <w:szCs w:val="28"/>
        </w:rPr>
        <w:t xml:space="preserve">在思想上，我都是以一名优秀的“预备党员”的身份在严格管理自己，所以也很是幸运的能够在大三时刻完成党员的课程。在大一大二更是将各类的思想政治都好好的学习过了，并且在期末中都是收获到了极为优异的成绩。</w:t>
      </w:r>
    </w:p>
    <w:p>
      <w:pPr>
        <w:ind w:left="0" w:right="0" w:firstLine="560"/>
        <w:spacing w:before="450" w:after="450" w:line="312" w:lineRule="auto"/>
      </w:pPr>
      <w:r>
        <w:rPr>
          <w:rFonts w:ascii="宋体" w:hAnsi="宋体" w:eastAsia="宋体" w:cs="宋体"/>
          <w:color w:val="000"/>
          <w:sz w:val="28"/>
          <w:szCs w:val="28"/>
        </w:rPr>
        <w:t xml:space="preserve">在学习上，这四年的每一门科目我都是以还算优秀的成绩完成，并且在校期间也是在期末考试中收获到了一定的奖学金，这是让我感觉到十分开心的一部分。对于计算机技能更是早早就收到了国家二级的证书，也经过自己的不懈努力之下完成了英语六级的考试。一直以来我都是以较为正确的态度在面对学习，对于老师教授的那些知识我更是能够较好的掌握。在课堂上我更是大多坐在前排，将老师讲的知识都较好的记下笔记，并且课后及时复习。并且我还利用自己的课余时间修习了双学位，让自己的课余时间变得更加丰富，更是让自己掌握了更多的知识。</w:t>
      </w:r>
    </w:p>
    <w:p>
      <w:pPr>
        <w:ind w:left="0" w:right="0" w:firstLine="560"/>
        <w:spacing w:before="450" w:after="450" w:line="312" w:lineRule="auto"/>
      </w:pPr>
      <w:r>
        <w:rPr>
          <w:rFonts w:ascii="宋体" w:hAnsi="宋体" w:eastAsia="宋体" w:cs="宋体"/>
          <w:color w:val="000"/>
          <w:sz w:val="28"/>
          <w:szCs w:val="28"/>
        </w:rPr>
        <w:t xml:space="preserve">身为班长的我，在大一期间完全将自己放在班长的角色上，努力为班级做实事，也是收获到了班上同学的信任与肯定。在后期大家基本都适应校园的生活所以我也就慢慢闲暇下来去完成自己所想要去完成的事情。</w:t>
      </w:r>
    </w:p>
    <w:p>
      <w:pPr>
        <w:ind w:left="0" w:right="0" w:firstLine="560"/>
        <w:spacing w:before="450" w:after="450" w:line="312" w:lineRule="auto"/>
      </w:pPr>
      <w:r>
        <w:rPr>
          <w:rFonts w:ascii="宋体" w:hAnsi="宋体" w:eastAsia="宋体" w:cs="宋体"/>
          <w:color w:val="000"/>
          <w:sz w:val="28"/>
          <w:szCs w:val="28"/>
        </w:rPr>
        <w:t xml:space="preserve">在社会实践方面，我基本花费的时间是比较少的，但是参加的活动与兼职的类型还算是比较多的，这也是希望自己能够在不断地接触新的东西的同时去感受这个社会，去接触不一样的人群，去明白这个社会真正的需求，如此更是为我毕业之后的工作奠定了较为深厚的基础，也会找到了自己奋斗的目标。</w:t>
      </w:r>
    </w:p>
    <w:p>
      <w:pPr>
        <w:ind w:left="0" w:right="0" w:firstLine="560"/>
        <w:spacing w:before="450" w:after="450" w:line="312" w:lineRule="auto"/>
      </w:pPr>
      <w:r>
        <w:rPr>
          <w:rFonts w:ascii="宋体" w:hAnsi="宋体" w:eastAsia="宋体" w:cs="宋体"/>
          <w:color w:val="000"/>
          <w:sz w:val="28"/>
          <w:szCs w:val="28"/>
        </w:rPr>
        <w:t xml:space="preserve">对于人际交往上，我都是有非常用心地与每一位同学、老师、甚至简单相遇的人相处，而现在的我更是能够较好的让自己在相互的交往中感受到交流的魅力，并且可以收获到很多的经验与感受。</w:t>
      </w:r>
    </w:p>
    <w:p>
      <w:pPr>
        <w:ind w:left="0" w:right="0" w:firstLine="560"/>
        <w:spacing w:before="450" w:after="450" w:line="312" w:lineRule="auto"/>
      </w:pPr>
      <w:r>
        <w:rPr>
          <w:rFonts w:ascii="宋体" w:hAnsi="宋体" w:eastAsia="宋体" w:cs="宋体"/>
          <w:color w:val="000"/>
          <w:sz w:val="28"/>
          <w:szCs w:val="28"/>
        </w:rPr>
        <w:t xml:space="preserve">站在毕业的端口，我整个人都还算是比较淡然，没有临近毕业的慌乱，也没有让自己变得手足无措，找不到前方的路。我很是坦然的面对每一天的生活，一方面希望着毕业的来临，可以去感受更不一样，更精彩的生活，一方面也是不想要毕业到来，不想要离开现有的生活。但是不管未来如何，我都会开开心心去面对，并且让自己能够做好自己的事情，让自己的人生不再后悔。</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一不小心，四年就过去了，在这四年里我过的很充实，很满足。我对自己的鉴定如下：个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大四自我鉴定表篇四</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必备的这份稳健与基垫。通过四年的生活，我成长了很多。在即将毕业之时，我对自己这四年来的收获和感受作一个自我鉴定，并以此为我今后的行动指南。</w:t>
      </w:r>
    </w:p>
    <w:p>
      <w:pPr>
        <w:ind w:left="0" w:right="0" w:firstLine="560"/>
        <w:spacing w:before="450" w:after="450" w:line="312" w:lineRule="auto"/>
      </w:pPr>
      <w:r>
        <w:rPr>
          <w:rFonts w:ascii="宋体" w:hAnsi="宋体" w:eastAsia="宋体" w:cs="宋体"/>
          <w:color w:val="000"/>
          <w:sz w:val="28"/>
          <w:szCs w:val="28"/>
        </w:rPr>
        <w:t xml:space="preserve">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以优异的成绩考入了xx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的表扬连续两年拿到了奖学金。</w:t>
      </w:r>
    </w:p>
    <w:p>
      <w:pPr>
        <w:ind w:left="0" w:right="0" w:firstLine="560"/>
        <w:spacing w:before="450" w:after="450" w:line="312" w:lineRule="auto"/>
      </w:pPr>
      <w:r>
        <w:rPr>
          <w:rFonts w:ascii="宋体" w:hAnsi="宋体" w:eastAsia="宋体" w:cs="宋体"/>
          <w:color w:val="000"/>
          <w:sz w:val="28"/>
          <w:szCs w:val="28"/>
        </w:rPr>
        <w:t xml:space="preserve">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大四自我鉴定表篇五</w:t>
      </w:r>
    </w:p>
    <w:p>
      <w:pPr>
        <w:ind w:left="0" w:right="0" w:firstLine="560"/>
        <w:spacing w:before="450" w:after="450" w:line="312" w:lineRule="auto"/>
      </w:pPr>
      <w:r>
        <w:rPr>
          <w:rFonts w:ascii="宋体" w:hAnsi="宋体" w:eastAsia="宋体" w:cs="宋体"/>
          <w:color w:val="000"/>
          <w:sz w:val="28"/>
          <w:szCs w:val="28"/>
        </w:rPr>
        <w:t xml:space="preserve">时间过得真快，转眼间大学珍贵的.四年生活即将结束，回想四年中的点点滴滴会有很多的感慨，感觉非常有必要总结一下大学四年的得失，从中继承做得好的东西改进不足的地方。</w:t>
      </w:r>
    </w:p>
    <w:p>
      <w:pPr>
        <w:ind w:left="0" w:right="0" w:firstLine="560"/>
        <w:spacing w:before="450" w:after="450" w:line="312" w:lineRule="auto"/>
      </w:pPr>
      <w:r>
        <w:rPr>
          <w:rFonts w:ascii="宋体" w:hAnsi="宋体" w:eastAsia="宋体" w:cs="宋体"/>
          <w:color w:val="000"/>
          <w:sz w:val="28"/>
          <w:szCs w:val="28"/>
        </w:rPr>
        <w:t xml:space="preserve">首先是我端正了学习态度，在考进大学时，脑子里想的是好好放松从重压下解放出来的自己，然而很快发现大学仍需努力认真学习。由于大学的授课已不再像高中时填鸭那样，而是一节课讲述很多知识，只靠上课听讲是完全不够的，这就要求课下练习巩固课堂上所学的知识，须自己钻研并时常去图书馆差一些资料。</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鱼，这是我来这里的目的，但说起来容易做起来难，我换了好多学习方法，做什么事都勤于思考，遇到不懂的地方能勤于请教。在学习时，以“独立思考”作为自己的座右铭，时刻不忘警戒。 我崇拜有巨大人格魅力的人，并一直希望自己也能做到，在大学生活中我坚持着反省且努力完善自己的人格，所以无论什么情况下，我都以品德至上要求自己，无论何时何地都奉行严于律己的信条，并切实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也无私的伸出了援助之手，对于老师，我一直是十分尊重的，因为他们在我们彷徨的时候指导帮助我们，如果没有老师的指导，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大四自我鉴定表篇七</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大四开学，我决定考研，班主任xxx一直鼓励我们考研，我之前一直不打算考研。后来被老师的话语打动了，做两手准备，在这里感谢x老师。让我充实的上了五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每一个冒着大雪走进考场的人都是英雄。当然，我不能把考研渲染的太恐怖，我相信我以后的人生还有很多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大四是个伤感的季节，大学四年是人生的黄金时代！通过四年的学习，我的综合素质得到了提升，具备了很强的学习能力，各方面都有很大的进步。这为我以后的就业奠定了良好的基础。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大四自我鉴定表篇八</w:t>
      </w:r>
    </w:p>
    <w:p>
      <w:pPr>
        <w:ind w:left="0" w:right="0" w:firstLine="560"/>
        <w:spacing w:before="450" w:after="450" w:line="312" w:lineRule="auto"/>
      </w:pPr>
      <w:r>
        <w:rPr>
          <w:rFonts w:ascii="宋体" w:hAnsi="宋体" w:eastAsia="宋体" w:cs="宋体"/>
          <w:color w:val="000"/>
          <w:sz w:val="28"/>
          <w:szCs w:val="28"/>
        </w:rPr>
        <w:t xml:space="preserve">12月底宣誓入团以来，到现在即将有十周年了。记忆，是时空回不去的舞台。蓦然回首这十周年的时间，还过得真快，由初一懵懵懂懂的“故我”转眼变为即将踏入社会的“现我”。一切都好像来去匆匆，自己也来不及思考似的。说到总结，也只是现时的一点零碎的感受。现在，主要说说上大学时的感受。</w:t>
      </w:r>
    </w:p>
    <w:p>
      <w:pPr>
        <w:ind w:left="0" w:right="0" w:firstLine="560"/>
        <w:spacing w:before="450" w:after="450" w:line="312" w:lineRule="auto"/>
      </w:pPr>
      <w:r>
        <w:rPr>
          <w:rFonts w:ascii="宋体" w:hAnsi="宋体" w:eastAsia="宋体" w:cs="宋体"/>
          <w:color w:val="000"/>
          <w:sz w:val="28"/>
          <w:szCs w:val="28"/>
        </w:rPr>
        <w:t xml:space="preserve">四年的大学生活即将结束，相信“我的爱好就是我的方向，我的兴趣就是我的资本，我的性格就是我的命运”，所做的事自然也离不开自己的兴趣爱好，当然，在思想认识水平、知识水平、工作能力等方面迈上了一个新的.台阶。</w:t>
      </w:r>
    </w:p>
    <w:p>
      <w:pPr>
        <w:ind w:left="0" w:right="0" w:firstLine="560"/>
        <w:spacing w:before="450" w:after="450" w:line="312" w:lineRule="auto"/>
      </w:pPr>
      <w:r>
        <w:rPr>
          <w:rFonts w:ascii="宋体" w:hAnsi="宋体" w:eastAsia="宋体" w:cs="宋体"/>
          <w:color w:val="000"/>
          <w:sz w:val="28"/>
          <w:szCs w:val="28"/>
        </w:rPr>
        <w:t xml:space="preserve">虽然没成为一名党员，但作为一名团员，本人思想积极向上，拥护中国共产党，在思想认识上树立了较为明确的人生观、价值观和世界观，对实现自我的人生价值有一定的指导意义。</w:t>
      </w:r>
    </w:p>
    <w:p>
      <w:pPr>
        <w:ind w:left="0" w:right="0" w:firstLine="560"/>
        <w:spacing w:before="450" w:after="450" w:line="312" w:lineRule="auto"/>
      </w:pPr>
      <w:r>
        <w:rPr>
          <w:rFonts w:ascii="宋体" w:hAnsi="宋体" w:eastAsia="宋体" w:cs="宋体"/>
          <w:color w:val="000"/>
          <w:sz w:val="28"/>
          <w:szCs w:val="28"/>
        </w:rPr>
        <w:t xml:space="preserve">在学习方面，本人从不敢懈怠，除学好本专业的相关课程和学校安排的公共课程外，还自觉选修一些增长自己兴趣爱好比如有关天文、计算机、园林等方面的课程，平时也有自学的习惯。让自己开心的就是在增长兴趣的同时也学到了一定的知识。在自己的付出之后，收获的硕果也颇丰富，那就是分别获得了二等和一等的奖学金，三年来的总成绩也名列班级前茅。另外还通过了英语四级、广东省一级计算机考试。</w:t>
      </w:r>
    </w:p>
    <w:p>
      <w:pPr>
        <w:ind w:left="0" w:right="0" w:firstLine="560"/>
        <w:spacing w:before="450" w:after="450" w:line="312" w:lineRule="auto"/>
      </w:pPr>
      <w:r>
        <w:rPr>
          <w:rFonts w:ascii="宋体" w:hAnsi="宋体" w:eastAsia="宋体" w:cs="宋体"/>
          <w:color w:val="000"/>
          <w:sz w:val="28"/>
          <w:szCs w:val="28"/>
        </w:rPr>
        <w:t xml:space="preserve">本人参加了不少校内活动和做过一些社会实践，还积极参加一些志愿者服务。正所谓读书与实践相结合相得益彰。除此之外，本人还积极担任班委的工作。对待工作认真并尽心尽力负责，积极组织班集体参加班团活动。另外注重团队合作和集体观念，与同学相处甚是和谐，在学到别人长处的同时也认清了自己的短处。</w:t>
      </w:r>
    </w:p>
    <w:p>
      <w:pPr>
        <w:ind w:left="0" w:right="0" w:firstLine="560"/>
        <w:spacing w:before="450" w:after="450" w:line="312" w:lineRule="auto"/>
      </w:pPr>
      <w:r>
        <w:rPr>
          <w:rFonts w:ascii="宋体" w:hAnsi="宋体" w:eastAsia="宋体" w:cs="宋体"/>
          <w:color w:val="000"/>
          <w:sz w:val="28"/>
          <w:szCs w:val="28"/>
        </w:rPr>
        <w:t xml:space="preserve">总的来说，在自己付出努力之后，收获的硕果也颇丰富，而最让自己难忘的，就是其中的过程。尽管记忆是时空回不去的舞台，但事实上，正因为有那些艰辛付出的过程存在，便为记忆增添了不少色彩，也才有了属于自己的人生舞台！</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大四自我鉴定表篇九</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的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大四自我鉴定表篇十</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大学校园就是1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大四自我鉴定表篇十一</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2025-01-16T20:56:27+08:00</dcterms:created>
  <dcterms:modified xsi:type="dcterms:W3CDTF">2025-01-16T20:56:27+08:00</dcterms:modified>
</cp:coreProperties>
</file>

<file path=docProps/custom.xml><?xml version="1.0" encoding="utf-8"?>
<Properties xmlns="http://schemas.openxmlformats.org/officeDocument/2006/custom-properties" xmlns:vt="http://schemas.openxmlformats.org/officeDocument/2006/docPropsVTypes"/>
</file>