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最新年度考核小学教师德育工作总结 小学教师德育工作总结(实用9篇)</w:t>
      </w:r>
      <w:bookmarkEnd w:id="1"/>
    </w:p>
    <w:p>
      <w:pPr>
        <w:jc w:val="center"/>
        <w:spacing w:before="0" w:after="450"/>
      </w:pPr>
      <w:r>
        <w:rPr>
          <w:rFonts w:ascii="Arial" w:hAnsi="Arial" w:eastAsia="Arial" w:cs="Arial"/>
          <w:color w:val="999999"/>
          <w:sz w:val="20"/>
          <w:szCs w:val="20"/>
        </w:rPr>
        <w:t xml:space="preserve">来源：网络  作者：夜幕降临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小编整理的个人今后的总结范文，欢迎阅读分享，希望对大家有所帮助。年度考核小学教师德育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年度考核小学教师德育工作总结篇一</w:t>
      </w:r>
    </w:p>
    <w:p>
      <w:pPr>
        <w:ind w:left="0" w:right="0" w:firstLine="560"/>
        <w:spacing w:before="450" w:after="450" w:line="312" w:lineRule="auto"/>
      </w:pPr>
      <w:r>
        <w:rPr>
          <w:rFonts w:ascii="宋体" w:hAnsi="宋体" w:eastAsia="宋体" w:cs="宋体"/>
          <w:color w:val="000"/>
          <w:sz w:val="28"/>
          <w:szCs w:val="28"/>
        </w:rPr>
        <w:t xml:space="preserve">我结合本班实际状况总结本学期的德育工作总结如下：</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班级则是良好习惯养成的关键期。我觉得培育良好的习惯关键是要培育同学的习惯意识，使他们做到老师在与不在一个样。假如一个班级形成了良好的班风，同学会在各方面得到提升。所以，我尤其留意培育同学良好的习惯，无论是学习习惯，上课习惯，还是卫生习惯。我依据低班级孩子的特点，一方面，以角逐来巩固同学的良好习惯。</w:t>
      </w:r>
    </w:p>
    <w:p>
      <w:pPr>
        <w:ind w:left="0" w:right="0" w:firstLine="560"/>
        <w:spacing w:before="450" w:after="450" w:line="312" w:lineRule="auto"/>
      </w:pPr>
      <w:r>
        <w:rPr>
          <w:rFonts w:ascii="宋体" w:hAnsi="宋体" w:eastAsia="宋体" w:cs="宋体"/>
          <w:color w:val="000"/>
          <w:sz w:val="28"/>
          <w:szCs w:val="28"/>
        </w:rPr>
        <w:t xml:space="preserve">常言，爱同学就是爱明天，爱事业就是爱祖国，教学者如扶醉人，没有爱心是万万不行的。老师的工作绝不是毫无热忱的把学问从一个头脑装进另一个头脑，更重要的是雕塑同学的心灵，爱便是这一绿化工程的奠基。</w:t>
      </w:r>
    </w:p>
    <w:p>
      <w:pPr>
        <w:ind w:left="0" w:right="0" w:firstLine="560"/>
        <w:spacing w:before="450" w:after="450" w:line="312" w:lineRule="auto"/>
      </w:pPr>
      <w:r>
        <w:rPr>
          <w:rFonts w:ascii="宋体" w:hAnsi="宋体" w:eastAsia="宋体" w:cs="宋体"/>
          <w:color w:val="000"/>
          <w:sz w:val="28"/>
          <w:szCs w:val="28"/>
        </w:rPr>
        <w:t xml:space="preserve">良好习惯的培育始终是本学期的训练重点之一。那么如何在日常的.班级管理中让同学养成良好的习惯呢？我尝试让班级管理成为大家的事，让同学成为班级管理的主人，也同时在这样的过程中培育他们的力气。因此尝试以下的做法：</w:t>
      </w:r>
    </w:p>
    <w:p>
      <w:pPr>
        <w:ind w:left="0" w:right="0" w:firstLine="560"/>
        <w:spacing w:before="450" w:after="450" w:line="312" w:lineRule="auto"/>
      </w:pPr>
      <w:r>
        <w:rPr>
          <w:rFonts w:ascii="宋体" w:hAnsi="宋体" w:eastAsia="宋体" w:cs="宋体"/>
          <w:color w:val="000"/>
          <w:sz w:val="28"/>
          <w:szCs w:val="28"/>
        </w:rPr>
        <w:t xml:space="preserve">1、鼓舞班干部敢想，敢做，不仅要做实干家，更要做决策者，只要能发动同学们自觉参预班级管理，有利于同学们的学习和各种爱好的进展，什么想法和活动都可以争辩。</w:t>
      </w:r>
    </w:p>
    <w:p>
      <w:pPr>
        <w:ind w:left="0" w:right="0" w:firstLine="560"/>
        <w:spacing w:before="450" w:after="450" w:line="312" w:lineRule="auto"/>
      </w:pPr>
      <w:r>
        <w:rPr>
          <w:rFonts w:ascii="宋体" w:hAnsi="宋体" w:eastAsia="宋体" w:cs="宋体"/>
          <w:color w:val="000"/>
          <w:sz w:val="28"/>
          <w:szCs w:val="28"/>
        </w:rPr>
        <w:t xml:space="preserve">2、鼓舞同学呈现自我，树立自信</w:t>
      </w:r>
    </w:p>
    <w:p>
      <w:pPr>
        <w:ind w:left="0" w:right="0" w:firstLine="560"/>
        <w:spacing w:before="450" w:after="450" w:line="312" w:lineRule="auto"/>
      </w:pPr>
      <w:r>
        <w:rPr>
          <w:rFonts w:ascii="宋体" w:hAnsi="宋体" w:eastAsia="宋体" w:cs="宋体"/>
          <w:color w:val="000"/>
          <w:sz w:val="28"/>
          <w:szCs w:val="28"/>
        </w:rPr>
        <w:t xml:space="preserve">学校生活泼好动，好表现自己，在多种多样的活动中，能够让他们更加快速欢快地成长。在班级中，我努力搭建同学呈现的舞台。</w:t>
      </w:r>
    </w:p>
    <w:p>
      <w:pPr>
        <w:ind w:left="0" w:right="0" w:firstLine="560"/>
        <w:spacing w:before="450" w:after="450" w:line="312" w:lineRule="auto"/>
      </w:pPr>
      <w:r>
        <w:rPr>
          <w:rFonts w:ascii="宋体" w:hAnsi="宋体" w:eastAsia="宋体" w:cs="宋体"/>
          <w:color w:val="000"/>
          <w:sz w:val="28"/>
          <w:szCs w:val="28"/>
        </w:rPr>
        <w:t xml:space="preserve">我想更为重要的是教会他们熟识世界，明辨是非，学习怎样做人。因此我利用每周一的班会，结合国旗下讲话的内容，在班会课上做相应的支配。每周都学习《学校生守则》和《学校生日常行为规范》。</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在今后的工作中我将更加努力工作，加强班级德育建设，不断完善自己，提高自己，使所教班级德育工作跃上一个新台阶。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年度考核小学教师德育工作总结篇二</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随着本学期的结束，20xx年度即将成为过去，回忆一年来的工作，忙碌、充实而富有挑战，在同伴的鼎立支持下努力地完成了各项任务。为将来年的.工作做得更好，特就20xx年工作小结如下：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本人拥护党的根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开展的形势。</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年度考核小学教师德育工作总结篇三</w:t>
      </w:r>
    </w:p>
    <w:p>
      <w:pPr>
        <w:ind w:left="0" w:right="0" w:firstLine="560"/>
        <w:spacing w:before="450" w:after="450" w:line="312" w:lineRule="auto"/>
      </w:pPr>
      <w:r>
        <w:rPr>
          <w:rFonts w:ascii="宋体" w:hAnsi="宋体" w:eastAsia="宋体" w:cs="宋体"/>
          <w:color w:val="000"/>
          <w:sz w:val="28"/>
          <w:szCs w:val="28"/>
        </w:rPr>
        <w:t xml:space="preserve">德乃国家之基也 ，德不树则人不立。人格教育乃是教育领域的根本问题，是教育的核心。尽管我们已经迈进了科学技术飞速发展、今天本站小编为大家精心挑选了关于小学教师德育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今年是中国共产党成立x周年，本学期的德育工作也开展了诸多的活动，凸现出鲜明的主题。在上级主管部门的统一部署下，在新区政府的指导下，我校的德育工作以坚持科学发展、弘扬常熟精神、打造幸福教育为主题，进一步加强和改进未成年人思想道德建设。既保持了传统的教育内容，又开展了富有特色的主题活动，取得了丰硕成果，学校的德育工作又跃上了一个新的平台。</w:t>
      </w:r>
    </w:p>
    <w:p>
      <w:pPr>
        <w:ind w:left="0" w:right="0" w:firstLine="560"/>
        <w:spacing w:before="450" w:after="450" w:line="312" w:lineRule="auto"/>
      </w:pPr>
      <w:r>
        <w:rPr>
          <w:rFonts w:ascii="宋体" w:hAnsi="宋体" w:eastAsia="宋体" w:cs="宋体"/>
          <w:color w:val="000"/>
          <w:sz w:val="28"/>
          <w:szCs w:val="28"/>
        </w:rPr>
        <w:t xml:space="preserve">一、师德教育放在首位。</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二、队伍建设得到重视。</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20xx1”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三、特色活动争创先进。</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x社区卫生服务中心两位保健医生来校对一、五年级学生作了卫生保健知识讲座。</w:t>
      </w:r>
    </w:p>
    <w:p>
      <w:pPr>
        <w:ind w:left="0" w:right="0" w:firstLine="560"/>
        <w:spacing w:before="450" w:after="450" w:line="312" w:lineRule="auto"/>
      </w:pPr>
      <w:r>
        <w:rPr>
          <w:rFonts w:ascii="宋体" w:hAnsi="宋体" w:eastAsia="宋体" w:cs="宋体"/>
          <w:color w:val="000"/>
          <w:sz w:val="28"/>
          <w:szCs w:val="28"/>
        </w:rPr>
        <w:t xml:space="preserve">2.积极参与全国文明城市创建活动。狠抓了“含真”少年宫建设，3月11日，在市文明办、教育局领导的带领下赴张家港南丰小学考察“乡村少年宫”建设情况。3月29日，市委宣传部、市文明办、市教育局在辛庄中心小学召开常熟市乡村学校少年宫建设工作现场会，我校夏志强校长在会上作了题为《践行素质教育，建好少儿乐园》的表态发言。会后，制定好了含真少年宫工作实施方案，成立了领导小组，制订了活动制度。设计了少年宫主题牌、活动照片、室牌、课程表等，检查了活动记录。4月12日，分管校长参加了市《全国未成年人思想道德建设工作测评体系》培训会，会后，粉刷墙壁，悬挂横幅，营造创建氛围。行政班子分工负责完成迎接全国文明城市创建验收材料，做好了家长、学生问卷的答题指导。</w:t>
      </w:r>
    </w:p>
    <w:p>
      <w:pPr>
        <w:ind w:left="0" w:right="0" w:firstLine="560"/>
        <w:spacing w:before="450" w:after="450" w:line="312" w:lineRule="auto"/>
      </w:pPr>
      <w:r>
        <w:rPr>
          <w:rFonts w:ascii="宋体" w:hAnsi="宋体" w:eastAsia="宋体" w:cs="宋体"/>
          <w:color w:val="000"/>
          <w:sz w:val="28"/>
          <w:szCs w:val="28"/>
        </w:rPr>
        <w:t xml:space="preserve">3.配合市环保局、教育局开展了“关爱绿色未来”环保教育活动，组织三年级学生分两场听取了“森林故事”、“低碳生活”讲座，并开展了“变废为宝”造纸实践活动。两位教师的环境教育活动设计在市级获奖，张翰墨等四位同学的环保征文分获一二三等奖，王盈秋等两位同学的三幅绘画作品分获一二等奖。夏千榆、蔡宇熵、仲焕文等七位队员参加儿童环保绘画大赛，分获常熟市一、二、三等奖。朱熠洋、阮懿两位队员参加“文明天使飞世界，传播天堂姑苏美”画信活动，分获一、二等奖。王慕屈在市禧徕乐杯美术大赛中获得银奖。暑假中，王盈秋同学参加了市环保教育颁奖活动，并在会上交流了自己的创作意图。学校还推荐十位优秀学生参加了芬欧汇川环保夏令营。</w:t>
      </w:r>
    </w:p>
    <w:p>
      <w:pPr>
        <w:ind w:left="0" w:right="0" w:firstLine="560"/>
        <w:spacing w:before="450" w:after="450" w:line="312" w:lineRule="auto"/>
      </w:pPr>
      <w:r>
        <w:rPr>
          <w:rFonts w:ascii="宋体" w:hAnsi="宋体" w:eastAsia="宋体" w:cs="宋体"/>
          <w:color w:val="000"/>
          <w:sz w:val="28"/>
          <w:szCs w:val="28"/>
        </w:rPr>
        <w:t xml:space="preserve">四、常规工作务求实效。</w:t>
      </w:r>
    </w:p>
    <w:p>
      <w:pPr>
        <w:ind w:left="0" w:right="0" w:firstLine="560"/>
        <w:spacing w:before="450" w:after="450" w:line="312" w:lineRule="auto"/>
      </w:pPr>
      <w:r>
        <w:rPr>
          <w:rFonts w:ascii="宋体" w:hAnsi="宋体" w:eastAsia="宋体" w:cs="宋体"/>
          <w:color w:val="000"/>
          <w:sz w:val="28"/>
          <w:szCs w:val="28"/>
        </w:rPr>
        <w:t xml:space="preserve">1.围绕重要节日、纪念日开展活动。以爱国主义为核心，结合“3月5日学雷锋纪念日”、“妇女节”、“日地球日”、“劳动节”、“儿童节”、“世界环境日”，元宵节、清明节、端午节等传统节日为契机，弘扬中华民族传统美德，对少先队员进行“爱”的教育。抓好了国旗下讲话，利用好思想教育阵地加强对学生进行爱国主义教育，弘扬民族精神，引导队员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组织开展“红领巾心向党”主题系列活动。今年是伟大的中国共产党成立x周年，我校少先队大队部结合校园“红色阵地”资源，创造性地开展“红领巾心向党”的体验教育活动，引导队员知党、爱党、跟党走，积极争当“四好少年”，培养他们对党和社会主义祖国的朴素感情，以饱满的热情、积极的行动、丰硕的成果为党的生日献上一份礼物。</w:t>
      </w:r>
    </w:p>
    <w:p>
      <w:pPr>
        <w:ind w:left="0" w:right="0" w:firstLine="560"/>
        <w:spacing w:before="450" w:after="450" w:line="312" w:lineRule="auto"/>
      </w:pPr>
      <w:r>
        <w:rPr>
          <w:rFonts w:ascii="宋体" w:hAnsi="宋体" w:eastAsia="宋体" w:cs="宋体"/>
          <w:color w:val="000"/>
          <w:sz w:val="28"/>
          <w:szCs w:val="28"/>
        </w:rPr>
        <w:t xml:space="preserve">开展“唱支红歌给党听，红歌嘹亮颂党恩”活动。通过开展丰富多彩的红歌联唱活动，激发了队员热爱党、热爱祖国、热爱家乡的情怀，讴歌了伟大的党，伟大的祖国，丰富了校园文化生活，展示了全体学生积极向上的精神风貌。</w:t>
      </w:r>
    </w:p>
    <w:p>
      <w:pPr>
        <w:ind w:left="0" w:right="0" w:firstLine="560"/>
        <w:spacing w:before="450" w:after="450" w:line="312" w:lineRule="auto"/>
      </w:pPr>
      <w:r>
        <w:rPr>
          <w:rFonts w:ascii="宋体" w:hAnsi="宋体" w:eastAsia="宋体" w:cs="宋体"/>
          <w:color w:val="000"/>
          <w:sz w:val="28"/>
          <w:szCs w:val="28"/>
        </w:rPr>
        <w:t xml:space="preserve">参与“红领巾心向党”各类评比活动。队员们通过积极参与“红领巾心向党”童谣创作、表演、征文、书法、绘画、摄影等一系列比赛，不仅取得了可喜成绩，而且具体形象地了解了共产党领导人民建立新中国、建设社会主义、领导改革开放的红色足迹，激发了队员对家乡红色文化的认同感和亲近感。我校的童谣“红领巾心向党”在常熟市“唱响红色童谣 永远跟着党走”童谣表演比赛中荣获二等奖。学校合唱队在市“童心向党”庆祝建党x周年红歌会比赛中获得三等奖。张翰墨、瞿荧舟、祝怡倩、夏千榆、郏怡洁被评为市级“三好学生”;王盈秋、黄雨琳两位队员被评为常熟市“好少年”;曹陈纯队员被评为常熟市“红领巾阅读之星”。王雨晴、夏碧霞、徐诗音等四位队员参加“红领巾心向党”童谣比赛，分获一、二、三等奖。王盈秋在市“党在我心中”博物馆杯美术作品展中获得三等奖。</w:t>
      </w:r>
    </w:p>
    <w:p>
      <w:pPr>
        <w:ind w:left="0" w:right="0" w:firstLine="560"/>
        <w:spacing w:before="450" w:after="450" w:line="312" w:lineRule="auto"/>
      </w:pPr>
      <w:r>
        <w:rPr>
          <w:rFonts w:ascii="宋体" w:hAnsi="宋体" w:eastAsia="宋体" w:cs="宋体"/>
          <w:color w:val="000"/>
          <w:sz w:val="28"/>
          <w:szCs w:val="28"/>
        </w:rPr>
        <w:t xml:space="preserve">3.深化手拉手活动。在今年的爱心捐款活动中，全体师生慷慨解囊，在职教师捐款4760元，退休教师捐款1410元，小学部学生捐款4627.4元，幼儿园爱心义卖1330元，共计12127.4元。同时向全校特困的12名学生捐助了2400元。碧溪新区、x办事处对我校的6名贫困学生进行了慰问。在团市委领导的帮助下，做好了本校薛露春、王烨涵等五名贫困学生与常电集团青年志愿者的帮困结对活动。组织队员积极参与常熟•兰考“红领巾手拉手，共建爱心书屋”活动，队员们通过捐献自己闲置不用的书本、文具，并自制 “爱心结对卡”，来表达对兰考小伙伴的关心与慰问。在本次活动中，队员们共捐献图书一千三百多册，文具一千七百多件。校红十字会积极参加全国扶贫基金会“爱心包裹”行动，共捐赠爱心包裹20只，计20xx元，赠给了吉林省白城市兴隆山镇小学的20位贫困生。</w:t>
      </w:r>
    </w:p>
    <w:p>
      <w:pPr>
        <w:ind w:left="0" w:right="0" w:firstLine="560"/>
        <w:spacing w:before="450" w:after="450" w:line="312" w:lineRule="auto"/>
      </w:pPr>
      <w:r>
        <w:rPr>
          <w:rFonts w:ascii="宋体" w:hAnsi="宋体" w:eastAsia="宋体" w:cs="宋体"/>
          <w:color w:val="000"/>
          <w:sz w:val="28"/>
          <w:szCs w:val="28"/>
        </w:rPr>
        <w:t xml:space="preserve">4.深入开展安全教育系列活动。本学期中，各中队继续把安全教育贯穿到整个学期，常抓不懈，通过宣传橱窗、红领巾广播台、晨会、队会、黑板报等少先队阵地对队员进行法制、交通、消防、卫生、心理健康等方面的教育，组织队员积极参与安全知识竞赛，“安全在我心”征文等活动，帮助队员了解和掌握更多的安全常识，学习自护本领，提高安全防范意识和自护自救能力，规范队员的课间活动，要求队员在校园内不玩危险性的游戏，以杜绝不安全隐患。组织好了一年一度的春游活动、五年级蒋巷社会实践活动，制定了活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，确保了活动的安全有序进行。</w:t>
      </w:r>
    </w:p>
    <w:p>
      <w:pPr>
        <w:ind w:left="0" w:right="0" w:firstLine="560"/>
        <w:spacing w:before="450" w:after="450" w:line="312" w:lineRule="auto"/>
      </w:pPr>
      <w:r>
        <w:rPr>
          <w:rFonts w:ascii="宋体" w:hAnsi="宋体" w:eastAsia="宋体" w:cs="宋体"/>
          <w:color w:val="000"/>
          <w:sz w:val="28"/>
          <w:szCs w:val="28"/>
        </w:rPr>
        <w:t xml:space="preserve">5.继续开展廉政文化进校园活动。在新区5月18日，下午我校承办召开了办事处“廉洁从教，服务学生”主题座谈会，我校的部分青年教师代表在会上结合自己的工作岗位谈了廉洁从教的体会与感想。6月17日下午，举行了五(4)中队“廉政为本 诚心做人”主题活动，新区、办事处领导参与了活动，给予了较好的评价。</w:t>
      </w:r>
    </w:p>
    <w:p>
      <w:pPr>
        <w:ind w:left="0" w:right="0" w:firstLine="560"/>
        <w:spacing w:before="450" w:after="450" w:line="312" w:lineRule="auto"/>
      </w:pPr>
      <w:r>
        <w:rPr>
          <w:rFonts w:ascii="宋体" w:hAnsi="宋体" w:eastAsia="宋体" w:cs="宋体"/>
          <w:color w:val="000"/>
          <w:sz w:val="28"/>
          <w:szCs w:val="28"/>
        </w:rPr>
        <w:t xml:space="preserve">6.巩固心理健康教育成果，年初通过了苏州市合格心理咨询室验收，在日常工作中，全体教师能注重心灵沟通，通过谈话、家访、晨周会辅导加强心理干预，保持良好心态。正常开展阳光体育大课间活动，缓解学生精神压力。重视心理健康教育的教学研究，参与市级组织的相关活动，薛春燕、陈诚老师在市中小学心理健康教学设计评优活动中分获一二等奖，薛春燕在市心理健康课堂教学评优中又喜获一等奖。</w:t>
      </w:r>
    </w:p>
    <w:p>
      <w:pPr>
        <w:ind w:left="0" w:right="0" w:firstLine="560"/>
        <w:spacing w:before="450" w:after="450" w:line="312" w:lineRule="auto"/>
      </w:pPr>
      <w:r>
        <w:rPr>
          <w:rFonts w:ascii="宋体" w:hAnsi="宋体" w:eastAsia="宋体" w:cs="宋体"/>
          <w:color w:val="000"/>
          <w:sz w:val="28"/>
          <w:szCs w:val="28"/>
        </w:rPr>
        <w:t xml:space="preserve">五、家校联系更加紧密。</w:t>
      </w:r>
    </w:p>
    <w:p>
      <w:pPr>
        <w:ind w:left="0" w:right="0" w:firstLine="560"/>
        <w:spacing w:before="450" w:after="450" w:line="312" w:lineRule="auto"/>
      </w:pPr>
      <w:r>
        <w:rPr>
          <w:rFonts w:ascii="宋体" w:hAnsi="宋体" w:eastAsia="宋体" w:cs="宋体"/>
          <w:color w:val="000"/>
          <w:sz w:val="28"/>
          <w:szCs w:val="28"/>
        </w:rPr>
        <w:t xml:space="preserve">本学期，能进一步做好家长学校工作，及时传递信息，加强家校沟通。召开了一、三年级家长学校。班主任能用好路路通，经常性与家长保持联系，从学习、思想、行为等方面反馈情况，提高教育的针对性，大部分班主任每月发送信息达到标准。还积极参与网上家长学校举办的活动，吴佳文、陆恒宇同学在苏州市网上家长学校网上祭扫先烈优秀短信评比中获得优秀，学校也被评为优秀组织奖。在母亲节“妈妈，看我爱你有几分”祝福短信评比中，黄紫烨等五位同学获得优秀短信。</w:t>
      </w:r>
    </w:p>
    <w:p>
      <w:pPr>
        <w:ind w:left="0" w:right="0" w:firstLine="560"/>
        <w:spacing w:before="450" w:after="450" w:line="312" w:lineRule="auto"/>
      </w:pPr>
      <w:r>
        <w:rPr>
          <w:rFonts w:ascii="宋体" w:hAnsi="宋体" w:eastAsia="宋体" w:cs="宋体"/>
          <w:color w:val="000"/>
          <w:sz w:val="28"/>
          <w:szCs w:val="28"/>
        </w:rPr>
        <w:t xml:space="preserve">回顾一学期的工作，在少影响教学工作的前提下开展了一些活动，确实应对上级布置的任务有事感到力不从心，工作中难免会出现考虑不周的问题，有的活动还规范，缺少系统性，德育的特色还少凸现，班主任、辅导员的观念还需不断更新，对待学生还缺乏耐心、细心和爱心，班级管理少细致到位，上交资料、表册记载、完成分配的任务少及时，上级指示的传达少顺畅，办事效率不高，班与班、年级与年级之间存在较大差异，这些问题期待在新的学年中加以改进，以使我校的德育工作呈现出耳目一新的局面，将办人民满意的教育真正落到实处。</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本学期，根据学期初德育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年度考核小学教师德育工作总结篇四</w:t>
      </w:r>
    </w:p>
    <w:p>
      <w:pPr>
        <w:ind w:left="0" w:right="0" w:firstLine="560"/>
        <w:spacing w:before="450" w:after="450" w:line="312" w:lineRule="auto"/>
      </w:pPr>
      <w:r>
        <w:rPr>
          <w:rFonts w:ascii="宋体" w:hAnsi="宋体" w:eastAsia="宋体" w:cs="宋体"/>
          <w:color w:val="000"/>
          <w:sz w:val="28"/>
          <w:szCs w:val="28"/>
        </w:rPr>
        <w:t xml:space="preserve">面对复杂的社会环境，和几个大人宠爱一个孩子的现实，德育更是我们班主任工作的重点。今天本站小编给大家为您整理了小学教师个人德育工作总结，希望对大家有所帮助。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德育工作离不开社会、家庭的配合，为此学校积极构建村委会、家庭、学校德育工作网络。学校橱窗、班级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教导处、少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 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3、充分发挥值周教师、学生监督作用。一学期来，值周人员认真负责，检查公平公正，值周工作到位。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学校把11月份定为法制宣传月，并聘请我马营镇派出所警员伟法制副校长，为全体学生做了《做知法懂法守法的好少年》法制报告会。收到了良好的教育效果。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在本学期，我校学生们很少有人践踏草坪，更没有折花枝、树枝的现象出现。学生们更加爱惜校园里的花鸟鱼树，能够给垃圾分类，扔到指定的垃圾点。学生行为习惯比之以前有很大提高。</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和科学家画像，真正使校园的每一处地方都发挥着育人的作用。德育阵地的建设是学校文明的窗口，是学校德育工作的重要组成部分。我校德育阵地的建设为学校创造了优美的环境，给全体师生以奋进向上的力量。 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年度考核小学教师德育工作总结篇五</w:t>
      </w:r>
    </w:p>
    <w:p>
      <w:pPr>
        <w:ind w:left="0" w:right="0" w:firstLine="560"/>
        <w:spacing w:before="450" w:after="450" w:line="312" w:lineRule="auto"/>
      </w:pPr>
      <w:r>
        <w:rPr>
          <w:rFonts w:ascii="宋体" w:hAnsi="宋体" w:eastAsia="宋体" w:cs="宋体"/>
          <w:color w:val="000"/>
          <w:sz w:val="28"/>
          <w:szCs w:val="28"/>
        </w:rPr>
        <w:t xml:space="preserve">紧张而又忙碌的20xx年即将过去，在辞旧迎新之际，现将二00四年的工作在此进行全面总结。</w:t>
      </w:r>
    </w:p>
    <w:p>
      <w:pPr>
        <w:ind w:left="0" w:right="0" w:firstLine="560"/>
        <w:spacing w:before="450" w:after="450" w:line="312" w:lineRule="auto"/>
      </w:pPr>
      <w:r>
        <w:rPr>
          <w:rFonts w:ascii="宋体" w:hAnsi="宋体" w:eastAsia="宋体" w:cs="宋体"/>
          <w:color w:val="000"/>
          <w:sz w:val="28"/>
          <w:szCs w:val="28"/>
        </w:rPr>
        <w:t xml:space="preserve">20xx年，我主要负责办理银行与证券公司间的资金划转业务。由于业务的需要，我被外派到证券公司现场办理银证划转业务，目前主要是办理手工转账业务。</w:t>
      </w:r>
    </w:p>
    <w:p>
      <w:pPr>
        <w:ind w:left="0" w:right="0" w:firstLine="560"/>
        <w:spacing w:before="450" w:after="450" w:line="312" w:lineRule="auto"/>
      </w:pPr>
      <w:r>
        <w:rPr>
          <w:rFonts w:ascii="宋体" w:hAnsi="宋体" w:eastAsia="宋体" w:cs="宋体"/>
          <w:color w:val="000"/>
          <w:sz w:val="28"/>
          <w:szCs w:val="28"/>
        </w:rPr>
        <w:t xml:space="preserve">作为一个储蓄临柜人员，我首先在思想上严格要求自己，端正态度，虽然不在行里办公，但我依然坚持按照储蓄规范和条例要求自己，认真办理业务，坚持文明优质服务。在办理业务时，仔细核对风险点，杜绝办业务马虎、敷衍的行为，避免了错帐、差帐的现象，保证转账业务的顺利进行。由于股市低迷，有的股民比较急躁，碰到这种情况时，能不急不躁、换位思考，认真听取客户意见和建议，做好解释和宣传工作，使客户满意而归。</w:t>
      </w:r>
    </w:p>
    <w:p>
      <w:pPr>
        <w:ind w:left="0" w:right="0" w:firstLine="560"/>
        <w:spacing w:before="450" w:after="450" w:line="312" w:lineRule="auto"/>
      </w:pPr>
      <w:r>
        <w:rPr>
          <w:rFonts w:ascii="宋体" w:hAnsi="宋体" w:eastAsia="宋体" w:cs="宋体"/>
          <w:color w:val="000"/>
          <w:sz w:val="28"/>
          <w:szCs w:val="28"/>
        </w:rPr>
        <w:t xml:space="preserve">对待老客户，本着作朋友的态度，我仍然坚持跟踪服务，长期和他们保持联系，不时根据我行推出的新业务结合客户自身情况提出建议，为客户提供个性化服务，在成功营销的同时也使他们成为我行的忠实客户。在办理手工划帐业务的时，积极宣传和办理银证自动转账业务，与储蓄科的同事在领导带领下利用节假日等大量业余时间深入到股市活动中，派发大量宣传单，耐心讲解操作方法，细心提醒注意事项，丰富了我行业务手段，吸引了更多的新老客户，树立了我行良好的形象，使银证自动转账业务成为股民办理划款业务的主要方式之一。但是由于线路等其他原因，我行银证自动转账系统很容易出现银行和证券公司间往来帐不能配平即单边帐现象，既影响客户办理业务又影响我行形象。</w:t>
      </w:r>
    </w:p>
    <w:p>
      <w:pPr>
        <w:ind w:left="0" w:right="0" w:firstLine="560"/>
        <w:spacing w:before="450" w:after="450" w:line="312" w:lineRule="auto"/>
      </w:pPr>
      <w:r>
        <w:rPr>
          <w:rFonts w:ascii="宋体" w:hAnsi="宋体" w:eastAsia="宋体" w:cs="宋体"/>
          <w:color w:val="000"/>
          <w:sz w:val="28"/>
          <w:szCs w:val="28"/>
        </w:rPr>
        <w:t xml:space="preserve">针对这一问题，我每天仔细核对往来帐，发现问题及时与证券公司沟通，同时与客户积极联系并详细解释，替客户想办法，争取在最短时间内解决问题，将客户的损失降低到了最小范围内。随着时代的进步，银行新业务不断增加，我不断地学习新知识、新业务，充实和完善自己，同时学以致用在工作中积极宣传汇聚宝、基金等新业务，保证了新业务的开展。</w:t>
      </w:r>
    </w:p>
    <w:p>
      <w:pPr>
        <w:ind w:left="0" w:right="0" w:firstLine="560"/>
        <w:spacing w:before="450" w:after="450" w:line="312" w:lineRule="auto"/>
      </w:pPr>
      <w:r>
        <w:rPr>
          <w:rFonts w:ascii="宋体" w:hAnsi="宋体" w:eastAsia="宋体" w:cs="宋体"/>
          <w:color w:val="000"/>
          <w:sz w:val="28"/>
          <w:szCs w:val="28"/>
        </w:rPr>
        <w:t xml:space="preserve">今年下半年，面临储蓄存款大幅下降的严峻形势，积极响应领导号召，大力吸收储蓄存款，主动动员身边的亲戚和朋友来我行存款，想尽办法发展客户到我行办理各项储蓄业务，积淀资金，提前超额完成了领导下发的储蓄任务。而在业务繁忙时，能主动协助其他需要帮忙的同事办理现金收付等业务，真正溶入到中行储蓄科这个大家庭中。</w:t>
      </w:r>
    </w:p>
    <w:p>
      <w:pPr>
        <w:ind w:left="0" w:right="0" w:firstLine="560"/>
        <w:spacing w:before="450" w:after="450" w:line="312" w:lineRule="auto"/>
      </w:pPr>
      <w:r>
        <w:rPr>
          <w:rFonts w:ascii="宋体" w:hAnsi="宋体" w:eastAsia="宋体" w:cs="宋体"/>
          <w:color w:val="000"/>
          <w:sz w:val="28"/>
          <w:szCs w:val="28"/>
        </w:rPr>
        <w:t xml:space="preserve">今年在各种文艺活动中，我利用业余时间广泛搜集资料，同时大力动员员工积极参加表演活动，发挥自己的特长、出谋划策，尽心尽力地主持了省行机关、营业处以及储蓄科的各项文艺活动，使每次活动都达到了最佳效果，既丰富了大家的业余生活同时也带动了大家的工作热情，既为我行精神文明建设做出了应有的贡献又促使我行储蓄科各项工作顺利进行。</w:t>
      </w:r>
    </w:p>
    <w:p>
      <w:pPr>
        <w:ind w:left="0" w:right="0" w:firstLine="560"/>
        <w:spacing w:before="450" w:after="450" w:line="312" w:lineRule="auto"/>
      </w:pPr>
      <w:r>
        <w:rPr>
          <w:rFonts w:ascii="宋体" w:hAnsi="宋体" w:eastAsia="宋体" w:cs="宋体"/>
          <w:color w:val="000"/>
          <w:sz w:val="28"/>
          <w:szCs w:val="28"/>
        </w:rPr>
        <w:t xml:space="preserve">纵观过去的一年，虽有很多的收获和成绩，同时我也意识到自己的不足。由于在证券公司工作，所以和行里同事联系较少，不是很利于工作的广泛开展，在今后我一定加强和同事沟通，更加积极热心的帮助同事工作；虽然今年我在平时积极练功，但由于考试时心理素质差未能达到满意效果，在今后我一定刻苦练习基本功、克服惧怕心理，各项储蓄测评考试达到晋级水平；在营销方面，更好的学习各种中间业务的销售技巧，动员客户回储蓄大厅咨询、办理各项代销业务。</w:t>
      </w:r>
    </w:p>
    <w:p>
      <w:pPr>
        <w:ind w:left="0" w:right="0" w:firstLine="560"/>
        <w:spacing w:before="450" w:after="450" w:line="312" w:lineRule="auto"/>
      </w:pPr>
      <w:r>
        <w:rPr>
          <w:rFonts w:ascii="宋体" w:hAnsi="宋体" w:eastAsia="宋体" w:cs="宋体"/>
          <w:color w:val="000"/>
          <w:sz w:val="28"/>
          <w:szCs w:val="28"/>
        </w:rPr>
        <w:t xml:space="preserve">在今后，中国银行面临整体上市的有利时机，我会更加努力工作、更好的学习各项金融知识，顺应股改的进程，更积极地完善自己，同时希望各位领导和同事们多多指正批评，争取在新的一年里有更大的进步。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年度考核小学教师德育工作总结篇六</w:t>
      </w:r>
    </w:p>
    <w:p>
      <w:pPr>
        <w:ind w:left="0" w:right="0" w:firstLine="560"/>
        <w:spacing w:before="450" w:after="450" w:line="312" w:lineRule="auto"/>
      </w:pPr>
      <w:r>
        <w:rPr>
          <w:rFonts w:ascii="宋体" w:hAnsi="宋体" w:eastAsia="宋体" w:cs="宋体"/>
          <w:color w:val="000"/>
          <w:sz w:val="28"/>
          <w:szCs w:val="28"/>
        </w:rPr>
        <w:t xml:space="preserve">在过去的xx年中，我校在上级教育主管部门的正确领导下，在全体教师的大力支持和共同努力下，以“学生发展为本，德育为首，全力以赴抓好师德师风建设”为活动主题，积极开展师德师风建设，取得了良好的成效。现将xx年来的活动总结如下：</w:t>
      </w:r>
    </w:p>
    <w:p>
      <w:pPr>
        <w:ind w:left="0" w:right="0" w:firstLine="560"/>
        <w:spacing w:before="450" w:after="450" w:line="312" w:lineRule="auto"/>
      </w:pPr>
      <w:r>
        <w:rPr>
          <w:rFonts w:ascii="宋体" w:hAnsi="宋体" w:eastAsia="宋体" w:cs="宋体"/>
          <w:color w:val="000"/>
          <w:sz w:val="28"/>
          <w:szCs w:val="28"/>
        </w:rPr>
        <w:t xml:space="preserve">1、认真学习门文件，并结合本校实际制定了“十一五”师德师风建设的具体计划，明确了师德建设的主要任务和目标。</w:t>
      </w:r>
    </w:p>
    <w:p>
      <w:pPr>
        <w:ind w:left="0" w:right="0" w:firstLine="560"/>
        <w:spacing w:before="450" w:after="450" w:line="312" w:lineRule="auto"/>
      </w:pPr>
      <w:r>
        <w:rPr>
          <w:rFonts w:ascii="宋体" w:hAnsi="宋体" w:eastAsia="宋体" w:cs="宋体"/>
          <w:color w:val="000"/>
          <w:sz w:val="28"/>
          <w:szCs w:val="28"/>
        </w:rPr>
        <w:t xml:space="preserve">2、学校领导和全体教师积极参加各种学习培训活动，努力提高自身的思想觉悟和业务素质，加强了师德建设中的自我反思，积极参与各种学习研讨活动。</w:t>
      </w:r>
    </w:p>
    <w:p>
      <w:pPr>
        <w:ind w:left="0" w:right="0" w:firstLine="560"/>
        <w:spacing w:before="450" w:after="450" w:line="312" w:lineRule="auto"/>
      </w:pPr>
      <w:r>
        <w:rPr>
          <w:rFonts w:ascii="宋体" w:hAnsi="宋体" w:eastAsia="宋体" w:cs="宋体"/>
          <w:color w:val="000"/>
          <w:sz w:val="28"/>
          <w:szCs w:val="28"/>
        </w:rPr>
        <w:t xml:space="preserve">3、我校充分利用教师集中学习时间，认真学习、讨论，认真领会上级文件精神。</w:t>
      </w:r>
    </w:p>
    <w:p>
      <w:pPr>
        <w:ind w:left="0" w:right="0" w:firstLine="560"/>
        <w:spacing w:before="450" w:after="450" w:line="312" w:lineRule="auto"/>
      </w:pPr>
      <w:r>
        <w:rPr>
          <w:rFonts w:ascii="宋体" w:hAnsi="宋体" w:eastAsia="宋体" w:cs="宋体"/>
          <w:color w:val="000"/>
          <w:sz w:val="28"/>
          <w:szCs w:val="28"/>
        </w:rPr>
        <w:t xml:space="preserve">4、加强教师的师德师风学习，提高教师的职业道德水准。</w:t>
      </w:r>
    </w:p>
    <w:p>
      <w:pPr>
        <w:ind w:left="0" w:right="0" w:firstLine="560"/>
        <w:spacing w:before="450" w:after="450" w:line="312" w:lineRule="auto"/>
      </w:pPr>
      <w:r>
        <w:rPr>
          <w:rFonts w:ascii="宋体" w:hAnsi="宋体" w:eastAsia="宋体" w:cs="宋体"/>
          <w:color w:val="000"/>
          <w:sz w:val="28"/>
          <w:szCs w:val="28"/>
        </w:rPr>
        <w:t xml:space="preserve">5、通过学习和开展“师德师风”教育活动，全校教师的教风有了明显的提高。</w:t>
      </w:r>
    </w:p>
    <w:p>
      <w:pPr>
        <w:ind w:left="0" w:right="0" w:firstLine="560"/>
        <w:spacing w:before="450" w:after="450" w:line="312" w:lineRule="auto"/>
      </w:pPr>
      <w:r>
        <w:rPr>
          <w:rFonts w:ascii="宋体" w:hAnsi="宋体" w:eastAsia="宋体" w:cs="宋体"/>
          <w:color w:val="000"/>
          <w:sz w:val="28"/>
          <w:szCs w:val="28"/>
        </w:rPr>
        <w:t xml:space="preserve">6、在教职工中，认真学习师德师风规范，严格遵守“十不准”、“七禁止”的各项规定。</w:t>
      </w:r>
    </w:p>
    <w:p>
      <w:pPr>
        <w:ind w:left="0" w:right="0" w:firstLine="560"/>
        <w:spacing w:before="450" w:after="450" w:line="312" w:lineRule="auto"/>
      </w:pPr>
      <w:r>
        <w:rPr>
          <w:rFonts w:ascii="宋体" w:hAnsi="宋体" w:eastAsia="宋体" w:cs="宋体"/>
          <w:color w:val="000"/>
          <w:sz w:val="28"/>
          <w:szCs w:val="28"/>
        </w:rPr>
        <w:t xml:space="preserve">7、在校园内进行宣传。</w:t>
      </w:r>
    </w:p>
    <w:p>
      <w:pPr>
        <w:ind w:left="0" w:right="0" w:firstLine="560"/>
        <w:spacing w:before="450" w:after="450" w:line="312" w:lineRule="auto"/>
      </w:pPr>
      <w:r>
        <w:rPr>
          <w:rFonts w:ascii="宋体" w:hAnsi="宋体" w:eastAsia="宋体" w:cs="宋体"/>
          <w:color w:val="000"/>
          <w:sz w:val="28"/>
          <w:szCs w:val="28"/>
        </w:rPr>
        <w:t xml:space="preserve">8、开展师德师风建设的主题活动。</w:t>
      </w:r>
    </w:p>
    <w:p>
      <w:pPr>
        <w:ind w:left="0" w:right="0" w:firstLine="560"/>
        <w:spacing w:before="450" w:after="450" w:line="312" w:lineRule="auto"/>
      </w:pPr>
      <w:r>
        <w:rPr>
          <w:rFonts w:ascii="宋体" w:hAnsi="宋体" w:eastAsia="宋体" w:cs="宋体"/>
          <w:color w:val="000"/>
          <w:sz w:val="28"/>
          <w:szCs w:val="28"/>
        </w:rPr>
        <w:t xml:space="preserve">9、利用学校宣传栏、黑板报，宣传师德师风建设的内容和重大意义。</w:t>
      </w:r>
    </w:p>
    <w:p>
      <w:pPr>
        <w:ind w:left="0" w:right="0" w:firstLine="560"/>
        <w:spacing w:before="450" w:after="450" w:line="312" w:lineRule="auto"/>
      </w:pPr>
      <w:r>
        <w:rPr>
          <w:rFonts w:ascii="宋体" w:hAnsi="宋体" w:eastAsia="宋体" w:cs="宋体"/>
          <w:color w:val="000"/>
          <w:sz w:val="28"/>
          <w:szCs w:val="28"/>
        </w:rPr>
        <w:t xml:space="preserve">10、利用班队会，开展“我为教育争光。爱学生促发展”专题活动，通过主题班队会，开展“人人参与师德师风建设”的讨论，并进行“人人评议师德标兵”评选，并将优秀师德师风建设活动的评选树立为先进班级、师德标兵，并进行表彰。</w:t>
      </w:r>
    </w:p>
    <w:p>
      <w:pPr>
        <w:ind w:left="0" w:right="0" w:firstLine="560"/>
        <w:spacing w:before="450" w:after="450" w:line="312" w:lineRule="auto"/>
      </w:pPr>
      <w:r>
        <w:rPr>
          <w:rFonts w:ascii="宋体" w:hAnsi="宋体" w:eastAsia="宋体" w:cs="宋体"/>
          <w:color w:val="000"/>
          <w:sz w:val="28"/>
          <w:szCs w:val="28"/>
        </w:rPr>
        <w:t xml:space="preserve">11、学校利用校园广播站、墙报等形式，宣传《义务教育法》《教师法》《未成年人保护法》《预防未成年人犯罪法》《未成年人保护法》等法律法规，宣传先进典型事迹，进行师德师风的宣传。</w:t>
      </w:r>
    </w:p>
    <w:p>
      <w:pPr>
        <w:ind w:left="0" w:right="0" w:firstLine="560"/>
        <w:spacing w:before="450" w:after="450" w:line="312" w:lineRule="auto"/>
      </w:pPr>
      <w:r>
        <w:rPr>
          <w:rFonts w:ascii="宋体" w:hAnsi="宋体" w:eastAsia="宋体" w:cs="宋体"/>
          <w:color w:val="000"/>
          <w:sz w:val="28"/>
          <w:szCs w:val="28"/>
        </w:rPr>
        <w:t xml:space="preserve">12、各年级在教师节期间开展“师德承诺”活动，在全校师生中进行宣传。</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年度考核小学教师德育工作总结篇七</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政治学习和专业知识学习没有计划，没有系统性，抓得不够紧。在工作中还不够细致，有时也存在应付。在新课标中探究不够，教改方面动脑不够。不能主动大胆为学校出谋划策，有明哲保身之想法。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3、争做主人翁，决不做局外人，只要对教学有利不管是否被采纳，也要敢于提出，努力实践，为学校出谋划策，把学校当作自己的家。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总之，通过这次师德师风学习，我较清醒地认识反省了自我，努力对照那些优秀教师的言行，使自己早日成长为一名优秀的教师。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年度考核小学教师德育工作总结篇八</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20xx”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倡议书、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xxx社区卫生服务中心两位保健医生来校对一、五年级学生作了卫生保健知识讲座。</w:t>
      </w:r>
    </w:p>
    <w:p>
      <w:pPr>
        <w:ind w:left="0" w:right="0" w:firstLine="560"/>
        <w:spacing w:before="450" w:after="450" w:line="312" w:lineRule="auto"/>
      </w:pPr>
      <w:r>
        <w:rPr>
          <w:rFonts w:ascii="宋体" w:hAnsi="宋体" w:eastAsia="宋体" w:cs="宋体"/>
          <w:color w:val="000"/>
          <w:sz w:val="28"/>
          <w:szCs w:val="28"/>
        </w:rPr>
        <w:t xml:space="preserve">2.积极参与全国文明城市创建活动。狠抓了“含真”少年宫建设，3月11日，在市文明办、教育局领导的带领下赴张家港南丰小学考察“乡村少年宫”建设情况。3月29日，市委宣传部、市文明办、市教育局在辛庄中心小学召开常熟市乡村学校少年宫建设工作现场会，我校夏志强校长在会上作了题为《践行素质教育，建好少儿乐园》的表态发言。会后，制定好了含真少年宫工作实施方案，成立了领导小组，制订了活动制度。设计了少年宫主题牌、活动照片、室牌、课程表等，检查了活动记录。4月12日，分管校长参加了市《全国未成年人思想道德建设工作测评体系》培训会，会后，粉刷墙壁，悬挂横幅，营造创建氛围。行政班子分工负责完成迎接全国文明城市创建验收材料，做好了家长、学生问卷的答题指导。</w:t>
      </w:r>
    </w:p>
    <w:p>
      <w:pPr>
        <w:ind w:left="0" w:right="0" w:firstLine="560"/>
        <w:spacing w:before="450" w:after="450" w:line="312" w:lineRule="auto"/>
      </w:pPr>
      <w:r>
        <w:rPr>
          <w:rFonts w:ascii="宋体" w:hAnsi="宋体" w:eastAsia="宋体" w:cs="宋体"/>
          <w:color w:val="000"/>
          <w:sz w:val="28"/>
          <w:szCs w:val="28"/>
        </w:rPr>
        <w:t xml:space="preserve">3.配合市环保局、教育局开展了“关爱绿色未来”环保教育活动，组织三年级学生分两场听取了“森林故事”、“低碳生活”讲座，并开展了“变废为宝”造纸实践活动。两位教师的环境教育活动设计在市级获奖，张翰墨等四位同学的环保征文分获一二三等奖，王盈秋等两位同学的三幅绘画作品分获一二等奖。夏千榆、蔡宇熵、仲焕文等七位队员参加儿童环保绘画大赛，分获常熟市一、二、三等奖。朱熠洋、阮懿两位队员参加“文明天使飞世界，传播天堂姑苏美”画信活动，分获一、二等奖。王慕屈在市禧徕乐杯美术大赛中获得银奖。暑假中，王盈秋同学参加了市环保教育颁奖活动，并在会上交流了自己的创作意图。学校还推荐十位优秀学生参加了芬欧汇川环保夏令营。</w:t>
      </w:r>
    </w:p>
    <w:p>
      <w:pPr>
        <w:ind w:left="0" w:right="0" w:firstLine="560"/>
        <w:spacing w:before="450" w:after="450" w:line="312" w:lineRule="auto"/>
      </w:pPr>
      <w:r>
        <w:rPr>
          <w:rFonts w:ascii="宋体" w:hAnsi="宋体" w:eastAsia="宋体" w:cs="宋体"/>
          <w:color w:val="000"/>
          <w:sz w:val="28"/>
          <w:szCs w:val="28"/>
        </w:rPr>
        <w:t xml:space="preserve">1.围绕重要节日、纪念日开展活动。以爱国主义为核心，结合“3月5日学雷锋纪念日”、“妇女节”、“日地球日”、“劳动节”、“儿童节”、“世界环境日”，元宵节、清明节、端午节等传统节日为契机，弘扬中华民族传统美德，对少先队员进行“爱”的教育。抓好了国旗下讲话，利用好思想教育阵地加强对学生进行爱国主义教育，弘扬民族精神，引导队员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组织开展“红领巾心向党”主题系列活动。今年是伟大的中国共产党成立xxx周年，我校少先队大队部结合校园“红色阵地”资源，创造性地开展“红领巾心向党”的体验教育活动，引导队员知党、爱党、跟党走，积极争当“四好少年”，培养他们对党和社会主义祖国的朴素感情，以饱满的热情、积极的行动、丰硕的成果为党的生日献上一份礼物。</w:t>
      </w:r>
    </w:p>
    <w:p>
      <w:pPr>
        <w:ind w:left="0" w:right="0" w:firstLine="560"/>
        <w:spacing w:before="450" w:after="450" w:line="312" w:lineRule="auto"/>
      </w:pPr>
      <w:r>
        <w:rPr>
          <w:rFonts w:ascii="宋体" w:hAnsi="宋体" w:eastAsia="宋体" w:cs="宋体"/>
          <w:color w:val="000"/>
          <w:sz w:val="28"/>
          <w:szCs w:val="28"/>
        </w:rPr>
        <w:t xml:space="preserve">开展“唱支红歌给党听，红歌嘹亮颂党恩”活动。通过开展丰富多彩的红歌联唱活动，激发了队员热爱党、热爱祖国、热爱家乡的情怀，讴歌了伟大的党，伟大的祖国，丰富了校园文化生活，展示了全体学生积极向上的精神风貌。</w:t>
      </w:r>
    </w:p>
    <w:p>
      <w:pPr>
        <w:ind w:left="0" w:right="0" w:firstLine="560"/>
        <w:spacing w:before="450" w:after="450" w:line="312" w:lineRule="auto"/>
      </w:pPr>
      <w:r>
        <w:rPr>
          <w:rFonts w:ascii="宋体" w:hAnsi="宋体" w:eastAsia="宋体" w:cs="宋体"/>
          <w:color w:val="000"/>
          <w:sz w:val="28"/>
          <w:szCs w:val="28"/>
        </w:rPr>
        <w:t xml:space="preserve">参与“红领巾心向党”各类评比活动。队员们通过积极参与“红领巾心向党”童谣创作、表演、征文、书法、绘画、摄影等一系列比赛，不仅取得了可喜成绩，而且具体形象地了解了共产党领导人民建立新中国、建设社会主义、领导改革开放的红色足迹，激发了队员对家乡红色文化的认同感和亲近感。我校的童谣“红领巾心向党”在常熟市“唱响红色童谣永远跟着党走”童谣表演比赛中荣获二等奖。学校合唱队在市“童心向党”庆祝建党xxx周年红歌会比赛中获得三等奖。张翰墨、瞿荧舟、祝怡倩、夏千榆、郏怡洁被评为市级“三好学生”;王盈秋、黄雨琳两位队员被评为常熟市“好少年”;曹陈纯队员被评为常熟市“红领巾阅读之星”。王雨晴、夏碧霞、徐诗音等四位队员参加“红领巾心向党”童谣比赛，分获一、二、三等奖。王盈秋在市“党在我心中”博物馆杯美术作品展中获得三等奖。</w:t>
      </w:r>
    </w:p>
    <w:p>
      <w:pPr>
        <w:ind w:left="0" w:right="0" w:firstLine="560"/>
        <w:spacing w:before="450" w:after="450" w:line="312" w:lineRule="auto"/>
      </w:pPr>
      <w:r>
        <w:rPr>
          <w:rFonts w:ascii="宋体" w:hAnsi="宋体" w:eastAsia="宋体" w:cs="宋体"/>
          <w:color w:val="000"/>
          <w:sz w:val="28"/>
          <w:szCs w:val="28"/>
        </w:rPr>
        <w:t xml:space="preserve">3.深化手拉手活动。在今年的爱心捐款活动中，全体师生慷慨解囊，在职教师捐款4760元，退休教师捐款1410元，小学部学生捐款4627.4元，幼儿园爱心义卖1330元，共计12127.4元。同时向全校特困的12名学生捐助了2400元。碧溪新区、xxx办事处对我校的6名贫困学生进行了慰问。在团市委领导的帮助下，做好了本校薛露春、王烨涵等五名贫困学生与常电集团青年志愿者的帮困结对活动。组织队员积极参与常熟兰考“红领巾手拉手，共建爱心书屋”活动，队员们通过捐献自己闲置不用的书本、文具，并自制“爱心结对卡”，来表达对兰考小伙伴的关心与慰问。在本次活动中，队员们共捐献图书一千三百多册，文具一千七百多件。校红十字会积极参加全国扶贫基金会“爱心包裹”行动，共捐赠爱心包裹20只，计20xx元，赠给了吉林省白城市兴隆山镇小学的20位贫困生。</w:t>
      </w:r>
    </w:p>
    <w:p>
      <w:pPr>
        <w:ind w:left="0" w:right="0" w:firstLine="560"/>
        <w:spacing w:before="450" w:after="450" w:line="312" w:lineRule="auto"/>
      </w:pPr>
      <w:r>
        <w:rPr>
          <w:rFonts w:ascii="宋体" w:hAnsi="宋体" w:eastAsia="宋体" w:cs="宋体"/>
          <w:color w:val="000"/>
          <w:sz w:val="28"/>
          <w:szCs w:val="28"/>
        </w:rPr>
        <w:t xml:space="preserve">4.深入开展安全教育系列活动。本学期中，各中队继续把安全教育贯穿到整个学期，常抓不懈，通过宣传橱窗、红领巾广播台、晨会、队会、黑板报等少先队阵地对队员进行法制、交通、消防、卫生、心理健康等方面的教育，组织队员积极参与安全知识竞赛，“安全在我心”征文等活动，帮助队员了解和掌握更多的安全常识，学习自护本领，提高安全防范意识和自护自救能力，规范队员的课间活动，要求队员在校园内不玩危险性的游戏，以杜绝不安全隐患。组织好了一年一度的春游活动、五年级蒋巷社会实践活动，制定了活动应急预案，确保了活动的安全有序进行。</w:t>
      </w:r>
    </w:p>
    <w:p>
      <w:pPr>
        <w:ind w:left="0" w:right="0" w:firstLine="560"/>
        <w:spacing w:before="450" w:after="450" w:line="312" w:lineRule="auto"/>
      </w:pPr>
      <w:r>
        <w:rPr>
          <w:rFonts w:ascii="宋体" w:hAnsi="宋体" w:eastAsia="宋体" w:cs="宋体"/>
          <w:color w:val="000"/>
          <w:sz w:val="28"/>
          <w:szCs w:val="28"/>
        </w:rPr>
        <w:t xml:space="preserve">5.继续开展廉政文化进校园活动。在新区5月18日，下午我校承办召开了办事处“廉洁从教，服务学生”主题座谈会，我校的部分青年教师代表在会上结合自己的工作岗位谈了廉洁从教的体会与感想。6月17日下午，举行了五(4)中队“廉政为本诚心做人”主题活动，新区、办事处领导参与了活动，给予了较好的评价。</w:t>
      </w:r>
    </w:p>
    <w:p>
      <w:pPr>
        <w:ind w:left="0" w:right="0" w:firstLine="560"/>
        <w:spacing w:before="450" w:after="450" w:line="312" w:lineRule="auto"/>
      </w:pPr>
      <w:r>
        <w:rPr>
          <w:rFonts w:ascii="宋体" w:hAnsi="宋体" w:eastAsia="宋体" w:cs="宋体"/>
          <w:color w:val="000"/>
          <w:sz w:val="28"/>
          <w:szCs w:val="28"/>
        </w:rPr>
        <w:t xml:space="preserve">6.巩固心理健康教育成果，年初通过了苏州市合格心理咨询室验收，在日常工作中，全体教师能注重心灵沟通，通过谈话、家访、晨周会辅导加强心理干预，保持良好心态。正常开展阳光体育大课间活动，缓解学生精神压力。重视心理健康教育的教学研究，参与市级组织的相关活动，薛春燕、陈诚老师在市中小学心理健康教学设计评优活动中分获一二等奖，薛春燕在市心理健康课堂教学评优中又喜获一等奖。</w:t>
      </w:r>
    </w:p>
    <w:p>
      <w:pPr>
        <w:ind w:left="0" w:right="0" w:firstLine="560"/>
        <w:spacing w:before="450" w:after="450" w:line="312" w:lineRule="auto"/>
      </w:pPr>
      <w:r>
        <w:rPr>
          <w:rFonts w:ascii="宋体" w:hAnsi="宋体" w:eastAsia="宋体" w:cs="宋体"/>
          <w:color w:val="000"/>
          <w:sz w:val="28"/>
          <w:szCs w:val="28"/>
        </w:rPr>
        <w:t xml:space="preserve">本学期，能进一步做好家长学校工作，及时传递信息，加强家校沟通。召开了一、三年级家长学校。班主任能用好路路通，经常性与家长保持联系，从学习、思想、行为等方面反馈情况，提高教育的针对性，大部分班主任每月发送信息达到标准。还积极参与网上家长学校举办的活动，吴佳文、陆恒宇同学在苏州市网上家长学校网上祭扫先烈优秀短信评比中获得优秀，学校也被评为优秀组织奖。在母亲节“妈妈，看我爱你有几分”祝福短信评比中，黄紫烨等五位同学获得优秀短信。</w:t>
      </w:r>
    </w:p>
    <w:p>
      <w:pPr>
        <w:ind w:left="0" w:right="0" w:firstLine="560"/>
        <w:spacing w:before="450" w:after="450" w:line="312" w:lineRule="auto"/>
      </w:pPr>
      <w:r>
        <w:rPr>
          <w:rFonts w:ascii="宋体" w:hAnsi="宋体" w:eastAsia="宋体" w:cs="宋体"/>
          <w:color w:val="000"/>
          <w:sz w:val="28"/>
          <w:szCs w:val="28"/>
        </w:rPr>
        <w:t xml:space="preserve">回顾一学期的工作，在少影响教学工作的前提下开展了一些活动，确实应对上级布置的任务有事感到力不从心，工作中难免会出现考虑不周的问题，有的活动还规范，缺少系统性，德育的特色还少凸现，班主任、辅导员的观念还需不断更新，对待学生还缺乏耐心、细心和爱心，班级管理少细致到位，上交资料、表册记载、完成分配的任务少及时，上级指示的传达少顺畅，办事效率不高，班与班、年级与年级之间存在较大差异，这些问题期待在新的学年中加以改进，以使我校的德育工作呈现出耳目一新的局面，将办人民满意的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年度考核小学教师德育工作总结篇九</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xxx看xxx。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2025-01-16T18:39:16+08:00</dcterms:created>
  <dcterms:modified xsi:type="dcterms:W3CDTF">2025-01-16T18:39:16+08:00</dcterms:modified>
</cp:coreProperties>
</file>

<file path=docProps/custom.xml><?xml version="1.0" encoding="utf-8"?>
<Properties xmlns="http://schemas.openxmlformats.org/officeDocument/2006/custom-properties" xmlns:vt="http://schemas.openxmlformats.org/officeDocument/2006/docPropsVTypes"/>
</file>