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双拥工作总结(模板13篇)</w:t>
      </w:r>
      <w:bookmarkEnd w:id="1"/>
    </w:p>
    <w:p>
      <w:pPr>
        <w:jc w:val="center"/>
        <w:spacing w:before="0" w:after="450"/>
      </w:pPr>
      <w:r>
        <w:rPr>
          <w:rFonts w:ascii="Arial" w:hAnsi="Arial" w:eastAsia="Arial" w:cs="Arial"/>
          <w:color w:val="999999"/>
          <w:sz w:val="20"/>
          <w:szCs w:val="20"/>
        </w:rPr>
        <w:t xml:space="preserve">来源：网络  作者：雾凇晨曦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为大家收集的总结范文，仅供参考，大家一起来看看吧。双拥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双拥工作总结篇一</w:t>
      </w:r>
    </w:p>
    <w:p>
      <w:pPr>
        <w:ind w:left="0" w:right="0" w:firstLine="560"/>
        <w:spacing w:before="450" w:after="450" w:line="312" w:lineRule="auto"/>
      </w:pPr>
      <w:r>
        <w:rPr>
          <w:rFonts w:ascii="宋体" w:hAnsi="宋体" w:eastAsia="宋体" w:cs="宋体"/>
          <w:color w:val="000"/>
          <w:sz w:val="28"/>
          <w:szCs w:val="28"/>
        </w:rPr>
        <w:t xml:space="preserve">榆次区具有拥军优属、拥政爱民的光荣传统。曾三次被评为“全国双拥模范城”。今年以来，在各级政府部门的\'大力支持下，我区“双拥”工作成果丰硕，主要开展了以下工作。</w:t>
      </w:r>
    </w:p>
    <w:p>
      <w:pPr>
        <w:ind w:left="0" w:right="0" w:firstLine="560"/>
        <w:spacing w:before="450" w:after="450" w:line="312" w:lineRule="auto"/>
      </w:pPr>
      <w:r>
        <w:rPr>
          <w:rFonts w:ascii="宋体" w:hAnsi="宋体" w:eastAsia="宋体" w:cs="宋体"/>
          <w:color w:val="000"/>
          <w:sz w:val="28"/>
          <w:szCs w:val="28"/>
        </w:rPr>
        <w:t xml:space="preserve">一是“两节”慰问常态化、制度化。为充分体现市、区党委、政府对退役士兵和优抚对象的关怀，我区出台了《关于开展“八一”建军节走访慰问活动的通知》（榆政发〔〕64号）文件。决定从20起，每年的“八一”、春节前夕，区政府对各类优抚对象和退役士兵进行普遍慰问，每人发放慰问金200元。并由区委、政府相关领导和单位对驻榆部队进行慰问。今后，我区将“两节”走访慰问活动制度化，长期坚持下去。</w:t>
      </w:r>
    </w:p>
    <w:p>
      <w:pPr>
        <w:ind w:left="0" w:right="0" w:firstLine="560"/>
        <w:spacing w:before="450" w:after="450" w:line="312" w:lineRule="auto"/>
      </w:pPr>
      <w:r>
        <w:rPr>
          <w:rFonts w:ascii="宋体" w:hAnsi="宋体" w:eastAsia="宋体" w:cs="宋体"/>
          <w:color w:val="000"/>
          <w:sz w:val="28"/>
          <w:szCs w:val="28"/>
        </w:rPr>
        <w:t xml:space="preserve">二是今年“八一”期间，乌金山森林公园邀请20名1954年前入伍的在乡老复原军人代表免费参观、用餐、并为每人发放慰问金1000元。另外，“八一”期间，乌金山森林公园还对全区现役、退役军人全部免费开放，充分体现了地方拥军优属的责任感。</w:t>
      </w:r>
    </w:p>
    <w:p>
      <w:pPr>
        <w:ind w:left="0" w:right="0" w:firstLine="560"/>
        <w:spacing w:before="450" w:after="450" w:line="312" w:lineRule="auto"/>
      </w:pPr>
      <w:r>
        <w:rPr>
          <w:rFonts w:ascii="宋体" w:hAnsi="宋体" w:eastAsia="宋体" w:cs="宋体"/>
          <w:color w:val="000"/>
          <w:sz w:val="28"/>
          <w:szCs w:val="28"/>
        </w:rPr>
        <w:t xml:space="preserve">三是在“八一”期间，为纪念纪念改革开放40周年暨榆次解放70周年，我区邀请了为榆次解放做出牺牲和贡献的军烈属代表召开了座谈会。</w:t>
      </w:r>
    </w:p>
    <w:p>
      <w:pPr>
        <w:ind w:left="0" w:right="0" w:firstLine="560"/>
        <w:spacing w:before="450" w:after="450" w:line="312" w:lineRule="auto"/>
      </w:pPr>
      <w:r>
        <w:rPr>
          <w:rFonts w:ascii="宋体" w:hAnsi="宋体" w:eastAsia="宋体" w:cs="宋体"/>
          <w:color w:val="000"/>
          <w:sz w:val="28"/>
          <w:szCs w:val="28"/>
        </w:rPr>
        <w:t xml:space="preserve">四是今年中秋、国庆期间，由榆次双拥办、榆次区朗诵者协会、驻榆武警机动第七支队联合举办了以“军民联谊庆团圆，携手共筑强军梦”为主题的文艺晚会。充分体现了军政、军民的鱼水情深。</w:t>
      </w:r>
    </w:p>
    <w:p>
      <w:pPr>
        <w:ind w:left="0" w:right="0" w:firstLine="560"/>
        <w:spacing w:before="450" w:after="450" w:line="312" w:lineRule="auto"/>
      </w:pPr>
      <w:r>
        <w:rPr>
          <w:rFonts w:ascii="宋体" w:hAnsi="宋体" w:eastAsia="宋体" w:cs="宋体"/>
          <w:color w:val="000"/>
          <w:sz w:val="28"/>
          <w:szCs w:val="28"/>
        </w:rPr>
        <w:t xml:space="preserve">榆次撤市设区后，虽然我区没有再获得“双拥”方面的荣誉，但我区始终秉承“双拥”优良传统，积极配合市委、市双拥办扎实推进“双拥”工作开展。今后，我们将在市委、市政府和市双拥办的正确领导下，一如既往地支持军队和国防建设，不断加强军政军民团结，大力开展军民共建活动，不断促进军民融合，进一步深化“双拥”工作的内涵。</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双拥工作总结篇二</w:t>
      </w:r>
    </w:p>
    <w:p>
      <w:pPr>
        <w:ind w:left="0" w:right="0" w:firstLine="560"/>
        <w:spacing w:before="450" w:after="450" w:line="312" w:lineRule="auto"/>
      </w:pPr>
      <w:r>
        <w:rPr>
          <w:rFonts w:ascii="宋体" w:hAnsi="宋体" w:eastAsia="宋体" w:cs="宋体"/>
          <w:color w:val="000"/>
          <w:sz w:val="28"/>
          <w:szCs w:val="28"/>
        </w:rPr>
        <w:t xml:space="preserve">今年以来，县规划局在县委、县政府正确领导下，在县双拥办的精心指导下，把双拥工作当作新时期凝聚军心民心、加强国防建设、加快经济社会发展的一项十分重要的工作，立足部门实际，切实发挥职能作用，采取有力措施，多措并举，扎实开展双拥工作，推动了双拥工作的顺利开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局机关成立了双拥工作领导小组，局长任组长，书记任副组长，相关科室负责人为成员，领导小组下设办公室，并有工作人员(双拥联络员)，做到了机构、人员和经费三落实，保证了双拥工作的顺利开展。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领导高度重视双拥工作，把双拥工作摆上重要议事日程，并纳入年度工作计划，定期召开双拥工作领导小组会议，形成了重要工作有领导决策，重大问题有领导过问，重大活动有领导参加的工作格局;结合部门工作实际制定了年度双拥工作计划，把目标任务分解落实，做到目标明确，责任到位，并组织干部职工学习上级有关政策,进一步增强做好双拥工作的责任感，将各项工作抓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贯彻落实《中华人民共和国国防教育法》和《xx省拥军优属条例》，把以爱国主义为核心，以拥军优属、拥政爱民为重要内容的国防教育纳入宣传教育计划，纳入支部学习计划。利用”七一”“八一”等重大节日，结合《国防教育法》、《兵役法》宣传日和征兵工作，积极宣传双拥政策，宣传做好新时期军转安置工作的重要意义，宣传我县拥军爱民的优良传统，使全社会都来理解、关心和支持双拥工作，营造了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双拥工作总结篇三</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十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20xx年双拥工作总结5篇工作总结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双拥工作总结篇四</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二00四年我局双拥工作在县委、政府、市水利局得领导下，始终坚持江总书记“三个代表”的要求，认真贯彻落实党中央、国务院、中央军委关于加强军政军民团结的指示精神。明确水利部门双拥职责，立足单位实际，服务大局，注重建设，与***武警支队结成双拥共建对子，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一、加强领导，明确目标，争创军警民共建先进对子</w:t>
      </w:r>
    </w:p>
    <w:p>
      <w:pPr>
        <w:ind w:left="0" w:right="0" w:firstLine="560"/>
        <w:spacing w:before="450" w:after="450" w:line="312" w:lineRule="auto"/>
      </w:pPr>
      <w:r>
        <w:rPr>
          <w:rFonts w:ascii="宋体" w:hAnsi="宋体" w:eastAsia="宋体" w:cs="宋体"/>
          <w:color w:val="000"/>
          <w:sz w:val="28"/>
          <w:szCs w:val="28"/>
        </w:rPr>
        <w:t xml:space="preserve">1999年***水务局与***武警支队结成双拥共建对子。我局把军警民共建作为一项重要的政治任务，在我局“双拥工作领导小组”的领导下，按县委、政府的部署，结合我局的实际，制定出军警民工作计划和有关规定，把目标任务分解落实，并纳入年度考核。做到目标明确，责任到位，确保了军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进一步明确水利部门双拥职责，立足单位实际，服务大局，注重建设。县境内有十条排水河道，总长230.92公里，由于土质疏松，易坍塌滑坡，每年防汛任务相当繁重，为确保两岸群众的单位的生命财产安全。我县成立了军民连手的防汛机制，县武装部还成立了民兵预备役防汛应急分队，定期组织抗旱、防汛实战演练。有力地增强水利的防汛抗旱保障能力，为全县农业增产增效奠定基础。增强了双拥意识，促进了军民关系良好发展。</w:t>
      </w:r>
    </w:p>
    <w:p>
      <w:pPr>
        <w:ind w:left="0" w:right="0" w:firstLine="560"/>
        <w:spacing w:before="450" w:after="450" w:line="312" w:lineRule="auto"/>
      </w:pPr>
      <w:r>
        <w:rPr>
          <w:rFonts w:ascii="宋体" w:hAnsi="宋体" w:eastAsia="宋体" w:cs="宋体"/>
          <w:color w:val="000"/>
          <w:sz w:val="28"/>
          <w:szCs w:val="28"/>
        </w:rPr>
        <w:t xml:space="preserve">四、认真做好退役军人接收工作。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士兵的安置难度越来越大。近5年来，我局克服编制、经费困难，供接收退役军人14人，把他们安置在效益较好的局属单位，并进行政策倾斜，鼓励他们爱岗成材。现在已有多名复退军人成为单位的业务骨干。今年我局接收退役士兵2人，其中转业士官1人，城镇义务兵1人我局克服困难。将2名退役士兵全部妥善安置。其中安置到东张水库管理所1人，十八户管理所1人。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虽然我们在军民共建工作上取得了一定的成效，但我们仍要“百尺竿头，更进一步”，继续加大军民共建工作力度，不断充实和完善工作内容，向更高的目标而努力奋斗，进一步开创我局军民共建工作新局面.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双拥工作总结篇五</w:t>
      </w:r>
    </w:p>
    <w:p>
      <w:pPr>
        <w:ind w:left="0" w:right="0" w:firstLine="560"/>
        <w:spacing w:before="450" w:after="450" w:line="312" w:lineRule="auto"/>
      </w:pPr>
      <w:r>
        <w:rPr>
          <w:rFonts w:ascii="宋体" w:hAnsi="宋体" w:eastAsia="宋体" w:cs="宋体"/>
          <w:color w:val="000"/>
          <w:sz w:val="28"/>
          <w:szCs w:val="28"/>
        </w:rPr>
        <w:t xml:space="preserve">20**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2024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双拥工作总结篇六</w:t>
      </w:r>
    </w:p>
    <w:p>
      <w:pPr>
        <w:ind w:left="0" w:right="0" w:firstLine="560"/>
        <w:spacing w:before="450" w:after="450" w:line="312" w:lineRule="auto"/>
      </w:pPr>
      <w:r>
        <w:rPr>
          <w:rFonts w:ascii="宋体" w:hAnsi="宋体" w:eastAsia="宋体" w:cs="宋体"/>
          <w:color w:val="000"/>
          <w:sz w:val="28"/>
          <w:szCs w:val="28"/>
        </w:rPr>
        <w:t xml:space="preserve">我乡要紧密结合元旦、春节、“双拥”月和“八一”建军节、“双拥”周等契机，计划组织开展各种“双拥”活动，乡党委、乡政府将召开拥军优属专题座谈会，乡党委、乡政府领导将亲自走访慰问全乡25名烈属4名伤残军人和21名在乡老复员军人，并分别赠予慰问品，各村、部门也要对优扶对象尽情户户走访慰问，深入了解他们在生产生活上的困难，为他们送去暖和和关怀。</w:t>
      </w:r>
    </w:p>
    <w:p>
      <w:pPr>
        <w:ind w:left="0" w:right="0" w:firstLine="560"/>
        <w:spacing w:before="450" w:after="450" w:line="312" w:lineRule="auto"/>
      </w:pPr>
      <w:r>
        <w:rPr>
          <w:rFonts w:ascii="宋体" w:hAnsi="宋体" w:eastAsia="宋体" w:cs="宋体"/>
          <w:color w:val="000"/>
          <w:sz w:val="28"/>
          <w:szCs w:val="28"/>
        </w:rPr>
        <w:t xml:space="preserve">三、努力完成征兵任务，为军队和国防建设添砖加瓦</w:t>
      </w:r>
    </w:p>
    <w:p>
      <w:pPr>
        <w:ind w:left="0" w:right="0" w:firstLine="560"/>
        <w:spacing w:before="450" w:after="450" w:line="312" w:lineRule="auto"/>
      </w:pPr>
      <w:r>
        <w:rPr>
          <w:rFonts w:ascii="宋体" w:hAnsi="宋体" w:eastAsia="宋体" w:cs="宋体"/>
          <w:color w:val="000"/>
          <w:sz w:val="28"/>
          <w:szCs w:val="28"/>
        </w:rPr>
        <w:t xml:space="preserve">我乡今年要坚持贯彻执行上级的征兵命令，积极抓好征兵工作通过广泛宣传动员，严密组织，严格标准，严把征兵“体检、政审、定兵”关，为军队输送优秀的青年，为军队和国防建设作出了应有的贡献。</w:t>
      </w:r>
    </w:p>
    <w:p>
      <w:pPr>
        <w:ind w:left="0" w:right="0" w:firstLine="560"/>
        <w:spacing w:before="450" w:after="450" w:line="312" w:lineRule="auto"/>
      </w:pPr>
      <w:r>
        <w:rPr>
          <w:rFonts w:ascii="宋体" w:hAnsi="宋体" w:eastAsia="宋体" w:cs="宋体"/>
          <w:color w:val="000"/>
          <w:sz w:val="28"/>
          <w:szCs w:val="28"/>
        </w:rPr>
        <w:t xml:space="preserve">四、真帮实抚，困难优抚对象得实惠</w:t>
      </w:r>
    </w:p>
    <w:p>
      <w:pPr>
        <w:ind w:left="0" w:right="0" w:firstLine="560"/>
        <w:spacing w:before="450" w:after="450" w:line="312" w:lineRule="auto"/>
      </w:pPr>
      <w:r>
        <w:rPr>
          <w:rFonts w:ascii="宋体" w:hAnsi="宋体" w:eastAsia="宋体" w:cs="宋体"/>
          <w:color w:val="000"/>
          <w:sz w:val="28"/>
          <w:szCs w:val="28"/>
        </w:rPr>
        <w:t xml:space="preserve">由于全乡经济发展的不平衡，少数优抚对象家庭还存在一些困难，乡党委、乡政府根据这个实际计划在全乡有针对性开展“一助一”帮扶活动，并将帮扶责任落到有关部门和负责人，明确要求为困难优抚对象选准项目，发展生产，创收增收，并从资金、劳力、技术上给予帮助，确保困难优抚对象尽快脱贫致富奔小康。全乡将结对帮扶4户优抚对象，落实致富项目，确保见成效。通过帮扶困难优抚对象，为部队现役军人解除后顾之忧，为巩固我乡的“双拥”成果作出新的贡献。</w:t>
      </w:r>
    </w:p>
    <w:p>
      <w:pPr>
        <w:ind w:left="0" w:right="0" w:firstLine="560"/>
        <w:spacing w:before="450" w:after="450" w:line="312" w:lineRule="auto"/>
      </w:pPr>
      <w:r>
        <w:rPr>
          <w:rFonts w:ascii="宋体" w:hAnsi="宋体" w:eastAsia="宋体" w:cs="宋体"/>
          <w:color w:val="000"/>
          <w:sz w:val="28"/>
          <w:szCs w:val="28"/>
        </w:rPr>
        <w:t xml:space="preserve">乡镇双拥工作计划篇三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通过板报、广播、演讲会的形式将身边拥军优属的典型人事和感人事迹进行宣传报道，各单位每月要向镇双拥办报2篇信息;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双拥工作总结篇七</w:t>
      </w:r>
    </w:p>
    <w:p>
      <w:pPr>
        <w:ind w:left="0" w:right="0" w:firstLine="560"/>
        <w:spacing w:before="450" w:after="450" w:line="312" w:lineRule="auto"/>
      </w:pPr>
      <w:r>
        <w:rPr>
          <w:rFonts w:ascii="宋体" w:hAnsi="宋体" w:eastAsia="宋体" w:cs="宋体"/>
          <w:color w:val="000"/>
          <w:sz w:val="28"/>
          <w:szCs w:val="28"/>
        </w:rPr>
        <w:t xml:space="preserve">xx年以来, 我局积极做好拥军优属、拥政爱民工作, 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双拥工作总结篇八</w:t>
      </w:r>
    </w:p>
    <w:p>
      <w:pPr>
        <w:ind w:left="0" w:right="0" w:firstLine="560"/>
        <w:spacing w:before="450" w:after="450" w:line="312" w:lineRule="auto"/>
      </w:pPr>
      <w:r>
        <w:rPr>
          <w:rFonts w:ascii="宋体" w:hAnsi="宋体" w:eastAsia="宋体" w:cs="宋体"/>
          <w:color w:val="000"/>
          <w:sz w:val="28"/>
          <w:szCs w:val="28"/>
        </w:rPr>
        <w:t xml:space="preserve">xx年，市商务局以党的xx大和xx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w:t>
      </w:r>
    </w:p>
    <w:p>
      <w:pPr>
        <w:ind w:left="0" w:right="0" w:firstLine="560"/>
        <w:spacing w:before="450" w:after="450" w:line="312" w:lineRule="auto"/>
      </w:pPr>
      <w:r>
        <w:rPr>
          <w:rFonts w:ascii="宋体" w:hAnsi="宋体" w:eastAsia="宋体" w:cs="宋体"/>
          <w:color w:val="000"/>
          <w:sz w:val="28"/>
          <w:szCs w:val="28"/>
        </w:rPr>
        <w:t xml:space="preserve">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11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2、发挥职能优势，实现智力拥军。为进一步促进军地融合发展，培养军地两用人才。11月4日，我局邀请优秀电商从业者——玻丽网创始人兼ceo程梁到武警xx市支队为即将退伍返乡的老兵开展电子商务培训。帮助他们了解电商基础，提升创业技能，拓展从业渠道，引起战士们热烈反响。武警蚌埠支队下属12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双拥工作总结篇九</w:t>
      </w:r>
    </w:p>
    <w:p>
      <w:pPr>
        <w:ind w:left="0" w:right="0" w:firstLine="560"/>
        <w:spacing w:before="450" w:after="450" w:line="312" w:lineRule="auto"/>
      </w:pPr>
      <w:r>
        <w:rPr>
          <w:rFonts w:ascii="宋体" w:hAnsi="宋体" w:eastAsia="宋体" w:cs="宋体"/>
          <w:color w:val="000"/>
          <w:sz w:val="28"/>
          <w:szCs w:val="28"/>
        </w:rPr>
        <w:t xml:space="preserve">开展双拥优抚是长期的任务，是对我们抚恤军人军属，为人民服务的工作。下面是小编搜集整理的2024年度双拥工作总结，欢迎阅读。</w:t>
      </w:r>
    </w:p>
    <w:p>
      <w:pPr>
        <w:ind w:left="0" w:right="0" w:firstLine="560"/>
        <w:spacing w:before="450" w:after="450" w:line="312" w:lineRule="auto"/>
      </w:pPr>
      <w:r>
        <w:rPr>
          <w:rFonts w:ascii="宋体" w:hAnsi="宋体" w:eastAsia="宋体" w:cs="宋体"/>
          <w:color w:val="000"/>
          <w:sz w:val="28"/>
          <w:szCs w:val="28"/>
        </w:rPr>
        <w:t xml:space="preserve">近几年来，在省委、省政府的正确领导下，在省双拥办的精心指导下，省妇联认真贯彻落实各项双拥工作政策，充分发挥妇女“半边天”的作用，想军人之所想，帮军属之所需，团结带领全省妇女开展一系列富有特色的拥军优属活动，为地方和部队建设做出了积极贡献。</w:t>
      </w:r>
    </w:p>
    <w:p>
      <w:pPr>
        <w:ind w:left="0" w:right="0" w:firstLine="560"/>
        <w:spacing w:before="450" w:after="450" w:line="312" w:lineRule="auto"/>
      </w:pPr>
      <w:r>
        <w:rPr>
          <w:rFonts w:ascii="宋体" w:hAnsi="宋体" w:eastAsia="宋体" w:cs="宋体"/>
          <w:color w:val="000"/>
          <w:sz w:val="28"/>
          <w:szCs w:val="28"/>
        </w:rPr>
        <w:t xml:space="preserve">双拥就是政治，双拥就是大局。省妇联把双拥工作作为一项重要的政治任务，统一思想，提高认识，形成了由一把手负总责，副主席具体管，宣传部抓落实的责任分工，进一步加强了对妇联系统双拥创建工作的领导。根据全省双拥工作要求，省妇联把拥军优属工作摆上重要工作日程，列入妇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党政所急、妇联所能、社会所需的交点上找准妇女与拥军优属的联系点和结合点，并建立健全长效工作机制，确保双拥工作的扎实推进。全省各级妇联结合自身实际，成立工作领导小组，将双拥活动作为工作目标之一，层层建立工作责任制，确保妇联系统双拥活动日常化、规范化。</w:t>
      </w:r>
    </w:p>
    <w:p>
      <w:pPr>
        <w:ind w:left="0" w:right="0" w:firstLine="560"/>
        <w:spacing w:before="450" w:after="450" w:line="312" w:lineRule="auto"/>
      </w:pPr>
      <w:r>
        <w:rPr>
          <w:rFonts w:ascii="宋体" w:hAnsi="宋体" w:eastAsia="宋体" w:cs="宋体"/>
          <w:color w:val="000"/>
          <w:sz w:val="28"/>
          <w:szCs w:val="28"/>
        </w:rPr>
        <w:t xml:space="preserve">全省妇联始终把提高妇女国防意识、增强妇女拥军爱国热情作为双拥工作的重要内容，联合相关部门开展了多形式、多层次的国防教育和双拥宣传活动。一是开展“筑起我们新的长城——‘国防教育进家庭’宣传普及活动”。全省各地通过组织征订《家庭国防教育知识读本》和《国防知识·竞赛题》折页，组织参加知识竞赛，开展“国防教育进家庭”征文，以及举办座谈会、专题演讲、组织军民歌咏活动等，让国防教育融入家庭、深入人心。扬州市妇联组织家庭征订《家庭国防教育知识读本》5000余本，13篇“国防教育进家庭”征文被省以上报刊登载，市妇联获全国 “国防教育进家庭”活动优秀组织奖(全国仅5个单位获此奖项)。二是宣传表彰双拥先进典型。开展了江苏省“十佳好军嫂”评选表彰活动，在全省推出了“十佳好军嫂”并开展大张旗鼓的宣传活动。几年来，我们选树了 “二妹子”民兵班、矢志拥军50年的庄印芳、情系国防好军嫂陈巧云等一大批双拥先进典型，开展了丰富多彩的学习宣传活动，通过举办爱国拥军事迹报告会、座谈会等活动，营造了学先进、爱国防的浓厚氛围。宿迁市妇联与有关部门配合，连续五届表彰全市优秀兵妈妈和好军嫂，在全社会营造了支持国防事业、关爱军嫂的良好环境，在军内外产生广泛的影响，为广大官兵创造了一个稳定、和谐、温馨的大后方。三是在青少年中广泛开展国防宣传教育实践活动。在全省1700万儿童少年中广泛开展了以“童声唱祖国、童手绘祖国、童心颂祖国”为主要内容的“三童”系列道德实践活动，依托省网上家长学校开展了“我给祖国妈妈过生日”、“歌声飘过60年”再回首征文及“红色之旅——百万儿童重走长征路网上夏令营”等活动，在全省少年儿童幼小的心灵播下爱国主义种子。各地妇联也围绕小公民道德建设主体活动，广泛开展国防宣传教育实践活动，普及国防知识，弘扬爱国主义和革命英雄主义精神，增强其国防观念。</w:t>
      </w:r>
    </w:p>
    <w:p>
      <w:pPr>
        <w:ind w:left="0" w:right="0" w:firstLine="560"/>
        <w:spacing w:before="450" w:after="450" w:line="312" w:lineRule="auto"/>
      </w:pPr>
      <w:r>
        <w:rPr>
          <w:rFonts w:ascii="宋体" w:hAnsi="宋体" w:eastAsia="宋体" w:cs="宋体"/>
          <w:color w:val="000"/>
          <w:sz w:val="28"/>
          <w:szCs w:val="28"/>
        </w:rPr>
        <w:t xml:space="preserve">全省妇联不断加大服务力度，丰富活动形式，切实为部队、为军属做好事、办实事，营造“军爱民、民拥军，军民鱼水一家人”的和谐氛围。一是以走访慰问办实事。省妇联把每年的3月6日定为联系妇女日，集中开展“千名妇联干部进千村(社区)”活动。省妇联领导班子每年都利用“千名妇联干部进千村(社区)”活动，分赴各市乡镇社区，走访慰问为新中国成立和建设作出贡献的女战士、军烈属等，为她们送去慰问金或慰问品，关心她们的工作生活状况，倾听她们的意见和要求，帮助她们解决实际困难和突出问题。各地妇联也利用“八一”建军节、中秋节等时机，走访慰问子弟兵，给他们送上节日的祝福与问候。常熟市妇联出资15000元，联合有关部门为部队建设图书馆，丰富部队业余生活，并积极走访驻军部队。常州钟楼区妇联针对“80后”战士们的心理健康成长需求，向部队赠送了100本关于道德修养、心理健康和</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成才方面的书籍，为部队官兵送去了心理健康知识讲座，并进行现场咨询互动。二是以联欢活动叙友情。南京市妇联与军区总医院等单位组织了军地联合，同台演出了精彩文艺节目，邀请9名凯旋的维和女兵回“娘家”，并表彰了她们不畏艰险、不辱使命、出征西非的壮举。常州新北区妇联与海军91079部队联合举办了一场“携手共建和谐家园报告会”，新北区妇联邀请金色百灵心理咨询有限公司心理咨询师沈山慧菲为400多名官兵们作了《军恋爱在红旗下》--现役军人婚恋心理辅导报告，引导军人正确对待失恋，维护好恋爱、维护好婚姻。三是以志愿服务暖人心。各地妇联经常组织巾帼志愿者前往部队，与子弟兵聊天谈心，关爱子弟兵生活。金坛市妇联开展“爱心一助一”结对帮扶活动，女干部自愿与三老优抚对象结成帮扶对子，制作发放结对帮扶卡，建立活动情况记录备查制度，开展“进优抚对象门、知优抚对象事、解优抚对象难”活动。连云港连云区连云街道利用“八一”建军节契机，组织巾帼志愿者，带上自己买的糯米、粽叶、大枣、花生等食品，到边检三中队为广大官兵包粽子，开展慰问活动。兴化安丰镇妇联联合夕阳红艺术队、女青年音乐爱好者精心编排了丰富的节目，为优抚对象及家属送去关心与问候。</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 “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等期间组织复员军人代表、伤残军人代表、现役军人家属代表和退伍军人代表参加“八·一”座谈会，共商全镇双拥大计和发展大计，为我镇的经济建设和双拥工作出谋划策。二是在“八·一”和春节期间组织慰问组慰问优抚对象，让他们感受到政府对他们的关怀和爱护，今年以来，共慰问优扶对象110户(次)，发放慰问金2万多元，发放大米、衣物等生活用品价值1.5万元，有效地解决了他们生产生活上的实际困难。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四是在各村组织为优抚对象做好事送温暖等活动，通过送款、送物、帮扶劳力、解决就业创业等，让他们感受到全社会对他们的关心及照顾。五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六是规范优抚资金发放，严格按照上级规定，及时足额打卡发放优抚款，适时组织对优抚款物发放工作的监督检查，确保依法、公平、公正、公开、合理。七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12.8万元，复员军人生活补助金15人12万元，退伍军人生活补助金10人1.6万元，参战人员定期补助金10人1.2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 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双拥工作总结篇十</w:t>
      </w:r>
    </w:p>
    <w:p>
      <w:pPr>
        <w:ind w:left="0" w:right="0" w:firstLine="560"/>
        <w:spacing w:before="450" w:after="450" w:line="312" w:lineRule="auto"/>
      </w:pPr>
      <w:r>
        <w:rPr>
          <w:rFonts w:ascii="宋体" w:hAnsi="宋体" w:eastAsia="宋体" w:cs="宋体"/>
          <w:color w:val="000"/>
          <w:sz w:val="28"/>
          <w:szCs w:val="28"/>
        </w:rPr>
        <w:t xml:space="preserve">为推动双拥工作持续健康发展，*局全面落实双拥创建措施，紧密结合“六五”普法宣传教育活动，大力宣传《国防法》、《兵役法》、《保护军事设施法》等法律以及拥军优属的各项措施，切实增强广大干部职工的国防意识，结合机关效能建设，努力提*部职工投身双拥创建活动积极性。现将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部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人，在做好宣传工作的同时，积极开展拥军优属活动。定期召开系统内转业干部和军属座谈会，在建军节、春节等重大节日来临之际，向他们发出</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20xx年6月至20xx年6月，在市住建委的正确领导下，以科学发展观为指导，立足住房置业担保行业，紧密结合实际，扎实开展双拥工作，认真落实xx届三中、四中全会和习近平总书记关于“巩固和发展军政军民团结和推动军民融合深度发展”的系列精神，为我市经济社会发展和国防现代化建设做出了积极贡献。现将x20xx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xx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中心切实加大了国防教育和双拥舆论宣传力度，不断提高全中心职工国防观念和双拥意识，形成关心双拥工作、参与双拥工作的良好氛围。一是统一认识。7月初，明确了在全市争创工作中面临的任务和要求，努力尽到应承担的职责，坚决支持全市创建工作。二是加强学习宣传。积极浓化创建氛围，学习宣传《国防教育法》，普及国防知识，提高职工的国防意识和拥军意识。三是加大宣传力度。重点在“八一”建军节、国庆及纪念中国人民抗日战争暨反法西斯战争70周年等重大节日期间，广泛进行宣传报道，将创建宣传标语印发给各业务窗口，并运用中心信息网站宣传双拥工作开展情况，让双拥工作切实取得成效。</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宋体" w:hAnsi="宋体" w:eastAsia="宋体" w:cs="宋体"/>
          <w:color w:val="000"/>
          <w:sz w:val="28"/>
          <w:szCs w:val="28"/>
        </w:rPr>
        <w:t xml:space="preserve">按照县双拥工作要求，分局立足公路行业特点和自身工作优势，结合公路工作实际，深入组织开展双拥活动。</w:t>
      </w:r>
    </w:p>
    <w:p>
      <w:pPr>
        <w:ind w:left="0" w:right="0" w:firstLine="560"/>
        <w:spacing w:before="450" w:after="450" w:line="312" w:lineRule="auto"/>
      </w:pPr>
      <w:r>
        <w:rPr>
          <w:rFonts w:ascii="宋体" w:hAnsi="宋体" w:eastAsia="宋体" w:cs="宋体"/>
          <w:color w:val="000"/>
          <w:sz w:val="28"/>
          <w:szCs w:val="28"/>
        </w:rPr>
        <w:t xml:space="preserve">一、领导重视，机制健全，形成齐抓共管“双拥”工作新格局</w:t>
      </w:r>
    </w:p>
    <w:p>
      <w:pPr>
        <w:ind w:left="0" w:right="0" w:firstLine="560"/>
        <w:spacing w:before="450" w:after="450" w:line="312" w:lineRule="auto"/>
      </w:pPr>
      <w:r>
        <w:rPr>
          <w:rFonts w:ascii="宋体" w:hAnsi="宋体" w:eastAsia="宋体" w:cs="宋体"/>
          <w:color w:val="000"/>
          <w:sz w:val="28"/>
          <w:szCs w:val="28"/>
        </w:rPr>
        <w:t xml:space="preserve">为广泛持久地开展拥军优属工作，巩固军民团结，我局成立了双拥工作领导小组，由主要领导担任组长，领导小组下设办公室，有专人负责具体工作事宜。多年来，分局把双拥工作列入党总支的重要议事日程，年初及时制定年度双拥工作计划，及时修订《分局双拥工作制度》、《分局双拥办公室制度》等制度，落实活动经费，将双拥工作作为机关内部年终目标考核之一；根据工作任务和形势特点，做到了年初有计划，半年有小结，年终有总结；按要求积极参加双拥工作会议，并及时向双拥办上报双拥工作信息。</w:t>
      </w:r>
    </w:p>
    <w:p>
      <w:pPr>
        <w:ind w:left="0" w:right="0" w:firstLine="560"/>
        <w:spacing w:before="450" w:after="450" w:line="312" w:lineRule="auto"/>
      </w:pPr>
      <w:r>
        <w:rPr>
          <w:rFonts w:ascii="宋体" w:hAnsi="宋体" w:eastAsia="宋体" w:cs="宋体"/>
          <w:color w:val="000"/>
          <w:sz w:val="28"/>
          <w:szCs w:val="28"/>
        </w:rPr>
        <w:t xml:space="preserve">二、强化宣传，营造氛围，开展形式多样的国防教育活动</w:t>
      </w:r>
    </w:p>
    <w:p>
      <w:pPr>
        <w:ind w:left="0" w:right="0" w:firstLine="560"/>
        <w:spacing w:before="450" w:after="450" w:line="312" w:lineRule="auto"/>
      </w:pPr>
      <w:r>
        <w:rPr>
          <w:rFonts w:ascii="宋体" w:hAnsi="宋体" w:eastAsia="宋体" w:cs="宋体"/>
          <w:color w:val="000"/>
          <w:sz w:val="28"/>
          <w:szCs w:val="28"/>
        </w:rPr>
        <w:t xml:space="preserve">我局结合今年工作实际，开展了形式多样、丰富多彩的国防宣传教育活动，使国防教育深入人心，一是我局以纪念馆、烈士陵园等为基地，在今年的清明节、五四青年节、八一建军节、国庆节等节日到环碧公园烈士纪念碑、汤池新四军纪念馆开展了爱国主义和国防教育。二是利用周五学习日，开展国防教育，讲授国防知识，在全局职工中深入学习《兵役法》、《国防法》、《国防教育法》、《军事设施保*》等，形成良好的宣传教育氛围，充分认识军队在现代化建设中的重要作用，提高职工的国防意识和拥军意识。三是每年结合“国防教育日”组织职工开展“五个一”教育活动：召开一次国防教育主题会；利用led显示屏滚动播放一天国防教育宣传标语；出一期国防宣传展板；看一次国防教育电影或录像；组织领导干部参加一次军事训练。目前，全分局干部职工的国防意识、组织纪律观念都得到明显增强，精神面貌焕然一新，为公路系统的精神文明建设增添了新的内容，迈上了新台阶。</w:t>
      </w:r>
    </w:p>
    <w:p>
      <w:pPr>
        <w:ind w:left="0" w:right="0" w:firstLine="560"/>
        <w:spacing w:before="450" w:after="450" w:line="312" w:lineRule="auto"/>
      </w:pPr>
      <w:r>
        <w:rPr>
          <w:rFonts w:ascii="宋体" w:hAnsi="宋体" w:eastAsia="宋体" w:cs="宋体"/>
          <w:color w:val="000"/>
          <w:sz w:val="28"/>
          <w:szCs w:val="28"/>
        </w:rPr>
        <w:t xml:space="preserve">三、落实政策，办好实事，双拥工作落到实处</w:t>
      </w:r>
    </w:p>
    <w:p>
      <w:pPr>
        <w:ind w:left="0" w:right="0" w:firstLine="560"/>
        <w:spacing w:before="450" w:after="450" w:line="312" w:lineRule="auto"/>
      </w:pPr>
      <w:r>
        <w:rPr>
          <w:rFonts w:ascii="宋体" w:hAnsi="宋体" w:eastAsia="宋体" w:cs="宋体"/>
          <w:color w:val="000"/>
          <w:sz w:val="28"/>
          <w:szCs w:val="28"/>
        </w:rPr>
        <w:t xml:space="preserve">为进一步做好双拥共建工作，分局坚持开展军民共建活动。</w:t>
      </w:r>
    </w:p>
    <w:p>
      <w:pPr>
        <w:ind w:left="0" w:right="0" w:firstLine="560"/>
        <w:spacing w:before="450" w:after="450" w:line="312" w:lineRule="auto"/>
      </w:pPr>
      <w:r>
        <w:rPr>
          <w:rFonts w:ascii="宋体" w:hAnsi="宋体" w:eastAsia="宋体" w:cs="宋体"/>
          <w:color w:val="000"/>
          <w:sz w:val="28"/>
          <w:szCs w:val="28"/>
        </w:rPr>
        <w:t xml:space="preserve">一是认真落实优抚政策。在元旦、春节、“八一”等重要节日和纪念日前夕，走访慰问单位复员退伍军人，了解他们的工作生活情况，并力所能及地为他们解决一些实际困难。在“八一”期间开展了慰问退役困难职工活动，慰问困难退役职工4人，发放困难补助金元。</w:t>
      </w:r>
    </w:p>
    <w:p>
      <w:pPr>
        <w:ind w:left="0" w:right="0" w:firstLine="560"/>
        <w:spacing w:before="450" w:after="450" w:line="312" w:lineRule="auto"/>
      </w:pPr>
      <w:r>
        <w:rPr>
          <w:rFonts w:ascii="宋体" w:hAnsi="宋体" w:eastAsia="宋体" w:cs="宋体"/>
          <w:color w:val="000"/>
          <w:sz w:val="28"/>
          <w:szCs w:val="28"/>
        </w:rPr>
        <w:t xml:space="preserve">二是广泛开展拥军优属活动。在春节、“八一”建军节等节假日期间开展拥军优属系列活动。在“八一”前夕购置慰问品到县人武部开展拥军慰问活动；在“八一”建军节当天召开了退役军人座谈联欢会，共叙当兵的荣光和历史；坚持同县消防大队开展共建活动，老兵退伍期间分局对该大队当年退伍老兵进行了慰问，并送去了慰问品；分局还同县人武部、消防大队开展了多次篮球友谊赛，增进了解，加强沟通，积极营造良好的双拥共建氛围；请县消防大队派员给分局路政人员开展</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向军人学习，不断提升分局执法队伍的素质；分局双拥领导组成员积极参加了市公路局双拥办组织的“国防军事日”各项活动，不断加强和提升全员国防意识。在迎接双拥模范县检查考评期间，分局根据县双拥办指示精神，积极配合协助指导沿路各乡镇，做好双拥宣传标牌的设立，同时投入大量人工从6月底开始至7月中旬对重点路段实施全天候保洁，投入清扫人工费用余元。</w:t>
      </w:r>
    </w:p>
    <w:p>
      <w:pPr>
        <w:ind w:left="0" w:right="0" w:firstLine="560"/>
        <w:spacing w:before="450" w:after="450" w:line="312" w:lineRule="auto"/>
      </w:pPr>
      <w:r>
        <w:rPr>
          <w:rFonts w:ascii="宋体" w:hAnsi="宋体" w:eastAsia="宋体" w:cs="宋体"/>
          <w:color w:val="000"/>
          <w:sz w:val="28"/>
          <w:szCs w:val="28"/>
        </w:rPr>
        <w:t xml:space="preserve">三是注重做好退役军人的培养。分局现有退役、退伍干部战士23人，单位把退役军人的培养作为双拥工作的重要方面。建立了退伍、转业军人台帐，每年组织退役军人开展一次体检，关爱广大退役军人的健康。在中层干部选聘，业务管理人员、路政执法岗位的选调，向退役军人倾斜，给予加分。今年分局组建5个路政中队，选调了3名退役军人进入了路政执法岗位，其中1名退役军人因素质过硬被任命为中队长。都是退伍战士，由于其优异的表现、良好的素质、卓越的能力，被上级提拔到领导岗位。有1名退伍军人被选拔为分局工会主席，1名退伍军人被选拔为拌和场场长。其他复退军人均在管理岗位从事养护管理工作。</w:t>
      </w:r>
    </w:p>
    <w:p>
      <w:pPr>
        <w:ind w:left="0" w:right="0" w:firstLine="560"/>
        <w:spacing w:before="450" w:after="450" w:line="312" w:lineRule="auto"/>
      </w:pPr>
      <w:r>
        <w:rPr>
          <w:rFonts w:ascii="宋体" w:hAnsi="宋体" w:eastAsia="宋体" w:cs="宋体"/>
          <w:color w:val="000"/>
          <w:sz w:val="28"/>
          <w:szCs w:val="28"/>
        </w:rPr>
        <w:t xml:space="preserve">总之，分局立足单位实际，实实在在的开展双拥创建各项工作，认真落实县双拥办的各项指示精神，切实将各级关于双拥工作的各项要求落到处。通过几年来的“双拥共建”活动，融洽了军政军民关系，增强了公路部门与部队的感情，焕发了干部职工与时俱进、奋发有为的精神风貌，在全县公路系统逐步形成了服务优质、环境优美、秩序优良的良好工作氛围，下一步，我们将“百尺竿头，更进一步”，进一步提高做好双拥工作的主动性，加大军民共建工作力度，不断充实和完善工作内涵，向更高的目标而努力奋斗，不断开创军民共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双拥工作总结篇十一</w:t>
      </w:r>
    </w:p>
    <w:p>
      <w:pPr>
        <w:ind w:left="0" w:right="0" w:firstLine="560"/>
        <w:spacing w:before="450" w:after="450" w:line="312" w:lineRule="auto"/>
      </w:pPr>
      <w:r>
        <w:rPr>
          <w:rFonts w:ascii="宋体" w:hAnsi="宋体" w:eastAsia="宋体" w:cs="宋体"/>
          <w:color w:val="000"/>
          <w:sz w:val="28"/>
          <w:szCs w:val="28"/>
        </w:rPr>
        <w:t xml:space="preserve">区工作取得明显成效，现述职如下。</w:t>
      </w:r>
    </w:p>
    <w:p>
      <w:pPr>
        <w:ind w:left="0" w:right="0" w:firstLine="560"/>
        <w:spacing w:before="450" w:after="450" w:line="312" w:lineRule="auto"/>
      </w:pPr>
      <w:r>
        <w:rPr>
          <w:rFonts w:ascii="宋体" w:hAnsi="宋体" w:eastAsia="宋体" w:cs="宋体"/>
          <w:color w:val="000"/>
          <w:sz w:val="28"/>
          <w:szCs w:val="28"/>
        </w:rPr>
        <w:t xml:space="preserve">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(一)强化了双拥制度的落实</w:t>
      </w:r>
    </w:p>
    <w:p>
      <w:pPr>
        <w:ind w:left="0" w:right="0" w:firstLine="560"/>
        <w:spacing w:before="450" w:after="450" w:line="312" w:lineRule="auto"/>
      </w:pPr>
      <w:r>
        <w:rPr>
          <w:rFonts w:ascii="宋体" w:hAnsi="宋体" w:eastAsia="宋体" w:cs="宋体"/>
          <w:color w:val="000"/>
          <w:sz w:val="28"/>
          <w:szCs w:val="28"/>
        </w:rPr>
        <w:t xml:space="preserve">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为使广大军人在社会和谐时期增强“爱人民、学人民、为人民”的自觉性，打牢了广大军民做好双拥工作的基础，把国防教育和双拥教育纳入全民教育和部队政治教育轨道，做到常抓不懈，充分利用电视、墙报、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(三)广泛持久的开展双拥活动。</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党中央保持高度一致。</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2.4万元，为解决他们看病难问题提供了较可靠的资金保障;在市民政局医院和**医院建立了优抚医疗门诊，为69名重点优抚对象办理了优抚医疗卡，门诊费全免，医药费给予优惠，并连续两年为他们办理了医疗保险，投保金额每年1.38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宋体" w:hAnsi="宋体" w:eastAsia="宋体" w:cs="宋体"/>
          <w:color w:val="000"/>
          <w:sz w:val="28"/>
          <w:szCs w:val="28"/>
        </w:rPr>
        <w:t xml:space="preserve">xx年是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我局结合交通工作实际，积极支持交通战备公路建设。在年初定计划的时候就优先安排，充分考虑军事需求，做好国防公路的修建和养护工作，确保全县交通战备工作畅通。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要求各单位对本部门贯彻执行有关法规和落实双拥政策的情况进行一次全面检查，进一步完善各项工作制度;四是深入开展军民共建文明车站、文明运输线活动，对执行紧急任务的部队和军人，凭部队团以上单位</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宋体" w:hAnsi="宋体" w:eastAsia="宋体" w:cs="宋体"/>
          <w:color w:val="000"/>
          <w:sz w:val="28"/>
          <w:szCs w:val="28"/>
        </w:rPr>
        <w:t xml:space="preserve">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四、双拥工作思路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宋体" w:hAnsi="宋体" w:eastAsia="宋体" w:cs="宋体"/>
          <w:color w:val="000"/>
          <w:sz w:val="28"/>
          <w:szCs w:val="28"/>
        </w:rPr>
        <w:t xml:space="preserve">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双拥工作总结篇十二</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一、强化组织领导，形成密切配合、齐抓共管合力</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w:t>
      </w:r>
    </w:p>
    <w:p>
      <w:pPr>
        <w:ind w:left="0" w:right="0" w:firstLine="560"/>
        <w:spacing w:before="450" w:after="450" w:line="312" w:lineRule="auto"/>
      </w:pPr>
      <w:r>
        <w:rPr>
          <w:rFonts w:ascii="宋体" w:hAnsi="宋体" w:eastAsia="宋体" w:cs="宋体"/>
          <w:color w:val="000"/>
          <w:sz w:val="28"/>
          <w:szCs w:val="28"/>
        </w:rPr>
        <w:t xml:space="preserve">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二、高度重视，精心谋划，完善制度</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xx年双拥工作计划》、《镇20xx年双拥宣教计划》等指导性文件，明确今年双拥工作的具体目标、指导思想、方法措施等内容，对全年开展好双拥工作起到了很好的指导作用。</w:t>
      </w:r>
    </w:p>
    <w:p>
      <w:pPr>
        <w:ind w:left="0" w:right="0" w:firstLine="560"/>
        <w:spacing w:before="450" w:after="450" w:line="312" w:lineRule="auto"/>
      </w:pPr>
      <w:r>
        <w:rPr>
          <w:rFonts w:ascii="宋体" w:hAnsi="宋体" w:eastAsia="宋体" w:cs="宋体"/>
          <w:color w:val="000"/>
          <w:sz w:val="28"/>
          <w:szCs w:val="28"/>
        </w:rPr>
        <w:t xml:space="preserve">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四是组建双拥宣传队深入各单位、各村开展双拥宣传活动，全方位多角度宣传国家双拥政策和优抚政策。</w:t>
      </w:r>
    </w:p>
    <w:p>
      <w:pPr>
        <w:ind w:left="0" w:right="0" w:firstLine="560"/>
        <w:spacing w:before="450" w:after="450" w:line="312" w:lineRule="auto"/>
      </w:pPr>
      <w:r>
        <w:rPr>
          <w:rFonts w:ascii="宋体" w:hAnsi="宋体" w:eastAsia="宋体" w:cs="宋体"/>
          <w:color w:val="000"/>
          <w:sz w:val="28"/>
          <w:szCs w:val="28"/>
        </w:rPr>
        <w:t xml:space="preserve">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四、双拥活动丰富多彩、有声有色开展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一是在“八·一”等期间组织复员军人代表、伤残军人代表、现役军人家属代表和退伍军人代表参加“八·一”座谈会，共商全镇双拥大计和发展大计，为我镇的经济建设和双拥工作出谋划策。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和春节期间组织慰问组慰问优抚对象，让他们感受到政府对他们的关怀和爱护，今年以来，共慰问优扶对象110户(次)，发放慰问金2万多元，发放大米、衣物等生活用品价值1.5万元，有效地解决了他们生产生活上的实际困难。</w:t>
      </w:r>
    </w:p>
    <w:p>
      <w:pPr>
        <w:ind w:left="0" w:right="0" w:firstLine="560"/>
        <w:spacing w:before="450" w:after="450" w:line="312" w:lineRule="auto"/>
      </w:pPr>
      <w:r>
        <w:rPr>
          <w:rFonts w:ascii="宋体" w:hAnsi="宋体" w:eastAsia="宋体" w:cs="宋体"/>
          <w:color w:val="000"/>
          <w:sz w:val="28"/>
          <w:szCs w:val="28"/>
        </w:rPr>
        <w:t xml:space="preserve">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七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五、严格落实优抚政策</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12.8万元，复员军人生活补助金15人12万元，退伍军人生活补助金10人1.6万元，参战人员定期补助金10人1.2万元，每年按季度发放，四个季度已经全部通过“一卡通”发放完毕。</w:t>
      </w:r>
    </w:p>
    <w:p>
      <w:pPr>
        <w:ind w:left="0" w:right="0" w:firstLine="560"/>
        <w:spacing w:before="450" w:after="450" w:line="312" w:lineRule="auto"/>
      </w:pPr>
      <w:r>
        <w:rPr>
          <w:rFonts w:ascii="宋体" w:hAnsi="宋体" w:eastAsia="宋体" w:cs="宋体"/>
          <w:color w:val="000"/>
          <w:sz w:val="28"/>
          <w:szCs w:val="28"/>
        </w:rPr>
        <w:t xml:space="preserve">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今年以来，县规划局在县委、县政府正确领导下，在县双拥办的精心指导下，把双拥工作当作新时期凝聚军心民心、加强国防建设、加快经济社会发展的一项十分重要的工作，立足部门实际，切实发挥职能作用，采取有力措施，多措并举，扎实开展双拥工作，推动了双拥工作的顺利开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局机关成立了双拥工作领导小组，局长任组长，书记任副组长，相关科室负责人为成员，领导小组下设办公室，并有工作人员(双拥联络员)，做到了机构、人员和经费三落实，保证了双拥工作的顺利开展。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局领导高度重视双拥工作，把双拥工作摆上重要议事日程，并纳入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定期召开双拥工作领导小组会议，形成了重要工作有领导决策，重大问题有领导过问，重大活动有领导参加的工作格局;结合部门工作实际制定了年度双拥工作计划，把目标任务分解落实，做到目标明确，责任到位，并组织干部职工学习上级有关政策,进一步增强做好双拥工作的责任感，将各项工作抓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认真贯彻落实《中华人民共和国国防教育法》和《xx省拥军优属条例》，把以爱国主义为核心，以拥军优属、拥政爱民为重要内容的国防教育纳入宣传教育计划，纳入支部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利用”七一”“八一”等重大节日，结合《国防教育法》、《兵役法》宣传日和征兵工作，积极宣传双拥政策，宣传做好新时期军转安置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四、落实政策，夯实基础</w:t>
      </w:r>
    </w:p>
    <w:p>
      <w:pPr>
        <w:ind w:left="0" w:right="0" w:firstLine="560"/>
        <w:spacing w:before="450" w:after="450" w:line="312" w:lineRule="auto"/>
      </w:pPr>
      <w:r>
        <w:rPr>
          <w:rFonts w:ascii="宋体" w:hAnsi="宋体" w:eastAsia="宋体" w:cs="宋体"/>
          <w:color w:val="000"/>
          <w:sz w:val="28"/>
          <w:szCs w:val="28"/>
        </w:rPr>
        <w:t xml:space="preserve">积极履行双拥工作职责，认真落实双拥工委交办的各项任务，较好地完成了军转干部和随军家属安置、企业军转干部解困政策落实等重点工作，保证了各项双拥工作的开展。</w:t>
      </w:r>
    </w:p>
    <w:p>
      <w:pPr>
        <w:ind w:left="0" w:right="0" w:firstLine="560"/>
        <w:spacing w:before="450" w:after="450" w:line="312" w:lineRule="auto"/>
      </w:pPr>
      <w:r>
        <w:rPr>
          <w:rFonts w:ascii="宋体" w:hAnsi="宋体" w:eastAsia="宋体" w:cs="宋体"/>
          <w:color w:val="000"/>
          <w:sz w:val="28"/>
          <w:szCs w:val="28"/>
        </w:rPr>
        <w:t xml:space="preserve">1、积极开展拥军优属活动。在“八一”节假日，积极开展对烈军属、残疾军人、在乡老复员军人和带病回乡退伍军人的走访慰问活动，对驻固部队官兵进行走访慰问，详细了解部队官兵的学习、工作、生活及军政训练情况，在政策范围内，限度地为其排扰解难。今年八一前夕，规划局局长苗新、书记孙丽在有关人员的陪同下，到县人武部进行了走访慰问，并送去了慰问金20xx元，真正体现了军政一家、军民鱼水深情。</w:t>
      </w:r>
    </w:p>
    <w:p>
      <w:pPr>
        <w:ind w:left="0" w:right="0" w:firstLine="560"/>
        <w:spacing w:before="450" w:after="450" w:line="312" w:lineRule="auto"/>
      </w:pPr>
      <w:r>
        <w:rPr>
          <w:rFonts w:ascii="宋体" w:hAnsi="宋体" w:eastAsia="宋体" w:cs="宋体"/>
          <w:color w:val="000"/>
          <w:sz w:val="28"/>
          <w:szCs w:val="28"/>
        </w:rPr>
        <w:t xml:space="preserve">2、妥善做好稳定工作。切实做好思想政治工作，加强与军转干部沟通、联系，利用走访慰问的机会，宣传政策、交心谈心，充分取得了他们的信任和理解。从关心生产、生活、住房、治病为切入点，通过文明信访接待，充分发挥出双拥联络员作用，畅通信访渠道，上下联动，帮助信访人员解决实际问题，及时化解矛盾纠纷。</w:t>
      </w:r>
    </w:p>
    <w:p>
      <w:pPr>
        <w:ind w:left="0" w:right="0" w:firstLine="560"/>
        <w:spacing w:before="450" w:after="450" w:line="312" w:lineRule="auto"/>
      </w:pPr>
      <w:r>
        <w:rPr>
          <w:rFonts w:ascii="宋体" w:hAnsi="宋体" w:eastAsia="宋体" w:cs="宋体"/>
          <w:color w:val="000"/>
          <w:sz w:val="28"/>
          <w:szCs w:val="28"/>
        </w:rPr>
        <w:t xml:space="preserve">通过努力，我局双拥工作虽然取得了一定的成绩，但是距上级部门的要求还有相当的距离。在今后的工作中，我们将贯彻落实科学发展观，认真执行中央、省、市、县委双拥工作精神，加大工作力度,发挥职能优势,扎实有效地开展双拥活动，为开创全县双拥工作新局面继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双拥工作总结篇十三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我局在市委、市政府的正确领导下，在市双拥办的指导下，坚持以贯彻十九大精神为统领，建立健全双拥机构，强化国防和双拥宣传教育，认真贯彻市委、市政府关于开展双拥工作的有关文件精神，切实履行双拥工作职责，不断增强双拥创建工作意识。现将全年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一、领导重视，组织健全，为双拥工作提供坚强保证</w:t>
      </w:r>
    </w:p>
    <w:p>
      <w:pPr>
        <w:ind w:left="0" w:right="0" w:firstLine="560"/>
        <w:spacing w:before="450" w:after="450" w:line="312" w:lineRule="auto"/>
      </w:pPr>
      <w:r>
        <w:rPr>
          <w:rFonts w:ascii="宋体" w:hAnsi="宋体" w:eastAsia="宋体" w:cs="宋体"/>
          <w:color w:val="000"/>
          <w:sz w:val="28"/>
          <w:szCs w:val="28"/>
        </w:rPr>
        <w:t xml:space="preserve">（一）班子重视形成合力。局领导班子对双拥工作非常重视，把它作为新形势下加强军政军民团结的有效途径，坚持与时俱进、开拓创新，积极发挥部门优势，自觉将拥军工作纳入重要议事日程，形成领导重视，政策推动，深入开展双拥工作，把双拥工作当作新时期凝聚军心民心、加强国防建设、加快经济社会发展的一项十分重要的工作。</w:t>
      </w:r>
    </w:p>
    <w:p>
      <w:pPr>
        <w:ind w:left="0" w:right="0" w:firstLine="560"/>
        <w:spacing w:before="450" w:after="450" w:line="312" w:lineRule="auto"/>
      </w:pPr>
      <w:r>
        <w:rPr>
          <w:rFonts w:ascii="宋体" w:hAnsi="宋体" w:eastAsia="宋体" w:cs="宋体"/>
          <w:color w:val="000"/>
          <w:sz w:val="28"/>
          <w:szCs w:val="28"/>
        </w:rPr>
        <w:t xml:space="preserve">（二）健全组织明确责任。根据我局人事调整、分工调整的实际，及时调整了双拥工作领导小组，成立了由主要负责同志任组长，分管负责同志任副组长，局属各单位、局办公室、局运输安全科、局规划科、交战办等负责人为成员的双拥工作领导小组，负责组织、指导本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二、保障先行，军民融合，促进双拥工作有序开展</w:t>
      </w:r>
    </w:p>
    <w:p>
      <w:pPr>
        <w:ind w:left="0" w:right="0" w:firstLine="560"/>
        <w:spacing w:before="450" w:after="450" w:line="312" w:lineRule="auto"/>
      </w:pPr>
      <w:r>
        <w:rPr>
          <w:rFonts w:ascii="宋体" w:hAnsi="宋体" w:eastAsia="宋体" w:cs="宋体"/>
          <w:color w:val="000"/>
          <w:sz w:val="28"/>
          <w:szCs w:val="28"/>
        </w:rPr>
        <w:t xml:space="preserve">（一）加强交通战备军民融合式发展。突出军地互动，强化融合发展政治性。以解决部队“交通难”“出行难”为突破口，积极协调军地有关部门，结合我市交通建设，为火箭军重大战备训练演习、广东部队宿营和海军仓库门口红绿灯设置、各种抢险救灾车辆调配、应付突发事件等行动提供有力的交通保障。</w:t>
      </w:r>
    </w:p>
    <w:p>
      <w:pPr>
        <w:ind w:left="0" w:right="0" w:firstLine="560"/>
        <w:spacing w:before="450" w:after="450" w:line="312" w:lineRule="auto"/>
      </w:pPr>
      <w:r>
        <w:rPr>
          <w:rFonts w:ascii="宋体" w:hAnsi="宋体" w:eastAsia="宋体" w:cs="宋体"/>
          <w:color w:val="000"/>
          <w:sz w:val="28"/>
          <w:szCs w:val="28"/>
        </w:rPr>
        <w:t xml:space="preserve">1.做好海军91726部队江贺公路路口红绿灯设置的协调工作</w:t>
      </w:r>
    </w:p>
    <w:p>
      <w:pPr>
        <w:ind w:left="0" w:right="0" w:firstLine="560"/>
        <w:spacing w:before="450" w:after="450" w:line="312" w:lineRule="auto"/>
      </w:pPr>
      <w:r>
        <w:rPr>
          <w:rFonts w:ascii="宋体" w:hAnsi="宋体" w:eastAsia="宋体" w:cs="宋体"/>
          <w:color w:val="000"/>
          <w:sz w:val="28"/>
          <w:szCs w:val="28"/>
        </w:rPr>
        <w:t xml:space="preserve">自海军91726部队去年提出要求以来，江山市交战办积极与省交战办、海军部队多次对接，邀请市人武部、交警大队、路政大队等单位参与，市分管副市长亲自到部队组织协调，对于红绿灯设置标准、费用等相关问题进行充分调研、论证，并委托衢州市设计院形成初步意见稿进行送审。</w:t>
      </w:r>
    </w:p>
    <w:p>
      <w:pPr>
        <w:ind w:left="0" w:right="0" w:firstLine="560"/>
        <w:spacing w:before="450" w:after="450" w:line="312" w:lineRule="auto"/>
      </w:pPr>
      <w:r>
        <w:rPr>
          <w:rFonts w:ascii="宋体" w:hAnsi="宋体" w:eastAsia="宋体" w:cs="宋体"/>
          <w:color w:val="000"/>
          <w:sz w:val="28"/>
          <w:szCs w:val="28"/>
        </w:rPr>
        <w:t xml:space="preserve">在此前期工作基础上，考虑到交战办职级所限，进一步推进协调财政局、交警大队、应急管理局、清湖街道等部门的难度较大，市交战办积极请示邀请市人武部领导参与，利用市人武部作为部队与地方沟通桥梁的纽带作用，最终形成市财政拔付专款、市公安局交警大队负责建设、交通部门负责协调涉及公路相关事项的工作分工，倒排计划进入实施阶段，推进了海军部队出行要求的落地，完成了交通战备职能部门的工作职责。</w:t>
      </w:r>
    </w:p>
    <w:p>
      <w:pPr>
        <w:ind w:left="0" w:right="0" w:firstLine="560"/>
        <w:spacing w:before="450" w:after="450" w:line="312" w:lineRule="auto"/>
      </w:pPr>
      <w:r>
        <w:rPr>
          <w:rFonts w:ascii="宋体" w:hAnsi="宋体" w:eastAsia="宋体" w:cs="宋体"/>
          <w:color w:val="000"/>
          <w:sz w:val="28"/>
          <w:szCs w:val="28"/>
        </w:rPr>
        <w:t xml:space="preserve">2.做好淤八线改线工程涉及衢州长输局国防光缆的施工协调工作</w:t>
      </w:r>
    </w:p>
    <w:p>
      <w:pPr>
        <w:ind w:left="0" w:right="0" w:firstLine="560"/>
        <w:spacing w:before="450" w:after="450" w:line="312" w:lineRule="auto"/>
      </w:pPr>
      <w:r>
        <w:rPr>
          <w:rFonts w:ascii="宋体" w:hAnsi="宋体" w:eastAsia="宋体" w:cs="宋体"/>
          <w:color w:val="000"/>
          <w:sz w:val="28"/>
          <w:szCs w:val="28"/>
        </w:rPr>
        <w:t xml:space="preserve">淤八线改线工程中，涉及火箭军光缆1条、战略支援部队租用衢州长输局光缆1条，在影响两段200多米有限的范围内，衢州长输局以部队需求为借口，强行要求高标准改迁公里4条光缆（其中2条该局的光缆），初步预估费用400多万元。市交战办接到协调任务后，前期通过向市人武部领导汇报沟通，以市国动委请示的名义，汇报到衢州市国动委。通过衢州市国动委全力支持协调，将本项目列为部队迂回作战道路、军民融合发展的示范工程，要求衢州长输局全力配合江山交通部门的建设工作，最终衢州长输局取消了依托部队需求为借口的100多万元光缆割接费用，及时制定影响工程施工车辆进出通道的施工方案，项目施工大型车辆进出问题得到及时妥善解决，双方签定了国防光缆外移的施工协议，保障了“省长工程”的正常施工进度。</w:t>
      </w:r>
    </w:p>
    <w:p>
      <w:pPr>
        <w:ind w:left="0" w:right="0" w:firstLine="560"/>
        <w:spacing w:before="450" w:after="450" w:line="312" w:lineRule="auto"/>
      </w:pPr>
      <w:r>
        <w:rPr>
          <w:rFonts w:ascii="宋体" w:hAnsi="宋体" w:eastAsia="宋体" w:cs="宋体"/>
          <w:color w:val="000"/>
          <w:sz w:val="28"/>
          <w:szCs w:val="28"/>
        </w:rPr>
        <w:t xml:space="preserve">3.做好广东75222部队夜间宿营保障工作</w:t>
      </w:r>
    </w:p>
    <w:p>
      <w:pPr>
        <w:ind w:left="0" w:right="0" w:firstLine="560"/>
        <w:spacing w:before="450" w:after="450" w:line="312" w:lineRule="auto"/>
      </w:pPr>
      <w:r>
        <w:rPr>
          <w:rFonts w:ascii="宋体" w:hAnsi="宋体" w:eastAsia="宋体" w:cs="宋体"/>
          <w:color w:val="000"/>
          <w:sz w:val="28"/>
          <w:szCs w:val="28"/>
        </w:rPr>
        <w:t xml:space="preserve">根据《关于做好75222部队公路摩托化机动交通保障工作的通知》的要求，8月10日上午，江山市交通运输局副局长徐小炜带队，峡口镇、交战办相关人员到峡口镇浙江开洋门业有限公司，与企业老板对接部队宿营需求。8月12日上午，在相关部门的统一协调下，企业方积极响应，主动作为，一是指派厂区负责人安排专人值班，负责安排厂区内卫生间、自来水、照明电开关等相关工作，为部队进驻提供方便；二是安排30多名职工，在8月12日晚上部队进驻前几个小时，将400人睡觉的地面用拖布拖干净，并拉上警戒线，为战士睡觉提供干净卫生、安全便捷的环境。三是部队进驻当晚，安排所有职工提前下班，移走厂区所有车辆，包括电瓶车、汽车，留足空间为部队进出提供方便，第二天早上为配合部队最后一批人员撤出，通知职工推迟半小时上班。四是部队进驻后，留派几名人员通霄值班，配合部队疏通个别区块、联络相关生活事项。保障工作从8月12日晚上开始至13日早上9点，交战办负责为部队72辆车提供引导、人员宿营安排、进出厂区方案论证等服务，圆满完成部队演习的夜间宿营保障任务，受到衢州市交战办、广东75222部队的表扬。</w:t>
      </w:r>
    </w:p>
    <w:p>
      <w:pPr>
        <w:ind w:left="0" w:right="0" w:firstLine="560"/>
        <w:spacing w:before="450" w:after="450" w:line="312" w:lineRule="auto"/>
      </w:pPr>
      <w:r>
        <w:rPr>
          <w:rFonts w:ascii="宋体" w:hAnsi="宋体" w:eastAsia="宋体" w:cs="宋体"/>
          <w:color w:val="000"/>
          <w:sz w:val="28"/>
          <w:szCs w:val="28"/>
        </w:rPr>
        <w:t xml:space="preserve">（二）拥军优属走访慰问工作有序开展。在元旦、春节、“八一”等重要节日和纪念日前夕，及时组织走访慰问共建部队的官兵、革命功臣、军烈属、革命伤残军人、在乡老复员军人等。同时，通过组织有关文体活动，进一步加强军地之间的交流，密切军民关系，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三、整组演练，加强宣传，发挥部门职责深化双拥工作</w:t>
      </w:r>
    </w:p>
    <w:p>
      <w:pPr>
        <w:ind w:left="0" w:right="0" w:firstLine="560"/>
        <w:spacing w:before="450" w:after="450" w:line="312" w:lineRule="auto"/>
      </w:pPr>
      <w:r>
        <w:rPr>
          <w:rFonts w:ascii="宋体" w:hAnsi="宋体" w:eastAsia="宋体" w:cs="宋体"/>
          <w:color w:val="000"/>
          <w:sz w:val="28"/>
          <w:szCs w:val="28"/>
        </w:rPr>
        <w:t xml:space="preserve">（一）练整组强化专业保障队伍建设。今年，我局按照上级国动委下达的任务 当前隐藏内容免费查看要求，组建51人的民兵专业队伍，即：交通运输分队50人，情报信息员1人。对组建的国防交通专业保障队伍进行了人员调整，补充了年轻新鲜血液，通过全体民兵的政审、队伍组织整顿工作，增强了队伍的战斗力，强化队伍的组织纪律性。5月22日上午，市人武部副部长对我局民兵进行了点验。</w:t>
      </w:r>
    </w:p>
    <w:p>
      <w:pPr>
        <w:ind w:left="0" w:right="0" w:firstLine="560"/>
        <w:spacing w:before="450" w:after="450" w:line="312" w:lineRule="auto"/>
      </w:pPr>
      <w:r>
        <w:rPr>
          <w:rFonts w:ascii="宋体" w:hAnsi="宋体" w:eastAsia="宋体" w:cs="宋体"/>
          <w:color w:val="000"/>
          <w:sz w:val="28"/>
          <w:szCs w:val="28"/>
        </w:rPr>
        <w:t xml:space="preserve">（二）强落实实行军人乘车优惠政策。积极响应党***强军爱军的号召，在市汽车站设置了“军人优先购票窗口”，同时现役军人、残疾军人、军休干部可凭有效证件免费乘坐城市公交，积极为军人、残疾军人及军烈属主动提供优质服务。</w:t>
      </w:r>
    </w:p>
    <w:p>
      <w:pPr>
        <w:ind w:left="0" w:right="0" w:firstLine="560"/>
        <w:spacing w:before="450" w:after="450" w:line="312" w:lineRule="auto"/>
      </w:pPr>
      <w:r>
        <w:rPr>
          <w:rFonts w:ascii="宋体" w:hAnsi="宋体" w:eastAsia="宋体" w:cs="宋体"/>
          <w:color w:val="000"/>
          <w:sz w:val="28"/>
          <w:szCs w:val="28"/>
        </w:rPr>
        <w:t xml:space="preserve">（三）重配合协助其它部门做好共建事项。</w:t>
      </w:r>
    </w:p>
    <w:p>
      <w:pPr>
        <w:ind w:left="0" w:right="0" w:firstLine="560"/>
        <w:spacing w:before="450" w:after="450" w:line="312" w:lineRule="auto"/>
      </w:pPr>
      <w:r>
        <w:rPr>
          <w:rFonts w:ascii="宋体" w:hAnsi="宋体" w:eastAsia="宋体" w:cs="宋体"/>
          <w:color w:val="000"/>
          <w:sz w:val="28"/>
          <w:szCs w:val="28"/>
        </w:rPr>
        <w:t xml:space="preserve">积极配合市人武部做好衢州市军分区领导来江视察部队训练露营点安排工作，做好全市征兵宣传、新兵接送等工作，配合市双拥办“双拥模范城”创建的资料准备工作，组织企业民兵观看市人武部组织的《太行奶娘》国防教育专题演出，做好涉军维稳对象的稳定工作。</w:t>
      </w:r>
    </w:p>
    <w:p>
      <w:pPr>
        <w:ind w:left="0" w:right="0" w:firstLine="560"/>
        <w:spacing w:before="450" w:after="450" w:line="312" w:lineRule="auto"/>
      </w:pPr>
      <w:r>
        <w:rPr>
          <w:rFonts w:ascii="宋体" w:hAnsi="宋体" w:eastAsia="宋体" w:cs="宋体"/>
          <w:color w:val="000"/>
          <w:sz w:val="28"/>
          <w:szCs w:val="28"/>
        </w:rPr>
        <w:t xml:space="preserve">2024年即将结束，虽然我们在军民共建工作上取得了一定的成效，但我们仍要“百尺竿头，更进一步”，继续开展国防教育，加大军民共建工作力度，不断充实和完善工作内涵，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四、2024年双拥工作计划</w:t>
      </w:r>
    </w:p>
    <w:p>
      <w:pPr>
        <w:ind w:left="0" w:right="0" w:firstLine="560"/>
        <w:spacing w:before="450" w:after="450" w:line="312" w:lineRule="auto"/>
      </w:pPr>
      <w:r>
        <w:rPr>
          <w:rFonts w:ascii="宋体" w:hAnsi="宋体" w:eastAsia="宋体" w:cs="宋体"/>
          <w:color w:val="000"/>
          <w:sz w:val="28"/>
          <w:szCs w:val="28"/>
        </w:rPr>
        <w:t xml:space="preserve">2024年，我局双拥工作将按照市双拥办部署，立足行业特点，紧密结合实际，坚持巩固提高，着力创新发展，不断提升双拥创建工作的整体水平，现将2024年工作思路汇报如下：</w:t>
      </w:r>
    </w:p>
    <w:p>
      <w:pPr>
        <w:ind w:left="0" w:right="0" w:firstLine="560"/>
        <w:spacing w:before="450" w:after="450" w:line="312" w:lineRule="auto"/>
      </w:pPr>
      <w:r>
        <w:rPr>
          <w:rFonts w:ascii="宋体" w:hAnsi="宋体" w:eastAsia="宋体" w:cs="宋体"/>
          <w:color w:val="000"/>
          <w:sz w:val="28"/>
          <w:szCs w:val="28"/>
        </w:rPr>
        <w:t xml:space="preserve">（一）深入开展国防教育和双拥宣传</w:t>
      </w:r>
    </w:p>
    <w:p>
      <w:pPr>
        <w:ind w:left="0" w:right="0" w:firstLine="560"/>
        <w:spacing w:before="450" w:after="450" w:line="312" w:lineRule="auto"/>
      </w:pPr>
      <w:r>
        <w:rPr>
          <w:rFonts w:ascii="宋体" w:hAnsi="宋体" w:eastAsia="宋体" w:cs="宋体"/>
          <w:color w:val="000"/>
          <w:sz w:val="28"/>
          <w:szCs w:val="28"/>
        </w:rPr>
        <w:t xml:space="preserve">采用集中学习、观看经典红色电影等多种形式，有计划地组织对广大在职干部进行国防教育，使广大在职干部树立牢固的国防观念。</w:t>
      </w:r>
    </w:p>
    <w:p>
      <w:pPr>
        <w:ind w:left="0" w:right="0" w:firstLine="560"/>
        <w:spacing w:before="450" w:after="450" w:line="312" w:lineRule="auto"/>
      </w:pPr>
      <w:r>
        <w:rPr>
          <w:rFonts w:ascii="宋体" w:hAnsi="宋体" w:eastAsia="宋体" w:cs="宋体"/>
          <w:color w:val="000"/>
          <w:sz w:val="28"/>
          <w:szCs w:val="28"/>
        </w:rPr>
        <w:t xml:space="preserve">认真组织开展清明节、国庆节、建军节等重大节日期间烈士纪念活动，采取多种形式加强爱国主义教育。</w:t>
      </w:r>
    </w:p>
    <w:p>
      <w:pPr>
        <w:ind w:left="0" w:right="0" w:firstLine="560"/>
        <w:spacing w:before="450" w:after="450" w:line="312" w:lineRule="auto"/>
      </w:pPr>
      <w:r>
        <w:rPr>
          <w:rFonts w:ascii="宋体" w:hAnsi="宋体" w:eastAsia="宋体" w:cs="宋体"/>
          <w:color w:val="000"/>
          <w:sz w:val="28"/>
          <w:szCs w:val="28"/>
        </w:rPr>
        <w:t xml:space="preserve">结合双拥宣传月、“八一”等重要时段利用钉钉群、宣传标牌等，宣传双拥政策和国防知识，强化干部职工国防观念和双拥意识，扩大双拥工作的社会影响，营造双拥宣传的浓厚氛围。</w:t>
      </w:r>
    </w:p>
    <w:p>
      <w:pPr>
        <w:ind w:left="0" w:right="0" w:firstLine="560"/>
        <w:spacing w:before="450" w:after="450" w:line="312" w:lineRule="auto"/>
      </w:pPr>
      <w:r>
        <w:rPr>
          <w:rFonts w:ascii="宋体" w:hAnsi="宋体" w:eastAsia="宋体" w:cs="宋体"/>
          <w:color w:val="000"/>
          <w:sz w:val="28"/>
          <w:szCs w:val="28"/>
        </w:rPr>
        <w:t xml:space="preserve">（二）积极开展双拥共建活动</w:t>
      </w:r>
    </w:p>
    <w:p>
      <w:pPr>
        <w:ind w:left="0" w:right="0" w:firstLine="560"/>
        <w:spacing w:before="450" w:after="450" w:line="312" w:lineRule="auto"/>
      </w:pPr>
      <w:r>
        <w:rPr>
          <w:rFonts w:ascii="宋体" w:hAnsi="宋体" w:eastAsia="宋体" w:cs="宋体"/>
          <w:color w:val="000"/>
          <w:sz w:val="28"/>
          <w:szCs w:val="28"/>
        </w:rPr>
        <w:t xml:space="preserve">突出在春节、“八一”建军节等重大节日期间，进行走访慰问。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按照平战结合的要求，明确局属各单位双拥工作任务，在交通运输发展规划中纳入军事需求。</w:t>
      </w:r>
    </w:p>
    <w:p>
      <w:pPr>
        <w:ind w:left="0" w:right="0" w:firstLine="560"/>
        <w:spacing w:before="450" w:after="450" w:line="312" w:lineRule="auto"/>
      </w:pPr>
      <w:r>
        <w:rPr>
          <w:rFonts w:ascii="宋体" w:hAnsi="宋体" w:eastAsia="宋体" w:cs="宋体"/>
          <w:color w:val="000"/>
          <w:sz w:val="28"/>
          <w:szCs w:val="28"/>
        </w:rPr>
        <w:t xml:space="preserve">进一步丰富双拥的内容，进一步增进军地之间的感情。</w:t>
      </w:r>
    </w:p>
    <w:p>
      <w:pPr>
        <w:ind w:left="0" w:right="0" w:firstLine="560"/>
        <w:spacing w:before="450" w:after="450" w:line="312" w:lineRule="auto"/>
      </w:pPr>
      <w:r>
        <w:rPr>
          <w:rFonts w:ascii="宋体" w:hAnsi="宋体" w:eastAsia="宋体" w:cs="宋体"/>
          <w:color w:val="000"/>
          <w:sz w:val="28"/>
          <w:szCs w:val="28"/>
        </w:rPr>
        <w:t xml:space="preserve">（三）着力促进双拥工作的政策落实</w:t>
      </w:r>
    </w:p>
    <w:p>
      <w:pPr>
        <w:ind w:left="0" w:right="0" w:firstLine="560"/>
        <w:spacing w:before="450" w:after="450" w:line="312" w:lineRule="auto"/>
      </w:pPr>
      <w:r>
        <w:rPr>
          <w:rFonts w:ascii="宋体" w:hAnsi="宋体" w:eastAsia="宋体" w:cs="宋体"/>
          <w:color w:val="000"/>
          <w:sz w:val="28"/>
          <w:szCs w:val="28"/>
        </w:rPr>
        <w:t xml:space="preserve">1.认真落实双拥政策法规，加强双拥工作各项制度建设，将双拥工作纳入规范化轨道。</w:t>
      </w:r>
    </w:p>
    <w:p>
      <w:pPr>
        <w:ind w:left="0" w:right="0" w:firstLine="560"/>
        <w:spacing w:before="450" w:after="450" w:line="312" w:lineRule="auto"/>
      </w:pPr>
      <w:r>
        <w:rPr>
          <w:rFonts w:ascii="宋体" w:hAnsi="宋体" w:eastAsia="宋体" w:cs="宋体"/>
          <w:color w:val="000"/>
          <w:sz w:val="28"/>
          <w:szCs w:val="28"/>
        </w:rPr>
        <w:t xml:space="preserve">2.严格按照市双拥工委的部署接收安置好军队转业军官、落实随军家属安置政策规定，确保军人及其家属的合法权益得到保障。</w:t>
      </w:r>
    </w:p>
    <w:p>
      <w:pPr>
        <w:ind w:left="0" w:right="0" w:firstLine="560"/>
        <w:spacing w:before="450" w:after="450" w:line="312" w:lineRule="auto"/>
      </w:pPr>
      <w:r>
        <w:rPr>
          <w:rFonts w:ascii="宋体" w:hAnsi="宋体" w:eastAsia="宋体" w:cs="宋体"/>
          <w:color w:val="000"/>
          <w:sz w:val="28"/>
          <w:szCs w:val="28"/>
        </w:rPr>
        <w:t xml:space="preserve">切实关心优抚对象，为他们办实事，做好事，使他们体会到党和政府的温暖。</w:t>
      </w:r>
    </w:p>
    <w:p>
      <w:pPr>
        <w:ind w:left="0" w:right="0" w:firstLine="560"/>
        <w:spacing w:before="450" w:after="450" w:line="312" w:lineRule="auto"/>
      </w:pPr>
      <w:r>
        <w:rPr>
          <w:rFonts w:ascii="宋体" w:hAnsi="宋体" w:eastAsia="宋体" w:cs="宋体"/>
          <w:color w:val="000"/>
          <w:sz w:val="28"/>
          <w:szCs w:val="28"/>
        </w:rPr>
        <w:t xml:space="preserve">（四）大力推进国防交通基础设施建设</w:t>
      </w:r>
    </w:p>
    <w:p>
      <w:pPr>
        <w:ind w:left="0" w:right="0" w:firstLine="560"/>
        <w:spacing w:before="450" w:after="450" w:line="312" w:lineRule="auto"/>
      </w:pPr>
      <w:r>
        <w:rPr>
          <w:rFonts w:ascii="宋体" w:hAnsi="宋体" w:eastAsia="宋体" w:cs="宋体"/>
          <w:color w:val="000"/>
          <w:sz w:val="28"/>
          <w:szCs w:val="28"/>
        </w:rPr>
        <w:t xml:space="preserve">做到所管养的道路为部队从事军事训练、战略执勤、国防建设等重大活动提供交通保障，确保军事运输的畅通无阻。</w:t>
      </w:r>
    </w:p>
    <w:p>
      <w:pPr>
        <w:ind w:left="0" w:right="0" w:firstLine="560"/>
        <w:spacing w:before="450" w:after="450" w:line="312" w:lineRule="auto"/>
      </w:pPr>
      <w:r>
        <w:rPr>
          <w:rFonts w:ascii="宋体" w:hAnsi="宋体" w:eastAsia="宋体" w:cs="宋体"/>
          <w:color w:val="000"/>
          <w:sz w:val="28"/>
          <w:szCs w:val="28"/>
        </w:rPr>
        <w:t xml:space="preserve">加强队伍建设，增强国防交通专业保障力量，为部队战备训练和重大军事行动提供交通保障。</w:t>
      </w:r>
    </w:p>
    <w:p>
      <w:pPr>
        <w:ind w:left="0" w:right="0" w:firstLine="560"/>
        <w:spacing w:before="450" w:after="450" w:line="312" w:lineRule="auto"/>
      </w:pPr>
      <w:r>
        <w:rPr>
          <w:rFonts w:ascii="宋体" w:hAnsi="宋体" w:eastAsia="宋体" w:cs="宋体"/>
          <w:color w:val="000"/>
          <w:sz w:val="28"/>
          <w:szCs w:val="28"/>
        </w:rPr>
        <w:t xml:space="preserve">确保各类物资器材性能正常，不断增强和提高交通行业平时服务、急时应急、战时能战的能力，进一步加强交通战备保障水平。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2025-01-16T21:45:32+08:00</dcterms:created>
  <dcterms:modified xsi:type="dcterms:W3CDTF">2025-01-16T21:45:32+08:00</dcterms:modified>
</cp:coreProperties>
</file>

<file path=docProps/custom.xml><?xml version="1.0" encoding="utf-8"?>
<Properties xmlns="http://schemas.openxmlformats.org/officeDocument/2006/custom-properties" xmlns:vt="http://schemas.openxmlformats.org/officeDocument/2006/docPropsVTypes"/>
</file>