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最新迎检工作总结和心得 迎检工作总结(实用9篇)</w:t>
      </w:r>
      <w:bookmarkEnd w:id="1"/>
    </w:p>
    <w:p>
      <w:pPr>
        <w:jc w:val="center"/>
        <w:spacing w:before="0" w:after="450"/>
      </w:pPr>
      <w:r>
        <w:rPr>
          <w:rFonts w:ascii="Arial" w:hAnsi="Arial" w:eastAsia="Arial" w:cs="Arial"/>
          <w:color w:val="999999"/>
          <w:sz w:val="20"/>
          <w:szCs w:val="20"/>
        </w:rPr>
        <w:t xml:space="preserve">来源：网络  作者：梦醉花间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迎检工作总结和心得篇一</w:t>
      </w:r>
    </w:p>
    <w:p>
      <w:pPr>
        <w:ind w:left="0" w:right="0" w:firstLine="560"/>
        <w:spacing w:before="450" w:after="450" w:line="312" w:lineRule="auto"/>
      </w:pPr>
      <w:r>
        <w:rPr>
          <w:rFonts w:ascii="宋体" w:hAnsi="宋体" w:eastAsia="宋体" w:cs="宋体"/>
          <w:color w:val="000"/>
          <w:sz w:val="28"/>
          <w:szCs w:val="28"/>
        </w:rPr>
        <w:t xml:space="preserve">我镇处在汨罗市中心市区，所辖7个社区，占地面积5.6平方公里，人口6.5万人。我镇现有8所幼儿园，幼儿人数达2467多人，其中公立幼儿园4所，私立幼儿园6所。</w:t>
      </w:r>
    </w:p>
    <w:p>
      <w:pPr>
        <w:ind w:left="0" w:right="0" w:firstLine="560"/>
        <w:spacing w:before="450" w:after="450" w:line="312" w:lineRule="auto"/>
      </w:pPr>
      <w:r>
        <w:rPr>
          <w:rFonts w:ascii="宋体" w:hAnsi="宋体" w:eastAsia="宋体" w:cs="宋体"/>
          <w:color w:val="000"/>
          <w:sz w:val="28"/>
          <w:szCs w:val="28"/>
        </w:rPr>
        <w:t xml:space="preserve">（一）、加强领导 规范管理</w:t>
      </w:r>
    </w:p>
    <w:p>
      <w:pPr>
        <w:ind w:left="0" w:right="0" w:firstLine="560"/>
        <w:spacing w:before="450" w:after="450" w:line="312" w:lineRule="auto"/>
      </w:pPr>
      <w:r>
        <w:rPr>
          <w:rFonts w:ascii="宋体" w:hAnsi="宋体" w:eastAsia="宋体" w:cs="宋体"/>
          <w:color w:val="000"/>
          <w:sz w:val="28"/>
          <w:szCs w:val="28"/>
        </w:rPr>
        <w:t xml:space="preserve">1、加强领导，成立管理机构。为了统一管理、加强领导，2024年我镇在城关镇学校领导下成立了城关镇幼儿教育管理中心，直接负责全镇幼儿教育工作。</w:t>
      </w:r>
    </w:p>
    <w:p>
      <w:pPr>
        <w:ind w:left="0" w:right="0" w:firstLine="560"/>
        <w:spacing w:before="450" w:after="450" w:line="312" w:lineRule="auto"/>
      </w:pPr>
      <w:r>
        <w:rPr>
          <w:rFonts w:ascii="宋体" w:hAnsi="宋体" w:eastAsia="宋体" w:cs="宋体"/>
          <w:color w:val="000"/>
          <w:sz w:val="28"/>
          <w:szCs w:val="28"/>
        </w:rPr>
        <w:t xml:space="preserve">2、幼儿园实行校长或董事长领导下的园长负责制。园长负责园内一切教学与园务管理工作，下设教学副园长，教学班级配备了班主任、副班主任与保育员各一名；各幼儿园均配备了专职或兼职保健人员。</w:t>
      </w:r>
    </w:p>
    <w:p>
      <w:pPr>
        <w:ind w:left="0" w:right="0" w:firstLine="560"/>
        <w:spacing w:before="450" w:after="450" w:line="312" w:lineRule="auto"/>
      </w:pPr>
      <w:r>
        <w:rPr>
          <w:rFonts w:ascii="宋体" w:hAnsi="宋体" w:eastAsia="宋体" w:cs="宋体"/>
          <w:color w:val="000"/>
          <w:sz w:val="28"/>
          <w:szCs w:val="28"/>
        </w:rPr>
        <w:t xml:space="preserve">（二）、明晰办园思路创建办园特色</w:t>
      </w:r>
    </w:p>
    <w:p>
      <w:pPr>
        <w:ind w:left="0" w:right="0" w:firstLine="560"/>
        <w:spacing w:before="450" w:after="450" w:line="312" w:lineRule="auto"/>
      </w:pPr>
      <w:r>
        <w:rPr>
          <w:rFonts w:ascii="宋体" w:hAnsi="宋体" w:eastAsia="宋体" w:cs="宋体"/>
          <w:color w:val="000"/>
          <w:sz w:val="28"/>
          <w:szCs w:val="28"/>
        </w:rPr>
        <w:t xml:space="preserve">1、有明确的办园理念和办园规划。坚持依法办园，依法治园，积极探索幼儿教育的新路子，使幼儿园管理逐步走上规范化轨道。通过几年的摸索各幼儿园都形成了自己的办园特色：如彩虹幼教机构确立了“教师队伍建设幼儿表现力培养”办园特色；小白杨幼儿园确立了“快乐地学自然地学健康地成长”办园特色；天英幼教机构确立了“开启童真激活童趣强健身体”办园特色。</w:t>
      </w:r>
    </w:p>
    <w:p>
      <w:pPr>
        <w:ind w:left="0" w:right="0" w:firstLine="560"/>
        <w:spacing w:before="450" w:after="450" w:line="312" w:lineRule="auto"/>
      </w:pPr>
      <w:r>
        <w:rPr>
          <w:rFonts w:ascii="宋体" w:hAnsi="宋体" w:eastAsia="宋体" w:cs="宋体"/>
          <w:color w:val="000"/>
          <w:sz w:val="28"/>
          <w:szCs w:val="28"/>
        </w:rPr>
        <w:t xml:space="preserve">2、统筹布局安排，改善办园条件，规范园舍建设。近3年来，市乡两级财政投入分别资金257700元、276606元和260250元共计投资794556元；另外通过社会融资，我镇幼儿园先后投入资金600多万元进行园舍改造。</w:t>
      </w:r>
    </w:p>
    <w:p>
      <w:pPr>
        <w:ind w:left="0" w:right="0" w:firstLine="560"/>
        <w:spacing w:before="450" w:after="450" w:line="312" w:lineRule="auto"/>
      </w:pPr>
      <w:r>
        <w:rPr>
          <w:rFonts w:ascii="宋体" w:hAnsi="宋体" w:eastAsia="宋体" w:cs="宋体"/>
          <w:color w:val="000"/>
          <w:sz w:val="28"/>
          <w:szCs w:val="28"/>
        </w:rPr>
        <w:t xml:space="preserve">（三）、健全管理制度</w:t>
      </w:r>
    </w:p>
    <w:p>
      <w:pPr>
        <w:ind w:left="0" w:right="0" w:firstLine="560"/>
        <w:spacing w:before="450" w:after="450" w:line="312" w:lineRule="auto"/>
      </w:pPr>
      <w:r>
        <w:rPr>
          <w:rFonts w:ascii="宋体" w:hAnsi="宋体" w:eastAsia="宋体" w:cs="宋体"/>
          <w:color w:val="000"/>
          <w:sz w:val="28"/>
          <w:szCs w:val="28"/>
        </w:rPr>
        <w:t xml:space="preserve">1、坚持目标管理制度。学年初由幼教中心根据市教育局目标管理方案制定相关细则下发到各幼儿园，要求各园结合本园实际将目标管理细化落实到各个岗位，建立健全各项规章制度。</w:t>
      </w:r>
    </w:p>
    <w:p>
      <w:pPr>
        <w:ind w:left="0" w:right="0" w:firstLine="560"/>
        <w:spacing w:before="450" w:after="450" w:line="312" w:lineRule="auto"/>
      </w:pPr>
      <w:r>
        <w:rPr>
          <w:rFonts w:ascii="宋体" w:hAnsi="宋体" w:eastAsia="宋体" w:cs="宋体"/>
          <w:color w:val="000"/>
          <w:sz w:val="28"/>
          <w:szCs w:val="28"/>
        </w:rPr>
        <w:t xml:space="preserve">2、坚持常态化管理。全年幼教中心对各园全面检查不低于2次，单项安全检查不低于3次；全镇每学期要开展幼儿教师说课教学竞赛一次，每年国庆或元旦要举行庆祝活动暨幼师才艺（联谊）大赛。</w:t>
      </w:r>
    </w:p>
    <w:p>
      <w:pPr>
        <w:ind w:left="0" w:right="0" w:firstLine="560"/>
        <w:spacing w:before="450" w:after="450" w:line="312" w:lineRule="auto"/>
      </w:pPr>
      <w:r>
        <w:rPr>
          <w:rFonts w:ascii="宋体" w:hAnsi="宋体" w:eastAsia="宋体" w:cs="宋体"/>
          <w:color w:val="000"/>
          <w:sz w:val="28"/>
          <w:szCs w:val="28"/>
        </w:rPr>
        <w:t xml:space="preserve">3、严格实行收费申报手续、规范收费行为；严格执行上级行政主管部门相关精神，不折不扣配合上级部门完成各项任务。</w:t>
      </w:r>
    </w:p>
    <w:p>
      <w:pPr>
        <w:ind w:left="0" w:right="0" w:firstLine="560"/>
        <w:spacing w:before="450" w:after="450" w:line="312" w:lineRule="auto"/>
      </w:pPr>
      <w:r>
        <w:rPr>
          <w:rFonts w:ascii="宋体" w:hAnsi="宋体" w:eastAsia="宋体" w:cs="宋体"/>
          <w:color w:val="000"/>
          <w:sz w:val="28"/>
          <w:szCs w:val="28"/>
        </w:rPr>
        <w:t xml:space="preserve">4、加强安全教育建立和谐幼儿园。各园都制定了《安全管理制度》、《卫生保健制度》、《幼儿车辆接送方案》、《教师跟车制度》和《幼儿上下车登记卡》。各园所有“娃娃接送车”能够及时办理准运证，统一车身颜色，统一车辆标志。在幼儿园饮食卫生安全，保证了所有食品购买、运输、留验、储存均符合卫生要求标准。在健康检查方面，我们重点把了“两关”，一是严把幼儿入园关，新入园幼儿必须有正规医院出具的\'体检证明和防疫手册;二是严把教职工体检关，全园教职工均有当年健康证明书。</w:t>
      </w:r>
    </w:p>
    <w:p>
      <w:pPr>
        <w:ind w:left="0" w:right="0" w:firstLine="560"/>
        <w:spacing w:before="450" w:after="450" w:line="312" w:lineRule="auto"/>
      </w:pPr>
      <w:r>
        <w:rPr>
          <w:rFonts w:ascii="宋体" w:hAnsi="宋体" w:eastAsia="宋体" w:cs="宋体"/>
          <w:color w:val="000"/>
          <w:sz w:val="28"/>
          <w:szCs w:val="28"/>
        </w:rPr>
        <w:t xml:space="preserve">（四）、加强队伍建设，确保幼儿教育可持续性发展。</w:t>
      </w:r>
    </w:p>
    <w:p>
      <w:pPr>
        <w:ind w:left="0" w:right="0" w:firstLine="560"/>
        <w:spacing w:before="450" w:after="450" w:line="312" w:lineRule="auto"/>
      </w:pPr>
      <w:r>
        <w:rPr>
          <w:rFonts w:ascii="宋体" w:hAnsi="宋体" w:eastAsia="宋体" w:cs="宋体"/>
          <w:color w:val="000"/>
          <w:sz w:val="28"/>
          <w:szCs w:val="28"/>
        </w:rPr>
        <w:t xml:space="preserve">1、严格执行幼儿教师“准入制”制度。所有教师必须是幼教专业学校毕业学生，目前全镇幼儿教师128人，其中大专以上学历43人，占比例40.1%，在读本科教师8人。</w:t>
      </w:r>
    </w:p>
    <w:p>
      <w:pPr>
        <w:ind w:left="0" w:right="0" w:firstLine="560"/>
        <w:spacing w:before="450" w:after="450" w:line="312" w:lineRule="auto"/>
      </w:pPr>
      <w:r>
        <w:rPr>
          <w:rFonts w:ascii="宋体" w:hAnsi="宋体" w:eastAsia="宋体" w:cs="宋体"/>
          <w:color w:val="000"/>
          <w:sz w:val="28"/>
          <w:szCs w:val="28"/>
        </w:rPr>
        <w:t xml:space="preserve">2、加强教师培训，提高教师素质。教师队伍素质高低直接关系到幼教工作成败，我镇始终把提高教职工素质当作头等大事来抓，努力培养造就了一支高学历、高能力、爱幼教、乐奉献的教职工队伍。特别是彩虹幼教机构除了要求教师积极参加本市教师培训外，同时也经常性的带领教师走出去参加培训，20xx年11月份邀请深圳上维教育集团教授吴刚来彩虹幼儿园进行“执行力打造——团队培训”讲座；2024年邀请了赏识教育讲师李建军来我镇进行“夸奖赏识榜样”等专题讲座。园长朱彩虹通过16年的经验积累自己编写了一套针对内部教职工培训讲座材料，形成了教师培训特色，大大提高了教职工队伍的整体素质，为提高办园水平奠定了基础。让教师在幼儿园实现个人价值，感受到“工作着，快乐着，成长着。”</w:t>
      </w:r>
    </w:p>
    <w:p>
      <w:pPr>
        <w:ind w:left="0" w:right="0" w:firstLine="560"/>
        <w:spacing w:before="450" w:after="450" w:line="312" w:lineRule="auto"/>
      </w:pPr>
      <w:r>
        <w:rPr>
          <w:rFonts w:ascii="宋体" w:hAnsi="宋体" w:eastAsia="宋体" w:cs="宋体"/>
          <w:color w:val="000"/>
          <w:sz w:val="28"/>
          <w:szCs w:val="28"/>
        </w:rPr>
        <w:t xml:space="preserve">3、改善教师待遇、优化工作环境，逐步建立教师年工资增长制度。根据去年检查情况，目前全镇教师月平均工资1300多元，园长工资达1600多元。彩虹幼教机构不但为中层管理人员购买社保等“三金”，还逐步为全体幼师购买“社保”解决了教师后顾之忧，稳定教师队伍。</w:t>
      </w:r>
    </w:p>
    <w:p>
      <w:pPr>
        <w:ind w:left="0" w:right="0" w:firstLine="560"/>
        <w:spacing w:before="450" w:after="450" w:line="312" w:lineRule="auto"/>
      </w:pPr>
      <w:r>
        <w:rPr>
          <w:rFonts w:ascii="宋体" w:hAnsi="宋体" w:eastAsia="宋体" w:cs="宋体"/>
          <w:color w:val="000"/>
          <w:sz w:val="28"/>
          <w:szCs w:val="28"/>
        </w:rPr>
        <w:t xml:space="preserve">1、做好宣传，取得社会支持。每年我们利用重大节日在超市场所、社区广场、市区中心为幼儿展现才华搭建舞台。取得了良好的社会效果。</w:t>
      </w:r>
    </w:p>
    <w:p>
      <w:pPr>
        <w:ind w:left="0" w:right="0" w:firstLine="560"/>
        <w:spacing w:before="450" w:after="450" w:line="312" w:lineRule="auto"/>
      </w:pPr>
      <w:r>
        <w:rPr>
          <w:rFonts w:ascii="宋体" w:hAnsi="宋体" w:eastAsia="宋体" w:cs="宋体"/>
          <w:color w:val="000"/>
          <w:sz w:val="28"/>
          <w:szCs w:val="28"/>
        </w:rPr>
        <w:t xml:space="preserve">2、做好沟通，取得家长重视。各园每学期要求召开一次以上家长会。</w:t>
      </w:r>
    </w:p>
    <w:p>
      <w:pPr>
        <w:ind w:left="0" w:right="0" w:firstLine="560"/>
        <w:spacing w:before="450" w:after="450" w:line="312" w:lineRule="auto"/>
      </w:pPr>
      <w:r>
        <w:rPr>
          <w:rFonts w:ascii="宋体" w:hAnsi="宋体" w:eastAsia="宋体" w:cs="宋体"/>
          <w:color w:val="000"/>
          <w:sz w:val="28"/>
          <w:szCs w:val="28"/>
        </w:rPr>
        <w:t xml:space="preserve">每年举行“庆六、一”文艺汇演，让孩子展现童趣、童真，孩子一张张笑脸感动了家长。彩虹幼教机构还规定每月最后一周五定为“家长开放日”；每学期末发放“家长意见调查表”反馈相关信息；每月与每生家长电话联系一次以上；每期常规性家访一次，利用一切机会与家长沟通。</w:t>
      </w:r>
    </w:p>
    <w:p>
      <w:pPr>
        <w:ind w:left="0" w:right="0" w:firstLine="560"/>
        <w:spacing w:before="450" w:after="450" w:line="312" w:lineRule="auto"/>
      </w:pPr>
      <w:r>
        <w:rPr>
          <w:rFonts w:ascii="宋体" w:hAnsi="宋体" w:eastAsia="宋体" w:cs="宋体"/>
          <w:color w:val="000"/>
          <w:sz w:val="28"/>
          <w:szCs w:val="28"/>
        </w:rPr>
        <w:t xml:space="preserve">3、抓好教学环节，用生动的教学吸引孩子。第一，统一教材。防止幼儿教育“小学化”，避免孩子失去学习兴趣。第二，改进教学方法，提升教学吸引力。教学中根据教材特点利用“游戏、情境”吸引孩子，采用发散思维抓住孩子，开展互动方式影响孩子。教学中侧重于孩子们的主观感受和体验，使孩子做学习的主人，树立了以“儿童发展为本”理念，充分尊重孩子，真正发挥了孩子做学习主人的作用。</w:t>
      </w:r>
    </w:p>
    <w:p>
      <w:pPr>
        <w:ind w:left="0" w:right="0" w:firstLine="560"/>
        <w:spacing w:before="450" w:after="450" w:line="312" w:lineRule="auto"/>
      </w:pPr>
      <w:r>
        <w:rPr>
          <w:rFonts w:ascii="宋体" w:hAnsi="宋体" w:eastAsia="宋体" w:cs="宋体"/>
          <w:color w:val="000"/>
          <w:sz w:val="28"/>
          <w:szCs w:val="28"/>
        </w:rPr>
        <w:t xml:space="preserve">4、注重个性发展用丰富多彩的活动锻炼孩子。幼儿教育是广泛的、启蒙性的教育，也是综合的、整体性的教育，因此，要求各幼儿园十分注重开展丰富多彩的活动，让孩子们从活动中得到认同，感受成功，活得快乐。</w:t>
      </w:r>
    </w:p>
    <w:p>
      <w:pPr>
        <w:ind w:left="0" w:right="0" w:firstLine="560"/>
        <w:spacing w:before="450" w:after="450" w:line="312" w:lineRule="auto"/>
      </w:pPr>
      <w:r>
        <w:rPr>
          <w:rFonts w:ascii="宋体" w:hAnsi="宋体" w:eastAsia="宋体" w:cs="宋体"/>
          <w:color w:val="000"/>
          <w:sz w:val="28"/>
          <w:szCs w:val="28"/>
        </w:rPr>
        <w:t xml:space="preserve">1、学前教育普及率得到很大的提高。根据历年统计表册，近三年，学前三年教育毛入学率分别达到了140.9%、134.93%、134.3%，为义务教育奠定了良好基础。</w:t>
      </w:r>
    </w:p>
    <w:p>
      <w:pPr>
        <w:ind w:left="0" w:right="0" w:firstLine="560"/>
        <w:spacing w:before="450" w:after="450" w:line="312" w:lineRule="auto"/>
      </w:pPr>
      <w:r>
        <w:rPr>
          <w:rFonts w:ascii="宋体" w:hAnsi="宋体" w:eastAsia="宋体" w:cs="宋体"/>
          <w:color w:val="000"/>
          <w:sz w:val="28"/>
          <w:szCs w:val="28"/>
        </w:rPr>
        <w:t xml:space="preserve">20xx获“全国青少年英语口语大赛”金奖，湖南省首届“民办幼儿园文艺汇演”金奖；“怎样抓好幼儿生活习惯”课题获得省级幼教组优秀奖；小白杨幼儿园园长杨白如代表我镇参加了“中国幼儿教育百年纪念大会”，天英幼教机构获“全语言整合教育理论和时间研究项目”示范园称号。在幼儿教师教学竞赛中我镇先后有5人获省级奖励。中心园今年再次为汨罗市园长教研活动提供了现场。彩虹幼教机构今年作为我市唯一一家申报参加“湖南省民办学校优秀举办者”评选。</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迎检工作总结和心得篇二</w:t>
      </w:r>
    </w:p>
    <w:p>
      <w:pPr>
        <w:ind w:left="0" w:right="0" w:firstLine="560"/>
        <w:spacing w:before="450" w:after="450" w:line="312" w:lineRule="auto"/>
      </w:pPr>
      <w:r>
        <w:rPr>
          <w:rFonts w:ascii="宋体" w:hAnsi="宋体" w:eastAsia="宋体" w:cs="宋体"/>
          <w:color w:val="000"/>
          <w:sz w:val="28"/>
          <w:szCs w:val="28"/>
        </w:rPr>
        <w:t xml:space="preserve">“义务教育均衡发展”迎接国家验收工作已经顺利结束，迎接国检期间，广大教师的思想得到了重视，认识有了提高，校容校貌变化巨大，学校的管理水平得到了提升。迎国检期间老师的“忘我的干劲、无私的奉献、拼搏的精神”是学校积累的一笔财富，现做一总结，有必要在今后的工作中继续发扬。</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分工：李春林负责整体工作、数据、资料，校舍的粉刷。郭秋香负责环境卫生(包括班级、生活区、活动区、绿化区、门窗、墙壁、厕所、死角等)和校容校貌(宣传栏、黑板报、标语、班级文化)。孟丽庆负责课程的开设、教师的业务档案、课外活动、大课间活动、学生的礼貌习惯等。李婧、刘海霞负责升旗仪式、文体活动、功能室的使用、班班通的管理使用。每人各负其责，保质保量保速度，工作不能有任何懈怠。由于分工细腻、到位、明确，所以完成的质量比较高。</w:t>
      </w:r>
    </w:p>
    <w:p>
      <w:pPr>
        <w:ind w:left="0" w:right="0" w:firstLine="560"/>
        <w:spacing w:before="450" w:after="450" w:line="312" w:lineRule="auto"/>
      </w:pPr>
      <w:r>
        <w:rPr>
          <w:rFonts w:ascii="宋体" w:hAnsi="宋体" w:eastAsia="宋体" w:cs="宋体"/>
          <w:color w:val="000"/>
          <w:sz w:val="28"/>
          <w:szCs w:val="28"/>
        </w:rPr>
        <w:t xml:space="preserve">通过标语、黑板报、宣传栏、广播、宣传栏、班会、周会等形式，向老师、学生、家长宣传义务教育均衡发展的重要性和意义，提升老师、学生、家长对义务教育均衡发展的知晓度，提高他们迎查的自觉性、敏感性，从而改变他们的麻木心理、侥幸心理。同时，激励广大教师以高昂的斗志、饱满的热情、必胜的信心迎接这次“国检”。</w:t>
      </w:r>
    </w:p>
    <w:p>
      <w:pPr>
        <w:ind w:left="0" w:right="0" w:firstLine="560"/>
        <w:spacing w:before="450" w:after="450" w:line="312" w:lineRule="auto"/>
      </w:pPr>
      <w:r>
        <w:rPr>
          <w:rFonts w:ascii="宋体" w:hAnsi="宋体" w:eastAsia="宋体" w:cs="宋体"/>
          <w:color w:val="000"/>
          <w:sz w:val="28"/>
          <w:szCs w:val="28"/>
        </w:rPr>
        <w:t xml:space="preserve">我校教师队伍参差不齐，合同工比较多，教师难管理，老教师，对电脑不熟悉，面对上级安排的各项工作，具体操作起来，显得尤为困难。对我们学校来说是时间紧、任务重。为了按时完成各项工作，我们多次召开全体教师大会，激发教师的工作热情。在不影响上课的情况下，学校老师发扬了“五加二、白加黑”的精神。老师白天上课，晚上整理图书、实验器材，连续两个月老师没有休息，在学校加班加点，安装体育器材，打扫卫生，整理档案。校长亲自出材料，装档案。在这项活动中也涌现了许多模范老师，本校女教师多，有诸多困难都克服了。李婧、孟丽庆老师经常加班到晚上十一点，为了工作，孩子没人照顾，生病了都坚持工作，没有请过一天假。诸如此类的还有很多。国检能顺利通过，与固我校全体教师的精神意志是分不开的。</w:t>
      </w:r>
    </w:p>
    <w:p>
      <w:pPr>
        <w:ind w:left="0" w:right="0" w:firstLine="560"/>
        <w:spacing w:before="450" w:after="450" w:line="312" w:lineRule="auto"/>
      </w:pPr>
      <w:r>
        <w:rPr>
          <w:rFonts w:ascii="宋体" w:hAnsi="宋体" w:eastAsia="宋体" w:cs="宋体"/>
          <w:color w:val="000"/>
          <w:sz w:val="28"/>
          <w:szCs w:val="28"/>
        </w:rPr>
        <w:t xml:space="preserve">下冶小学迎查领导小组人员，按照迎查细则以及固镇县教育局、杨庙中心校的安排布置，对学校的每一个项目都进行核查，发现问题明确责任、制定整改方案，同时发动全体教师、学生共同参与。对临时不能完成的项目，形成决议逐级上报。</w:t>
      </w:r>
    </w:p>
    <w:p>
      <w:pPr>
        <w:ind w:left="0" w:right="0" w:firstLine="560"/>
        <w:spacing w:before="450" w:after="450" w:line="312" w:lineRule="auto"/>
      </w:pPr>
      <w:r>
        <w:rPr>
          <w:rFonts w:ascii="宋体" w:hAnsi="宋体" w:eastAsia="宋体" w:cs="宋体"/>
          <w:color w:val="000"/>
          <w:sz w:val="28"/>
          <w:szCs w:val="28"/>
        </w:rPr>
        <w:t xml:space="preserve">(一)加强领导，强化落实。</w:t>
      </w:r>
    </w:p>
    <w:p>
      <w:pPr>
        <w:ind w:left="0" w:right="0" w:firstLine="560"/>
        <w:spacing w:before="450" w:after="450" w:line="312" w:lineRule="auto"/>
      </w:pPr>
      <w:r>
        <w:rPr>
          <w:rFonts w:ascii="宋体" w:hAnsi="宋体" w:eastAsia="宋体" w:cs="宋体"/>
          <w:color w:val="000"/>
          <w:sz w:val="28"/>
          <w:szCs w:val="28"/>
        </w:rPr>
        <w:t xml:space="preserve">1、加强领导，精心组织。成立义务教育均衡发展工作领导小组。组长由校长李春林担任，副组长由郭秋香担任，成员由学校班子组成。组长负责学校义务教育均衡发展全面工作,副组长负责具体组织管理，督促检查各项工作的检查落实。</w:t>
      </w:r>
    </w:p>
    <w:p>
      <w:pPr>
        <w:ind w:left="0" w:right="0" w:firstLine="560"/>
        <w:spacing w:before="450" w:after="450" w:line="312" w:lineRule="auto"/>
      </w:pPr>
      <w:r>
        <w:rPr>
          <w:rFonts w:ascii="宋体" w:hAnsi="宋体" w:eastAsia="宋体" w:cs="宋体"/>
          <w:color w:val="000"/>
          <w:sz w:val="28"/>
          <w:szCs w:val="28"/>
        </w:rPr>
        <w:t xml:space="preserve">2、强化督查，严格考核。一是将义务教育均衡发展工作纳入主学校的重点工作。二是加强督导，领导小组经常深入到各部门，加强检查指导，强化过程管理，及时发现和解决问题。</w:t>
      </w:r>
    </w:p>
    <w:p>
      <w:pPr>
        <w:ind w:left="0" w:right="0" w:firstLine="560"/>
        <w:spacing w:before="450" w:after="450" w:line="312" w:lineRule="auto"/>
      </w:pPr>
      <w:r>
        <w:rPr>
          <w:rFonts w:ascii="宋体" w:hAnsi="宋体" w:eastAsia="宋体" w:cs="宋体"/>
          <w:color w:val="000"/>
          <w:sz w:val="28"/>
          <w:szCs w:val="28"/>
        </w:rPr>
        <w:t xml:space="preserve">3、实行义务教育均衡发展整改工作问责制。各科室要密切配合，不得相互推诿，学校将本项工作纳入学期末教师绩效考核之中，并作为本年度教师评优、评先、职称晋升的重要依据，对工作不力的本年度内不得评优、评先。</w:t>
      </w:r>
    </w:p>
    <w:p>
      <w:pPr>
        <w:ind w:left="0" w:right="0" w:firstLine="560"/>
        <w:spacing w:before="450" w:after="450" w:line="312" w:lineRule="auto"/>
      </w:pPr>
      <w:r>
        <w:rPr>
          <w:rFonts w:ascii="宋体" w:hAnsi="宋体" w:eastAsia="宋体" w:cs="宋体"/>
          <w:color w:val="000"/>
          <w:sz w:val="28"/>
          <w:szCs w:val="28"/>
        </w:rPr>
        <w:t xml:space="preserve">(二)完善标准化建设，合理利用已有的教育资源。</w:t>
      </w:r>
    </w:p>
    <w:p>
      <w:pPr>
        <w:ind w:left="0" w:right="0" w:firstLine="560"/>
        <w:spacing w:before="450" w:after="450" w:line="312" w:lineRule="auto"/>
      </w:pPr>
      <w:r>
        <w:rPr>
          <w:rFonts w:ascii="宋体" w:hAnsi="宋体" w:eastAsia="宋体" w:cs="宋体"/>
          <w:color w:val="000"/>
          <w:sz w:val="28"/>
          <w:szCs w:val="28"/>
        </w:rPr>
        <w:t xml:space="preserve">1、今年政府投入100余万元，硬化了学校操场。粉刷了教学楼、公寓楼内外。修建了学生浴室。</w:t>
      </w:r>
    </w:p>
    <w:p>
      <w:pPr>
        <w:ind w:left="0" w:right="0" w:firstLine="560"/>
        <w:spacing w:before="450" w:after="450" w:line="312" w:lineRule="auto"/>
      </w:pPr>
      <w:r>
        <w:rPr>
          <w:rFonts w:ascii="宋体" w:hAnsi="宋体" w:eastAsia="宋体" w:cs="宋体"/>
          <w:color w:val="000"/>
          <w:sz w:val="28"/>
          <w:szCs w:val="28"/>
        </w:rPr>
        <w:t xml:space="preserve">2、学校按标准配备了音乐教室、美术教室、科学实验室、微机室、图书室等功能室。为了充分发挥功能室的作用，提高使用率，学校各室都安排专人负责管理，建立使用台账，教务处不定期检查督促。</w:t>
      </w:r>
    </w:p>
    <w:p>
      <w:pPr>
        <w:ind w:left="0" w:right="0" w:firstLine="560"/>
        <w:spacing w:before="450" w:after="450" w:line="312" w:lineRule="auto"/>
      </w:pPr>
      <w:r>
        <w:rPr>
          <w:rFonts w:ascii="宋体" w:hAnsi="宋体" w:eastAsia="宋体" w:cs="宋体"/>
          <w:color w:val="000"/>
          <w:sz w:val="28"/>
          <w:szCs w:val="28"/>
        </w:rPr>
        <w:t xml:space="preserve">(三)加大培训力度，提升队伍素质。</w:t>
      </w:r>
    </w:p>
    <w:p>
      <w:pPr>
        <w:ind w:left="0" w:right="0" w:firstLine="560"/>
        <w:spacing w:before="450" w:after="450" w:line="312" w:lineRule="auto"/>
      </w:pPr>
      <w:r>
        <w:rPr>
          <w:rFonts w:ascii="宋体" w:hAnsi="宋体" w:eastAsia="宋体" w:cs="宋体"/>
          <w:color w:val="000"/>
          <w:sz w:val="28"/>
          <w:szCs w:val="28"/>
        </w:rPr>
        <w:t xml:space="preserve">1、加强师德师风建设，规范教师职业道德。</w:t>
      </w:r>
    </w:p>
    <w:p>
      <w:pPr>
        <w:ind w:left="0" w:right="0" w:firstLine="560"/>
        <w:spacing w:before="450" w:after="450" w:line="312" w:lineRule="auto"/>
      </w:pPr>
      <w:r>
        <w:rPr>
          <w:rFonts w:ascii="宋体" w:hAnsi="宋体" w:eastAsia="宋体" w:cs="宋体"/>
          <w:color w:val="000"/>
          <w:sz w:val="28"/>
          <w:szCs w:val="28"/>
        </w:rPr>
        <w:t xml:space="preserve">(1)加强领导班子建设，深入开展了党的群众路线教育实践活动。校委会每学期都召开民主生活会，经常开展批评与自我批评，在批评与自我批评中找出不足、发现不足。</w:t>
      </w:r>
    </w:p>
    <w:p>
      <w:pPr>
        <w:ind w:left="0" w:right="0" w:firstLine="560"/>
        <w:spacing w:before="450" w:after="450" w:line="312" w:lineRule="auto"/>
      </w:pPr>
      <w:r>
        <w:rPr>
          <w:rFonts w:ascii="宋体" w:hAnsi="宋体" w:eastAsia="宋体" w:cs="宋体"/>
          <w:color w:val="000"/>
          <w:sz w:val="28"/>
          <w:szCs w:val="28"/>
        </w:rPr>
        <w:t xml:space="preserve">(2)暑期组织全校教职工师德集中培训。学习《中小学教师职业道德规范》、《教师法》等法律法规和《严禁教师违规收受学生及家长礼品礼金等行为的规定》、《关于制止中小学暑假补课的预警通知》、《关于禁止违规操办“升学宴”“谢师宴”的通知》、《十八大以来廉政新规》等文件。通过学习，统一思想，提高师德修养。平时结合政治学习和周一例会，组织教师学习相关师德材料，要求全体教师时时、事事、处处注意加强自身的职业道德修养，做到关爱学生、以身作则、为人师表、教书育人，做学生的典范。</w:t>
      </w:r>
    </w:p>
    <w:p>
      <w:pPr>
        <w:ind w:left="0" w:right="0" w:firstLine="560"/>
        <w:spacing w:before="450" w:after="450" w:line="312" w:lineRule="auto"/>
      </w:pPr>
      <w:r>
        <w:rPr>
          <w:rFonts w:ascii="宋体" w:hAnsi="宋体" w:eastAsia="宋体" w:cs="宋体"/>
          <w:color w:val="000"/>
          <w:sz w:val="28"/>
          <w:szCs w:val="28"/>
        </w:rPr>
        <w:t xml:space="preserve">2、加强“继续教育”培训，树立终生学习意识。一年来，我校组织教师参加各级各类培训5人次，培训经费达1万余元。提高了教师的业务素质。</w:t>
      </w:r>
    </w:p>
    <w:p>
      <w:pPr>
        <w:ind w:left="0" w:right="0" w:firstLine="560"/>
        <w:spacing w:before="450" w:after="450" w:line="312" w:lineRule="auto"/>
      </w:pPr>
      <w:r>
        <w:rPr>
          <w:rFonts w:ascii="宋体" w:hAnsi="宋体" w:eastAsia="宋体" w:cs="宋体"/>
          <w:color w:val="000"/>
          <w:sz w:val="28"/>
          <w:szCs w:val="28"/>
        </w:rPr>
        <w:t xml:space="preserve">3、深入开展“比访”活动，促进教师专业发展。</w:t>
      </w:r>
    </w:p>
    <w:p>
      <w:pPr>
        <w:ind w:left="0" w:right="0" w:firstLine="560"/>
        <w:spacing w:before="450" w:after="450" w:line="312" w:lineRule="auto"/>
      </w:pPr>
      <w:r>
        <w:rPr>
          <w:rFonts w:ascii="宋体" w:hAnsi="宋体" w:eastAsia="宋体" w:cs="宋体"/>
          <w:color w:val="000"/>
          <w:sz w:val="28"/>
          <w:szCs w:val="28"/>
        </w:rPr>
        <w:t xml:space="preserve">(1)通过课堂教学、教研等各种竞赛活动，促进教师课堂教学效率的提高和教育教学能力的提升。深入推广我校“三段六步骤”教学模式，取得了较好的效果。同时，我们还鼓励青年教师积极参加了上级教育主管部门组织的教学竞赛活动，使他们在活动中取得成绩的同时也得到了锻炼和提高。</w:t>
      </w:r>
    </w:p>
    <w:p>
      <w:pPr>
        <w:ind w:left="0" w:right="0" w:firstLine="560"/>
        <w:spacing w:before="450" w:after="450" w:line="312" w:lineRule="auto"/>
      </w:pPr>
      <w:r>
        <w:rPr>
          <w:rFonts w:ascii="宋体" w:hAnsi="宋体" w:eastAsia="宋体" w:cs="宋体"/>
          <w:color w:val="000"/>
          <w:sz w:val="28"/>
          <w:szCs w:val="28"/>
        </w:rPr>
        <w:t xml:space="preserve">(2)坚持开展“课外访万家”活动。教师走进每一个家庭，争取家长理解和支持，家访覆盖率达100%，并通过致学生家长一封信、召开座谈会等形式征询意见和建议，形成教育合力，受到了社会和家长的称赞。</w:t>
      </w:r>
    </w:p>
    <w:p>
      <w:pPr>
        <w:ind w:left="0" w:right="0" w:firstLine="560"/>
        <w:spacing w:before="450" w:after="450" w:line="312" w:lineRule="auto"/>
      </w:pPr>
      <w:r>
        <w:rPr>
          <w:rFonts w:ascii="宋体" w:hAnsi="宋体" w:eastAsia="宋体" w:cs="宋体"/>
          <w:color w:val="000"/>
          <w:sz w:val="28"/>
          <w:szCs w:val="28"/>
        </w:rPr>
        <w:t xml:space="preserve">4、搭建青年教师成长平台，开展结对帮扶活动。为使青年教师迅速成长，学期初我们为青年教师的提高和发展提出了目标要求，使他们明确努力的方向;广泛开展“一帮一”教师结对子活动，以老带新，相互学习，相互促进，促使青年教师不断成长提高。</w:t>
      </w:r>
    </w:p>
    <w:p>
      <w:pPr>
        <w:ind w:left="0" w:right="0" w:firstLine="560"/>
        <w:spacing w:before="450" w:after="450" w:line="312" w:lineRule="auto"/>
      </w:pPr>
      <w:r>
        <w:rPr>
          <w:rFonts w:ascii="宋体" w:hAnsi="宋体" w:eastAsia="宋体" w:cs="宋体"/>
          <w:color w:val="000"/>
          <w:sz w:val="28"/>
          <w:szCs w:val="28"/>
        </w:rPr>
        <w:t xml:space="preserve">5、加强教师自身的理论学习，提高教师的专业素养。多年来，学校已经形成例规，要求每一位教师阅读一份跟教育教学相关的杂志，并鼓励教师积极到学校阅览室借阅相关书籍，给自己“充电”。不仅要求教师博览群书，了解新的教学思想，掌握新的教学理念，还要求每位教师每年有不少于五千字的自学笔记。</w:t>
      </w:r>
    </w:p>
    <w:p>
      <w:pPr>
        <w:ind w:left="0" w:right="0" w:firstLine="560"/>
        <w:spacing w:before="450" w:after="450" w:line="312" w:lineRule="auto"/>
      </w:pPr>
      <w:r>
        <w:rPr>
          <w:rFonts w:ascii="宋体" w:hAnsi="宋体" w:eastAsia="宋体" w:cs="宋体"/>
          <w:color w:val="000"/>
          <w:sz w:val="28"/>
          <w:szCs w:val="28"/>
        </w:rPr>
        <w:t xml:space="preserve">(四)规范办学行为，提高育人质量。</w:t>
      </w:r>
    </w:p>
    <w:p>
      <w:pPr>
        <w:ind w:left="0" w:right="0" w:firstLine="560"/>
        <w:spacing w:before="450" w:after="450" w:line="312" w:lineRule="auto"/>
      </w:pPr>
      <w:r>
        <w:rPr>
          <w:rFonts w:ascii="宋体" w:hAnsi="宋体" w:eastAsia="宋体" w:cs="宋体"/>
          <w:color w:val="000"/>
          <w:sz w:val="28"/>
          <w:szCs w:val="28"/>
        </w:rPr>
        <w:t xml:space="preserve">1、依法执教，规范办学行为。我校严格按照课程标准开齐开足课程，我校能够严格执行国家课程计划，按照《临汾市九年义务教育课程计划》安排所有课程，开齐课程，上足课时，制定切实可行的学科计划。要求教师不得利用节假、公休日、课余时间组织学生有偿补课，禁止乱订滥印教辅资料。</w:t>
      </w:r>
    </w:p>
    <w:p>
      <w:pPr>
        <w:ind w:left="0" w:right="0" w:firstLine="560"/>
        <w:spacing w:before="450" w:after="450" w:line="312" w:lineRule="auto"/>
      </w:pPr>
      <w:r>
        <w:rPr>
          <w:rFonts w:ascii="宋体" w:hAnsi="宋体" w:eastAsia="宋体" w:cs="宋体"/>
          <w:color w:val="000"/>
          <w:sz w:val="28"/>
          <w:szCs w:val="28"/>
        </w:rPr>
        <w:t xml:space="preserve">2、加强行为规范教育，努力营造育人氛围。学生的行为规范养成教育是学校德育工作的核心之一，学校的德育工作始终围绕这个中心展开，努力提高德育的实效性和针对性。</w:t>
      </w:r>
    </w:p>
    <w:p>
      <w:pPr>
        <w:ind w:left="0" w:right="0" w:firstLine="560"/>
        <w:spacing w:before="450" w:after="450" w:line="312" w:lineRule="auto"/>
      </w:pPr>
      <w:r>
        <w:rPr>
          <w:rFonts w:ascii="宋体" w:hAnsi="宋体" w:eastAsia="宋体" w:cs="宋体"/>
          <w:color w:val="000"/>
          <w:sz w:val="28"/>
          <w:szCs w:val="28"/>
        </w:rPr>
        <w:t xml:space="preserve">(1)行为规范教育与常规相结合。小学生良好行为习惯的培养，应从大处着眼，小处着手，从一点一滴抓起。我校提出全员德育、全程德育，人人都是德育工作者的工作思路和方法，发动全体教师齐抓共管，发现学生不良的行为，不管在何时何地，只要发现都能及时地加以制止，引导;其次，依据《小学生日常行为规范》和《一日常规》，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行为规范教育与爱国主义教育相结合。学校对学生的爱国主义教育是始终贯穿于整个德育教育过程中。升旗仪式是对学生进行爱国主义教育的有效形式，规范每周一的升旗仪式，国旗下讲话以“五爱”为主线，做到周周有主题。升旗时，要求学生进场做到快、静、齐，升旗仪式中要求学生庄重肃立，齐唱国歌声音宏亮，退场做到整齐、有序。</w:t>
      </w:r>
    </w:p>
    <w:p>
      <w:pPr>
        <w:ind w:left="0" w:right="0" w:firstLine="560"/>
        <w:spacing w:before="450" w:after="450" w:line="312" w:lineRule="auto"/>
      </w:pPr>
      <w:r>
        <w:rPr>
          <w:rFonts w:ascii="宋体" w:hAnsi="宋体" w:eastAsia="宋体" w:cs="宋体"/>
          <w:color w:val="000"/>
          <w:sz w:val="28"/>
          <w:szCs w:val="28"/>
        </w:rPr>
        <w:t xml:space="preserve">(3)行为规范教育与安全教育相结合。学校中的安全事故往往是由于学生不良的行为习惯引起的，抓好消防安全教育工作，有利于学生养成良好行为习惯。学校经常利用国旗下讲话、班队活动时间对学生进行以交通安全、消防安全、教育教学活动安全等为内容的教育，规范学生的课间活动，要求学生在校园内不玩危险性的游戏，杜绝不安全隐患。每次活动结束后，各班都要上交班会活动记录。班内设立安全信息员，对学生中出现的不安全行为及时加以制止和教育，加强了教师课间、早、中、晚值日护导，确保学生在校园内进行安全活动无一起安全事故发生。</w:t>
      </w:r>
    </w:p>
    <w:p>
      <w:pPr>
        <w:ind w:left="0" w:right="0" w:firstLine="560"/>
        <w:spacing w:before="450" w:after="450" w:line="312" w:lineRule="auto"/>
      </w:pPr>
      <w:r>
        <w:rPr>
          <w:rFonts w:ascii="宋体" w:hAnsi="宋体" w:eastAsia="宋体" w:cs="宋体"/>
          <w:color w:val="000"/>
          <w:sz w:val="28"/>
          <w:szCs w:val="28"/>
        </w:rPr>
        <w:t xml:space="preserve">3、狠抓教学常规，强化过程管理。教导处在每个学期初对常规教学各环节都提出了明确的工作要求。明确提出备课、上课、课外辅导、反馈测试、作业布置与批改等的具体要求，还对教学计划、试卷分析、听课、评课、集体备课、课后写教学反思等工作也提出了相关具体的规定，这些要求和规定，使教学常规各环节有章可循，较好地克服了教师在教学过程中的盲目性和随意性，为保证教学常规各环节的质量。</w:t>
      </w:r>
    </w:p>
    <w:p>
      <w:pPr>
        <w:ind w:left="0" w:right="0" w:firstLine="560"/>
        <w:spacing w:before="450" w:after="450" w:line="312" w:lineRule="auto"/>
      </w:pPr>
      <w:r>
        <w:rPr>
          <w:rFonts w:ascii="宋体" w:hAnsi="宋体" w:eastAsia="宋体" w:cs="宋体"/>
          <w:color w:val="000"/>
          <w:sz w:val="28"/>
          <w:szCs w:val="28"/>
        </w:rPr>
        <w:t xml:space="preserve">4、积极推进素质教育，促进学生全面发展。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(1)深入开展了阳光体育活动。在全校广泛开展了“六一”艺术教育展示活动。</w:t>
      </w:r>
    </w:p>
    <w:p>
      <w:pPr>
        <w:ind w:left="0" w:right="0" w:firstLine="560"/>
        <w:spacing w:before="450" w:after="450" w:line="312" w:lineRule="auto"/>
      </w:pPr>
      <w:r>
        <w:rPr>
          <w:rFonts w:ascii="宋体" w:hAnsi="宋体" w:eastAsia="宋体" w:cs="宋体"/>
          <w:color w:val="000"/>
          <w:sz w:val="28"/>
          <w:szCs w:val="28"/>
        </w:rPr>
        <w:t xml:space="preserve">(2)加强安全和心理健康教育。狠抓安全系列宣传教育活动。邀请了学校法制校长上了二节法制教育课，讲解交通安全、用电、用气及安全逃生等知识;根据季节特点，召开安全教育的主题班会,并结合上级下发的食品卫生宣传材料、森林防火宣传材料，要求教师上好一节法制教育课、食品卫生安全课、冬季火灾预防课等，增强了学生的安全意识，提高了学生预防和自救能力;充分利用学校黑板报、宣传栏、红领巾手抄报、电子屏、校讯通等宣传阵地，全方位宣传安全工作。定期联系家长，齐抓共管，不断提高家长对安全工作的认识。每逢节假日，学校都通过校讯通等形式向家长讲述安全要求。每年寒暑假来临之际，学校都发放《致家长朋友的一封信》，对学生的假期安全进行要求和部署。开足开齐心理健康教育和生命安全课程，每班每周上一节健康安全教育课，对学生进行系列健康安全知识教育，做到了有计划、有总结、有教案、有测试。</w:t>
      </w:r>
    </w:p>
    <w:p>
      <w:pPr>
        <w:ind w:left="0" w:right="0" w:firstLine="560"/>
        <w:spacing w:before="450" w:after="450" w:line="312" w:lineRule="auto"/>
      </w:pPr>
      <w:r>
        <w:rPr>
          <w:rFonts w:ascii="宋体" w:hAnsi="宋体" w:eastAsia="宋体" w:cs="宋体"/>
          <w:color w:val="000"/>
          <w:sz w:val="28"/>
          <w:szCs w:val="28"/>
        </w:rPr>
        <w:t xml:space="preserve">(五)健全关爱机制，确保学生受教育的权利，促进学生健康成长。</w:t>
      </w:r>
    </w:p>
    <w:p>
      <w:pPr>
        <w:ind w:left="0" w:right="0" w:firstLine="560"/>
        <w:spacing w:before="450" w:after="450" w:line="312" w:lineRule="auto"/>
      </w:pPr>
      <w:r>
        <w:rPr>
          <w:rFonts w:ascii="宋体" w:hAnsi="宋体" w:eastAsia="宋体" w:cs="宋体"/>
          <w:color w:val="000"/>
          <w:sz w:val="28"/>
          <w:szCs w:val="28"/>
        </w:rPr>
        <w:t xml:space="preserve">1、一年来，我校认真落实关爱政策，开展关爱活动，促进义务教育关爱工程的实施，确保每一位学生受教育的权利和健康成长。学校严格按市、县教育局农民工子女就读学校原则，坚持实施免试就近入学制度，保证义务教育阶段每个适龄儿童少年入学。学校开展招生工作时，坚持公开、公平和公正的原则，建立和完善招生入学工作公示制度、告知制度、诚信制度和社会监督制度。进城务工人员随迁子女与当地适龄儿童享有同等的义务教育政策，解决了进城务工人员随迁子女的入学问题;帮助学习困难学生顺利完成学业，妥善解决不良行为儿童少年接受义务教育问题。</w:t>
      </w:r>
    </w:p>
    <w:p>
      <w:pPr>
        <w:ind w:left="0" w:right="0" w:firstLine="560"/>
        <w:spacing w:before="450" w:after="450" w:line="312" w:lineRule="auto"/>
      </w:pPr>
      <w:r>
        <w:rPr>
          <w:rFonts w:ascii="宋体" w:hAnsi="宋体" w:eastAsia="宋体" w:cs="宋体"/>
          <w:color w:val="000"/>
          <w:sz w:val="28"/>
          <w:szCs w:val="28"/>
        </w:rPr>
        <w:t xml:space="preserve">2、坚持开展帮扶工作。我校把对学习有困难、品行有缺点的学生帮扶工作作为一项常规工作来抓。开学初，制定帮扶工作计划，做到人员明确，确保时间，使学校成为关爱特殊群体学生、促进学生健康成长的主阵地。</w:t>
      </w:r>
    </w:p>
    <w:p>
      <w:pPr>
        <w:ind w:left="0" w:right="0" w:firstLine="560"/>
        <w:spacing w:before="450" w:after="450" w:line="312" w:lineRule="auto"/>
      </w:pPr>
      <w:r>
        <w:rPr>
          <w:rFonts w:ascii="宋体" w:hAnsi="宋体" w:eastAsia="宋体" w:cs="宋体"/>
          <w:color w:val="000"/>
          <w:sz w:val="28"/>
          <w:szCs w:val="28"/>
        </w:rPr>
        <w:t xml:space="preserve">(六)全力打造“平安、和谐”校园。</w:t>
      </w:r>
    </w:p>
    <w:p>
      <w:pPr>
        <w:ind w:left="0" w:right="0" w:firstLine="560"/>
        <w:spacing w:before="450" w:after="450" w:line="312" w:lineRule="auto"/>
      </w:pPr>
      <w:r>
        <w:rPr>
          <w:rFonts w:ascii="宋体" w:hAnsi="宋体" w:eastAsia="宋体" w:cs="宋体"/>
          <w:color w:val="000"/>
          <w:sz w:val="28"/>
          <w:szCs w:val="28"/>
        </w:rPr>
        <w:t xml:space="preserve">1、学校成立了校长负总责，主管安全班主任为第二责任人，总务主任、班主任、值周领导和值日教师组成的综合治理领导小组。同时，学校制定了各类突发事件紧急预案和责任事故追究制，学校与每位教师签订《安全目标责任书》，同班主任签订了《安全管理责任书》，与家长签订《学生安全责任书》等。</w:t>
      </w:r>
    </w:p>
    <w:p>
      <w:pPr>
        <w:ind w:left="0" w:right="0" w:firstLine="560"/>
        <w:spacing w:before="450" w:after="450" w:line="312" w:lineRule="auto"/>
      </w:pPr>
      <w:r>
        <w:rPr>
          <w:rFonts w:ascii="宋体" w:hAnsi="宋体" w:eastAsia="宋体" w:cs="宋体"/>
          <w:color w:val="000"/>
          <w:sz w:val="28"/>
          <w:szCs w:val="28"/>
        </w:rPr>
        <w:t xml:space="preserve">2、我校采用半封闭式管理，校园实行24小时半封闭式管理。学校建立了门卫室，有2名保安，每天还有1名校级领导和1名教师值日。我校按照物防配备标准，配足了安保器材。并按照上级要求，安装了一键式报警器。学校财务室、计算机室等重要部门都安装了防盗门和防盗网。完善了门卫管理制度、校园治安巡逻制度、危险品出入校园制度、校园安全隐患排查制度、顾客和车辆来访登记制度、学生临时出入等各项规章制度，并严格按照制度落实到位，很好的保证了我校师生的生命和财产安全。</w:t>
      </w:r>
    </w:p>
    <w:p>
      <w:pPr>
        <w:ind w:left="0" w:right="0" w:firstLine="560"/>
        <w:spacing w:before="450" w:after="450" w:line="312" w:lineRule="auto"/>
      </w:pPr>
      <w:r>
        <w:rPr>
          <w:rFonts w:ascii="宋体" w:hAnsi="宋体" w:eastAsia="宋体" w:cs="宋体"/>
          <w:color w:val="000"/>
          <w:sz w:val="28"/>
          <w:szCs w:val="28"/>
        </w:rPr>
        <w:t xml:space="preserve">4、抓好安全隐患排查，防患于未然。学校坚持安全隐患一周一排查，一月一大查的排查制度，力求做到有安全隐患及时排除、安全工作及早布置、安全措施及早落实、安全警钟长鸣。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1、我校办学条件有了明显改善，我们将充分发挥功能室的作用，提高使用率，合理利用已有的教育资源。</w:t>
      </w:r>
    </w:p>
    <w:p>
      <w:pPr>
        <w:ind w:left="0" w:right="0" w:firstLine="560"/>
        <w:spacing w:before="450" w:after="450" w:line="312" w:lineRule="auto"/>
      </w:pPr>
      <w:r>
        <w:rPr>
          <w:rFonts w:ascii="宋体" w:hAnsi="宋体" w:eastAsia="宋体" w:cs="宋体"/>
          <w:color w:val="000"/>
          <w:sz w:val="28"/>
          <w:szCs w:val="28"/>
        </w:rPr>
        <w:t xml:space="preserve">2、努力提高教师整体素质,扎实推进素质教育，全面提高教育教学质量。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3、充分利用新的教学资源，高标准建设好校园文化，突出学校文化氛围，不断优化育人环境。</w:t>
      </w:r>
    </w:p>
    <w:p>
      <w:pPr>
        <w:ind w:left="0" w:right="0" w:firstLine="560"/>
        <w:spacing w:before="450" w:after="450" w:line="312" w:lineRule="auto"/>
      </w:pPr>
      <w:r>
        <w:rPr>
          <w:rFonts w:ascii="宋体" w:hAnsi="宋体" w:eastAsia="宋体" w:cs="宋体"/>
          <w:color w:val="000"/>
          <w:sz w:val="28"/>
          <w:szCs w:val="28"/>
        </w:rPr>
        <w:t xml:space="preserve">4、加强档案资料的收集、整理，按要求达到验收标准。</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爱卫卫生迎省检工作已于11月8日结束。在区委区政府的正确领导下，全体干群同心同德，齐心协力，精心准备，深入动员，扎实工作，我区爱卫和城管环卫工作上了一个新台阶，获得了省市检查组的一致好评，在市内三区首屈一指。我区本次迎省检工作主要有以下几个特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火车跑得快，全靠车头带”，一项工作的成败，领导是关键。此次迎省检工作与以往相比，最大的特点在于区委区政府领导不仅高度重视，而且亲自参与到各项实际工作中来，与广大干部群众一道，始终战斗在第一线，随时根据形势发展和工作的需要，权衡利弊，及时开会协商，集思广益，积极采取应对措施，并妥善解决。</w:t>
      </w:r>
    </w:p>
    <w:p>
      <w:pPr>
        <w:ind w:left="0" w:right="0" w:firstLine="560"/>
        <w:spacing w:before="450" w:after="450" w:line="312" w:lineRule="auto"/>
      </w:pPr>
      <w:r>
        <w:rPr>
          <w:rFonts w:ascii="宋体" w:hAnsi="宋体" w:eastAsia="宋体" w:cs="宋体"/>
          <w:color w:val="000"/>
          <w:sz w:val="28"/>
          <w:szCs w:val="28"/>
        </w:rPr>
        <w:t xml:space="preserve">10月20日，我们召开了全区迎省检暨灭鼠复查工作动员会，下发了《双清区迎接20xx年城市卫生检查工作方案》，成立了区长李斌任组长的迎检工作领导小组，所有检查事项被详细分解，落实到每个具体的单位或个人。根据市政府11月3日会议精神，我区于11月3日晚连夜召开紧急会议，对全区迎省检工作进行周密部署，强调要提高认识，落实责任，全民动员，全力以赴迎省检。随后的几天里，区长李斌和副区长黄志芳、刘云桂分头行动，起早贪黑，对全区城管环卫和灭鼠工作进行督查和指导。为做好迎检工作，区领导常常是白天检查，帮助各检查点完善提高，中午和晚上开会研究对策，为大家加油鼓劲。李斌区长既总揽全局，运筹帷幄，又事必亲躬，身体力行，在吃饭时间都忘不了布置安排工作，连日来，他没吃过一顿安心饭，没睡过一个安稳觉。黄志芳副区长指导全区各学校做好了健康教育的迎检工作后，把工作重点放在了实现“在双清看不到一只活老鼠”的目标上，他一个点一个点地仔细检查，不到位之处立即要求返工，直到找不出半点破绽。刘云桂副区长指导区环卫局、城管局对全区环境卫生进行彻底清扫、清洗，对全区城市管理进行规范、整治，每天都巡查到深夜12点多才回家。由于复兴路是检查组必经之地，而一姚姓老人去世后灵堂就设在复兴路旁，卫生不可避免地要受影响，刘云桂副区长亲自上门做通了家属的思想工作，并制定了紧急应对方案，组织区城管局、区环卫局、东风路办事处及当地社区干部，于11月7日早晨7：30督促死者家属送死者上路，并用不到一个小时的时间将灵堂拆除并打扫、冲洗得干干净净，圆满地通过了检查。在领导的带领下，全区干群迎检热情高涨，士气大增，有效地推动了迎检工作。</w:t>
      </w:r>
    </w:p>
    <w:p>
      <w:pPr>
        <w:ind w:left="0" w:right="0" w:firstLine="560"/>
        <w:spacing w:before="450" w:after="450" w:line="312" w:lineRule="auto"/>
      </w:pPr>
      <w:r>
        <w:rPr>
          <w:rFonts w:ascii="宋体" w:hAnsi="宋体" w:eastAsia="宋体" w:cs="宋体"/>
          <w:color w:val="000"/>
          <w:sz w:val="28"/>
          <w:szCs w:val="28"/>
        </w:rPr>
        <w:t xml:space="preserve">10月20日的动员会上，李斌区长与各乡办及区城管局、区环卫局、区卫生局、区教育局等单位签订了迎检工作责任书。会后，各单位按照责任书的要求和区委区政府的统一部署，全面动员，积极行动，把责任落到了实处。</w:t>
      </w:r>
    </w:p>
    <w:p>
      <w:pPr>
        <w:ind w:left="0" w:right="0" w:firstLine="560"/>
        <w:spacing w:before="450" w:after="450" w:line="312" w:lineRule="auto"/>
      </w:pPr>
      <w:r>
        <w:rPr>
          <w:rFonts w:ascii="宋体" w:hAnsi="宋体" w:eastAsia="宋体" w:cs="宋体"/>
          <w:color w:val="000"/>
          <w:sz w:val="28"/>
          <w:szCs w:val="28"/>
        </w:rPr>
        <w:t xml:space="preserve">区城管局先后三次召开各乡、办分管城管工作的领导及副中队长以上干部会议，从10月20日起，到11月9日取消休假，在局长袁晓健的亲自带领下，加大宣传，加强了对辖区内19条主街干道的一级路段整治和管理，发现问题及时解决。针对东风路两侧的人民巷和通衡街、泥湾路的洗车门店、工业街出店经营、乱搭乱建问题、东站的夜宵市场、三眼井的流动摊担、车辆的乱停乱排问题等等一系列问题，开展了集中整治。还与主街干道各门店签订了“门前三包”责任状。整改中，城管队员们发扬连续作战、不畏艰苦的作风，连续多日工作16小时以上，共拆蓬帐300余起，清理牛皮癣1800余起，规范出店经营430家，取缔游击摊担600余起，收缴遮阳伞150把，处理教育违章违规人员300人次，清理夜宵摊点20余家，捕杀犬150只，处罚燃放鞭炮行为6起，处理违章广告12起，规范9个市场入市经营，签订“门前三包”责任状4600余家，清理搬运违章物品150余起。副大队长梁武军等干部还带病坚持工作。</w:t>
      </w:r>
    </w:p>
    <w:p>
      <w:pPr>
        <w:ind w:left="0" w:right="0" w:firstLine="560"/>
        <w:spacing w:before="450" w:after="450" w:line="312" w:lineRule="auto"/>
      </w:pPr>
      <w:r>
        <w:rPr>
          <w:rFonts w:ascii="宋体" w:hAnsi="宋体" w:eastAsia="宋体" w:cs="宋体"/>
          <w:color w:val="000"/>
          <w:sz w:val="28"/>
          <w:szCs w:val="28"/>
        </w:rPr>
        <w:t xml:space="preserve">区环卫局全体干部在陈和平局长的带领下，以路为家，加大了晚间清扫力度，并实行全天候保洁，各主街干道晚上保洁时间延长至24：00，11月6日至8日，连续三天，清扫保洁人员每天工作时间都长达20小时以上。副局长田江率队组织市消防支队，自11月4起对辖区内的主街干道、人行道进行了全面清洗，副局长欧阳永则与清扫管理所所长朱国辉一道，组织本局干部职工邵水东路、东风路、东大路等地进行清洗，对路面油污，工作人员用洗衣粉、硫酸、烧碱等反复进行清洗，并用菜刀、铲子等工具进行铲除。副局长石文韬负责落实垃圾中转站公厕的设备、设施维修工作，并督促各乡办做好各小街小巷和居民院落的清扫保洁工作。对车辆进行清洗美容，对垃圾站进行及时清洗，确保垃圾中转站卫生，坚持垃圾密闭运输。</w:t>
      </w:r>
    </w:p>
    <w:p>
      <w:pPr>
        <w:ind w:left="0" w:right="0" w:firstLine="560"/>
        <w:spacing w:before="450" w:after="450" w:line="312" w:lineRule="auto"/>
      </w:pPr>
      <w:r>
        <w:rPr>
          <w:rFonts w:ascii="宋体" w:hAnsi="宋体" w:eastAsia="宋体" w:cs="宋体"/>
          <w:color w:val="000"/>
          <w:sz w:val="28"/>
          <w:szCs w:val="28"/>
        </w:rPr>
        <w:t xml:space="preserve">区爱卫办对全区灭鼠复查达标和除“四害”工作进行耐心指导和认真督查，他们组织了区、乡办、社区三级干部深入到各单位和居民家中，指导和督促他们大搞室内外卫生，清除卫生死角，发现问题现场解决。区卫生局全力以赴迎省检，他们将全体干部和下属的区卫生监督所、区疾控中心及部分医院医务人员分成6个组，局班子成员各负责一个组，分工明确，责任到人。我区食品卫生、传染病防治、公共场所卫生学校卫生及社区健康教育等工作，均受到省检查团的好评。</w:t>
      </w:r>
    </w:p>
    <w:p>
      <w:pPr>
        <w:ind w:left="0" w:right="0" w:firstLine="560"/>
        <w:spacing w:before="450" w:after="450" w:line="312" w:lineRule="auto"/>
      </w:pPr>
      <w:r>
        <w:rPr>
          <w:rFonts w:ascii="宋体" w:hAnsi="宋体" w:eastAsia="宋体" w:cs="宋体"/>
          <w:color w:val="000"/>
          <w:sz w:val="28"/>
          <w:szCs w:val="28"/>
        </w:rPr>
        <w:t xml:space="preserve">东风路办事处在本次迎检中任务重，压力大。</w:t>
      </w:r>
    </w:p>
    <w:p>
      <w:pPr>
        <w:ind w:left="0" w:right="0" w:firstLine="560"/>
        <w:spacing w:before="450" w:after="450" w:line="312" w:lineRule="auto"/>
      </w:pPr>
      <w:r>
        <w:rPr>
          <w:rFonts w:ascii="宋体" w:hAnsi="宋体" w:eastAsia="宋体" w:cs="宋体"/>
          <w:color w:val="000"/>
          <w:sz w:val="28"/>
          <w:szCs w:val="28"/>
        </w:rPr>
        <w:t xml:space="preserve">该办事处和社区干部坚持每天7点到岗，对辖区内所有街道和居民院落进行了一次全面、彻底的大清扫。根据迎检需要，对保宁一巷、富兴路、通衡街、古楼亭四条小街巷进行了冲洗，配合城管部门对六中路进行了综合整治；邵水东路旁的3个院落里牛皮癣成片，粪水横流，办事处和社区齐心协力，对上述3个院落进行了彻底的综合整治。该办事处还配合区领导和有关部门，成功处理了两起灵堂摆设矛盾。</w:t>
      </w:r>
    </w:p>
    <w:p>
      <w:pPr>
        <w:ind w:left="0" w:right="0" w:firstLine="560"/>
        <w:spacing w:before="450" w:after="450" w:line="312" w:lineRule="auto"/>
      </w:pPr>
      <w:r>
        <w:rPr>
          <w:rFonts w:ascii="宋体" w:hAnsi="宋体" w:eastAsia="宋体" w:cs="宋体"/>
          <w:color w:val="000"/>
          <w:sz w:val="28"/>
          <w:szCs w:val="28"/>
        </w:rPr>
        <w:t xml:space="preserve">桥头办事处主任高小平同志原本在省委党校学习，但是也利用周末休息时间投身到了迎检工作中来。该办事处对日恒电器城背街饮食店进行了综合整治，拆除了违章安装的灶台和广告牌，铲除了牛皮癣。针对昭东市场基建施工不规范、管理不严格的现状，桥头办事处现成施工单位围墙作业，与所有经营业主签订了“门前三包”责任书，还将牛皮癣、蜘蛛网等打扫得干干净净。作为社区医疗卫生服务“六位一体”检查点，桥头办事处跃进路社区在20xx年原有的工作基础上，完善档案和服务，受到检查团的赞赏。</w:t>
      </w:r>
    </w:p>
    <w:p>
      <w:pPr>
        <w:ind w:left="0" w:right="0" w:firstLine="560"/>
        <w:spacing w:before="450" w:after="450" w:line="312" w:lineRule="auto"/>
      </w:pPr>
      <w:r>
        <w:rPr>
          <w:rFonts w:ascii="宋体" w:hAnsi="宋体" w:eastAsia="宋体" w:cs="宋体"/>
          <w:color w:val="000"/>
          <w:sz w:val="28"/>
          <w:szCs w:val="28"/>
        </w:rPr>
        <w:t xml:space="preserve">汽车站办事处内由于市场密集，环卫工作难度大，迎检压力很大，该办事处投入8000多元对辖区内的暴露垃圾进行清运，对牛皮癣进行清洗或粉刷。该办事处派出精干力量对三眼井市场进行大力整顿，确保消防通道畅通，经营户归店经营。11月6日下午，该办事处临时接到关于将胡家垅市场列为省检点的通知，没有半句怨言，立即组织干部在当地社区的支持下进行综合整治，赶建灭鼠站40余个，连夜对该市场进行冲洗，一直工作到凌晨一点钟才收工。第二天又在区城管局的帮助，划区分类经营。</w:t>
      </w:r>
    </w:p>
    <w:p>
      <w:pPr>
        <w:ind w:left="0" w:right="0" w:firstLine="560"/>
        <w:spacing w:before="450" w:after="450" w:line="312" w:lineRule="auto"/>
      </w:pPr>
      <w:r>
        <w:rPr>
          <w:rFonts w:ascii="宋体" w:hAnsi="宋体" w:eastAsia="宋体" w:cs="宋体"/>
          <w:color w:val="000"/>
          <w:sz w:val="28"/>
          <w:szCs w:val="28"/>
        </w:rPr>
        <w:t xml:space="preserve">小江湖办事处尽管迎检点不多，但是没有半点马虎，他们组织全体干部和150名低保人员，对辖区内的迎检重点和卫生薄弱环节逐一清扫整治。还积极配合城管部门对工业街出店经营、乱搭棚架等违章行为进行了综合整治。</w:t>
      </w:r>
    </w:p>
    <w:p>
      <w:pPr>
        <w:ind w:left="0" w:right="0" w:firstLine="560"/>
        <w:spacing w:before="450" w:after="450" w:line="312" w:lineRule="auto"/>
      </w:pPr>
      <w:r>
        <w:rPr>
          <w:rFonts w:ascii="宋体" w:hAnsi="宋体" w:eastAsia="宋体" w:cs="宋体"/>
          <w:color w:val="000"/>
          <w:sz w:val="28"/>
          <w:szCs w:val="28"/>
        </w:rPr>
        <w:t xml:space="preserve">龙须塘办事处在所有的乡办中迎检点最多，战线长，难度大办事处全体干部严阵以待。该办事处制定了严密的迎检方案和严明的奖罚制度，既组织干部对辖区内的卫生死角进行彻底清除，又积极协调、督促、帮助各迎检单位做好迎检准备。</w:t>
      </w:r>
    </w:p>
    <w:p>
      <w:pPr>
        <w:ind w:left="0" w:right="0" w:firstLine="560"/>
        <w:spacing w:before="450" w:after="450" w:line="312" w:lineRule="auto"/>
      </w:pPr>
      <w:r>
        <w:rPr>
          <w:rFonts w:ascii="宋体" w:hAnsi="宋体" w:eastAsia="宋体" w:cs="宋体"/>
          <w:color w:val="000"/>
          <w:sz w:val="28"/>
          <w:szCs w:val="28"/>
        </w:rPr>
        <w:t xml:space="preserve">兴隆办事处以迎省检为契机，在搞好辖区内环境卫生的基础上，加大了市场整治力度。在城管、公安、工商部门的支持下，该办事处加大力度综合治理湘桂黔建材城，使建材城的市场秩序、交通秩序和经营秩序显著提高。获得上级领导的一致好评。</w:t>
      </w:r>
    </w:p>
    <w:p>
      <w:pPr>
        <w:ind w:left="0" w:right="0" w:firstLine="560"/>
        <w:spacing w:before="450" w:after="450" w:line="312" w:lineRule="auto"/>
      </w:pPr>
      <w:r>
        <w:rPr>
          <w:rFonts w:ascii="宋体" w:hAnsi="宋体" w:eastAsia="宋体" w:cs="宋体"/>
          <w:color w:val="000"/>
          <w:sz w:val="28"/>
          <w:szCs w:val="28"/>
        </w:rPr>
        <w:t xml:space="preserve">火车站乡在本次迎检工作中十分注意迎检氛围的营造，共张贴悬挂标语130多条，加大了宣传力度。该乡还组织干部职工进行了卫生大清扫，重点打扫了乡卫生院，将卫生院内的杂草、建筑垃圾等进行了彻底清理，使该卫生院一尘不染，窗明几净。</w:t>
      </w:r>
    </w:p>
    <w:p>
      <w:pPr>
        <w:ind w:left="0" w:right="0" w:firstLine="560"/>
        <w:spacing w:before="450" w:after="450" w:line="312" w:lineRule="auto"/>
      </w:pPr>
      <w:r>
        <w:rPr>
          <w:rFonts w:ascii="宋体" w:hAnsi="宋体" w:eastAsia="宋体" w:cs="宋体"/>
          <w:color w:val="000"/>
          <w:sz w:val="28"/>
          <w:szCs w:val="28"/>
        </w:rPr>
        <w:t xml:space="preserve">城东乡于11月5日至7日组织干部对320国道五里社区段至五里牌粮食储备库和207国道金台社区段资江农药厂至长城水泥厂路面进行大规模清扫，并对长城水泥厂门口的生活垃圾和道路沿线的暴露垃圾进行了清运。</w:t>
      </w:r>
    </w:p>
    <w:p>
      <w:pPr>
        <w:ind w:left="0" w:right="0" w:firstLine="560"/>
        <w:spacing w:before="450" w:after="450" w:line="312" w:lineRule="auto"/>
      </w:pPr>
      <w:r>
        <w:rPr>
          <w:rFonts w:ascii="宋体" w:hAnsi="宋体" w:eastAsia="宋体" w:cs="宋体"/>
          <w:color w:val="000"/>
          <w:sz w:val="28"/>
          <w:szCs w:val="28"/>
        </w:rPr>
        <w:t xml:space="preserve">石桥乡尽管迎检压力稍小，但该乡党委政府举轻若重，高度重视迎检工作。自11月4日下午开始，对辖区内的9条小街小巷进行了大清扫，对牛皮癣和鼠迹进行了彻底清理，还及时清运了得丰市场的建筑垃圾，加强了对双坡南路的管理和保洁。</w:t>
      </w:r>
    </w:p>
    <w:p>
      <w:pPr>
        <w:ind w:left="0" w:right="0" w:firstLine="560"/>
        <w:spacing w:before="450" w:after="450" w:line="312" w:lineRule="auto"/>
      </w:pPr>
      <w:r>
        <w:rPr>
          <w:rFonts w:ascii="宋体" w:hAnsi="宋体" w:eastAsia="宋体" w:cs="宋体"/>
          <w:color w:val="000"/>
          <w:sz w:val="28"/>
          <w:szCs w:val="28"/>
        </w:rPr>
        <w:t xml:space="preserve">我区机关干部积极参与迎省检工作。10月31日，全体干部参加了市委市政府组织的万人大清扫活动，帮助各乡办清理牛皮癣和卫生死角。10月6日、7日，机关干部又全部都下到基层，协助各乡、办和社区加强市场管理，做好卫生保洁。</w:t>
      </w:r>
    </w:p>
    <w:p>
      <w:pPr>
        <w:ind w:left="0" w:right="0" w:firstLine="560"/>
        <w:spacing w:before="450" w:after="450" w:line="312" w:lineRule="auto"/>
      </w:pPr>
      <w:r>
        <w:rPr>
          <w:rFonts w:ascii="宋体" w:hAnsi="宋体" w:eastAsia="宋体" w:cs="宋体"/>
          <w:color w:val="000"/>
          <w:sz w:val="28"/>
          <w:szCs w:val="28"/>
        </w:rPr>
        <w:t xml:space="preserve">由于宣传到位，卫生文明意识深入人心，改善居住环境，促进身体健康，提高生活质量，已成为广大居民的共同心声。本次迎检工作得到了广大群众的配合，具体表现在“两少两多”：一是冷嘲热讽的少了，出善意点子的多了，迎检期间，道路宽敞，经营规范，令人耳目一新，心旷神怡。老百姓一致喊好，纷纷说：“要是天天能保持下去就好了”，“政府要增加城管环卫工作人员”，“对破坏卫生的必须重罚”，“这才有点卫生文明味儿”。二是推诿扯皮的少了，积极配合的多了，我们在督查中发现不足之处时，只要指出来，立即能得到广大市民的支持与配合，11月5日上午，铁砂岭社区一林姓居民去世，死者亲属想在只有4米多宽的六中路上搭设灵棚操办丧事，而市六中是市政府重点推荐的迎检单位之一，当干部上门陈述爱卫检查的重要性后，得到了死者亲属的支持与配合。丧事另择地方操办，检查顺利进行。</w:t>
      </w:r>
    </w:p>
    <w:p>
      <w:pPr>
        <w:ind w:left="0" w:right="0" w:firstLine="560"/>
        <w:spacing w:before="450" w:after="450" w:line="312" w:lineRule="auto"/>
      </w:pPr>
      <w:r>
        <w:rPr>
          <w:rFonts w:ascii="宋体" w:hAnsi="宋体" w:eastAsia="宋体" w:cs="宋体"/>
          <w:color w:val="000"/>
          <w:sz w:val="28"/>
          <w:szCs w:val="28"/>
        </w:rPr>
        <w:t xml:space="preserve">我区基础设施差，城管环卫工作难度大，近年来尽管投入不断加大，但是相对于广大市民的实际需要来说，还有很大的差距。本次迎检能够顺利通过，还有一个很重要的原因就是指挥得当，突出了重点。具体表现在：</w:t>
      </w:r>
    </w:p>
    <w:p>
      <w:pPr>
        <w:ind w:left="0" w:right="0" w:firstLine="560"/>
        <w:spacing w:before="450" w:after="450" w:line="312" w:lineRule="auto"/>
      </w:pPr>
      <w:r>
        <w:rPr>
          <w:rFonts w:ascii="宋体" w:hAnsi="宋体" w:eastAsia="宋体" w:cs="宋体"/>
          <w:color w:val="000"/>
          <w:sz w:val="28"/>
          <w:szCs w:val="28"/>
        </w:rPr>
        <w:t xml:space="preserve">一是突出了灭鼠重点。根据有关规定，只要在检查中发现一只活老鼠，将取消创建卫生文明城市的申报资格，故而市区两级党委政府都将灭鼠工作作为重中之重。为抓好灭鼠工作，李斌区长当机立断，决定在年初预算的基础上，追拨3万元灭鼠专项经费，为广大居民免费提供鼠药，力争鼠药入户率达100，撒播率达100。</w:t>
      </w:r>
    </w:p>
    <w:p>
      <w:pPr>
        <w:ind w:left="0" w:right="0" w:firstLine="560"/>
        <w:spacing w:before="450" w:after="450" w:line="312" w:lineRule="auto"/>
      </w:pPr>
      <w:r>
        <w:rPr>
          <w:rFonts w:ascii="宋体" w:hAnsi="宋体" w:eastAsia="宋体" w:cs="宋体"/>
          <w:color w:val="000"/>
          <w:sz w:val="28"/>
          <w:szCs w:val="28"/>
        </w:rPr>
        <w:t xml:space="preserve">二是突出了迎检重点。黄志芳副区长和爱卫办孙二平主任加强和市里的联系，及时打听检查路线，根据市里部署，我区及时调整工作重心，把有限的精力、有限的时间、有限的财力集中投放到重点迎检点上去，有的放矢地打造精品，提高了迎检水平。</w:t>
      </w:r>
    </w:p>
    <w:p>
      <w:pPr>
        <w:ind w:left="0" w:right="0" w:firstLine="560"/>
        <w:spacing w:before="450" w:after="450" w:line="312" w:lineRule="auto"/>
      </w:pPr>
      <w:r>
        <w:rPr>
          <w:rFonts w:ascii="宋体" w:hAnsi="宋体" w:eastAsia="宋体" w:cs="宋体"/>
          <w:color w:val="000"/>
          <w:sz w:val="28"/>
          <w:szCs w:val="28"/>
        </w:rPr>
        <w:t xml:space="preserve">另外，此次迎检暴露出我们工作的一些不足之处，如城市基础设施欠帐太多(尤其是农贸市场建设严重不足)，如应付检查的成分过多、长效机制尚未形成等等,需要我们在以后的工作中注意不断完善和提高。当然，这次迎检也出现了一些好的发展趋势，如建材城老总黄建民就表示，将借迎检之东风，从严管理，改变脏乱差的现状，提升市场品味。</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迎检工作总结和心得篇四</w:t>
      </w:r>
    </w:p>
    <w:p>
      <w:pPr>
        <w:ind w:left="0" w:right="0" w:firstLine="560"/>
        <w:spacing w:before="450" w:after="450" w:line="312" w:lineRule="auto"/>
      </w:pPr>
      <w:r>
        <w:rPr>
          <w:rFonts w:ascii="宋体" w:hAnsi="宋体" w:eastAsia="宋体" w:cs="宋体"/>
          <w:color w:val="000"/>
          <w:sz w:val="28"/>
          <w:szCs w:val="28"/>
        </w:rPr>
        <w:t xml:space="preserve">2024年12月27日。省里组成考评组，到我县进行示范县考评工作验收。验收工和相当令人满意的，考评级充分肯定了我县工作所取得的成绩，同时也指出了一些不足。现将迎检工作总结如下：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1、要熟悉业务。作为一个业务工作者，一定要吃透文件，懂得文件有那些要求，要求的档案资料有那些。</w:t>
      </w:r>
    </w:p>
    <w:p>
      <w:pPr>
        <w:ind w:left="0" w:right="0" w:firstLine="560"/>
        <w:spacing w:before="450" w:after="450" w:line="312" w:lineRule="auto"/>
      </w:pPr>
      <w:r>
        <w:rPr>
          <w:rFonts w:ascii="宋体" w:hAnsi="宋体" w:eastAsia="宋体" w:cs="宋体"/>
          <w:color w:val="000"/>
          <w:sz w:val="28"/>
          <w:szCs w:val="28"/>
        </w:rPr>
        <w:t xml:space="preserve">2、要关善于总结，考评工作年年做，内容要求上是大同小异。因此，要抽出一定的时间来进行很好的总结。</w:t>
      </w:r>
    </w:p>
    <w:p>
      <w:pPr>
        <w:ind w:left="0" w:right="0" w:firstLine="560"/>
        <w:spacing w:before="450" w:after="450" w:line="312" w:lineRule="auto"/>
      </w:pPr>
      <w:r>
        <w:rPr>
          <w:rFonts w:ascii="宋体" w:hAnsi="宋体" w:eastAsia="宋体" w:cs="宋体"/>
          <w:color w:val="000"/>
          <w:sz w:val="28"/>
          <w:szCs w:val="28"/>
        </w:rPr>
        <w:t xml:space="preserve">2、档案资料要在每年11月份前全部完成。</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迎检工作总结和心得篇五</w:t>
      </w:r>
    </w:p>
    <w:p>
      <w:pPr>
        <w:ind w:left="0" w:right="0" w:firstLine="560"/>
        <w:spacing w:before="450" w:after="450" w:line="312" w:lineRule="auto"/>
      </w:pPr>
      <w:r>
        <w:rPr>
          <w:rFonts w:ascii="宋体" w:hAnsi="宋体" w:eastAsia="宋体" w:cs="宋体"/>
          <w:color w:val="000"/>
          <w:sz w:val="28"/>
          <w:szCs w:val="28"/>
        </w:rPr>
        <w:t xml:space="preserve">我园自成立以来，始终坚持“快乐和谐，健康成长”的办园宗旨。坚持依法办园，依法治园，积极探索幼儿教育新思。现将我园办园情况汇报如下：</w:t>
      </w:r>
    </w:p>
    <w:p>
      <w:pPr>
        <w:ind w:left="0" w:right="0" w:firstLine="560"/>
        <w:spacing w:before="450" w:after="450" w:line="312" w:lineRule="auto"/>
      </w:pPr>
      <w:r>
        <w:rPr>
          <w:rFonts w:ascii="宋体" w:hAnsi="宋体" w:eastAsia="宋体" w:cs="宋体"/>
          <w:color w:val="000"/>
          <w:sz w:val="28"/>
          <w:szCs w:val="28"/>
        </w:rPr>
        <w:t xml:space="preserve">平山营幼儿园始建于xxxx年，座落在平山营小学院内，建筑面积xxxx平方米，占地面积xxx平方米，20xx年被评为农村二类幼儿园。现有三个教学班，在园幼儿97人，教职工人。由于我们不断学习和规范管理办园，在周边服务区内赢得了信誉，生源持续上升。</w:t>
      </w:r>
    </w:p>
    <w:p>
      <w:pPr>
        <w:ind w:left="0" w:right="0" w:firstLine="560"/>
        <w:spacing w:before="450" w:after="450" w:line="312" w:lineRule="auto"/>
      </w:pPr>
      <w:r>
        <w:rPr>
          <w:rFonts w:ascii="宋体" w:hAnsi="宋体" w:eastAsia="宋体" w:cs="宋体"/>
          <w:color w:val="000"/>
          <w:sz w:val="28"/>
          <w:szCs w:val="28"/>
        </w:rPr>
        <w:t xml:space="preserve">1、房舍：我园教室为新建房舍，安全适用，我们合理安排，所有用房都最大限度地发挥了作用。</w:t>
      </w:r>
    </w:p>
    <w:p>
      <w:pPr>
        <w:ind w:left="0" w:right="0" w:firstLine="560"/>
        <w:spacing w:before="450" w:after="450" w:line="312" w:lineRule="auto"/>
      </w:pPr>
      <w:r>
        <w:rPr>
          <w:rFonts w:ascii="宋体" w:hAnsi="宋体" w:eastAsia="宋体" w:cs="宋体"/>
          <w:color w:val="000"/>
          <w:sz w:val="28"/>
          <w:szCs w:val="28"/>
        </w:rPr>
        <w:t xml:space="preserve">2、设备：为了促进幼儿全面发展，满足幼儿各种需求，我园购置了大型玩具3套。教室内有电视机、dvd、电子琴，并配有标准的办公桌、电脑、数码相机等现代化办公设备，保健室配备了儿童必要的常用药品，以备紧急处理幼儿轻微外伤。</w:t>
      </w:r>
    </w:p>
    <w:p>
      <w:pPr>
        <w:ind w:left="0" w:right="0" w:firstLine="560"/>
        <w:spacing w:before="450" w:after="450" w:line="312" w:lineRule="auto"/>
      </w:pPr>
      <w:r>
        <w:rPr>
          <w:rFonts w:ascii="宋体" w:hAnsi="宋体" w:eastAsia="宋体" w:cs="宋体"/>
          <w:color w:val="000"/>
          <w:sz w:val="28"/>
          <w:szCs w:val="28"/>
        </w:rPr>
        <w:t xml:space="preserve">3、环境创设方面，我们坚持环境育人，整个园内的图画、文字都体现儿童特点，既美化环境，又有教育、提示作用。既绿化美化了环境，又培养了幼儿的劳动技能，激发了幼儿认识自然，探索自然的兴趣。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1、我们实行的是园长负责制，园长主持常务工作，重大事情协商解决。</w:t>
      </w:r>
    </w:p>
    <w:p>
      <w:pPr>
        <w:ind w:left="0" w:right="0" w:firstLine="560"/>
        <w:spacing w:before="450" w:after="450" w:line="312" w:lineRule="auto"/>
      </w:pPr>
      <w:r>
        <w:rPr>
          <w:rFonts w:ascii="宋体" w:hAnsi="宋体" w:eastAsia="宋体" w:cs="宋体"/>
          <w:color w:val="000"/>
          <w:sz w:val="28"/>
          <w:szCs w:val="28"/>
        </w:rPr>
        <w:t xml:space="preserve">2、计划、总结各种制度较全，制度立足本园实际，可操作性强。为加强过程管理，我们实行定期或不定期检查，确保各项制度落到实处。</w:t>
      </w:r>
    </w:p>
    <w:p>
      <w:pPr>
        <w:ind w:left="0" w:right="0" w:firstLine="560"/>
        <w:spacing w:before="450" w:after="450" w:line="312" w:lineRule="auto"/>
      </w:pPr>
      <w:r>
        <w:rPr>
          <w:rFonts w:ascii="宋体" w:hAnsi="宋体" w:eastAsia="宋体" w:cs="宋体"/>
          <w:color w:val="000"/>
          <w:sz w:val="28"/>
          <w:szCs w:val="28"/>
        </w:rPr>
        <w:t xml:space="preserve">3、档案有专柜存放，材料分类、归档科学合理。</w:t>
      </w:r>
    </w:p>
    <w:p>
      <w:pPr>
        <w:ind w:left="0" w:right="0" w:firstLine="560"/>
        <w:spacing w:before="450" w:after="450" w:line="312" w:lineRule="auto"/>
      </w:pPr>
      <w:r>
        <w:rPr>
          <w:rFonts w:ascii="宋体" w:hAnsi="宋体" w:eastAsia="宋体" w:cs="宋体"/>
          <w:color w:val="000"/>
          <w:sz w:val="28"/>
          <w:szCs w:val="28"/>
        </w:rPr>
        <w:t xml:space="preserve">1、我园制定了《安全管理制度》和《卫生保健制度》等。园长是第一责任人，全体教师和工作人员牢固树立“安全第一”的思想，从孩子入园到离园，实行全程监督，不放过任何一个细节，特别是室外活动，每个区域均有教师在场，发生事故及时上报并做好记录，重大事故启动应急预案。</w:t>
      </w:r>
    </w:p>
    <w:p>
      <w:pPr>
        <w:ind w:left="0" w:right="0" w:firstLine="560"/>
        <w:spacing w:before="450" w:after="450" w:line="312" w:lineRule="auto"/>
      </w:pPr>
      <w:r>
        <w:rPr>
          <w:rFonts w:ascii="宋体" w:hAnsi="宋体" w:eastAsia="宋体" w:cs="宋体"/>
          <w:color w:val="000"/>
          <w:sz w:val="28"/>
          <w:szCs w:val="28"/>
        </w:rPr>
        <w:t xml:space="preserve">2、健康检查方面。我们重点把了“两关”，一是严把幼儿入园关，新入园幼儿必须进行体检。二是严把教职工体检关。教师幼儿都建有健康档案，每年体检一次。</w:t>
      </w:r>
    </w:p>
    <w:p>
      <w:pPr>
        <w:ind w:left="0" w:right="0" w:firstLine="560"/>
        <w:spacing w:before="450" w:after="450" w:line="312" w:lineRule="auto"/>
      </w:pPr>
      <w:r>
        <w:rPr>
          <w:rFonts w:ascii="宋体" w:hAnsi="宋体" w:eastAsia="宋体" w:cs="宋体"/>
          <w:color w:val="000"/>
          <w:sz w:val="28"/>
          <w:szCs w:val="28"/>
        </w:rPr>
        <w:t xml:space="preserve">3、幼儿按卫生防疫部门的通知及时进行计划免疫，并查验幼儿的防疫手册。坚持晨午检，并填好记录，值班教师每天开窗通风，定时消毒。园长定期不定期对班级的卫生和消毒进行抽查。</w:t>
      </w:r>
    </w:p>
    <w:p>
      <w:pPr>
        <w:ind w:left="0" w:right="0" w:firstLine="560"/>
        <w:spacing w:before="450" w:after="450" w:line="312" w:lineRule="auto"/>
      </w:pPr>
      <w:r>
        <w:rPr>
          <w:rFonts w:ascii="宋体" w:hAnsi="宋体" w:eastAsia="宋体" w:cs="宋体"/>
          <w:color w:val="000"/>
          <w:sz w:val="28"/>
          <w:szCs w:val="28"/>
        </w:rPr>
        <w:t xml:space="preserve">4、为了幼儿安全，园内安装了监控探头，并进行来访人员登记制度，严禁陌生人进入园内。</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5、科学合理地安排幼儿的作息时间，每天保证2小时的户外活动，充分利用阳光、空气等自然因素开展丰富多彩的户外游戏。</w:t>
      </w:r>
    </w:p>
    <w:p>
      <w:pPr>
        <w:ind w:left="0" w:right="0" w:firstLine="560"/>
        <w:spacing w:before="450" w:after="450" w:line="312" w:lineRule="auto"/>
      </w:pPr>
      <w:r>
        <w:rPr>
          <w:rFonts w:ascii="宋体" w:hAnsi="宋体" w:eastAsia="宋体" w:cs="宋体"/>
          <w:color w:val="000"/>
          <w:sz w:val="28"/>
          <w:szCs w:val="28"/>
        </w:rPr>
        <w:t xml:space="preserve">1、为取得家长对我们工作的支持，每学期召开一次家长会，了解家长对我们的意见和建议。每年举行“庆六一”文艺汇演，利用一切机会与家长沟通。</w:t>
      </w:r>
    </w:p>
    <w:p>
      <w:pPr>
        <w:ind w:left="0" w:right="0" w:firstLine="560"/>
        <w:spacing w:before="450" w:after="450" w:line="312" w:lineRule="auto"/>
      </w:pPr>
      <w:r>
        <w:rPr>
          <w:rFonts w:ascii="宋体" w:hAnsi="宋体" w:eastAsia="宋体" w:cs="宋体"/>
          <w:color w:val="000"/>
          <w:sz w:val="28"/>
          <w:szCs w:val="28"/>
        </w:rPr>
        <w:t xml:space="preserve">2、积极开展访谈活动，仔细了解幼儿性格、爱好、习惯、监护人等一些重要信息，并做好记录，结合孩子具体情况开展教育活动，确保了孩子们的身心健康。</w:t>
      </w:r>
    </w:p>
    <w:p>
      <w:pPr>
        <w:ind w:left="0" w:right="0" w:firstLine="560"/>
        <w:spacing w:before="450" w:after="450" w:line="312" w:lineRule="auto"/>
      </w:pPr>
      <w:r>
        <w:rPr>
          <w:rFonts w:ascii="宋体" w:hAnsi="宋体" w:eastAsia="宋体" w:cs="宋体"/>
          <w:color w:val="000"/>
          <w:sz w:val="28"/>
          <w:szCs w:val="28"/>
        </w:rPr>
        <w:t xml:space="preserve">3、通过使用家园联系牌，建立起幼儿园与家长联系的\'桥梁，确保家长能及时了解幼儿在园的生活学习情况，并掌握育儿知识，做到家园共建，共同促进幼儿健康发展。</w:t>
      </w:r>
    </w:p>
    <w:p>
      <w:pPr>
        <w:ind w:left="0" w:right="0" w:firstLine="560"/>
        <w:spacing w:before="450" w:after="450" w:line="312" w:lineRule="auto"/>
      </w:pPr>
      <w:r>
        <w:rPr>
          <w:rFonts w:ascii="宋体" w:hAnsi="宋体" w:eastAsia="宋体" w:cs="宋体"/>
          <w:color w:val="000"/>
          <w:sz w:val="28"/>
          <w:szCs w:val="28"/>
        </w:rPr>
        <w:t xml:space="preserve">建园以来，我园各项工作取得了不少成绩，但也同时存在一些问题，以下是我园今后的努力方向：</w:t>
      </w:r>
    </w:p>
    <w:p>
      <w:pPr>
        <w:ind w:left="0" w:right="0" w:firstLine="560"/>
        <w:spacing w:before="450" w:after="450" w:line="312" w:lineRule="auto"/>
      </w:pPr>
      <w:r>
        <w:rPr>
          <w:rFonts w:ascii="宋体" w:hAnsi="宋体" w:eastAsia="宋体" w:cs="宋体"/>
          <w:color w:val="000"/>
          <w:sz w:val="28"/>
          <w:szCs w:val="28"/>
        </w:rPr>
        <w:t xml:space="preserve">1、大力加强队伍建设，促整体素质提高。确立以人为本的办学理念，使幼儿园得以持续发展，想方设法创造条件为教师展示教育个性的舞台，要积极参加县、镇级教研活动，还要组织教师外出参观、学习，走名师兴园、科研兴园之路。</w:t>
      </w:r>
    </w:p>
    <w:p>
      <w:pPr>
        <w:ind w:left="0" w:right="0" w:firstLine="560"/>
        <w:spacing w:before="450" w:after="450" w:line="312" w:lineRule="auto"/>
      </w:pPr>
      <w:r>
        <w:rPr>
          <w:rFonts w:ascii="宋体" w:hAnsi="宋体" w:eastAsia="宋体" w:cs="宋体"/>
          <w:color w:val="000"/>
          <w:sz w:val="28"/>
          <w:szCs w:val="28"/>
        </w:rPr>
        <w:t xml:space="preserve">2、不断改善办园条件，为幼儿的发展提供优越的环境。</w:t>
      </w:r>
    </w:p>
    <w:p>
      <w:pPr>
        <w:ind w:left="0" w:right="0" w:firstLine="560"/>
        <w:spacing w:before="450" w:after="450" w:line="312" w:lineRule="auto"/>
      </w:pPr>
      <w:r>
        <w:rPr>
          <w:rFonts w:ascii="宋体" w:hAnsi="宋体" w:eastAsia="宋体" w:cs="宋体"/>
          <w:color w:val="000"/>
          <w:sz w:val="28"/>
          <w:szCs w:val="28"/>
        </w:rPr>
        <w:t xml:space="preserve">3、进一步重视安全工作，确保幼儿健康成长。“安全重于泰山”。在安全教育工作中，做大量的工作。及时发现隐患，迅速整改，确保万无一失。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迎检工作总结和心得篇六</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现对我校迎评工作如下：</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宋体" w:hAnsi="宋体" w:eastAsia="宋体" w:cs="宋体"/>
          <w:color w:val="000"/>
          <w:sz w:val="28"/>
          <w:szCs w:val="28"/>
        </w:rPr>
        <w:t xml:space="preserve">为达到这一目标，我校采取了以下措施：一、召开各功能室人员会议，清查各功能室器材与配备标准的差距。二、各功能室列出所缺器材目录。三、投资购买缺少的器材。</w:t>
      </w:r>
    </w:p>
    <w:p>
      <w:pPr>
        <w:ind w:left="0" w:right="0" w:firstLine="560"/>
        <w:spacing w:before="450" w:after="450" w:line="312" w:lineRule="auto"/>
      </w:pPr>
      <w:r>
        <w:rPr>
          <w:rFonts w:ascii="宋体" w:hAnsi="宋体" w:eastAsia="宋体" w:cs="宋体"/>
          <w:color w:val="000"/>
          <w:sz w:val="28"/>
          <w:szCs w:val="28"/>
        </w:rPr>
        <w:t xml:space="preserve">“借”：学校挖掘每一位教师、特别是分管教师的人际关系潜力，校长以身示范，教师紧紧跟随，分别向张店二中、齐鲁武校、兴福一种、广饶一中、张店实验中学等校借回了音体美多项沙滩排球、足球、架子鼓、砚台、镇纸等多件器材。</w:t>
      </w:r>
    </w:p>
    <w:p>
      <w:pPr>
        <w:ind w:left="0" w:right="0" w:firstLine="560"/>
        <w:spacing w:before="450" w:after="450" w:line="312" w:lineRule="auto"/>
      </w:pPr>
      <w:r>
        <w:rPr>
          <w:rFonts w:ascii="宋体" w:hAnsi="宋体" w:eastAsia="宋体" w:cs="宋体"/>
          <w:color w:val="000"/>
          <w:sz w:val="28"/>
          <w:szCs w:val="28"/>
        </w:rPr>
        <w:t xml:space="preserve">“租”：学校在外借不能满足的情况下，向临淄区、张店区多家专卖店以每天100元的价格租赁了多件萨克斯等器材。</w:t>
      </w:r>
    </w:p>
    <w:p>
      <w:pPr>
        <w:ind w:left="0" w:right="0" w:firstLine="560"/>
        <w:spacing w:before="450" w:after="450" w:line="312" w:lineRule="auto"/>
      </w:pPr>
      <w:r>
        <w:rPr>
          <w:rFonts w:ascii="宋体" w:hAnsi="宋体" w:eastAsia="宋体" w:cs="宋体"/>
          <w:color w:val="000"/>
          <w:sz w:val="28"/>
          <w:szCs w:val="28"/>
        </w:rPr>
        <w:t xml:space="preserve">“买”：我校为本次迎评投入8000多元购买了多种多件各功能室常用器材，投入20xx元购买实验、师生保健、预防、治疗药品，投入17340元购买学生课外阅读、教师办公辅助图书。</w:t>
      </w:r>
    </w:p>
    <w:p>
      <w:pPr>
        <w:ind w:left="0" w:right="0" w:firstLine="560"/>
        <w:spacing w:before="450" w:after="450" w:line="312" w:lineRule="auto"/>
      </w:pPr>
      <w:r>
        <w:rPr>
          <w:rFonts w:ascii="宋体" w:hAnsi="宋体" w:eastAsia="宋体" w:cs="宋体"/>
          <w:color w:val="000"/>
          <w:sz w:val="28"/>
          <w:szCs w:val="28"/>
        </w:rPr>
        <w:t xml:space="preserve">在软硬件到位的情况下，孙国栋校长提出要让校园焕然一新，营造浓厚迎评氛围的要求。</w:t>
      </w:r>
    </w:p>
    <w:p>
      <w:pPr>
        <w:ind w:left="0" w:right="0" w:firstLine="560"/>
        <w:spacing w:before="450" w:after="450" w:line="312" w:lineRule="auto"/>
      </w:pPr>
      <w:r>
        <w:rPr>
          <w:rFonts w:ascii="宋体" w:hAnsi="宋体" w:eastAsia="宋体" w:cs="宋体"/>
          <w:color w:val="000"/>
          <w:sz w:val="28"/>
          <w:szCs w:val="28"/>
        </w:rPr>
        <w:t xml:space="preserve">为达这一目标，我校采取了以下措施：一、投资600元，对办公楼、教学楼墙群，教学楼、办公楼梯栏杆重新刷漆。二、投资1800元，对校园四周墙壁及实验室墙壁重新刷外墙涂料，。三、投资2500元，雇佣专用清洁车辆清理校园卫生死角，整平校园西南角及公寓院内树林西边地面。四、投资6000多元制作迎评展板6块。横幅一条，竖幅八条，更换校园文化设施。</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本次整理档案，我们的要求是高标准的，检查是细致的。每一位档案整理人员都能发现自身优势和不足。为他们今后更好的工作打下了坚实的基础。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迎检工作总结和心得篇七</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欢迎莅临本校检查指导工作，下面我代表吉兴中学向各位领导及专家就我校的校貌及校情作以汇报。</w:t>
      </w:r>
    </w:p>
    <w:p>
      <w:pPr>
        <w:ind w:left="0" w:right="0" w:firstLine="560"/>
        <w:spacing w:before="450" w:after="450" w:line="312" w:lineRule="auto"/>
      </w:pPr>
      <w:r>
        <w:rPr>
          <w:rFonts w:ascii="宋体" w:hAnsi="宋体" w:eastAsia="宋体" w:cs="宋体"/>
          <w:color w:val="000"/>
          <w:sz w:val="28"/>
          <w:szCs w:val="28"/>
        </w:rPr>
        <w:t xml:space="preserve">xxx中学是一所xxx中学，始建于xxx年，学校共有xxx个教学班,在校生xxx人，校舍建筑面积xxx平方米，教学办公楼xxx栋，教室xxx栋，学生宿舍xxx栋，食堂xxx栋，实验室xxx栋，农学基地xxx亩，在办学条件上基本满足了义务教育的需要。</w:t>
      </w:r>
    </w:p>
    <w:p>
      <w:pPr>
        <w:ind w:left="0" w:right="0" w:firstLine="560"/>
        <w:spacing w:before="450" w:after="450" w:line="312" w:lineRule="auto"/>
      </w:pPr>
      <w:r>
        <w:rPr>
          <w:rFonts w:ascii="宋体" w:hAnsi="宋体" w:eastAsia="宋体" w:cs="宋体"/>
          <w:color w:val="000"/>
          <w:sz w:val="28"/>
          <w:szCs w:val="28"/>
        </w:rPr>
        <w:t xml:space="preserve">xxx中学实行校长负责制，并首创双轨并存的管理体制，学年组、教研组双项管理，既优化了学校的管理质量又促进了教学工作的深化。教师之间以老带新、教学相长，打造了xxx中学优秀的教师群体，有力的提高了教学质量，促进了学校发展构建和谐学校。为xxx中学的发展插上了飞翔的翅膀。</w:t>
      </w:r>
    </w:p>
    <w:p>
      <w:pPr>
        <w:ind w:left="0" w:right="0" w:firstLine="560"/>
        <w:spacing w:before="450" w:after="450" w:line="312" w:lineRule="auto"/>
      </w:pPr>
      <w:r>
        <w:rPr>
          <w:rFonts w:ascii="宋体" w:hAnsi="宋体" w:eastAsia="宋体" w:cs="宋体"/>
          <w:color w:val="000"/>
          <w:sz w:val="28"/>
          <w:szCs w:val="28"/>
        </w:rPr>
        <w:t xml:space="preserve">生进行道德品质教育，思想教育和理想教育，强化学生的综合管理，形成良好的班风和校风。全校学生积极参与学校开展的各项活动，发扬比、学、赶、帮、超的精神，团结友爱、互帮互助，形成了一个和谐友善的大家庭。为不断提高适龄儿童（少年）的入学率、巩固率、毕业率和完成率，保证“两基”攻坚目标的如期实现和xxx义务教育的持续、均衡、健康发展，我们学校积极推行寄宿制管理模式，通过建立健全寄宿制学校的各项管理制度，推进学校在安全、卫生、饮食、住宿等各方面管理的科学化、制度化和规范化，促进学校整体管理水平和办学效益的不断提高；创建有利于学生全面、健康、生动活泼、主动发展的校园氛围，保障学生身心健康发展，努力培养学生自尊、自强、自立、自信的精神；使寄宿制学校成为xxx的精神文明建设的窗口和人才培养的摇篮。在多方面的合力作用下，我校毕业生合格率达百分之九十八，体育达标率、日常行为规范合格率均达到规定要求，xxx考成绩连续xxx年居全xxx中学之首。</w:t>
      </w:r>
    </w:p>
    <w:p>
      <w:pPr>
        <w:ind w:left="0" w:right="0" w:firstLine="560"/>
        <w:spacing w:before="450" w:after="450" w:line="312" w:lineRule="auto"/>
      </w:pPr>
      <w:r>
        <w:rPr>
          <w:rFonts w:ascii="宋体" w:hAnsi="宋体" w:eastAsia="宋体" w:cs="宋体"/>
          <w:color w:val="000"/>
          <w:sz w:val="28"/>
          <w:szCs w:val="28"/>
        </w:rPr>
        <w:t xml:space="preserve">确立了目标定位的工作思路，把提高教育教学质量回报社会，回报家乡做为我们的重点工作来抓，在xxx、xxx各级政府领导下，在全xxx人民的大力支持下，经全校师生的共同努力，连续多年得到到上级表彰奖励。xxx年被评为xxx学校，xxx学校。xxx年被评为xxx学校，劳动模范先进集体，全面提高教学质量先进学校。xxx年被评为县xxx级德育标兵单位等荣誉称号。这些可喜成绩的取得极大地鼓舞了教师的工作热情，有力地推动了教育教学的进程。</w:t>
      </w:r>
    </w:p>
    <w:p>
      <w:pPr>
        <w:ind w:left="0" w:right="0" w:firstLine="560"/>
        <w:spacing w:before="450" w:after="450" w:line="312" w:lineRule="auto"/>
      </w:pPr>
      <w:r>
        <w:rPr>
          <w:rFonts w:ascii="宋体" w:hAnsi="宋体" w:eastAsia="宋体" w:cs="宋体"/>
          <w:color w:val="000"/>
          <w:sz w:val="28"/>
          <w:szCs w:val="28"/>
        </w:rPr>
        <w:t xml:space="preserve">管理，办人民满意的学校。为实现xxx中学的大发展、快发展而努力奋斗。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切实做好迎接省政府教育工作督导评估的各项准备工作，确保汇川区人民政府在2024年11月顺利通过省人民政府教育督导评估，在上级党委政府的领导和关怀下，在上级教育主管部门的指导下，全镇上下团结一致，集思广益，尽职尽责，做了大量的工作，取得了一定的成绩。现将近期来备战“迎检”工作的情况汇报如下：</w:t>
      </w:r>
    </w:p>
    <w:p>
      <w:pPr>
        <w:ind w:left="0" w:right="0" w:firstLine="560"/>
        <w:spacing w:before="450" w:after="450" w:line="312" w:lineRule="auto"/>
      </w:pPr>
      <w:r>
        <w:rPr>
          <w:rFonts w:ascii="宋体" w:hAnsi="宋体" w:eastAsia="宋体" w:cs="宋体"/>
          <w:color w:val="000"/>
          <w:sz w:val="28"/>
          <w:szCs w:val="28"/>
        </w:rPr>
        <w:t xml:space="preserve">高桥镇位于遵义市城区西北部，属汇川区中心城区，东接长征镇，南邻南关镇，西接巷口镇，北抵董公寺镇。全镇辖4个行政村、6个社区，92个村（居）民组，面积32平方公里，总人口80367人，其中常住人口25961人。</w:t>
      </w:r>
    </w:p>
    <w:p>
      <w:pPr>
        <w:ind w:left="0" w:right="0" w:firstLine="560"/>
        <w:spacing w:before="450" w:after="450" w:line="312" w:lineRule="auto"/>
      </w:pPr>
      <w:r>
        <w:rPr>
          <w:rFonts w:ascii="宋体" w:hAnsi="宋体" w:eastAsia="宋体" w:cs="宋体"/>
          <w:color w:val="000"/>
          <w:sz w:val="28"/>
          <w:szCs w:val="28"/>
        </w:rPr>
        <w:t xml:space="preserve">一直以来，我镇党委、政府高度重视教育工作，坚持以科学发展观为指导，进一步实施“科教兴镇”战略，落实教育优先发展战略地位，巩固和完善农村义务教育管理体制，依法履行教育管理职责，加快全镇教育事业持续、健康、协调发展步伐，教育事业得到了长足发展。</w:t>
      </w:r>
    </w:p>
    <w:p>
      <w:pPr>
        <w:ind w:left="0" w:right="0" w:firstLine="560"/>
        <w:spacing w:before="450" w:after="450" w:line="312" w:lineRule="auto"/>
      </w:pPr>
      <w:r>
        <w:rPr>
          <w:rFonts w:ascii="宋体" w:hAnsi="宋体" w:eastAsia="宋体" w:cs="宋体"/>
          <w:color w:val="000"/>
          <w:sz w:val="28"/>
          <w:szCs w:val="28"/>
        </w:rPr>
        <w:t xml:space="preserve">建机制，作规划，深入推进“科教兴镇”战略。</w:t>
      </w:r>
    </w:p>
    <w:p>
      <w:pPr>
        <w:ind w:left="0" w:right="0" w:firstLine="560"/>
        <w:spacing w:before="450" w:after="450" w:line="312" w:lineRule="auto"/>
      </w:pPr>
      <w:r>
        <w:rPr>
          <w:rFonts w:ascii="宋体" w:hAnsi="宋体" w:eastAsia="宋体" w:cs="宋体"/>
          <w:color w:val="000"/>
          <w:sz w:val="28"/>
          <w:szCs w:val="28"/>
        </w:rPr>
        <w:t xml:space="preserve">1.建立健全教育工作领导机制，为教育优先发展提供组织保障。镇政府成立了以书记为组长，相关部门“一把手”为成员的“迎检”工作领导小组，领导小组下设办公室在教辅站，由教辅站站长任办公室主任负责日常工作，镇级各相关部门将此项工作纳入重要议事日程，并成立以主要领导为组长的工作机构，抽调专人具体负责此项工作，按时完成各阶段工作任务。</w:t>
      </w:r>
    </w:p>
    <w:p>
      <w:pPr>
        <w:ind w:left="0" w:right="0" w:firstLine="560"/>
        <w:spacing w:before="450" w:after="450" w:line="312" w:lineRule="auto"/>
      </w:pPr>
      <w:r>
        <w:rPr>
          <w:rFonts w:ascii="宋体" w:hAnsi="宋体" w:eastAsia="宋体" w:cs="宋体"/>
          <w:color w:val="000"/>
          <w:sz w:val="28"/>
          <w:szCs w:val="28"/>
        </w:rPr>
        <w:t xml:space="preserve">2.建立健全教育工作联系制度，为教育优先发展提供人力保障。实行主要领导及有关部门联系村、学校制度，镇级领导及有关部门深入各联系的村、学校指导“迎检”工作，及时研究制定帮扶措施，确保所联系的村、学校达到“迎检”要求。</w:t>
      </w:r>
    </w:p>
    <w:p>
      <w:pPr>
        <w:ind w:left="0" w:right="0" w:firstLine="560"/>
        <w:spacing w:before="450" w:after="450" w:line="312" w:lineRule="auto"/>
      </w:pPr>
      <w:r>
        <w:rPr>
          <w:rFonts w:ascii="宋体" w:hAnsi="宋体" w:eastAsia="宋体" w:cs="宋体"/>
          <w:color w:val="000"/>
          <w:sz w:val="28"/>
          <w:szCs w:val="28"/>
        </w:rPr>
        <w:t xml:space="preserve">3.建立健全教育工作责任制度，为教育优先发展提供制度保障。一是建立目标责任制度：各有关部门对照目标任务，建立工作目标责任制度，扎实抓好各阶段工作。二是实行责任追究制度：各有关部门主要领导为“迎检”工作的第一责任人，对工作不落实、措施不具体、责任不到位等影像督导效果和验收结果的，镇政府将对相关单位主要领导问责追究，并取消责任单位年度考核优秀的资格；对失职、渎职，造成重大过失，影响“迎检”工作大局的单位负责人和直接责任人，将严格问责。</w:t>
      </w:r>
    </w:p>
    <w:p>
      <w:pPr>
        <w:ind w:left="0" w:right="0" w:firstLine="560"/>
        <w:spacing w:before="450" w:after="450" w:line="312" w:lineRule="auto"/>
      </w:pPr>
      <w:r>
        <w:rPr>
          <w:rFonts w:ascii="宋体" w:hAnsi="宋体" w:eastAsia="宋体" w:cs="宋体"/>
          <w:color w:val="000"/>
          <w:sz w:val="28"/>
          <w:szCs w:val="28"/>
        </w:rPr>
        <w:t xml:space="preserve">4.建立健全教育工作奖励制度，为教育优先发展提供精神鼓励。对在这次教育工作督导评估中表现突出、自查整改工作扎实、成绩显著的单位和个人，镇党委政府将给予表彰奖励。</w:t>
      </w:r>
    </w:p>
    <w:p>
      <w:pPr>
        <w:ind w:left="0" w:right="0" w:firstLine="560"/>
        <w:spacing w:before="450" w:after="450" w:line="312" w:lineRule="auto"/>
      </w:pPr>
      <w:r>
        <w:rPr>
          <w:rFonts w:ascii="宋体" w:hAnsi="宋体" w:eastAsia="宋体" w:cs="宋体"/>
          <w:color w:val="000"/>
          <w:sz w:val="28"/>
          <w:szCs w:val="28"/>
        </w:rPr>
        <w:t xml:space="preserve">（二）整治净化教育环境，教育氛围更加宽松和谐。学校是培养人才的阵地，学校周边环境直接影响着教育的健康快速发展。为此，我镇加大力度抓好校园周边的.安全宣传、整治工作：一是清理学校门前摆摊设点和校园周边网吧等；二是配合公安交警部门对校园周边无牌无照的摩的和三轮车进行整治和取缔，确保师生的生命安全；三是加强宣传教育，净化教育教学氛围。充分利用广播、板报等宣传方式，大力宣传校园安保工作，使群众对构建和谐校园的重要性有更进一步的认识。</w:t>
      </w:r>
    </w:p>
    <w:p>
      <w:pPr>
        <w:ind w:left="0" w:right="0" w:firstLine="560"/>
        <w:spacing w:before="450" w:after="450" w:line="312" w:lineRule="auto"/>
      </w:pPr>
      <w:r>
        <w:rPr>
          <w:rFonts w:ascii="宋体" w:hAnsi="宋体" w:eastAsia="宋体" w:cs="宋体"/>
          <w:color w:val="000"/>
          <w:sz w:val="28"/>
          <w:szCs w:val="28"/>
        </w:rPr>
        <w:t xml:space="preserve">（三）优化配置教育资源，教育教学条件不断改善。一是镇政府坚持村镇中小学规模办学，学生就近上学原则，优化学校布局调整，优化配置教育资源，不断提高规模办学效益；二是在区委、政府的统一安排下，按有关规定，配合相关部门，划拨镇内新建、扩建校舍所需的土地，努力改善办学条件。</w:t>
      </w:r>
    </w:p>
    <w:p>
      <w:pPr>
        <w:ind w:left="0" w:right="0" w:firstLine="560"/>
        <w:spacing w:before="450" w:after="450" w:line="312" w:lineRule="auto"/>
      </w:pPr>
      <w:r>
        <w:rPr>
          <w:rFonts w:ascii="宋体" w:hAnsi="宋体" w:eastAsia="宋体" w:cs="宋体"/>
          <w:color w:val="000"/>
          <w:sz w:val="28"/>
          <w:szCs w:val="28"/>
        </w:rPr>
        <w:t xml:space="preserve">的决定》、《国务院关于基础教育改革与发展的决定》的宣传力度，全面贯彻落实，使教育法规和政策家喻户晓，人人皆知，努力提高全社会对“控辍保学”重要性的认识，让“两基”理念深入人心；三是各村（社区）要按照镇政府的要求制订控制小学、初中生流失的办法，把“控辍保学”工作摆上重要议事日程，并列入包村（社区）干部的工作目标考核中，实行干部分村（社区）包干制；四是全面落实方针政策，不断深化改革，切实减轻群众经济负担。严禁任何单位和个人向学校乱收费、乱征订、乱摊派，坚决杜绝各校在开学报名时向学生搭车收费，收取一切与规定收费项目无关的费用，违者从严查处。</w:t>
      </w:r>
    </w:p>
    <w:p>
      <w:pPr>
        <w:ind w:left="0" w:right="0" w:firstLine="560"/>
        <w:spacing w:before="450" w:after="450" w:line="312" w:lineRule="auto"/>
      </w:pPr>
      <w:r>
        <w:rPr>
          <w:rFonts w:ascii="宋体" w:hAnsi="宋体" w:eastAsia="宋体" w:cs="宋体"/>
          <w:color w:val="000"/>
          <w:sz w:val="28"/>
          <w:szCs w:val="28"/>
        </w:rPr>
        <w:t xml:space="preserve">(五)强化师资队伍建设，促进教育事业持续发展。一所学校没有优秀的教师就没有优质的教育。一直以来，我镇都把师资队伍建设作为发展教育的永恒主题，将“教师梯队建设”列入我镇教育发展规划，精心营造教师健康成长的人文环境、积极创设和谐的校园氛围、坚持不懈地加强师德师能建设，全面加强教师整体素质建设，倾力打造梯队师资队伍，提高教育教学发展的整体水平。</w:t>
      </w:r>
    </w:p>
    <w:p>
      <w:pPr>
        <w:ind w:left="0" w:right="0" w:firstLine="560"/>
        <w:spacing w:before="450" w:after="450" w:line="312" w:lineRule="auto"/>
      </w:pPr>
      <w:r>
        <w:rPr>
          <w:rFonts w:ascii="宋体" w:hAnsi="宋体" w:eastAsia="宋体" w:cs="宋体"/>
          <w:color w:val="000"/>
          <w:sz w:val="28"/>
          <w:szCs w:val="28"/>
        </w:rPr>
        <w:t xml:space="preserve">步巩固了“两基”和“普实”成果，力争让汇川区成为省政府教育工作督导评估先进单位。目前，我镇教育质量不断提升，城乡小学适龄儿童入学率达到100%，初中入学率达到95%以上，教育事业全面蓬勃发展。</w:t>
      </w:r>
    </w:p>
    <w:p>
      <w:pPr>
        <w:ind w:left="0" w:right="0" w:firstLine="560"/>
        <w:spacing w:before="450" w:after="450" w:line="312" w:lineRule="auto"/>
      </w:pPr>
      <w:r>
        <w:rPr>
          <w:rFonts w:ascii="宋体" w:hAnsi="宋体" w:eastAsia="宋体" w:cs="宋体"/>
          <w:color w:val="000"/>
          <w:sz w:val="28"/>
          <w:szCs w:val="28"/>
        </w:rPr>
        <w:t xml:space="preserve">总之，我们要坚持从党的教育方针的高度统揽全镇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镇的基础工程，与时俱进，开拓创新，为早日实现“教育强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迎检工作总结和心得篇九</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宋体" w:hAnsi="宋体" w:eastAsia="宋体" w:cs="宋体"/>
          <w:color w:val="000"/>
          <w:sz w:val="28"/>
          <w:szCs w:val="28"/>
        </w:rPr>
        <w:t xml:space="preserve">为达到这一目标，我校采取了以下措施：一、召开各功能室人员会议，清查各功能室器材与配备标准的差距。二、各功能室列出所缺器材目录。三、投资购买缺少的器材。</w:t>
      </w:r>
    </w:p>
    <w:p>
      <w:pPr>
        <w:ind w:left="0" w:right="0" w:firstLine="560"/>
        <w:spacing w:before="450" w:after="450" w:line="312" w:lineRule="auto"/>
      </w:pPr>
      <w:r>
        <w:rPr>
          <w:rFonts w:ascii="宋体" w:hAnsi="宋体" w:eastAsia="宋体" w:cs="宋体"/>
          <w:color w:val="000"/>
          <w:sz w:val="28"/>
          <w:szCs w:val="28"/>
        </w:rPr>
        <w:t xml:space="preserve">“借”：学校挖掘每一位教师、特别是分(请收藏本站：)管教师的人际关系潜力，校长以身示范，教师紧紧跟随，分别向张店二中、齐鲁武校、兴福一种、广饶一中、张店实验中学等校借回了音体美多项沙滩排球、足球、架子鼓、砚台、镇纸等多件器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2025-01-16T21:46:46+08:00</dcterms:created>
  <dcterms:modified xsi:type="dcterms:W3CDTF">2025-01-16T21:46:46+08:00</dcterms:modified>
</cp:coreProperties>
</file>

<file path=docProps/custom.xml><?xml version="1.0" encoding="utf-8"?>
<Properties xmlns="http://schemas.openxmlformats.org/officeDocument/2006/custom-properties" xmlns:vt="http://schemas.openxmlformats.org/officeDocument/2006/docPropsVTypes"/>
</file>