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平安建设宣传活动总结(精选12篇)</w:t>
      </w:r>
      <w:bookmarkEnd w:id="1"/>
    </w:p>
    <w:p>
      <w:pPr>
        <w:jc w:val="center"/>
        <w:spacing w:before="0" w:after="450"/>
      </w:pPr>
      <w:r>
        <w:rPr>
          <w:rFonts w:ascii="Arial" w:hAnsi="Arial" w:eastAsia="Arial" w:cs="Arial"/>
          <w:color w:val="999999"/>
          <w:sz w:val="20"/>
          <w:szCs w:val="20"/>
        </w:rPr>
        <w:t xml:space="preserve">来源：网络  作者：逝水流年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平安建设宣传活动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平安建设宣传活动总结篇一</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为了贯彻执行上级安全工作文件精神，认真落实教育局、中心学校安全目标管理责任状，确保校园的长期安全稳定。三月份开展“校园安全月”活动。现将活动的开展情况总结如下：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黑体" w:hAnsi="黑体" w:eastAsia="黑体" w:cs="黑体"/>
          <w:color w:val="000000"/>
          <w:sz w:val="34"/>
          <w:szCs w:val="34"/>
          <w:b w:val="1"/>
          <w:bCs w:val="1"/>
        </w:rPr>
        <w:t xml:space="preserve">平安建设宣传活动总结篇二</w:t>
      </w:r>
    </w:p>
    <w:p>
      <w:pPr>
        <w:ind w:left="0" w:right="0" w:firstLine="560"/>
        <w:spacing w:before="450" w:after="450" w:line="312" w:lineRule="auto"/>
      </w:pPr>
      <w:r>
        <w:rPr>
          <w:rFonts w:ascii="宋体" w:hAnsi="宋体" w:eastAsia="宋体" w:cs="宋体"/>
          <w:color w:val="000"/>
          <w:sz w:val="28"/>
          <w:szCs w:val="28"/>
        </w:rPr>
        <w:t xml:space="preserve">今年以来，我们xx镇的平安建设宣传月活动在县政法委的正确领导下，在加强组织领导，明确指导思想，制定实施方案，确定工作目标的基础上主要做了以下几方面工作：</w:t>
      </w:r>
    </w:p>
    <w:p>
      <w:pPr>
        <w:ind w:left="0" w:right="0" w:firstLine="560"/>
        <w:spacing w:before="450" w:after="450" w:line="312" w:lineRule="auto"/>
      </w:pPr>
      <w:r>
        <w:rPr>
          <w:rFonts w:ascii="宋体" w:hAnsi="宋体" w:eastAsia="宋体" w:cs="宋体"/>
          <w:color w:val="000"/>
          <w:sz w:val="28"/>
          <w:szCs w:val="28"/>
        </w:rPr>
        <w:t xml:space="preserve">我们根据不同群体的不同实际，先后有针对性的确定了不同的宣传载体：在学校，以开展“xx平安我平安，争做平安宣传员”活动为载体；在村（居），以开展“平安就在我心中，争当平安和谐好家庭”活动为载体；在单位，以开展“齐抓共管，共建平安”活动为载体。等等通过这些不同载体的宣传活动，从各个层面促进了平安建设宣传活动向纵深发展。</w:t>
      </w:r>
    </w:p>
    <w:p>
      <w:pPr>
        <w:ind w:left="0" w:right="0" w:firstLine="560"/>
        <w:spacing w:before="450" w:after="450" w:line="312" w:lineRule="auto"/>
      </w:pPr>
      <w:r>
        <w:rPr>
          <w:rFonts w:ascii="宋体" w:hAnsi="宋体" w:eastAsia="宋体" w:cs="宋体"/>
          <w:color w:val="000"/>
          <w:sz w:val="28"/>
          <w:szCs w:val="28"/>
        </w:rPr>
        <w:t xml:space="preserve">平安宣传从大的方面来讲分为日常宣传和集中宣传。就这次平安建设集中宣传而言我们主要采取了以下形式：</w:t>
      </w:r>
    </w:p>
    <w:p>
      <w:pPr>
        <w:ind w:left="0" w:right="0" w:firstLine="560"/>
        <w:spacing w:before="450" w:after="450" w:line="312" w:lineRule="auto"/>
      </w:pPr>
      <w:r>
        <w:rPr>
          <w:rFonts w:ascii="宋体" w:hAnsi="宋体" w:eastAsia="宋体" w:cs="宋体"/>
          <w:color w:val="000"/>
          <w:sz w:val="28"/>
          <w:szCs w:val="28"/>
        </w:rPr>
        <w:t xml:space="preserve">二）黑板报宣传。各村（居）每季度办一期平安创建黑板报；</w:t>
      </w:r>
    </w:p>
    <w:p>
      <w:pPr>
        <w:ind w:left="0" w:right="0" w:firstLine="560"/>
        <w:spacing w:before="450" w:after="450" w:line="312" w:lineRule="auto"/>
      </w:pPr>
      <w:r>
        <w:rPr>
          <w:rFonts w:ascii="宋体" w:hAnsi="宋体" w:eastAsia="宋体" w:cs="宋体"/>
          <w:color w:val="000"/>
          <w:sz w:val="28"/>
          <w:szCs w:val="28"/>
        </w:rPr>
        <w:t xml:space="preserve">三）固定标语宣传。各村（居）在醒目位置每年至少刷写x条平安建设固定标语；</w:t>
      </w:r>
    </w:p>
    <w:p>
      <w:pPr>
        <w:ind w:left="0" w:right="0" w:firstLine="560"/>
        <w:spacing w:before="450" w:after="450" w:line="312" w:lineRule="auto"/>
      </w:pPr>
      <w:r>
        <w:rPr>
          <w:rFonts w:ascii="宋体" w:hAnsi="宋体" w:eastAsia="宋体" w:cs="宋体"/>
          <w:color w:val="000"/>
          <w:sz w:val="28"/>
          <w:szCs w:val="28"/>
        </w:rPr>
        <w:t xml:space="preserve">五）车辆宣传。抽调派出所、法庭、司法所三个单位、x辆警车热门思想汇报，分东西南北四路，深入xxx三个集镇，xx街、xx、xx等xx个村（居）在宣传月内不间断进行巡回宣传。</w:t>
      </w:r>
    </w:p>
    <w:p>
      <w:pPr>
        <w:ind w:left="0" w:right="0" w:firstLine="560"/>
        <w:spacing w:before="450" w:after="450" w:line="312" w:lineRule="auto"/>
      </w:pPr>
      <w:r>
        <w:rPr>
          <w:rFonts w:ascii="宋体" w:hAnsi="宋体" w:eastAsia="宋体" w:cs="宋体"/>
          <w:color w:val="000"/>
          <w:sz w:val="28"/>
          <w:szCs w:val="28"/>
        </w:rPr>
        <w:t xml:space="preserve">七）横幅宣传。各村（居）、各单位常年保持悬挂一条平安建设横幅；</w:t>
      </w:r>
    </w:p>
    <w:p>
      <w:pPr>
        <w:ind w:left="0" w:right="0" w:firstLine="560"/>
        <w:spacing w:before="450" w:after="450" w:line="312" w:lineRule="auto"/>
      </w:pPr>
      <w:r>
        <w:rPr>
          <w:rFonts w:ascii="宋体" w:hAnsi="宋体" w:eastAsia="宋体" w:cs="宋体"/>
          <w:color w:val="000"/>
          <w:sz w:val="28"/>
          <w:szCs w:val="28"/>
        </w:rPr>
        <w:t xml:space="preserve">八）征文宣传。各中小学每学期举办一期师生共创平安有奖征文活动；</w:t>
      </w:r>
    </w:p>
    <w:p>
      <w:pPr>
        <w:ind w:left="0" w:right="0" w:firstLine="560"/>
        <w:spacing w:before="450" w:after="450" w:line="312" w:lineRule="auto"/>
      </w:pPr>
      <w:r>
        <w:rPr>
          <w:rFonts w:ascii="宋体" w:hAnsi="宋体" w:eastAsia="宋体" w:cs="宋体"/>
          <w:color w:val="000"/>
          <w:sz w:val="28"/>
          <w:szCs w:val="28"/>
        </w:rPr>
        <w:t xml:space="preserve">十）课堂宣传。各中小学每周上一节平安建设教育课；</w:t>
      </w:r>
    </w:p>
    <w:p>
      <w:pPr>
        <w:ind w:left="0" w:right="0" w:firstLine="560"/>
        <w:spacing w:before="450" w:after="450" w:line="312" w:lineRule="auto"/>
      </w:pPr>
      <w:r>
        <w:rPr>
          <w:rFonts w:ascii="宋体" w:hAnsi="宋体" w:eastAsia="宋体" w:cs="宋体"/>
          <w:color w:val="000"/>
          <w:sz w:val="28"/>
          <w:szCs w:val="28"/>
        </w:rPr>
        <w:t xml:space="preserve">十一）讲座会宣传。各村（居）、各单位、各中小学每半年举办一次法制讲座会；</w:t>
      </w:r>
    </w:p>
    <w:p>
      <w:pPr>
        <w:ind w:left="0" w:right="0" w:firstLine="560"/>
        <w:spacing w:before="450" w:after="450" w:line="312" w:lineRule="auto"/>
      </w:pPr>
      <w:r>
        <w:rPr>
          <w:rFonts w:ascii="宋体" w:hAnsi="宋体" w:eastAsia="宋体" w:cs="宋体"/>
          <w:color w:val="000"/>
          <w:sz w:val="28"/>
          <w:szCs w:val="28"/>
        </w:rPr>
        <w:t xml:space="preserve">十二）评选会宣传。各村民小组每年开展一次“平安和谐家庭”评选活动；</w:t>
      </w:r>
    </w:p>
    <w:p>
      <w:pPr>
        <w:ind w:left="0" w:right="0" w:firstLine="560"/>
        <w:spacing w:before="450" w:after="450" w:line="312" w:lineRule="auto"/>
      </w:pPr>
      <w:r>
        <w:rPr>
          <w:rFonts w:ascii="宋体" w:hAnsi="宋体" w:eastAsia="宋体" w:cs="宋体"/>
          <w:color w:val="000"/>
          <w:sz w:val="28"/>
          <w:szCs w:val="28"/>
        </w:rPr>
        <w:t xml:space="preserve">为使平安建设宣传月活动不走过程、不流于形式，达到良好地宣传效果，我镇党委多次召开专题会进行研究，在领导小组监督下，专门设立了x个平安建设宣传月活动督查小组，分赴x个管区、xx个村（居）、xx个镇属单位、xx所中小学，通过一听汇报、二查资料、三数刷写标语多少条，四问村民知道不知道，进行面对面督促检查，表扬他们取得的成绩，指出存在的不足，指给他们努力的方向。</w:t>
      </w:r>
    </w:p>
    <w:p>
      <w:pPr>
        <w:ind w:left="0" w:right="0" w:firstLine="560"/>
        <w:spacing w:before="450" w:after="450" w:line="312" w:lineRule="auto"/>
      </w:pPr>
      <w:r>
        <w:rPr>
          <w:rFonts w:ascii="宋体" w:hAnsi="宋体" w:eastAsia="宋体" w:cs="宋体"/>
          <w:color w:val="000"/>
          <w:sz w:val="28"/>
          <w:szCs w:val="28"/>
        </w:rPr>
        <w:t xml:space="preserve">总之，到目前为止，我镇共投资x万元，制作平安建设大型宣传牌x块，发放宣传资料xxxx余份；各镇属单位制作宣传展板xx块，刷写宣传横幅xx条，出动宣传警车x辆；各村（居）刷定固定标语xx条，开展平安建设宣传活动xx场次。全镇平安建设宣传月活动氛围浓厚，高潮来临。</w:t>
      </w:r>
    </w:p>
    <w:p>
      <w:pPr>
        <w:ind w:left="0" w:right="0" w:firstLine="560"/>
        <w:spacing w:before="450" w:after="450" w:line="312" w:lineRule="auto"/>
      </w:pPr>
      <w:r>
        <w:rPr>
          <w:rFonts w:ascii="黑体" w:hAnsi="黑体" w:eastAsia="黑体" w:cs="黑体"/>
          <w:color w:val="000000"/>
          <w:sz w:val="34"/>
          <w:szCs w:val="34"/>
          <w:b w:val="1"/>
          <w:bCs w:val="1"/>
        </w:rPr>
        <w:t xml:space="preserve">平安建设宣传活动总结篇三</w:t>
      </w:r>
    </w:p>
    <w:p>
      <w:pPr>
        <w:ind w:left="0" w:right="0" w:firstLine="560"/>
        <w:spacing w:before="450" w:after="450" w:line="312" w:lineRule="auto"/>
      </w:pPr>
      <w:r>
        <w:rPr>
          <w:rFonts w:ascii="宋体" w:hAnsi="宋体" w:eastAsia="宋体" w:cs="宋体"/>
          <w:color w:val="000"/>
          <w:sz w:val="28"/>
          <w:szCs w:val="28"/>
        </w:rPr>
        <w:t xml:space="preserve">我园始终把安全工作摆在首位，六月份全园围绕“平安建设宣传月”活动，开展了一系列活动，收到了良好实效。</w:t>
      </w:r>
    </w:p>
    <w:p>
      <w:pPr>
        <w:ind w:left="0" w:right="0" w:firstLine="560"/>
        <w:spacing w:before="450" w:after="450" w:line="312" w:lineRule="auto"/>
      </w:pPr>
      <w:r>
        <w:rPr>
          <w:rFonts w:ascii="宋体" w:hAnsi="宋体" w:eastAsia="宋体" w:cs="宋体"/>
          <w:color w:val="000"/>
          <w:sz w:val="28"/>
          <w:szCs w:val="28"/>
        </w:rPr>
        <w:t xml:space="preserve">一是安全警钟常敲响，未雨绸缪紧防范。</w:t>
      </w:r>
    </w:p>
    <w:p>
      <w:pPr>
        <w:ind w:left="0" w:right="0" w:firstLine="560"/>
        <w:spacing w:before="450" w:after="450" w:line="312" w:lineRule="auto"/>
      </w:pPr>
      <w:r>
        <w:rPr>
          <w:rFonts w:ascii="宋体" w:hAnsi="宋体" w:eastAsia="宋体" w:cs="宋体"/>
          <w:color w:val="000"/>
          <w:sz w:val="28"/>
          <w:szCs w:val="28"/>
        </w:rPr>
        <w:t xml:space="preserve">我园一直都十分重视幼儿园的安全工作，强调幼儿“保教”工作，必须“保育”在先。尤其在接到通知后马上召开了全体教工会议，传达了有关精神，布置了有关工作。</w:t>
      </w:r>
    </w:p>
    <w:p>
      <w:pPr>
        <w:ind w:left="0" w:right="0" w:firstLine="560"/>
        <w:spacing w:before="450" w:after="450" w:line="312" w:lineRule="auto"/>
      </w:pPr>
      <w:r>
        <w:rPr>
          <w:rFonts w:ascii="宋体" w:hAnsi="宋体" w:eastAsia="宋体" w:cs="宋体"/>
          <w:color w:val="000"/>
          <w:sz w:val="28"/>
          <w:szCs w:val="28"/>
        </w:rPr>
        <w:t xml:space="preserve">二是开展以安全为主题的教育活动。</w:t>
      </w:r>
    </w:p>
    <w:p>
      <w:pPr>
        <w:ind w:left="0" w:right="0" w:firstLine="560"/>
        <w:spacing w:before="450" w:after="450" w:line="312" w:lineRule="auto"/>
      </w:pPr>
      <w:r>
        <w:rPr>
          <w:rFonts w:ascii="宋体" w:hAnsi="宋体" w:eastAsia="宋体" w:cs="宋体"/>
          <w:color w:val="000"/>
          <w:sz w:val="28"/>
          <w:szCs w:val="28"/>
        </w:rPr>
        <w:t xml:space="preserve">各班教师结合幼儿年龄特点和生活实际，通过游戏、故事、情境表演等形式进行正确引导和教育，帮助幼儿进一步掌握预防传染病、摔伤、烫伤、触电、溺水等安全自护知识，懂得如何在游戏活动中防止意外伤害等安全常识。</w:t>
      </w:r>
    </w:p>
    <w:p>
      <w:pPr>
        <w:ind w:left="0" w:right="0" w:firstLine="560"/>
        <w:spacing w:before="450" w:after="450" w:line="312" w:lineRule="auto"/>
      </w:pPr>
      <w:r>
        <w:rPr>
          <w:rFonts w:ascii="宋体" w:hAnsi="宋体" w:eastAsia="宋体" w:cs="宋体"/>
          <w:color w:val="000"/>
          <w:sz w:val="28"/>
          <w:szCs w:val="28"/>
        </w:rPr>
        <w:t xml:space="preserve">三是注重宣传教育。</w:t>
      </w:r>
    </w:p>
    <w:p>
      <w:pPr>
        <w:ind w:left="0" w:right="0" w:firstLine="560"/>
        <w:spacing w:before="450" w:after="450" w:line="312" w:lineRule="auto"/>
      </w:pPr>
      <w:r>
        <w:rPr>
          <w:rFonts w:ascii="宋体" w:hAnsi="宋体" w:eastAsia="宋体" w:cs="宋体"/>
          <w:color w:val="000"/>
          <w:sz w:val="28"/>
          <w:szCs w:val="28"/>
        </w:rPr>
        <w:t xml:space="preserve">各班利用班级微信群、致家长的一封信等方式，向家长宣传各种安全小常识，将安全生产活动推广到社会当中，以期让更多人参与进来，提高全社会的安全生产意识。</w:t>
      </w:r>
    </w:p>
    <w:p>
      <w:pPr>
        <w:ind w:left="0" w:right="0" w:firstLine="560"/>
        <w:spacing w:before="450" w:after="450" w:line="312" w:lineRule="auto"/>
      </w:pPr>
      <w:r>
        <w:rPr>
          <w:rFonts w:ascii="宋体" w:hAnsi="宋体" w:eastAsia="宋体" w:cs="宋体"/>
          <w:color w:val="000"/>
          <w:sz w:val="28"/>
          <w:szCs w:val="28"/>
        </w:rPr>
        <w:t xml:space="preserve">四是组织幼儿进行一场防震安全演练。</w:t>
      </w:r>
    </w:p>
    <w:p>
      <w:pPr>
        <w:ind w:left="0" w:right="0" w:firstLine="560"/>
        <w:spacing w:before="450" w:after="450" w:line="312" w:lineRule="auto"/>
      </w:pPr>
      <w:r>
        <w:rPr>
          <w:rFonts w:ascii="宋体" w:hAnsi="宋体" w:eastAsia="宋体" w:cs="宋体"/>
          <w:color w:val="000"/>
          <w:sz w:val="28"/>
          <w:szCs w:val="28"/>
        </w:rPr>
        <w:t xml:space="preserve">为提高全体师幼防震减灾意识和应对突发事件的能力，保障幼儿的生命安全，确保灾难来临时把损失降到最低限度，我园开展了防震疏散演练。通过此次模拟演练，师生们掌握了基本的应急避震和疏散逃生的技能和方法。</w:t>
      </w:r>
    </w:p>
    <w:p>
      <w:pPr>
        <w:ind w:left="0" w:right="0" w:firstLine="560"/>
        <w:spacing w:before="450" w:after="450" w:line="312" w:lineRule="auto"/>
      </w:pPr>
      <w:r>
        <w:rPr>
          <w:rFonts w:ascii="宋体" w:hAnsi="宋体" w:eastAsia="宋体" w:cs="宋体"/>
          <w:color w:val="000"/>
          <w:sz w:val="28"/>
          <w:szCs w:val="28"/>
        </w:rPr>
        <w:t xml:space="preserve">五是分发告家长书。</w:t>
      </w:r>
    </w:p>
    <w:p>
      <w:pPr>
        <w:ind w:left="0" w:right="0" w:firstLine="560"/>
        <w:spacing w:before="450" w:after="450" w:line="312" w:lineRule="auto"/>
      </w:pPr>
      <w:r>
        <w:rPr>
          <w:rFonts w:ascii="宋体" w:hAnsi="宋体" w:eastAsia="宋体" w:cs="宋体"/>
          <w:color w:val="000"/>
          <w:sz w:val="28"/>
          <w:szCs w:val="28"/>
        </w:rPr>
        <w:t xml:space="preserve">向家长分发安全告家长书，向社会广泛宣传安全知识，唤起社会及家长对学校安全的关注，使家长切实履行监管职责，共筑学校安全长城。</w:t>
      </w:r>
    </w:p>
    <w:p>
      <w:pPr>
        <w:ind w:left="0" w:right="0" w:firstLine="560"/>
        <w:spacing w:before="450" w:after="450" w:line="312" w:lineRule="auto"/>
      </w:pPr>
      <w:r>
        <w:rPr>
          <w:rFonts w:ascii="宋体" w:hAnsi="宋体" w:eastAsia="宋体" w:cs="宋体"/>
          <w:color w:val="000"/>
          <w:sz w:val="28"/>
          <w:szCs w:val="28"/>
        </w:rPr>
        <w:t xml:space="preserve">总而言之，通过开展“安全教育宣传月”活动，营造了“安全进校园，知识进课堂”的浓厚氛围，增强了广大教师的安全意识和安全责任意识，为幼儿普及了安全知识，提高了幼儿的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平安建设宣传活动总结篇四</w:t>
      </w:r>
    </w:p>
    <w:p>
      <w:pPr>
        <w:ind w:left="0" w:right="0" w:firstLine="560"/>
        <w:spacing w:before="450" w:after="450" w:line="312" w:lineRule="auto"/>
      </w:pPr>
      <w:r>
        <w:rPr>
          <w:rFonts w:ascii="宋体" w:hAnsi="宋体" w:eastAsia="宋体" w:cs="宋体"/>
          <w:color w:val="000"/>
          <w:sz w:val="28"/>
          <w:szCs w:val="28"/>
        </w:rPr>
        <w:t xml:space="preserve">以维护社会大局稳定、保障人民安居乐业为目标，从实际出发，积极探索，不断完善工作机制，调动各方面力量，共同参与，齐抓共建，努力创建平安、和谐、文明社区，有力维护了辖区的和谐稳定，较好的完成了上半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1、强化组织领导、落实工作职责。社区党工委、社工委始终把平安建设工作放在重要位置，成立了以社区党工委书记任组长的平安创建活动领导小组，成立了综治维稳、人民调解、安置帮教、治安防控、禁毒、国家安全等各项工作小组。</w:t>
      </w:r>
    </w:p>
    <w:p>
      <w:pPr>
        <w:ind w:left="0" w:right="0" w:firstLine="560"/>
        <w:spacing w:before="450" w:after="450" w:line="312" w:lineRule="auto"/>
      </w:pPr>
      <w:r>
        <w:rPr>
          <w:rFonts w:ascii="宋体" w:hAnsi="宋体" w:eastAsia="宋体" w:cs="宋体"/>
          <w:color w:val="000"/>
          <w:sz w:val="28"/>
          <w:szCs w:val="28"/>
        </w:rPr>
        <w:t xml:space="preserve">建立健全了综治维稳首问制度、工作例会制度、信息报告制度、矛盾纠纷排查协调会议制度等二十多项工作制度。建立了以社区民警、居民小组长、楼栋看护员、社区志愿者为主的工作信息网络，明确职能，强化责任，确保使平安建设的每个项目，按照\"谁主管、谁负责\"、\"系统抓、抓系统\"的原则，努力做到\"四个到位\"，即：思想认识到位、工作力量到位、经费投入到位、责任落实到位。</w:t>
      </w:r>
    </w:p>
    <w:p>
      <w:pPr>
        <w:ind w:left="0" w:right="0" w:firstLine="560"/>
        <w:spacing w:before="450" w:after="450" w:line="312" w:lineRule="auto"/>
      </w:pPr>
      <w:r>
        <w:rPr>
          <w:rFonts w:ascii="宋体" w:hAnsi="宋体" w:eastAsia="宋体" w:cs="宋体"/>
          <w:color w:val="000"/>
          <w:sz w:val="28"/>
          <w:szCs w:val="28"/>
        </w:rPr>
        <w:t xml:space="preserve">2、开展多层次平安创建活动、落实创建工作。通过深入开展各系统、各行业的平安创建活动，使辖区内参与平安创建活动的覆盖面达到100%，进一步巩固了平安社区创建成果，实现了参与平安建设的责任意识明显增强、推进平安建设的合力明显增强、平安建设的覆盖面明显拓宽、广大居民群众对平安建设的参与度和满意度明显提高的目标，推动了整个辖区社会的平安。</w:t>
      </w:r>
    </w:p>
    <w:p>
      <w:pPr>
        <w:ind w:left="0" w:right="0" w:firstLine="560"/>
        <w:spacing w:before="450" w:after="450" w:line="312" w:lineRule="auto"/>
      </w:pPr>
      <w:r>
        <w:rPr>
          <w:rFonts w:ascii="宋体" w:hAnsi="宋体" w:eastAsia="宋体" w:cs="宋体"/>
          <w:color w:val="000"/>
          <w:sz w:val="28"/>
          <w:szCs w:val="28"/>
        </w:rPr>
        <w:t xml:space="preserve">1、全面推进基层社会服务管理平台建设和综治信息平台建设工作。结合\"社区同心服务365\"行动，今年社区按照上级部门的要求，按照\"分级、分类、分工\"的原则，有效整合社区资源，努力把社区社会服务管理中心建成协作配合、精干高效、便民利民的工作平台，配备专职工作人员负责社会服务管理工作。下设综治办、人民调解委员会，统一管理、一体运作。同时，会同派出所等部门，健全平安联动管理体制，实现人员互动、工作共商，在工作力量上得到有效加强。并在信息采集、录入、查询等流程取得了明显成效。</w:t>
      </w:r>
    </w:p>
    <w:p>
      <w:pPr>
        <w:ind w:left="0" w:right="0" w:firstLine="560"/>
        <w:spacing w:before="450" w:after="450" w:line="312" w:lineRule="auto"/>
      </w:pPr>
      <w:r>
        <w:rPr>
          <w:rFonts w:ascii="宋体" w:hAnsi="宋体" w:eastAsia="宋体" w:cs="宋体"/>
          <w:color w:val="000"/>
          <w:sz w:val="28"/>
          <w:szCs w:val="28"/>
        </w:rPr>
        <w:t xml:space="preserve">2、全面深化网格化管理。社区实行了领导分区包片责任制和区域网格化管理，通过大量的入户走访工作，建立起居民基本情况、就业、民政、医疗、特长爱好、现实表现等30多项信息汇总录入，以及区域内企事业单位内部机构设置、职工构成等信息资料于一体的数据库，并注重做好信息的日常维护和更新，努力实现信息准确、资源共享、服务有序、覆盖全面的目标。进一步发挥了信息化建设在提升社会综合治理和谐化水平上的功能。</w:t>
      </w:r>
    </w:p>
    <w:p>
      <w:pPr>
        <w:ind w:left="0" w:right="0" w:firstLine="560"/>
        <w:spacing w:before="450" w:after="450" w:line="312" w:lineRule="auto"/>
      </w:pPr>
      <w:r>
        <w:rPr>
          <w:rFonts w:ascii="宋体" w:hAnsi="宋体" w:eastAsia="宋体" w:cs="宋体"/>
          <w:color w:val="000"/>
          <w:sz w:val="28"/>
          <w:szCs w:val="28"/>
        </w:rPr>
        <w:t xml:space="preserve">3、进一步加强社区综治协管员和楼栋长队伍建设。进一步明确楼栋长民间调解、重点帮教、法制宣传、治安信息报送、治安巡逻等五项职责，协助综治办抓好平安综治工作、排查调处矛盾纠纷、收集报告治安维稳信息、组织群防群治、开展法律政策宣传、协助做好特殊群体服务与管理工作。</w:t>
      </w:r>
    </w:p>
    <w:p>
      <w:pPr>
        <w:ind w:left="0" w:right="0" w:firstLine="560"/>
        <w:spacing w:before="450" w:after="450" w:line="312" w:lineRule="auto"/>
      </w:pPr>
      <w:r>
        <w:rPr>
          <w:rFonts w:ascii="宋体" w:hAnsi="宋体" w:eastAsia="宋体" w:cs="宋体"/>
          <w:color w:val="000"/>
          <w:sz w:val="28"/>
          <w:szCs w:val="28"/>
        </w:rPr>
        <w:t xml:space="preserve">1、深入排查问题，及时化解矛盾。社区坚持源头预防，把重点放在排查化解家庭矛盾和邻里纠纷、群体利益矛盾、突出信访问题上，努力解决涉及群众生产生活、权益保障、诉求表达等方面的实际困难和突出问题。真正从根本上、源头上预防和减少了社会矛盾的发生。</w:t>
      </w:r>
    </w:p>
    <w:p>
      <w:pPr>
        <w:ind w:left="0" w:right="0" w:firstLine="560"/>
        <w:spacing w:before="450" w:after="450" w:line="312" w:lineRule="auto"/>
      </w:pPr>
      <w:r>
        <w:rPr>
          <w:rFonts w:ascii="宋体" w:hAnsi="宋体" w:eastAsia="宋体" w:cs="宋体"/>
          <w:color w:val="000"/>
          <w:sz w:val="28"/>
          <w:szCs w:val="28"/>
        </w:rPr>
        <w:t xml:space="preserve">坚持以网格司法调解员为主，以党员、居民网格员为辅的矛盾纠纷基层调解工作理念，采取网格服务团队定期入户摸排调查，综治信息员日常收集掌握相结合的方式，加大矛盾纠纷排查调处力度，将各类不稳定因素化解在网格内、化解在社区，化解在萌芽状态。今年，社区已累计调解各类矛盾纠纷19起，调解率达100%，有效降低了矛盾纠纷、信访、上访事件的发生。</w:t>
      </w:r>
    </w:p>
    <w:p>
      <w:pPr>
        <w:ind w:left="0" w:right="0" w:firstLine="560"/>
        <w:spacing w:before="450" w:after="450" w:line="312" w:lineRule="auto"/>
      </w:pPr>
      <w:r>
        <w:rPr>
          <w:rFonts w:ascii="宋体" w:hAnsi="宋体" w:eastAsia="宋体" w:cs="宋体"/>
          <w:color w:val="000"/>
          <w:sz w:val="28"/>
          <w:szCs w:val="28"/>
        </w:rPr>
        <w:t xml:space="preserve">2、继续落实矛盾纠纷排查调处工作协调会议制度。社区坚持每半月召开一次矛盾纠纷排查调处工作会制度，重点是强化责任、协调行动，形成解决问题的合力。着力化解辖区内出现的突出矛盾纠纷，深入查找问题的\"症结\"，逐一制定化解方案，逐一明确包案领导和承办单位，落实化解责任、措施和时限，采取重点接访、带案下访、集中会商、挂牌督办、蹲点化解等方法，限期彻底解决，确保\"案结事了\"，不留尾巴，不留后患，真正做到了\"小事不出本单位、本网格、大事不出社区，要事不出区，矛盾不上交\"的目标。</w:t>
      </w:r>
    </w:p>
    <w:p>
      <w:pPr>
        <w:ind w:left="0" w:right="0" w:firstLine="560"/>
        <w:spacing w:before="450" w:after="450" w:line="312" w:lineRule="auto"/>
      </w:pPr>
      <w:r>
        <w:rPr>
          <w:rFonts w:ascii="宋体" w:hAnsi="宋体" w:eastAsia="宋体" w:cs="宋体"/>
          <w:color w:val="000"/>
          <w:sz w:val="28"/>
          <w:szCs w:val="28"/>
        </w:rPr>
        <w:t xml:space="preserve">1、进一步落实社会治安联防工作。今年，社区进一步加强社会治安防控体系建设。采取以社区网格民警为主、联防治安员、楼栋看护员为辅的\"三结合\"防范措施，大力加强社区治安防控工作，尽可能地将治安隐患巡查到位，排清除尽，确保了辖区内无重大治安案件的发生。</w:t>
      </w:r>
    </w:p>
    <w:p>
      <w:pPr>
        <w:ind w:left="0" w:right="0" w:firstLine="560"/>
        <w:spacing w:before="450" w:after="450" w:line="312" w:lineRule="auto"/>
      </w:pPr>
      <w:r>
        <w:rPr>
          <w:rFonts w:ascii="宋体" w:hAnsi="宋体" w:eastAsia="宋体" w:cs="宋体"/>
          <w:color w:val="000"/>
          <w:sz w:val="28"/>
          <w:szCs w:val="28"/>
        </w:rPr>
        <w:t xml:space="preserve">社区重点加强了日常巡逻和重点部位防范，采取社区民警在市场、商场等重点部位巡逻，联防治安队员在居民区居住区巡逻，楼栋看护员在楼宇间巡逻\"三结合\"的防范措施，使辖区盗窃案件大幅下降，有效地防止和减少了违法犯罪的发生，提高了居民的安全满意度。年初社区与辖区各有关单位签订了社会管理综合治理、维稳、禁毒工作目标责任书20份，有效地推动了整体工作的深入开展。</w:t>
      </w:r>
    </w:p>
    <w:p>
      <w:pPr>
        <w:ind w:left="0" w:right="0" w:firstLine="560"/>
        <w:spacing w:before="450" w:after="450" w:line="312" w:lineRule="auto"/>
      </w:pPr>
      <w:r>
        <w:rPr>
          <w:rFonts w:ascii="宋体" w:hAnsi="宋体" w:eastAsia="宋体" w:cs="宋体"/>
          <w:color w:val="000"/>
          <w:sz w:val="28"/>
          <w:szCs w:val="28"/>
        </w:rPr>
        <w:t xml:space="preserve">2、进一步加强重点整治工作，集中解决突出问题。今年，社区深入开展各项重点整治工作，把公共复杂场所、暂住人口聚集区、等辖区内治安混乱区域作为整治重点，适时部署专项行动。建立健全长效工作机制，确保了重点区域和重点场所治安面貌的转变。</w:t>
      </w:r>
    </w:p>
    <w:p>
      <w:pPr>
        <w:ind w:left="0" w:right="0" w:firstLine="560"/>
        <w:spacing w:before="450" w:after="450" w:line="312" w:lineRule="auto"/>
      </w:pPr>
      <w:r>
        <w:rPr>
          <w:rFonts w:ascii="宋体" w:hAnsi="宋体" w:eastAsia="宋体" w:cs="宋体"/>
          <w:color w:val="000"/>
          <w:sz w:val="28"/>
          <w:szCs w:val="28"/>
        </w:rPr>
        <w:t xml:space="preserve">一是对辖区的流动人口进行了全面登记和动态管理，真正做到了底数清、情况明；二是结合禁毒开展了重点整治工作，对辖区内的吸毒人员进行了全面的摸排走访，使吸毒人员的戒断巩固率和吸毒人员就业率进一步提高。</w:t>
      </w:r>
    </w:p>
    <w:p>
      <w:pPr>
        <w:ind w:left="0" w:right="0" w:firstLine="560"/>
        <w:spacing w:before="450" w:after="450" w:line="312" w:lineRule="auto"/>
      </w:pPr>
      <w:r>
        <w:rPr>
          <w:rFonts w:ascii="宋体" w:hAnsi="宋体" w:eastAsia="宋体" w:cs="宋体"/>
          <w:color w:val="000"/>
          <w:sz w:val="28"/>
          <w:szCs w:val="28"/>
        </w:rPr>
        <w:t xml:space="preserve">1、继续加强辖区流动人口服务管理工作。从2月份开始，龙泉里社区与派出所、社区计生办协调配合，对辖区幸福街、用工单位及居民住宅楼等流动人口聚集区进行了多次集中整治和全面的核实登记，摸清了底数，掌握了情况。作为流动人口密集区域，社区认真按照市、区政法委有关流动人口服务管理的相关要求，积极探索符合社区实际的流动人口服务管理工作模式，形成了以流动人口管理、教育、维权、服务为主要内容，以\"四化\"即：法制化、规范化、信息化、社会化为主要目标的服务管理体系；建成了部门协作，齐抓共管、信息共享的综合服务运行机制，形成了条块结合、上下互动的工作格局，有力地推动了社区流动人口服务管理工作的有序进行。</w:t>
      </w:r>
    </w:p>
    <w:p>
      <w:pPr>
        <w:ind w:left="0" w:right="0" w:firstLine="560"/>
        <w:spacing w:before="450" w:after="450" w:line="312" w:lineRule="auto"/>
      </w:pPr>
      <w:r>
        <w:rPr>
          <w:rFonts w:ascii="宋体" w:hAnsi="宋体" w:eastAsia="宋体" w:cs="宋体"/>
          <w:color w:val="000"/>
          <w:sz w:val="28"/>
          <w:szCs w:val="28"/>
        </w:rPr>
        <w:t xml:space="preserve">2、继续加强对对刑释解教人员、社区矫正对象、吸毒人员等特殊群体的服务管理工作。社区对辖区内的特殊人群做到了精细化管理，掌握实情，健全档案，对67名吸毒人员和17名刑释解教人员100%登记、造册、建档，分类进行管理。</w:t>
      </w:r>
    </w:p>
    <w:p>
      <w:pPr>
        <w:ind w:left="0" w:right="0" w:firstLine="560"/>
        <w:spacing w:before="450" w:after="450" w:line="312" w:lineRule="auto"/>
      </w:pPr>
      <w:r>
        <w:rPr>
          <w:rFonts w:ascii="宋体" w:hAnsi="宋体" w:eastAsia="宋体" w:cs="宋体"/>
          <w:color w:val="000"/>
          <w:sz w:val="28"/>
          <w:szCs w:val="28"/>
        </w:rPr>
        <w:t xml:space="preserve">一是与辖区居民、外来流动人口签订家庭拒绝邪教\"承诺卡\"；二是年内与15名吸毒人员签订了社区戒毒（康复）协议书，制订了社区戒毒（康复）计划；三是严格落实教育、矫治、管理以及综合干预等特殊稳控措施，努力提高安置帮教工作专业化、规范化、法制化、信息化水平，全力维护辖区社会稳定。</w:t>
      </w:r>
    </w:p>
    <w:p>
      <w:pPr>
        <w:ind w:left="0" w:right="0" w:firstLine="560"/>
        <w:spacing w:before="450" w:after="450" w:line="312" w:lineRule="auto"/>
      </w:pPr>
      <w:r>
        <w:rPr>
          <w:rFonts w:ascii="宋体" w:hAnsi="宋体" w:eastAsia="宋体" w:cs="宋体"/>
          <w:color w:val="000"/>
          <w:sz w:val="28"/>
          <w:szCs w:val="28"/>
        </w:rPr>
        <w:t xml:space="preserve">3、继续做好预防青少年违法犯罪工作。社区充分发挥青少年法制教育基地的作用，开展法制宣传、预防青少年违法犯罪警示教育等活动。加强了对有不良行为或严重不良行为、闲散青少年、流浪乞讨青少年、服刑在教人员未成年子女等重点青少年群体的服务管理工作，使青少年违法犯罪率较上年有所降低，并有效预防和减少了重新违法犯罪。</w:t>
      </w:r>
    </w:p>
    <w:p>
      <w:pPr>
        <w:ind w:left="0" w:right="0" w:firstLine="560"/>
        <w:spacing w:before="450" w:after="450" w:line="312" w:lineRule="auto"/>
      </w:pPr>
      <w:r>
        <w:rPr>
          <w:rFonts w:ascii="宋体" w:hAnsi="宋体" w:eastAsia="宋体" w:cs="宋体"/>
          <w:color w:val="000"/>
          <w:sz w:val="28"/>
          <w:szCs w:val="28"/>
        </w:rPr>
        <w:t xml:space="preserve">完善信息员队伍建设，做好国安信息收集工作。利用社区信息员、居民网格员、楼栋看护员和居民群众的力量，对辖区可疑情况进行搜集，发现问题及时向社区反映，并加以解决。有效加强了国家安全工作，实现了国安工作有苗头发现早，有问题处置早的工作目标。</w:t>
      </w:r>
    </w:p>
    <w:p>
      <w:pPr>
        <w:ind w:left="0" w:right="0" w:firstLine="560"/>
        <w:spacing w:before="450" w:after="450" w:line="312" w:lineRule="auto"/>
      </w:pPr>
      <w:r>
        <w:rPr>
          <w:rFonts w:ascii="黑体" w:hAnsi="黑体" w:eastAsia="黑体" w:cs="黑体"/>
          <w:color w:val="000000"/>
          <w:sz w:val="34"/>
          <w:szCs w:val="34"/>
          <w:b w:val="1"/>
          <w:bCs w:val="1"/>
        </w:rPr>
        <w:t xml:space="preserve">平安建设宣传活动总结篇五</w:t>
      </w:r>
    </w:p>
    <w:p>
      <w:pPr>
        <w:ind w:left="0" w:right="0" w:firstLine="560"/>
        <w:spacing w:before="450" w:after="450" w:line="312" w:lineRule="auto"/>
      </w:pPr>
      <w:r>
        <w:rPr>
          <w:rFonts w:ascii="宋体" w:hAnsi="宋体" w:eastAsia="宋体" w:cs="宋体"/>
          <w:color w:val="000"/>
          <w:sz w:val="28"/>
          <w:szCs w:val="28"/>
        </w:rPr>
        <w:t xml:space="preserve">为进一步加强对综治工作的宣传，提高全公司员工对综治工作的知晓度，激发公司员工参与综治工作的激情，以进一步推进“加强和创新社会管理，为当党的十八大胜利召开营造和谐良好稳定的社会环境。”为平安建设宣传月活动主题，现将活动开展情况做总结如下：</w:t>
      </w:r>
    </w:p>
    <w:p>
      <w:pPr>
        <w:ind w:left="0" w:right="0" w:firstLine="560"/>
        <w:spacing w:before="450" w:after="450" w:line="312" w:lineRule="auto"/>
      </w:pPr>
      <w:r>
        <w:rPr>
          <w:rFonts w:ascii="宋体" w:hAnsi="宋体" w:eastAsia="宋体" w:cs="宋体"/>
          <w:color w:val="000"/>
          <w:sz w:val="28"/>
          <w:szCs w:val="28"/>
        </w:rPr>
        <w:t xml:space="preserve">公司高度重视此项工作，主要负责人亲自过问此事，并成立了以分管负责同志为组长的领导小组，抽调相关职能部门负责人为成员，在公司各支部、各分子公司、各分厂、各部室掀起学法、用法、执法、守法、护法热潮。</w:t>
      </w:r>
    </w:p>
    <w:p>
      <w:pPr>
        <w:ind w:left="0" w:right="0" w:firstLine="560"/>
        <w:spacing w:before="450" w:after="450" w:line="312" w:lineRule="auto"/>
      </w:pPr>
      <w:r>
        <w:rPr>
          <w:rFonts w:ascii="宋体" w:hAnsi="宋体" w:eastAsia="宋体" w:cs="宋体"/>
          <w:color w:val="000"/>
          <w:sz w:val="28"/>
          <w:szCs w:val="28"/>
        </w:rPr>
        <w:t xml:space="preserve">1、召开专题会议。首先召开了公司领导小组会议，研究制定了我公司此项工作的实施方案；其次召开了公司各支部、各分子公司、各分厂、各部室及分管负责人会议，宣讲我公司的实施方案，要求各单位结合实际，制订各自的活动计划，要加强宣传，要注重实际，要注重总结，确保活动成效。</w:t>
      </w:r>
    </w:p>
    <w:p>
      <w:pPr>
        <w:ind w:left="0" w:right="0" w:firstLine="560"/>
        <w:spacing w:before="450" w:after="450" w:line="312" w:lineRule="auto"/>
      </w:pPr>
      <w:r>
        <w:rPr>
          <w:rFonts w:ascii="宋体" w:hAnsi="宋体" w:eastAsia="宋体" w:cs="宋体"/>
          <w:color w:val="000"/>
          <w:sz w:val="28"/>
          <w:szCs w:val="28"/>
        </w:rPr>
        <w:t xml:space="preserve">2、开展多种形式活动。结合我公司实际，开展了形式多样的活动。</w:t>
      </w:r>
    </w:p>
    <w:p>
      <w:pPr>
        <w:ind w:left="0" w:right="0" w:firstLine="560"/>
        <w:spacing w:before="450" w:after="450" w:line="312" w:lineRule="auto"/>
      </w:pPr>
      <w:r>
        <w:rPr>
          <w:rFonts w:ascii="宋体" w:hAnsi="宋体" w:eastAsia="宋体" w:cs="宋体"/>
          <w:color w:val="000"/>
          <w:sz w:val="28"/>
          <w:szCs w:val="28"/>
        </w:rPr>
        <w:t xml:space="preserve">（1）在公司大门、厂区悬挂横幅，各分厂在通道和小区人员密集处张贴宣传标语。</w:t>
      </w:r>
    </w:p>
    <w:p>
      <w:pPr>
        <w:ind w:left="0" w:right="0" w:firstLine="560"/>
        <w:spacing w:before="450" w:after="450" w:line="312" w:lineRule="auto"/>
      </w:pPr>
      <w:r>
        <w:rPr>
          <w:rFonts w:ascii="宋体" w:hAnsi="宋体" w:eastAsia="宋体" w:cs="宋体"/>
          <w:color w:val="000"/>
          <w:sz w:val="28"/>
          <w:szCs w:val="28"/>
        </w:rPr>
        <w:t xml:space="preserve">（2）利用我公司有线广播每天播送安全知识。</w:t>
      </w:r>
    </w:p>
    <w:p>
      <w:pPr>
        <w:ind w:left="0" w:right="0" w:firstLine="560"/>
        <w:spacing w:before="450" w:after="450" w:line="312" w:lineRule="auto"/>
      </w:pPr>
      <w:r>
        <w:rPr>
          <w:rFonts w:ascii="宋体" w:hAnsi="宋体" w:eastAsia="宋体" w:cs="宋体"/>
          <w:color w:val="000"/>
          <w:sz w:val="28"/>
          <w:szCs w:val="28"/>
        </w:rPr>
        <w:t xml:space="preserve">（3）利用公司业余文艺表演队编排节目，用寓教于乐的形式开展宣传。</w:t>
      </w:r>
    </w:p>
    <w:p>
      <w:pPr>
        <w:ind w:left="0" w:right="0" w:firstLine="560"/>
        <w:spacing w:before="450" w:after="450" w:line="312" w:lineRule="auto"/>
      </w:pPr>
      <w:r>
        <w:rPr>
          <w:rFonts w:ascii="宋体" w:hAnsi="宋体" w:eastAsia="宋体" w:cs="宋体"/>
          <w:color w:val="000"/>
          <w:sz w:val="28"/>
          <w:szCs w:val="28"/>
        </w:rPr>
        <w:t xml:space="preserve">（4）发放宣传教育材料，向公司员工、社区居民普及和宣传各种法律知识。</w:t>
      </w:r>
    </w:p>
    <w:p>
      <w:pPr>
        <w:ind w:left="0" w:right="0" w:firstLine="560"/>
        <w:spacing w:before="450" w:after="450" w:line="312" w:lineRule="auto"/>
      </w:pPr>
      <w:r>
        <w:rPr>
          <w:rFonts w:ascii="宋体" w:hAnsi="宋体" w:eastAsia="宋体" w:cs="宋体"/>
          <w:color w:val="000"/>
          <w:sz w:val="28"/>
          <w:szCs w:val="28"/>
        </w:rPr>
        <w:t xml:space="preserve">（5）结合当前工作开展有针对性座谈会，提高了法制宣传的针对性和实效性。</w:t>
      </w:r>
    </w:p>
    <w:p>
      <w:pPr>
        <w:ind w:left="0" w:right="0" w:firstLine="560"/>
        <w:spacing w:before="450" w:after="450" w:line="312" w:lineRule="auto"/>
      </w:pPr>
      <w:r>
        <w:rPr>
          <w:rFonts w:ascii="宋体" w:hAnsi="宋体" w:eastAsia="宋体" w:cs="宋体"/>
          <w:color w:val="000"/>
          <w:sz w:val="28"/>
          <w:szCs w:val="28"/>
        </w:rPr>
        <w:t xml:space="preserve">（6）公司医院组织医生为老人进行体检。</w:t>
      </w:r>
    </w:p>
    <w:p>
      <w:pPr>
        <w:ind w:left="0" w:right="0" w:firstLine="560"/>
        <w:spacing w:before="450" w:after="450" w:line="312" w:lineRule="auto"/>
      </w:pPr>
      <w:r>
        <w:rPr>
          <w:rFonts w:ascii="宋体" w:hAnsi="宋体" w:eastAsia="宋体" w:cs="宋体"/>
          <w:color w:val="000"/>
          <w:sz w:val="28"/>
          <w:szCs w:val="28"/>
        </w:rPr>
        <w:t xml:space="preserve">在平安建设宣传活动中，我们始终把因地制宜、注重实效作为一条基本原则，在活动中根据实际情况来展开工作，对照本单位本行业的平安标准，查找问题和不足，制定工作方案和措施，增强了针对性，收到了良好的效果。</w:t>
      </w:r>
    </w:p>
    <w:p>
      <w:pPr>
        <w:ind w:left="0" w:right="0" w:firstLine="560"/>
        <w:spacing w:before="450" w:after="450" w:line="312" w:lineRule="auto"/>
      </w:pPr>
      <w:r>
        <w:rPr>
          <w:rFonts w:ascii="宋体" w:hAnsi="宋体" w:eastAsia="宋体" w:cs="宋体"/>
          <w:color w:val="000"/>
          <w:sz w:val="28"/>
          <w:szCs w:val="28"/>
        </w:rPr>
        <w:t xml:space="preserve">总之，平安建设宣传月活动取得了较好的效果。但是在今后的工作中还需注意加强以下几方面的工作：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一是不断充实完善平安建设活动的工作机制，特别是经常性工作机制，探索建立长效机制。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二是加强平安建设活动宣传常态化。</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黑体" w:hAnsi="黑体" w:eastAsia="黑体" w:cs="黑体"/>
          <w:color w:val="000000"/>
          <w:sz w:val="34"/>
          <w:szCs w:val="34"/>
          <w:b w:val="1"/>
          <w:bCs w:val="1"/>
        </w:rPr>
        <w:t xml:space="preserve">平安建设宣传活动总结篇六</w:t>
      </w:r>
    </w:p>
    <w:p>
      <w:pPr>
        <w:ind w:left="0" w:right="0" w:firstLine="560"/>
        <w:spacing w:before="450" w:after="450" w:line="312" w:lineRule="auto"/>
      </w:pPr>
      <w:r>
        <w:rPr>
          <w:rFonts w:ascii="宋体" w:hAnsi="宋体" w:eastAsia="宋体" w:cs="宋体"/>
          <w:color w:val="000"/>
          <w:sz w:val="28"/>
          <w:szCs w:val="28"/>
        </w:rPr>
        <w:t xml:space="preserve">为进一步加强对综治工作的宣传，提高全公司员工对综治工作的知晓度，激发公司员工参与综治工作的激情，以进一步推进加强和创新社会管理，为当党的十八大胜利召开营造和谐良好稳定的社会环境。为平安建设宣传月活动主题，现将活动开展情况做总结如下：</w:t>
      </w:r>
    </w:p>
    <w:p>
      <w:pPr>
        <w:ind w:left="0" w:right="0" w:firstLine="560"/>
        <w:spacing w:before="450" w:after="450" w:line="312" w:lineRule="auto"/>
      </w:pPr>
      <w:r>
        <w:rPr>
          <w:rFonts w:ascii="宋体" w:hAnsi="宋体" w:eastAsia="宋体" w:cs="宋体"/>
          <w:color w:val="000"/>
          <w:sz w:val="28"/>
          <w:szCs w:val="28"/>
        </w:rPr>
        <w:t xml:space="preserve">一、成立组织，保障活动正常开展</w:t>
      </w:r>
    </w:p>
    <w:p>
      <w:pPr>
        <w:ind w:left="0" w:right="0" w:firstLine="560"/>
        <w:spacing w:before="450" w:after="450" w:line="312" w:lineRule="auto"/>
      </w:pPr>
      <w:r>
        <w:rPr>
          <w:rFonts w:ascii="宋体" w:hAnsi="宋体" w:eastAsia="宋体" w:cs="宋体"/>
          <w:color w:val="000"/>
          <w:sz w:val="28"/>
          <w:szCs w:val="28"/>
        </w:rPr>
        <w:t xml:space="preserve">公司高度重视此项工作，主要负责人亲自过问此事，并成立了以分管负责同志为组长的领导小组，抽调相关职能部门负责人为成员，在公司各支部、各分子公司、各分厂、各部室掀起学法、用法、执法、守法、护法热潮。</w:t>
      </w:r>
    </w:p>
    <w:p>
      <w:pPr>
        <w:ind w:left="0" w:right="0" w:firstLine="560"/>
        <w:spacing w:before="450" w:after="450" w:line="312" w:lineRule="auto"/>
      </w:pPr>
      <w:r>
        <w:rPr>
          <w:rFonts w:ascii="宋体" w:hAnsi="宋体" w:eastAsia="宋体" w:cs="宋体"/>
          <w:color w:val="000"/>
          <w:sz w:val="28"/>
          <w:szCs w:val="28"/>
        </w:rPr>
        <w:t xml:space="preserve">二、加强宣传，确保活动开展成效</w:t>
      </w:r>
    </w:p>
    <w:p>
      <w:pPr>
        <w:ind w:left="0" w:right="0" w:firstLine="560"/>
        <w:spacing w:before="450" w:after="450" w:line="312" w:lineRule="auto"/>
      </w:pPr>
      <w:r>
        <w:rPr>
          <w:rFonts w:ascii="宋体" w:hAnsi="宋体" w:eastAsia="宋体" w:cs="宋体"/>
          <w:color w:val="000"/>
          <w:sz w:val="28"/>
          <w:szCs w:val="28"/>
        </w:rPr>
        <w:t xml:space="preserve">1、召开专题会议。首先召开了公司领导小组会议，研究制定了我公司此项工作的实施方案;其次召开了公司各支部、各分子公司、各分厂、各部室及分管负责人会议，宣讲我公司的实施方案，要求各单位结合实际，制订各自的活动计划，要加强宣传，要注重实际，要注重总结，确保活动成效。</w:t>
      </w:r>
    </w:p>
    <w:p>
      <w:pPr>
        <w:ind w:left="0" w:right="0" w:firstLine="560"/>
        <w:spacing w:before="450" w:after="450" w:line="312" w:lineRule="auto"/>
      </w:pPr>
      <w:r>
        <w:rPr>
          <w:rFonts w:ascii="宋体" w:hAnsi="宋体" w:eastAsia="宋体" w:cs="宋体"/>
          <w:color w:val="000"/>
          <w:sz w:val="28"/>
          <w:szCs w:val="28"/>
        </w:rPr>
        <w:t xml:space="preserve">2、开展多种形式活动。结合我公司实际，开展了形式多样的活动。(1)在公司大门、厂区悬挂横幅，各分厂在通道和小区人员密集处张贴宣传标语。(2)利用我公司有线广播每天播送安全知识。(3)利用公司业余文艺表演队编排节目，用寓教于乐的形式开展宣传。(4)发放宣传教育材料，向公司员工、社区居民普及和宣传各种法律知识。(5)结合当前工作开展有针对性座谈会，提高了法制宣传的针对性和实效性(6)公司医院组织医生为老人进行体检。</w:t>
      </w:r>
    </w:p>
    <w:p>
      <w:pPr>
        <w:ind w:left="0" w:right="0" w:firstLine="560"/>
        <w:spacing w:before="450" w:after="450" w:line="312" w:lineRule="auto"/>
      </w:pPr>
      <w:r>
        <w:rPr>
          <w:rFonts w:ascii="宋体" w:hAnsi="宋体" w:eastAsia="宋体" w:cs="宋体"/>
          <w:color w:val="000"/>
          <w:sz w:val="28"/>
          <w:szCs w:val="28"/>
        </w:rPr>
        <w:t xml:space="preserve">三、认真总结。在平安建设宣传活动中，我们始终把因地制宜、注重实效作为一条基本原则，在活动中根据实际情况来展开工作，对照本单位本行业的平安标准，查找问题和不足，制定工作方案和措施，增强了针对性，收到了良好的效果。</w:t>
      </w:r>
    </w:p>
    <w:p>
      <w:pPr>
        <w:ind w:left="0" w:right="0" w:firstLine="560"/>
        <w:spacing w:before="450" w:after="450" w:line="312" w:lineRule="auto"/>
      </w:pPr>
      <w:r>
        <w:rPr>
          <w:rFonts w:ascii="宋体" w:hAnsi="宋体" w:eastAsia="宋体" w:cs="宋体"/>
          <w:color w:val="000"/>
          <w:sz w:val="28"/>
          <w:szCs w:val="28"/>
        </w:rPr>
        <w:t xml:space="preserve">总之，平安建设宣传月活动取得了较好的效果。但是在今后的工作中还需注意加强以下几方面的工作：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一是不断充实完善平安建设活动的工作机制，特别是经常性工作机制，探索建立长效机制。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二是加强平安建设活动宣传常态化。</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黑体" w:hAnsi="黑体" w:eastAsia="黑体" w:cs="黑体"/>
          <w:color w:val="000000"/>
          <w:sz w:val="34"/>
          <w:szCs w:val="34"/>
          <w:b w:val="1"/>
          <w:bCs w:val="1"/>
        </w:rPr>
        <w:t xml:space="preserve">平安建设宣传活动总结篇七</w:t>
      </w:r>
    </w:p>
    <w:p>
      <w:pPr>
        <w:ind w:left="0" w:right="0" w:firstLine="560"/>
        <w:spacing w:before="450" w:after="450" w:line="312" w:lineRule="auto"/>
      </w:pPr>
      <w:r>
        <w:rPr>
          <w:rFonts w:ascii="宋体" w:hAnsi="宋体" w:eastAsia="宋体" w:cs="宋体"/>
          <w:color w:val="000"/>
          <w:sz w:val="28"/>
          <w:szCs w:val="28"/>
        </w:rPr>
        <w:t xml:space="preserve">为认真贯彻落实市综治委《关于印发盘锦市20xx年平安建设宣传月活动实施方案的通知》及市教育局《关于开展盘锦市教育系统20xx年平安建设宣传月活动的通知》及总校会议精神，我部结合实际，通过开展了形式多样的宣传活动，现把开展深化平安建设校园宣传活动主要工作汇报如下：</w:t>
      </w:r>
    </w:p>
    <w:p>
      <w:pPr>
        <w:ind w:left="0" w:right="0" w:firstLine="560"/>
        <w:spacing w:before="450" w:after="450" w:line="312" w:lineRule="auto"/>
      </w:pPr>
      <w:r>
        <w:rPr>
          <w:rFonts w:ascii="宋体" w:hAnsi="宋体" w:eastAsia="宋体" w:cs="宋体"/>
          <w:color w:val="000"/>
          <w:sz w:val="28"/>
          <w:szCs w:val="28"/>
        </w:rPr>
        <w:t xml:space="preserve">1、为加强工作领导，深入开展创建\"共建和谐校园\"活动，我校在创建小组的领导下，全面筹划今年的创建工作，制定翔实的工作计划，召开创建工作会议，传达贯彻上级精神，结合我部实际部署平安校园的创建工作，进一步完善创建工作方案，并构建\"共建和谐校园\"的长效机制。</w:t>
      </w:r>
    </w:p>
    <w:p>
      <w:pPr>
        <w:ind w:left="0" w:right="0" w:firstLine="560"/>
        <w:spacing w:before="450" w:after="450" w:line="312" w:lineRule="auto"/>
      </w:pPr>
      <w:r>
        <w:rPr>
          <w:rFonts w:ascii="宋体" w:hAnsi="宋体" w:eastAsia="宋体" w:cs="宋体"/>
          <w:color w:val="000"/>
          <w:sz w:val="28"/>
          <w:szCs w:val="28"/>
        </w:rPr>
        <w:t xml:space="preserve">2、牢固树立\"安全第一\"的思想，贯彻\"预防为主\"的方针，以铸造高尚师魂，提高全校师生的思想道德水平和增强法制安全意识。以创建活动为载体，进行了\"防灾减灾宣传周\"活动，在学校开展悬挂\"防灾减灾\"宣传标语，开展以防灾减灾为主题的班会及防灾减灾优秀作文评选活动；深入推进\"平安校园\"宣传报道，推出\"平安宣传专栏\"，开展创建\"平安校园\"班级周报评比：对校园环境进行整治及食品卫生专项整治，开展杜绝小食品进校园活动，美化校园环境，深化平安校园的建设；组织开展\"深化平安建设，共创美丽家园\"为主题的法制教育讲座。以层层签订落实各类安全责任状为保障，以过错责任追究制和重大事故\"一票否决制\"为鞭策，充分调动、激发全校师生参加创建活动的工作积极性。</w:t>
      </w:r>
    </w:p>
    <w:p>
      <w:pPr>
        <w:ind w:left="0" w:right="0" w:firstLine="560"/>
        <w:spacing w:before="450" w:after="450" w:line="312" w:lineRule="auto"/>
      </w:pPr>
      <w:r>
        <w:rPr>
          <w:rFonts w:ascii="宋体" w:hAnsi="宋体" w:eastAsia="宋体" w:cs="宋体"/>
          <w:color w:val="000"/>
          <w:sz w:val="28"/>
          <w:szCs w:val="28"/>
        </w:rPr>
        <w:t xml:space="preserve">1、密切与综治领导的工作联系，并取得其支持，加强周边环境的治理，震慑并惩治侵害学生的不法分子。</w:t>
      </w:r>
    </w:p>
    <w:p>
      <w:pPr>
        <w:ind w:left="0" w:right="0" w:firstLine="560"/>
        <w:spacing w:before="450" w:after="450" w:line="312" w:lineRule="auto"/>
      </w:pPr>
      <w:r>
        <w:rPr>
          <w:rFonts w:ascii="宋体" w:hAnsi="宋体" w:eastAsia="宋体" w:cs="宋体"/>
          <w:color w:val="000"/>
          <w:sz w:val="28"/>
          <w:szCs w:val="28"/>
        </w:rPr>
        <w:t xml:space="preserve">2、落实值日行政、值日教师的工作制度，进一步增强工作的针对性和实效性。实行轮值制度，加强对校园治安检查，防止意外事故发生。</w:t>
      </w:r>
    </w:p>
    <w:p>
      <w:pPr>
        <w:ind w:left="0" w:right="0" w:firstLine="560"/>
        <w:spacing w:before="450" w:after="450" w:line="312" w:lineRule="auto"/>
      </w:pPr>
      <w:r>
        <w:rPr>
          <w:rFonts w:ascii="宋体" w:hAnsi="宋体" w:eastAsia="宋体" w:cs="宋体"/>
          <w:color w:val="000"/>
          <w:sz w:val="28"/>
          <w:szCs w:val="28"/>
        </w:rPr>
        <w:t xml:space="preserve">3、群策群力，继续实行并完善值周班级轮值制度。为增强学生的自我管理意识，树立学生的主人翁精神，我校规定每天早七点学生到校开始，教师轮流值班，中午由值班教师和值周教师共同负责检查校园的安全工作。</w:t>
      </w:r>
    </w:p>
    <w:p>
      <w:pPr>
        <w:ind w:left="0" w:right="0" w:firstLine="560"/>
        <w:spacing w:before="450" w:after="450" w:line="312" w:lineRule="auto"/>
      </w:pPr>
      <w:r>
        <w:rPr>
          <w:rFonts w:ascii="宋体" w:hAnsi="宋体" w:eastAsia="宋体" w:cs="宋体"/>
          <w:color w:val="000"/>
          <w:sz w:val="28"/>
          <w:szCs w:val="28"/>
        </w:rPr>
        <w:t xml:space="preserve">1、召开了创建\"共建和谐校园\"工作会议，传达上级会议精神，布置学校开展深化平安建设宣传和维护校园社会治安活动工作。</w:t>
      </w:r>
    </w:p>
    <w:p>
      <w:pPr>
        <w:ind w:left="0" w:right="0" w:firstLine="560"/>
        <w:spacing w:before="450" w:after="450" w:line="312" w:lineRule="auto"/>
      </w:pPr>
      <w:r>
        <w:rPr>
          <w:rFonts w:ascii="宋体" w:hAnsi="宋体" w:eastAsia="宋体" w:cs="宋体"/>
          <w:color w:val="000"/>
          <w:sz w:val="28"/>
          <w:szCs w:val="28"/>
        </w:rPr>
        <w:t xml:space="preserve">2、各班出版了校园安全的班级周报，抵制校园暴力事件，加强学生的安全教育。</w:t>
      </w:r>
    </w:p>
    <w:p>
      <w:pPr>
        <w:ind w:left="0" w:right="0" w:firstLine="560"/>
        <w:spacing w:before="450" w:after="450" w:line="312" w:lineRule="auto"/>
      </w:pPr>
      <w:r>
        <w:rPr>
          <w:rFonts w:ascii="宋体" w:hAnsi="宋体" w:eastAsia="宋体" w:cs="宋体"/>
          <w:color w:val="000"/>
          <w:sz w:val="28"/>
          <w:szCs w:val="28"/>
        </w:rPr>
        <w:t xml:space="preserve">3、各班级举行了\"深化平安建设法制宣传\"主题班会活动。</w:t>
      </w:r>
    </w:p>
    <w:p>
      <w:pPr>
        <w:ind w:left="0" w:right="0" w:firstLine="560"/>
        <w:spacing w:before="450" w:after="450" w:line="312" w:lineRule="auto"/>
      </w:pPr>
      <w:r>
        <w:rPr>
          <w:rFonts w:ascii="宋体" w:hAnsi="宋体" w:eastAsia="宋体" w:cs="宋体"/>
          <w:color w:val="000"/>
          <w:sz w:val="28"/>
          <w:szCs w:val="28"/>
        </w:rPr>
        <w:t xml:space="preserve">4、配合上级有关部门开展了校园周边环境整治活动。</w:t>
      </w:r>
    </w:p>
    <w:p>
      <w:pPr>
        <w:ind w:left="0" w:right="0" w:firstLine="560"/>
        <w:spacing w:before="450" w:after="450" w:line="312" w:lineRule="auto"/>
      </w:pPr>
      <w:r>
        <w:rPr>
          <w:rFonts w:ascii="宋体" w:hAnsi="宋体" w:eastAsia="宋体" w:cs="宋体"/>
          <w:color w:val="000"/>
          <w:sz w:val="28"/>
          <w:szCs w:val="28"/>
        </w:rPr>
        <w:t xml:space="preserve">5、开展了管制刀具、水果刀、铁棍、木棍、螺丝刀、打火机等危险物品及不适合学生观看的vcd、录像带、各种不健康的书籍等的全面自查及收缴清理，净化学生书包。</w:t>
      </w:r>
    </w:p>
    <w:p>
      <w:pPr>
        <w:ind w:left="0" w:right="0" w:firstLine="560"/>
        <w:spacing w:before="450" w:after="450" w:line="312" w:lineRule="auto"/>
      </w:pPr>
      <w:r>
        <w:rPr>
          <w:rFonts w:ascii="宋体" w:hAnsi="宋体" w:eastAsia="宋体" w:cs="宋体"/>
          <w:color w:val="000"/>
          <w:sz w:val="28"/>
          <w:szCs w:val="28"/>
        </w:rPr>
        <w:t xml:space="preserve">6、开展防恐防爆知识讲座。</w:t>
      </w:r>
    </w:p>
    <w:p>
      <w:pPr>
        <w:ind w:left="0" w:right="0" w:firstLine="560"/>
        <w:spacing w:before="450" w:after="450" w:line="312" w:lineRule="auto"/>
      </w:pPr>
      <w:r>
        <w:rPr>
          <w:rFonts w:ascii="宋体" w:hAnsi="宋体" w:eastAsia="宋体" w:cs="宋体"/>
          <w:color w:val="000"/>
          <w:sz w:val="28"/>
          <w:szCs w:val="28"/>
        </w:rPr>
        <w:t xml:space="preserve">组织学生学习《中小学生安全须知》、《中小学生自我防范安全知识》、《防火安全知识》等读本，各班定期召开主题班会、出版安全专刊班级周报、课间操集会结合具体实例进行安全教育，做到主题突出、内容丰富、形式多样地开展安全教育活动，以抓交通安全、消防安全、饮食安全为重点，以抓禁止擅自游泳防止溺水事故为突出性的安全教育，切实做到警钟长鸣，常抓不懈。</w:t>
      </w:r>
    </w:p>
    <w:p>
      <w:pPr>
        <w:ind w:left="0" w:right="0" w:firstLine="560"/>
        <w:spacing w:before="450" w:after="450" w:line="312" w:lineRule="auto"/>
      </w:pPr>
      <w:r>
        <w:rPr>
          <w:rFonts w:ascii="宋体" w:hAnsi="宋体" w:eastAsia="宋体" w:cs="宋体"/>
          <w:color w:val="000"/>
          <w:sz w:val="28"/>
          <w:szCs w:val="28"/>
        </w:rPr>
        <w:t xml:space="preserve">在深入了解学生的学习、思想、行为、家庭等基本情况的基础上，我校对单亲家庭、经济困难、有心理问题等特殊生和时常违规违纪的问题倾注爱心，开展问题学生思想月汇报制度，并发挥我校的心理咨询中心的作用，帮助有心理问题的学生走出心理误区。</w:t>
      </w:r>
    </w:p>
    <w:p>
      <w:pPr>
        <w:ind w:left="0" w:right="0" w:firstLine="560"/>
        <w:spacing w:before="450" w:after="450" w:line="312" w:lineRule="auto"/>
      </w:pPr>
      <w:r>
        <w:rPr>
          <w:rFonts w:ascii="宋体" w:hAnsi="宋体" w:eastAsia="宋体" w:cs="宋体"/>
          <w:color w:val="000"/>
          <w:sz w:val="28"/>
          <w:szCs w:val="28"/>
        </w:rPr>
        <w:t xml:space="preserve">总之，在综治平安建设宣传月中，我校能紧扣主题，强化意识，加强管理，明确责任，把工作做细、做实，促进了管理措施和目标的落实，调动了广大师生参与\"平安校园\"创建的积极性和主动性，取得了显著效果。校内没有重大事故和案件发生，学生的安全意识有了进一步地提高，一个安全、和谐、良好的育人环境已在我校形成。但我们清醒地认识到，创建\"平安校园\"仍是一项长期、复杂的工程。今后，我们还将进一步提高认识，明确任务，狠抓落实，继续拓宽工作思路，以求真务实的工作态度，扎实有效的`工作方法，为推进\"平安校园\"的创建继续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平安建设宣传活动总结篇八</w:t>
      </w:r>
    </w:p>
    <w:p>
      <w:pPr>
        <w:ind w:left="0" w:right="0" w:firstLine="560"/>
        <w:spacing w:before="450" w:after="450" w:line="312" w:lineRule="auto"/>
      </w:pPr>
      <w:r>
        <w:rPr>
          <w:rFonts w:ascii="宋体" w:hAnsi="宋体" w:eastAsia="宋体" w:cs="宋体"/>
          <w:color w:val="000"/>
          <w:sz w:val="28"/>
          <w:szCs w:val="28"/>
        </w:rPr>
        <w:t xml:space="preserve">针对暑期留守儿童各类安全问题频发的实际，暑假期间，岱山县各成校组织辖区内的留守儿童，开展了安全知识专题教育。教育活动开设了防溺水、防火灾、防雷电、防等专题课程，安排社工志愿者分期为辖区留守儿童讲授安全知识，播放警示视频，用生动的授课方式教孩子们如何预防溺水、如何在紧急情况下保护自己。活动课上，社工志愿者还为留守儿童讲解急救知识，包括火灾现场如何逃离险情。志愿者重点利用人体模型，现场实操心肺复苏，让留守儿童正确掌握操作。8月8日上午，怀慈小学三至六年级十多对新居民亲子走进岱西镇前岸社区文化礼堂，聆听了一场别开生面的青春期健康讲座。</w:t>
      </w:r>
    </w:p>
    <w:p>
      <w:pPr>
        <w:ind w:left="0" w:right="0" w:firstLine="560"/>
        <w:spacing w:before="450" w:after="450" w:line="312" w:lineRule="auto"/>
      </w:pPr>
      <w:r>
        <w:rPr>
          <w:rFonts w:ascii="宋体" w:hAnsi="宋体" w:eastAsia="宋体" w:cs="宋体"/>
          <w:color w:val="000"/>
          <w:sz w:val="28"/>
          <w:szCs w:val="28"/>
        </w:rPr>
        <w:t xml:space="preserve">全县各学校通过家校通、qq、微信、学校公众号等载体及时向每一位师生发出第10号台风“安比”、第12号台风“云雀”的预警信息，提醒师生在台风来临时不要前往受影响地区，在家做好防台的各项准备，确保人身安全;发布食品安全县创建满意度宣传短信12000人次;推送防溺水预警提醒12500余条。暑假期间，每天晚上8:10左右分别在中央一套、中央二套、中央五套、中央六套、浙江卫视、湖南卫视、岱山新闻频道等7个频道以移动字幕形式向全社会发布防溺水预警提醒。</w:t>
      </w:r>
    </w:p>
    <w:p>
      <w:pPr>
        <w:ind w:left="0" w:right="0" w:firstLine="560"/>
        <w:spacing w:before="450" w:after="450" w:line="312" w:lineRule="auto"/>
      </w:pPr>
      <w:r>
        <w:rPr>
          <w:rFonts w:ascii="宋体" w:hAnsi="宋体" w:eastAsia="宋体" w:cs="宋体"/>
          <w:color w:val="000"/>
          <w:sz w:val="28"/>
          <w:szCs w:val="28"/>
        </w:rPr>
        <w:t xml:space="preserve">全县各学校悬挂食品安全宣传教育横幅31条、宣传窗、led显示屏7块;悬挂防溺水安全宣传教育横幅35条、led显示屏7块。</w:t>
      </w:r>
    </w:p>
    <w:p>
      <w:pPr>
        <w:ind w:left="0" w:right="0" w:firstLine="560"/>
        <w:spacing w:before="450" w:after="450" w:line="312" w:lineRule="auto"/>
      </w:pPr>
      <w:r>
        <w:rPr>
          <w:rFonts w:ascii="宋体" w:hAnsi="宋体" w:eastAsia="宋体" w:cs="宋体"/>
          <w:color w:val="000"/>
          <w:sz w:val="28"/>
          <w:szCs w:val="28"/>
        </w:rPr>
        <w:t xml:space="preserve">继7月份我县各学校第一阶段“班主任+任课教师”的普遍家访活动后，8月初，我县部分学校行政领导开启了暑期“学生安全千万家”第二阶段家访活动——“行政领导重点访”的序幕。家访期间，各校行政领导向家长重点宣传了有关安全知识，尤其是防溺水、防台风、防、防沉迷网络、防通讯网络诈骗等知识。全县各学校第二阶段“行政领导+班主任”的重点家访活动将持续到8月底。</w:t>
      </w:r>
    </w:p>
    <w:p>
      <w:pPr>
        <w:ind w:left="0" w:right="0" w:firstLine="560"/>
        <w:spacing w:before="450" w:after="450" w:line="312" w:lineRule="auto"/>
      </w:pPr>
      <w:r>
        <w:rPr>
          <w:rFonts w:ascii="宋体" w:hAnsi="宋体" w:eastAsia="宋体" w:cs="宋体"/>
          <w:color w:val="000"/>
          <w:sz w:val="28"/>
          <w:szCs w:val="28"/>
        </w:rPr>
        <w:t xml:space="preserve">全县教育系统“亲子交通协管员文明行动我争先”暑假交通安全志愿者向过往群众发放《做城市文明骑行者——舟山市公安局关于加强两轮电动车交通安全管理的通告》等交通安全宣传册1000余册，并对一些骑电瓶车载人、不戴头盔等不文明现象进行耐心的劝导，让群众自觉遵守交通安全法规，真正做到文明出行、平安出行。食品安全宣传志愿者向社会各界群众发放宣传资料500余份。</w:t>
      </w:r>
    </w:p>
    <w:p>
      <w:pPr>
        <w:ind w:left="0" w:right="0" w:firstLine="560"/>
        <w:spacing w:before="450" w:after="450" w:line="312" w:lineRule="auto"/>
      </w:pPr>
      <w:r>
        <w:rPr>
          <w:rFonts w:ascii="宋体" w:hAnsi="宋体" w:eastAsia="宋体" w:cs="宋体"/>
          <w:color w:val="000"/>
          <w:sz w:val="28"/>
          <w:szCs w:val="28"/>
        </w:rPr>
        <w:t xml:space="preserve">7月26日—27日，岱山县教育局组织专项检查组对全县7所民办幼儿园进行了安全工作专项检查。检查组一行重点查看了各幼儿园校园安保防暴器械、消防安全设施、活动场所、教(寝)室、食品卫生及各项专用设施配备情况，查阅了安全管理的台账资料。针对检查发现的问题，检查组一行对各幼儿园提出了整改意见。通过对民办幼儿园开展安全工作专项检查，增强了各民办幼儿园安全隐患防范意识。</w:t>
      </w:r>
    </w:p>
    <w:p>
      <w:pPr>
        <w:ind w:left="0" w:right="0" w:firstLine="560"/>
        <w:spacing w:before="450" w:after="450" w:line="312" w:lineRule="auto"/>
      </w:pPr>
      <w:r>
        <w:rPr>
          <w:rFonts w:ascii="黑体" w:hAnsi="黑体" w:eastAsia="黑体" w:cs="黑体"/>
          <w:color w:val="000000"/>
          <w:sz w:val="34"/>
          <w:szCs w:val="34"/>
          <w:b w:val="1"/>
          <w:bCs w:val="1"/>
        </w:rPr>
        <w:t xml:space="preserve">平安建设宣传活动总结篇九</w:t>
      </w:r>
    </w:p>
    <w:p>
      <w:pPr>
        <w:ind w:left="0" w:right="0" w:firstLine="560"/>
        <w:spacing w:before="450" w:after="450" w:line="312" w:lineRule="auto"/>
      </w:pPr>
      <w:r>
        <w:rPr>
          <w:rFonts w:ascii="宋体" w:hAnsi="宋体" w:eastAsia="宋体" w:cs="宋体"/>
          <w:color w:val="000"/>
          <w:sz w:val="28"/>
          <w:szCs w:val="28"/>
        </w:rPr>
        <w:t xml:space="preserve">按照《20__年克拉玛依市地税局平安建设宣传月活动实施方案》的通知精神，为进一步加大平安建设宣传工作力度，动员全局上下积极投身和谐平安建设，积极配合克市综治办在全市开展好综合治理工作，于3月1日至4月1日，在我局开展了平安建设宣传月活动。现将我局开展平安建设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将宣传月活动的指导思想和宣传重点落到实处，我局对这一次平安建设宣传月活动高度重视，采取了“五抓、三延伸”的举措，即主要领导亲自抓，分管领导具体抓，职能部门主动抓，群团组织配合抓，全员参与共同抓和向基层一线延伸，向机关内部延伸，向服务对象延伸。紧紧围绕一个标准(推动平安建设工作水平再上新台阶)，着力落实两个(程度增加和谐因素，限度减少不和谐因素)，做到三个满意(内部干职满意、纳税人满意、党政和社会各界满意)，突出十大重点(各级党政关于加强和创新社会管理和和谐平安创建工作的决策部署、地税部门“保一方平安的政治责任和好的作法和鲜活经验，地税干部维护社会治安、同各种违法犯罪作斗争的先进事迹，地税部门开展法制教育、自觉学法守法用法，增强法制意识和法制观念、加强作风效能建设、改善民生、维护群众权益等方面的所作所为)，着力提升维护稳定水平、打击防范水平、科技应用水平、管理服务水平、执法质量水平。通过开展宣传，动员地税干部职工广泛参与群防群治，增强防范意识，有效防范和震慑各种违法犯罪活动。</w:t>
      </w:r>
    </w:p>
    <w:p>
      <w:pPr>
        <w:ind w:left="0" w:right="0" w:firstLine="560"/>
        <w:spacing w:before="450" w:after="450" w:line="312" w:lineRule="auto"/>
      </w:pPr>
      <w:r>
        <w:rPr>
          <w:rFonts w:ascii="宋体" w:hAnsi="宋体" w:eastAsia="宋体" w:cs="宋体"/>
          <w:color w:val="000"/>
          <w:sz w:val="28"/>
          <w:szCs w:val="28"/>
        </w:rPr>
        <w:t xml:space="preserve">二、创新形式</w:t>
      </w:r>
    </w:p>
    <w:p>
      <w:pPr>
        <w:ind w:left="0" w:right="0" w:firstLine="560"/>
        <w:spacing w:before="450" w:after="450" w:line="312" w:lineRule="auto"/>
      </w:pPr>
      <w:r>
        <w:rPr>
          <w:rFonts w:ascii="宋体" w:hAnsi="宋体" w:eastAsia="宋体" w:cs="宋体"/>
          <w:color w:val="000"/>
          <w:sz w:val="28"/>
          <w:szCs w:val="28"/>
        </w:rPr>
        <w:t xml:space="preserve">营造全员参与平安创建的浓厚氛围。我局从创新社会管理，进一步提高群众的知晓率、满意率入手，坚持把平安创建与综治工作有机融合，拓宽综治宣传渠道，突出广度和深度，做到电视有影、墻上有字、耳中有音，营造了浓厚的舆论氛围。结合22个税收宣传月活动，准备于4月1日在城区繁华地段开展了一次集中宣传日活动;组织了对平安建设宣传月活动的宣传报道，共向地税系统刊物、网站和本市的有关媒体投稿4篇，报道本单位综治和平安工作的作法;市地税局综合楼楼宇电视滚动播出平安建设与综治工作相关宣传片与标语，加大法制宣传力度。引导和激励广大纳税人共同支持并积极参与社会管理综合治理与和谐平安幸福克市地税创建工作，向党的十八大胜利召开创造良好的社会治安环境。</w:t>
      </w:r>
    </w:p>
    <w:p>
      <w:pPr>
        <w:ind w:left="0" w:right="0" w:firstLine="560"/>
        <w:spacing w:before="450" w:after="450" w:line="312" w:lineRule="auto"/>
      </w:pPr>
      <w:r>
        <w:rPr>
          <w:rFonts w:ascii="宋体" w:hAnsi="宋体" w:eastAsia="宋体" w:cs="宋体"/>
          <w:color w:val="000"/>
          <w:sz w:val="28"/>
          <w:szCs w:val="28"/>
        </w:rPr>
        <w:t xml:space="preserve">三、注重实效</w:t>
      </w:r>
    </w:p>
    <w:p>
      <w:pPr>
        <w:ind w:left="0" w:right="0" w:firstLine="560"/>
        <w:spacing w:before="450" w:after="450" w:line="312" w:lineRule="auto"/>
      </w:pPr>
      <w:r>
        <w:rPr>
          <w:rFonts w:ascii="宋体" w:hAnsi="宋体" w:eastAsia="宋体" w:cs="宋体"/>
          <w:color w:val="000"/>
          <w:sz w:val="28"/>
          <w:szCs w:val="28"/>
        </w:rPr>
        <w:t xml:space="preserve">在形成群防群治合力上狠下功夫。我局以宣传月活动为契机，进一步完善矛盾纠纷排查调处、诉求表达、利益协调、权益保障工作机制：提高广大纳税人对地税部门的认识度和满意率。矛盾纠纷排查调处机制：坚持“预防为主、教育疏导、依法调处、防止激化”、“及时排查、工作在前”的原则，对排查出来的问题进行综合归类，并提出调处方案，做到“大事化小、小事化了、矛盾不上交”;坚持做到抓早、抓小、抓苗头，把问题解决在基层，把矛盾纠纷化解在萌芽状态。诉求表达机制：坚持局领导接待日制度，对纳税人的诉求认真对待，依法妥善处理，做到件件有着落，事事有回音;对纳税人的诉求，接待人员实行首问责任制，认真填写诉求记录，耐心回答诉求纳税人提出的问题，对当场难以答复的问题，提出处理意见，上报局领导;坚持民情恳谈制度，以纳税人“呼声”为第一信号，畅通信息渠道，通过接待纳税人来信来访等进行个体恳谈，通地税干部主动下访和上户走访进行登门恳谈，面对面，了解民情，掌握民意，排忧解难，维护社会稳定，构建和谐社会。利益协调机制：从解决纳税人最关心、最直接、最现实的问题入手，不断完善纳税服务内容，优化纳税服务手段，提高纳税服务水平，创优纳税服务体系，限度减少因税负不公、利益纠纷而引发的社会矛盾;简单的利益纠纷立即协调解决，一般利益纠纷在三日内协调解决，重大复杂利益纠纷在一周内协调解决。权益保障机制：积极畅通税收法律救济渠道，维护纳税人合法权益，从源头上防范和减少侵害纳税人权益纠纷的发生;按照“谁主管谁负责”的原则，对职能范围内的权益保障工作负责;坚持依法治税，依法办事，做到执政为民、执法为民，切实保障征纳双方合法权益;对存在的各种权益保障问题进行登记造册，梳理分流，及时提出协调解决的意见、建议;建立信息通报、目标管理责任制等制度;加强对权益保障工作落实情况的跟踪督查，确保权益保障真正到位。</w:t>
      </w:r>
    </w:p>
    <w:p>
      <w:pPr>
        <w:ind w:left="0" w:right="0" w:firstLine="560"/>
        <w:spacing w:before="450" w:after="450" w:line="312" w:lineRule="auto"/>
      </w:pPr>
      <w:r>
        <w:rPr>
          <w:rFonts w:ascii="黑体" w:hAnsi="黑体" w:eastAsia="黑体" w:cs="黑体"/>
          <w:color w:val="000000"/>
          <w:sz w:val="34"/>
          <w:szCs w:val="34"/>
          <w:b w:val="1"/>
          <w:bCs w:val="1"/>
        </w:rPr>
        <w:t xml:space="preserve">平安建设宣传活动总结篇十</w:t>
      </w:r>
    </w:p>
    <w:p>
      <w:pPr>
        <w:ind w:left="0" w:right="0" w:firstLine="560"/>
        <w:spacing w:before="450" w:after="450" w:line="312" w:lineRule="auto"/>
      </w:pPr>
      <w:r>
        <w:rPr>
          <w:rFonts w:ascii="宋体" w:hAnsi="宋体" w:eastAsia="宋体" w:cs="宋体"/>
          <w:color w:val="000"/>
          <w:sz w:val="28"/>
          <w:szCs w:val="28"/>
        </w:rPr>
        <w:t xml:space="preserve">我根据公司治安办的工作安排，认真开展了和谐平安创建月的活动，本所把和谐平安建设的宣传月活动工作当作为一项重要的基础工作，并放在重要工作的首位。切实加强了对平安建设的组织领导，并指定了专门领导和专门工作的人员具体做好宣传月活动的组织工作，并切实把此项工作落实到工作实处。通过一月的和谐 平安创建工作我所做了如下几点工作，取得了一定的成效，作一个简略的汇报总结。</w:t>
      </w:r>
    </w:p>
    <w:p>
      <w:pPr>
        <w:ind w:left="0" w:right="0" w:firstLine="560"/>
        <w:spacing w:before="450" w:after="450" w:line="312" w:lineRule="auto"/>
      </w:pPr>
      <w:r>
        <w:rPr>
          <w:rFonts w:ascii="宋体" w:hAnsi="宋体" w:eastAsia="宋体" w:cs="宋体"/>
          <w:color w:val="000"/>
          <w:sz w:val="28"/>
          <w:szCs w:val="28"/>
        </w:rPr>
        <w:t xml:space="preserve">一、明确了开展和谐平安创建工作的重要性和紧迫感。开展和谐平安的创建是我们的应尽义务，同样是本职工作应该做的事，企业社会的责任是指企业对员工、客户、供应商利益相关者以及自然环境承担责任。创建平安建设是实现企业与经济可续发展的协调统一的全面协调可持续的科学发展观，强调全面加强社会主义经济建设、政治建设、文化建设和与和谐社会建设具有重要的历史意义和现实意义。一个和谐的社会必然是一个具有高度责任感的社会。和谐社会即要实现人与人的和谐，同样要维护人与自然环境的和谐。企业承担社会的责任，超越单一的营利目标考虑社会的整体利益是落实科学发展观构建和谐社会的重要性基础。</w:t>
      </w:r>
    </w:p>
    <w:p>
      <w:pPr>
        <w:ind w:left="0" w:right="0" w:firstLine="560"/>
        <w:spacing w:before="450" w:after="450" w:line="312" w:lineRule="auto"/>
      </w:pPr>
      <w:r>
        <w:rPr>
          <w:rFonts w:ascii="宋体" w:hAnsi="宋体" w:eastAsia="宋体" w:cs="宋体"/>
          <w:color w:val="000"/>
          <w:sz w:val="28"/>
          <w:szCs w:val="28"/>
        </w:rPr>
        <w:t xml:space="preserve">二、进一步推动了优质服务工作活动，我所利用赶集交费等人员比较集中的有利时机，开展了平安建设宣传并对凝难问题及时向客户宣传好安全用电节约用电的宣传教育，做到了职工与用户和谐与社会和谐的良好氛围。</w:t>
      </w:r>
    </w:p>
    <w:p>
      <w:pPr>
        <w:ind w:left="0" w:right="0" w:firstLine="560"/>
        <w:spacing w:before="450" w:after="450" w:line="312" w:lineRule="auto"/>
      </w:pPr>
      <w:r>
        <w:rPr>
          <w:rFonts w:ascii="宋体" w:hAnsi="宋体" w:eastAsia="宋体" w:cs="宋体"/>
          <w:color w:val="000"/>
          <w:sz w:val="28"/>
          <w:szCs w:val="28"/>
        </w:rPr>
        <w:t xml:space="preserve">三、和谐平安必须献出一个“爱”字，爱就是让其幸福，爱一个企业就是要让企业发展，爱整个社会就是要共同进步。我所开展和谐平安月的创建活动目标是形成关爱集体关爱他人，关爱自己、关爱家庭、关爱社会的良好风尚。开展和谐活动奉献爱心，可以从自己做起，从身边做起，从细微的工作做起，可以把和谐的爱心奉献给每个人的日常生活和工作中去，从而促进平安建设最终实现员工企业的共同发展和社会的和谐发展。</w:t>
      </w:r>
    </w:p>
    <w:p>
      <w:pPr>
        <w:ind w:left="0" w:right="0" w:firstLine="560"/>
        <w:spacing w:before="450" w:after="450" w:line="312" w:lineRule="auto"/>
      </w:pPr>
      <w:r>
        <w:rPr>
          <w:rFonts w:ascii="宋体" w:hAnsi="宋体" w:eastAsia="宋体" w:cs="宋体"/>
          <w:color w:val="000"/>
          <w:sz w:val="28"/>
          <w:szCs w:val="28"/>
        </w:rPr>
        <w:t xml:space="preserve">四、在进行平安和谐的创建月活动中，按照治安办的要求出了一期平安建设宣传板报，唱响了和谐平安主旋律，利用各项的活动围绕和谐平安这一主题进行，加强正面宣传和树立综治工作服务，社会服务群众的良好形象，为和谐平安建设创造了良好的社会生活环境。</w:t>
      </w:r>
    </w:p>
    <w:p>
      <w:pPr>
        <w:ind w:left="0" w:right="0" w:firstLine="560"/>
        <w:spacing w:before="450" w:after="450" w:line="312" w:lineRule="auto"/>
      </w:pPr>
      <w:r>
        <w:rPr>
          <w:rFonts w:ascii="宋体" w:hAnsi="宋体" w:eastAsia="宋体" w:cs="宋体"/>
          <w:color w:val="000"/>
          <w:sz w:val="28"/>
          <w:szCs w:val="28"/>
        </w:rPr>
        <w:t xml:space="preserve">五、发挥主动性。充分发挥了本所的自身优势和职工的文化水平，开展了普写平安和谐建设的新闻报道和心得体会等活动，我所把开展和谐创建平安月活动工作纳入全所职工年终考核内容，并进行了工作的督促和落实，把和谐创建平安工作到更深入。</w:t>
      </w:r>
    </w:p>
    <w:p>
      <w:pPr>
        <w:ind w:left="0" w:right="0" w:firstLine="560"/>
        <w:spacing w:before="450" w:after="450" w:line="312" w:lineRule="auto"/>
      </w:pPr>
      <w:r>
        <w:rPr>
          <w:rFonts w:ascii="黑体" w:hAnsi="黑体" w:eastAsia="黑体" w:cs="黑体"/>
          <w:color w:val="000000"/>
          <w:sz w:val="34"/>
          <w:szCs w:val="34"/>
          <w:b w:val="1"/>
          <w:bCs w:val="1"/>
        </w:rPr>
        <w:t xml:space="preserve">平安建设宣传活动总结篇十一</w:t>
      </w:r>
    </w:p>
    <w:p>
      <w:pPr>
        <w:ind w:left="0" w:right="0" w:firstLine="560"/>
        <w:spacing w:before="450" w:after="450" w:line="312" w:lineRule="auto"/>
      </w:pPr>
      <w:r>
        <w:rPr>
          <w:rFonts w:ascii="宋体" w:hAnsi="宋体" w:eastAsia="宋体" w:cs="宋体"/>
          <w:color w:val="000"/>
          <w:sz w:val="28"/>
          <w:szCs w:val="28"/>
        </w:rPr>
        <w:t xml:space="preserve">xx市充分发挥传统媒体宣传专栏、专版作用，通过《内蒙古法制报》“平安xx法治xx”专栏、xx广播电视台电视法制类栏目《法在身边》、xx日报法治专版进行宣传，组织各区各部门加大投稿力度。xx广播电视台在电视屏幕下端不定时滚动播放平安建设和扫黑除恶标语。xx日报社充分发挥传播平台的作用，开设法治专版，向社会展开全面宣传，进一步提高广大群众对平安建设的知晓率。宣传月期间，《内蒙古法制报》专栏刊发稿件46篇;《法在身边》栏目制作专题节目4期，每天在黄金时段滚动播放，累计播放64次;《xx日报》法治专版共刊发平安建设相关稿件50余篇。</w:t>
      </w:r>
    </w:p>
    <w:p>
      <w:pPr>
        <w:ind w:left="0" w:right="0" w:firstLine="560"/>
        <w:spacing w:before="450" w:after="450" w:line="312" w:lineRule="auto"/>
      </w:pPr>
      <w:r>
        <w:rPr>
          <w:rFonts w:ascii="宋体" w:hAnsi="宋体" w:eastAsia="宋体" w:cs="宋体"/>
          <w:color w:val="000"/>
          <w:sz w:val="28"/>
          <w:szCs w:val="28"/>
        </w:rPr>
        <w:t xml:space="preserve">市综治办在《内蒙古法制报》刊发了两期专版：9月26日，第八版《向机制要动力，向创新要活力——xx市深入学习贯彻“枫桥经验”工作纪实》;9月28日，第八版《打造综治“新名片”提升群众“幸福感”——xx市深入推进“雪亮工程”建设纪实》。</w:t>
      </w:r>
    </w:p>
    <w:p>
      <w:pPr>
        <w:ind w:left="0" w:right="0" w:firstLine="560"/>
        <w:spacing w:before="450" w:after="450" w:line="312" w:lineRule="auto"/>
      </w:pPr>
      <w:r>
        <w:rPr>
          <w:rFonts w:ascii="宋体" w:hAnsi="宋体" w:eastAsia="宋体" w:cs="宋体"/>
          <w:color w:val="000"/>
          <w:sz w:val="28"/>
          <w:szCs w:val="28"/>
        </w:rPr>
        <w:t xml:space="preserve">平安建设宣传月期间，全市各区、各单位共设立咨询台35个，接待咨询群众7000余人次，悬挂横幅200余幅，摆放宣传展板630余块，发放各种防范邪教、扫黑除恶和平安建设宣传册，宣传画、宣传环保袋、圆珠笔、笔记本、扑克、便利贴等各类宣传品10万余份。</w:t>
      </w:r>
    </w:p>
    <w:p>
      <w:pPr>
        <w:ind w:left="0" w:right="0" w:firstLine="560"/>
        <w:spacing w:before="450" w:after="450" w:line="312" w:lineRule="auto"/>
      </w:pPr>
      <w:r>
        <w:rPr>
          <w:rFonts w:ascii="黑体" w:hAnsi="黑体" w:eastAsia="黑体" w:cs="黑体"/>
          <w:color w:val="000000"/>
          <w:sz w:val="34"/>
          <w:szCs w:val="34"/>
          <w:b w:val="1"/>
          <w:bCs w:val="1"/>
        </w:rPr>
        <w:t xml:space="preserve">平安建设宣传活动总结篇十二</w:t>
      </w:r>
    </w:p>
    <w:p>
      <w:pPr>
        <w:ind w:left="0" w:right="0" w:firstLine="560"/>
        <w:spacing w:before="450" w:after="450" w:line="312" w:lineRule="auto"/>
      </w:pPr>
      <w:r>
        <w:rPr>
          <w:rFonts w:ascii="宋体" w:hAnsi="宋体" w:eastAsia="宋体" w:cs="宋体"/>
          <w:color w:val="000"/>
          <w:sz w:val="28"/>
          <w:szCs w:val="28"/>
        </w:rPr>
        <w:t xml:space="preserve">区妇联各级组织充分利用传统媒体和新媒体以及电子屏、led屏开展广覆盖的宣传活动，提高了妇女群众平安意识。双塔区妇联与双塔区法学会、双塔区司法局联合在龙山街道玫瑰社区开展“维权服务到您家”法律知识讲座。双塔区司法局的维权志愿者以通俗易懂的语言，生动形象的典型案例，从婚姻家庭感情纠纷、财产纠纷、儿童抚养、老人赡养等问题入手，为社区30多名干部和居民上了一堂生动的《婚姻法》课，增强了妇女群众的维权意识。5月10、11日，区妇联在母亲节到来之际，组织普法志愿者到长宝乡驼山子村妇女儿童之家、平房村妇女儿童之家为妇女群众开展《反家庭暴力法》《婚姻法》知识讲座。详细讲解了什么是家庭暴力、遇到家庭暴力如何维权、男女平等法规政策、以及如何处理婚姻家庭中出现的问题等等。普法志愿者用通俗、生动的语言以案说法，使妇女群众懂得了婚姻家庭和谐的重要性，提升了法律意识，掌握了维权知识。参加培训的妇女群众共有50多人。南塔街道文化社区、南塔宝亨社区利用电子显示屏宣传平安创建，增强社区群众法制意识。社区还采用了形式丰富，内容生动的宣传方式，通过发放宣传资料、悬挂横幅，精心准备了宣传挂图和宣传图板，内容涉及创建平安社区、宣传法制教育、加强综合治理，构建和谐社会、邪教的危害、妇女权益保障法、婚姻法等多方面法律知识，并设立了法律咨询台，为广大群众提供法律咨询服务，解疑释惑，把法律常识送到群众手中。5月4日，站南街道新兴社区妇联以“姐姐解困团”为载体，立足基层，零距离服务妇女群众，参与社会治理创新。为了提高“姐姐解困团”团员参与社会治理的能力，5月8日召开了维护妇女权益·推进解困调解工作座谈会。“姐姐解困团”总团组织10余名法律志愿者，开展大型的“送法下家庭”活动，普及法律知识，强化维权意识，提高维权能力。前街街道妇联开展安全和防家暴的知识专题讲座，社区居民积极参加学习，让广大居民学习和掌握了如何预防和制止家庭暴力，减少暴力事件的发生。文化社区开展了法律培训讲座，以社区居民为服务对象，突出抓好青少年、外来务工人员、老年人、(离退休人员)下岗职工的法制宣传教育，通过活动深入开展百姓生活密切相关的法律法规宣传教育。并聘请律师进社区开展法律咨询活动一次，有40余人前来进行法律知识咨询。燕都街道妇联搜索筛选一系列居民喜闻乐见、贴近日常生活的平安建设宣传片，定期播放，组织街道居民免费观看平安建设相关视频;燕都街道微信公共账号，走村入户宣传，让村民添加微信，在微信朋友圈定期发送平安建设宣传月相关内容;开展“平安在身边”征文活动，以弘扬平安建设为主题，作品题材、字数不限，并将优秀征文在街道公告栏展出。他拉皋镇妇联在各村用广播向群众进行普法宣传，特别针对单亲贫困妇女进行关爱走访进行心理咨询，倾听她们的诉求，向她们宣传妇女权益保障妇女知识，缓解了她们内心的压力，提高了维权意识。桃花吐镇妇联为广大妇女讲解维护妇女儿童权益方面的知识讲座。妇联工作人员以通俗易懂的语言，生动形象的典型案例，从现实生活涉及广泛的婚姻生活、家庭财产纠纷、儿童抚养、妇女在家庭财产纠纷中和维护权益等方面，为大家上了一堂生动的法律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2025-01-16T20:52:14+08:00</dcterms:created>
  <dcterms:modified xsi:type="dcterms:W3CDTF">2025-01-16T20:52:14+08:00</dcterms:modified>
</cp:coreProperties>
</file>

<file path=docProps/custom.xml><?xml version="1.0" encoding="utf-8"?>
<Properties xmlns="http://schemas.openxmlformats.org/officeDocument/2006/custom-properties" xmlns:vt="http://schemas.openxmlformats.org/officeDocument/2006/docPropsVTypes"/>
</file>