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销售个人工作辞职报告(汇总8篇)</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销售个人工作辞职报告篇一尊敬的领导：您好！我是贵公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我是贵公司销售部的xx员工。此次，因为自身近期在工作中的问题，感到自身已经不再适合销售部的工作，也无意有其他转行打算，特此在这里呈上这份辞职申请书，望您能及时的批准。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xx公司销售部，我们都非常的深爱着xx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xx年xx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xx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从xx年xx月份至今，进入公司已有xx年多的时间里，我得到了公司各位同事的多方帮助，我非常感谢公司各位同事。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销售这份工作，感谢各位领导的信任、栽培及包容，也感谢各位同事给予的友善、帮助和关心。在过去的近两年的时间里，利用公司给予良好学习时间，学习了很多销售方面的东西，并增加了自己的一些销售知识和实践经验。我对于公司对我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销售个人工作辞职报告篇六</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人员xx，抱歉我在此时向领导提出这个辞职，遗憾之后不能为我们的销售做贡献了，希望领导您对我辞职的事情谅解一下，我不是随便做的这个决定，是考虑了很久的，也是实在在销售工作上没有找到我的价值，故而选择了辞职。</w:t>
      </w:r>
    </w:p>
    <w:p>
      <w:pPr>
        <w:ind w:left="0" w:right="0" w:firstLine="560"/>
        <w:spacing w:before="450" w:after="450" w:line="312" w:lineRule="auto"/>
      </w:pPr>
      <w:r>
        <w:rPr>
          <w:rFonts w:ascii="宋体" w:hAnsi="宋体" w:eastAsia="宋体" w:cs="宋体"/>
          <w:color w:val="000"/>
          <w:sz w:val="28"/>
          <w:szCs w:val="28"/>
        </w:rPr>
        <w:t xml:space="preserve">在销售这个行业做了很久了，我一毕业就进入我们公司工作了，从一个小小的销售业务员做到现在，我这一路来成长太多了，我也是知道的，同样领导您也是知道的。我内心对您和公司是很感谢的，是公司对我的不吝啬栽培，让我有如此的成绩，让我在销售这一行站的这么稳当。我个人觉得我是喜欢这个职业的，毕竟大学学的专业与这个相关性也是很大的，在这上面我还是有找到自我价值的，所以心中对公司充满了感激，感激公司给了我一个体验这份工作的机会，让我在这个领域里做出了属于自己的.一番成就。但是这么多年下来，逐渐的我感觉到自己在做销售的时候，越来越感觉不到以前那样的冲劲了，而且目测这一年，我打的销售业绩是有很大的下降的，我从原先的第一第二，现在降到了第四第五，这让我真的感觉到了前所未有的失落。</w:t>
      </w:r>
    </w:p>
    <w:p>
      <w:pPr>
        <w:ind w:left="0" w:right="0" w:firstLine="560"/>
        <w:spacing w:before="450" w:after="450" w:line="312" w:lineRule="auto"/>
      </w:pPr>
      <w:r>
        <w:rPr>
          <w:rFonts w:ascii="宋体" w:hAnsi="宋体" w:eastAsia="宋体" w:cs="宋体"/>
          <w:color w:val="000"/>
          <w:sz w:val="28"/>
          <w:szCs w:val="28"/>
        </w:rPr>
        <w:t xml:space="preserve">一个原先销售业绩一直都排前二的人，忽然就降低这么多名次，这让我对自己的能力产生了自我怀疑，我相信领导您也是对我有些失望的，我作为老员工，还不如新来的，真的是有愧于您的栽培啊。我不是没有努力过，可是努力了大半年，我的销售额还是很差，我才意识到自己在这份工作上的成绩止步于当前了，就目前的情况，我应该是不会再有好的成绩了。所以我在细细的回顾了自己这些年的工作，我发现自己能力有所下降，还有就是对销售的一个热情骤减很多，应该是到了对工作产生了懈怠的一段时间了。我知道自己如果在以这样的状态工作，是不会有长进的，而且成绩上不去，就很打击我，我也没法做起来，如果是这样，我想我会给公司造成很多的麻烦和损失的，所以我选择先辞职回家好好思考自己以后的路怎么走，当前的销售工作我怕是没法做下去了。我明白您对我是失望的，但也恳请您谅解，体谅我现在的状态，确实是不适合在继续工作了。还望领导您能尽快批准，这样也不会耽误大家的工作，我好把工作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2025-01-17T01:07:24+08:00</dcterms:created>
  <dcterms:modified xsi:type="dcterms:W3CDTF">2025-01-17T01:07:24+08:00</dcterms:modified>
</cp:coreProperties>
</file>

<file path=docProps/custom.xml><?xml version="1.0" encoding="utf-8"?>
<Properties xmlns="http://schemas.openxmlformats.org/officeDocument/2006/custom-properties" xmlns:vt="http://schemas.openxmlformats.org/officeDocument/2006/docPropsVTypes"/>
</file>