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2024年观开学第一课有感 开学第一课有感(精选12篇)</w:t>
      </w:r>
      <w:bookmarkEnd w:id="1"/>
    </w:p>
    <w:p>
      <w:pPr>
        <w:jc w:val="center"/>
        <w:spacing w:before="0" w:after="450"/>
      </w:pPr>
      <w:r>
        <w:rPr>
          <w:rFonts w:ascii="Arial" w:hAnsi="Arial" w:eastAsia="Arial" w:cs="Arial"/>
          <w:color w:val="999999"/>
          <w:sz w:val="20"/>
          <w:szCs w:val="20"/>
        </w:rPr>
        <w:t xml:space="preserve">来源：网络  作者：雨后彩虹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观开学第一课有感篇一这个星期，老师给我们看了《开学第一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观开学第一课有感篇一</w:t>
      </w:r>
    </w:p>
    <w:p>
      <w:pPr>
        <w:ind w:left="0" w:right="0" w:firstLine="560"/>
        <w:spacing w:before="450" w:after="450" w:line="312" w:lineRule="auto"/>
      </w:pPr>
      <w:r>
        <w:rPr>
          <w:rFonts w:ascii="宋体" w:hAnsi="宋体" w:eastAsia="宋体" w:cs="宋体"/>
          <w:color w:val="000"/>
          <w:sz w:val="28"/>
          <w:szCs w:val="28"/>
        </w:rPr>
        <w:t xml:space="preserve">这个星期，老师给我们看了《开学第一课》，今年的主题有：有梦想就有动力、有梦想就要坚持、有梦想就会出彩。在人生的道路上，人人都有自己的梦想，有梦想就有动力，动力就像是一架飞机，无遮无拦。</w:t>
      </w:r>
    </w:p>
    <w:p>
      <w:pPr>
        <w:ind w:left="0" w:right="0" w:firstLine="560"/>
        <w:spacing w:before="450" w:after="450" w:line="312" w:lineRule="auto"/>
      </w:pPr>
      <w:r>
        <w:rPr>
          <w:rFonts w:ascii="宋体" w:hAnsi="宋体" w:eastAsia="宋体" w:cs="宋体"/>
          <w:color w:val="000"/>
          <w:sz w:val="28"/>
          <w:szCs w:val="28"/>
        </w:rPr>
        <w:t xml:space="preserve">最令我感触的是廖智，她用她自己的行动感动我了我，使我明白到有梦想就要坚持，不能光说不做。</w:t>
      </w:r>
    </w:p>
    <w:p>
      <w:pPr>
        <w:ind w:left="0" w:right="0" w:firstLine="560"/>
        <w:spacing w:before="450" w:after="450" w:line="312" w:lineRule="auto"/>
      </w:pPr>
      <w:r>
        <w:rPr>
          <w:rFonts w:ascii="宋体" w:hAnsi="宋体" w:eastAsia="宋体" w:cs="宋体"/>
          <w:color w:val="000"/>
          <w:sz w:val="28"/>
          <w:szCs w:val="28"/>
        </w:rPr>
        <w:t xml:space="preserve">廖智，她是四川大地震中的幸存者，但在这次大地震中，她失去了用来跳舞的双腿，也失去了她的女儿。廖智也曾有过放弃自己的念头，但她还是坚持了下来。有一天，廖智从睡梦中醒来，便大声地喊着父母的名字，但是，屋里寂静极了，廖智只好自己爬下床，她艰难地穿上假肢，跌跌撞撞地来到洗手间，刚跨出一步，就摔倒了，她的额头撞在了坐便器的边缘，头发全部都浸泡在座便器的水里，她好不容易才站了起来，她的头发湿漉漉的，脸也特别浮肿，她望着镜子里狼狈的自己，心想：穿上假肢，这么痛，怎么跳舞？如果我的人生注定要这样没有尊严，那为什么我要在废墟里挣扎和坚持二十几个小时被救出来？我挣得不甘心。廖智从第二天开始，她就努力地练习者。不到十几天，就可以走出家门，她还没学会走路，就可以跳舞了。甚至，在失去双腿之前她都没有尝试过的事都去慢慢尝试。廖智的生命又充满光芒，又变得精彩。所以说，梦想是让人坚持下去的动力。</w:t>
      </w:r>
    </w:p>
    <w:p>
      <w:pPr>
        <w:ind w:left="0" w:right="0" w:firstLine="560"/>
        <w:spacing w:before="450" w:after="450" w:line="312" w:lineRule="auto"/>
      </w:pPr>
      <w:r>
        <w:rPr>
          <w:rFonts w:ascii="宋体" w:hAnsi="宋体" w:eastAsia="宋体" w:cs="宋体"/>
          <w:color w:val="000"/>
          <w:sz w:val="28"/>
          <w:szCs w:val="28"/>
        </w:rPr>
        <w:t xml:space="preserve">在我们的生活中也有许多这样的例子：海伦凯勒、霍金……我最喜欢的是霍金。他因为在21岁时不幸患上了会使肌肉萎缩的卢伽雷氏症，所以被禁锢在轮椅上，只有二根手指可以活动。当时医生预测他最多活两年，但他依然活着。1985年，因患肺炎做了穿气管手术，被彻底剥夺了说话的能力，演讲和问答只能通过语音合成器来完成。但是，他却为我们的科学做出了伟大的贡献，解开了宇宙之谜。霍金的魅力不仅在于他是一个充满传奇色彩的物理天才，也因为他是一个令人折服的生活强者。他不断求索的科学精神和勇敢顽强的人格力量深深地吸引了每一个知道他的人。</w:t>
      </w:r>
    </w:p>
    <w:p>
      <w:pPr>
        <w:ind w:left="0" w:right="0" w:firstLine="560"/>
        <w:spacing w:before="450" w:after="450" w:line="312" w:lineRule="auto"/>
      </w:pPr>
      <w:r>
        <w:rPr>
          <w:rFonts w:ascii="宋体" w:hAnsi="宋体" w:eastAsia="宋体" w:cs="宋体"/>
          <w:color w:val="000"/>
          <w:sz w:val="28"/>
          <w:szCs w:val="28"/>
        </w:rPr>
        <w:t xml:space="preserve">看完了《开学第一课》以及霍金的故事，我明白了：生命很脆弱，但生命能够发出无穷的能量，而点燃这份能量的就是梦想。梦想的实现并非一朝一夕，追求梦想的道路上需要付出努力和坚持，汗水甚至泪水，不抛弃，不嫌弃。</w:t>
      </w:r>
    </w:p>
    <w:p>
      <w:pPr>
        <w:ind w:left="0" w:right="0" w:firstLine="560"/>
        <w:spacing w:before="450" w:after="450" w:line="312" w:lineRule="auto"/>
      </w:pPr>
      <w:r>
        <w:rPr>
          <w:rFonts w:ascii="宋体" w:hAnsi="宋体" w:eastAsia="宋体" w:cs="宋体"/>
          <w:color w:val="000"/>
          <w:sz w:val="28"/>
          <w:szCs w:val="28"/>
        </w:rPr>
        <w:t xml:space="preserve">“五星红，我为你骄傲！五星红旗，我为你自豪！”悠扬的歌声不停地在我耳边回响。这首歌是多地振奋人心。想想当年，伟大的毛主席为了建设新中国为了躲避敌人的围追阻打带领着我们革命烈红军战士们，开始了艰苦的长征之路。有了他们的流血牺牲才有了我们今天的和平生活，因为他们才有了现在祖国的繁荣昌盛，是他们才有我们现在灿烂的五星红旗！</w:t>
      </w:r>
    </w:p>
    <w:p>
      <w:pPr>
        <w:ind w:left="0" w:right="0" w:firstLine="560"/>
        <w:spacing w:before="450" w:after="450" w:line="312" w:lineRule="auto"/>
      </w:pPr>
      <w:r>
        <w:rPr>
          <w:rFonts w:ascii="宋体" w:hAnsi="宋体" w:eastAsia="宋体" w:cs="宋体"/>
          <w:color w:val="000"/>
          <w:sz w:val="28"/>
          <w:szCs w:val="28"/>
        </w:rPr>
        <w:t xml:space="preserve">最令我印象深刻的是贺炳炎将军的传奇故事。在他十三岁那年，母亲将他送到红军。可是他的`个子过于瘦弱，差点没被挤出长征队伍。这时常胜将军贺龙注意到这个瘦弱的孩子。一次炳炎军下山，在路上遇到了一群溃败的敌军。他见了就直接拿起大刀逼迫敌军放下手中的武器。敌军刚吃了败仗，以为贺炳炎后面埋伏了许多战士，十分惧怕，只好照办了。当他们知道只有一个十几岁的孩子时已经晚了。当时就这个小男孩俘虏了四十七个民党兵。这个小男孩从此在长征队伍中脱颖而出。不久这个小男孩凭着自己活跃的头脑，在他22岁时被称为师长。可他也每次冲锋陷阵在前，在枪林弹雨中击败一个又一个敌人。但在一次战役中，敌人的子弹击中了他的右臂。当时没有麻醉的情况下，他配合医生忍着巨痛实施了断臂截肢手术。贺龙将军捡起贺炳炎断臂中掉出的一块小骨头，大声说到：“这是我们红军的骨头！”</w:t>
      </w:r>
    </w:p>
    <w:p>
      <w:pPr>
        <w:ind w:left="0" w:right="0" w:firstLine="560"/>
        <w:spacing w:before="450" w:after="450" w:line="312" w:lineRule="auto"/>
      </w:pPr>
      <w:r>
        <w:rPr>
          <w:rFonts w:ascii="宋体" w:hAnsi="宋体" w:eastAsia="宋体" w:cs="宋体"/>
          <w:color w:val="000"/>
          <w:sz w:val="28"/>
          <w:szCs w:val="28"/>
        </w:rPr>
        <w:t xml:space="preserve">这是多么一个感人肺腑、动人心魄的故事。他让震憾，竟然凭着自忆遇事不乱的性格，机智冷静的头脑，才十几岁就俘虏了47个敌人，令我望洋兴叹。他们使我感动，为了我们大家的和平而奉献青春，奉献自我。亲爱的红军战士们，你们走遍祖国半壁江山，日夜辛劳，风餐露宿，没有你们就没有我们现在安定的生活！</w:t>
      </w:r>
    </w:p>
    <w:p>
      <w:pPr>
        <w:ind w:left="0" w:right="0" w:firstLine="560"/>
        <w:spacing w:before="450" w:after="450" w:line="312" w:lineRule="auto"/>
      </w:pPr>
      <w:r>
        <w:rPr>
          <w:rFonts w:ascii="宋体" w:hAnsi="宋体" w:eastAsia="宋体" w:cs="宋体"/>
          <w:color w:val="000"/>
          <w:sz w:val="28"/>
          <w:szCs w:val="28"/>
        </w:rPr>
        <w:t xml:space="preserve">红军英勇的故事举不胜举，多少个英雄人物时时刻刻浮现眼前。所以我们一定要学习红军坚韧不挠、自强不息、坚持到底！养成不怕苦、不怕痛、不怕累的好习惯。好好学习用知识武装自己。少年强则国强，让自己强大起来。做最好的自己，长大后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观开学第一课有感篇二</w:t>
      </w:r>
    </w:p>
    <w:p>
      <w:pPr>
        <w:ind w:left="0" w:right="0" w:firstLine="560"/>
        <w:spacing w:before="450" w:after="450" w:line="312" w:lineRule="auto"/>
      </w:pPr>
      <w:r>
        <w:rPr>
          <w:rFonts w:ascii="宋体" w:hAnsi="宋体" w:eastAsia="宋体" w:cs="宋体"/>
          <w:color w:val="000"/>
          <w:sz w:val="28"/>
          <w:szCs w:val="28"/>
        </w:rPr>
        <w:t xml:space="preserve">20xx年9月1日晚，我们观看了由中央电视台主播的大型节目《开学第一课》。这次《开学第一课》的主题是“先辈的旗帜”，短短一个半小时的节目让我们重温了红军长征的那段历史。第一课首先由九十九岁的老红军胡正先爷爷讲了他和电台的故事。在听说通信员用猪油和牛油来维持发电机正常工作的时候我大吃一惊，心里在想，红军那是居然连汽油和柴油都没有，可想而知那时红军的生活条件有多么的困难。</w:t>
      </w:r>
    </w:p>
    <w:p>
      <w:pPr>
        <w:ind w:left="0" w:right="0" w:firstLine="560"/>
        <w:spacing w:before="450" w:after="450" w:line="312" w:lineRule="auto"/>
      </w:pPr>
      <w:r>
        <w:rPr>
          <w:rFonts w:ascii="宋体" w:hAnsi="宋体" w:eastAsia="宋体" w:cs="宋体"/>
          <w:color w:val="000"/>
          <w:sz w:val="28"/>
          <w:szCs w:val="28"/>
        </w:rPr>
        <w:t xml:space="preserve">让我印象深刻的是红军著名指挥员耿彪的女儿耿莹在现场为我们展示了当年红军穿的草鞋，我一看到那双破烂不堪的\'草鞋，它和我们现在的鞋相比既不保暖又不舒服，没有可比性——就是在草鞋垫子是加上几根草绳子，我不敢想象红军是穿着这样简陋的草鞋穿过一片片荆棘林、雪山、早泽，特别是走过荆棘林的时候草鞋不防刺，尖刺穿过草鞋刺在红军叔叔的脚上，鲜血会把草鞋都染红的。就是在这样艰苦的条件下，红军叔叔凭借着顽强的毅力走完了两万五千里长征。</w:t>
      </w:r>
    </w:p>
    <w:p>
      <w:pPr>
        <w:ind w:left="0" w:right="0" w:firstLine="560"/>
        <w:spacing w:before="450" w:after="450" w:line="312" w:lineRule="auto"/>
      </w:pPr>
      <w:r>
        <w:rPr>
          <w:rFonts w:ascii="宋体" w:hAnsi="宋体" w:eastAsia="宋体" w:cs="宋体"/>
          <w:color w:val="000"/>
          <w:sz w:val="28"/>
          <w:szCs w:val="28"/>
        </w:rPr>
        <w:t xml:space="preserve">现在，我们的生活越来愈好，这是先辈们用美好的青春和宝贵的生命换来了我们今天的和平和幸福生活。我们应该不忘初心，在学习和生活中接过先辈的旗帜，传承“信念不移、勇往直前、百折不挠、坚持不懈”的长征精神。</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观开学第一课有感篇三</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正逢中国人民抗日战争暨世界反法西斯战争胜利70周年。日前，中央宣传部、教育部联合下发通知，强调要在今年秋季利用新生教育、入学教育的契机，以“勿忘国耻圆梦中华”为主题，在大中小学校组织开展“开学第一课”活动，广泛进行抗战历史、抗战精神教育，引导广大青少年铭记历史、缅怀先烈、珍爱和平、开创未来，传承弘扬伟大的抗战精神。组织学生及时收看教育部和中央电视台联合制作以“英雄不朽”为主题的</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5年《开学第一课》节目，感悟英雄故事，交流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部基础教育司司长王定华说：历史是一个民族的灵魂血脉，中小学生正处于世界观、人生观、价值观形成的关键时期，教育引导青少年热爱祖国、自立自强，是功在当代，利在千秋的事业。今年《开学第一课》的价值意义尤为突出。</w:t>
      </w:r>
    </w:p>
    <w:p>
      <w:pPr>
        <w:ind w:left="0" w:right="0" w:firstLine="560"/>
        <w:spacing w:before="450" w:after="450" w:line="312" w:lineRule="auto"/>
      </w:pPr>
      <w:r>
        <w:rPr>
          <w:rFonts w:ascii="宋体" w:hAnsi="宋体" w:eastAsia="宋体" w:cs="宋体"/>
          <w:color w:val="000"/>
          <w:sz w:val="28"/>
          <w:szCs w:val="28"/>
        </w:rPr>
        <w:t xml:space="preserve">中央电视台综合频道总监钱蔚表示：抗战是今年全社会高度关注的重大议题，《开学第一课》力图从众多经典故事中，寻找独特的视角。同时，晚会也以“让历史说话”为精神，全力邀请最贴近这段历史的讲述人，借助真实的历史文物和高科技的还原手段，来解读每个故事背后真实可感的细节，让故事更加直击心灵，触及灵魂。</w:t>
      </w:r>
    </w:p>
    <w:p>
      <w:pPr>
        <w:ind w:left="0" w:right="0" w:firstLine="560"/>
        <w:spacing w:before="450" w:after="450" w:line="312" w:lineRule="auto"/>
      </w:pPr>
      <w:r>
        <w:rPr>
          <w:rFonts w:ascii="宋体" w:hAnsi="宋体" w:eastAsia="宋体" w:cs="宋体"/>
          <w:color w:val="000"/>
          <w:sz w:val="28"/>
          <w:szCs w:val="28"/>
        </w:rPr>
        <w:t xml:space="preserve">值得关注的是，晚会现场专门邀请了29位亲身参与抗战的老兵作为贵宾列席观看，他们中最年轻的85岁，最年长的已是98岁高龄。他们作为那段珍贵记忆的直接见证人，为晚会增添了厚重的色彩。</w:t>
      </w:r>
    </w:p>
    <w:p>
      <w:pPr>
        <w:ind w:left="0" w:right="0" w:firstLine="560"/>
        <w:spacing w:before="450" w:after="450" w:line="312" w:lineRule="auto"/>
      </w:pPr>
      <w:r>
        <w:rPr>
          <w:rFonts w:ascii="宋体" w:hAnsi="宋体" w:eastAsia="宋体" w:cs="宋体"/>
          <w:color w:val="000"/>
          <w:sz w:val="28"/>
          <w:szCs w:val="28"/>
        </w:rPr>
        <w:t xml:space="preserve">乐谱与家书展现爱国情怀</w:t>
      </w:r>
    </w:p>
    <w:p>
      <w:pPr>
        <w:ind w:left="0" w:right="0" w:firstLine="560"/>
        <w:spacing w:before="450" w:after="450" w:line="312" w:lineRule="auto"/>
      </w:pPr>
      <w:r>
        <w:rPr>
          <w:rFonts w:ascii="宋体" w:hAnsi="宋体" w:eastAsia="宋体" w:cs="宋体"/>
          <w:color w:val="000"/>
          <w:sz w:val="28"/>
          <w:szCs w:val="28"/>
        </w:rPr>
        <w:t xml:space="preserve">在第一节课“爱国”中，晚会以国歌乐谱作为故事开篇，讲述它诞生背后的故事。“把我们的血肉筑成我们新的长城”这句歌词，不是艺术的渲染，而是一场发生在长城上的悲壮战斗的真实画面。讲述这一故事的表演艺术家秦怡，她的丈夫曾经是国歌作者聂耳的好友，因此她的讲述也更具那个年代的真实色彩。</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观开学第一课有感篇四</w:t>
      </w:r>
    </w:p>
    <w:p>
      <w:pPr>
        <w:ind w:left="0" w:right="0" w:firstLine="560"/>
        <w:spacing w:before="450" w:after="450" w:line="312" w:lineRule="auto"/>
      </w:pPr>
      <w:r>
        <w:rPr>
          <w:rFonts w:ascii="宋体" w:hAnsi="宋体" w:eastAsia="宋体" w:cs="宋体"/>
          <w:color w:val="000"/>
          <w:sz w:val="28"/>
          <w:szCs w:val="28"/>
        </w:rPr>
        <w:t xml:space="preserve">今天是9月1日，新学期开始的第一天，老师让我们晚上八点观看cctv1播放的《开学第一课》节目并写观后感。</w:t>
      </w:r>
    </w:p>
    <w:p>
      <w:pPr>
        <w:ind w:left="0" w:right="0" w:firstLine="560"/>
        <w:spacing w:before="450" w:after="450" w:line="312" w:lineRule="auto"/>
      </w:pPr>
      <w:r>
        <w:rPr>
          <w:rFonts w:ascii="宋体" w:hAnsi="宋体" w:eastAsia="宋体" w:cs="宋体"/>
          <w:color w:val="000"/>
          <w:sz w:val="28"/>
          <w:szCs w:val="28"/>
        </w:rPr>
        <w:t xml:space="preserve">到晚上八点钟，节目准时开始了，我坐在电视机前观看，先是节目主持人撒贝宁老师、何炅老师、董卿老师做了自我介绍并对节目内容进行了概括性的介绍。节目由四个篇章组成：第一章告诉我们要信念不移;第二章告诉我们要勇往直前;第三章告诉我们要百折不挠;第四章告诉我们要坚持不懈。</w:t>
      </w:r>
    </w:p>
    <w:p>
      <w:pPr>
        <w:ind w:left="0" w:right="0" w:firstLine="560"/>
        <w:spacing w:before="450" w:after="450" w:line="312" w:lineRule="auto"/>
      </w:pPr>
      <w:r>
        <w:rPr>
          <w:rFonts w:ascii="宋体" w:hAnsi="宋体" w:eastAsia="宋体" w:cs="宋体"/>
          <w:color w:val="000"/>
          <w:sz w:val="28"/>
          <w:szCs w:val="28"/>
        </w:rPr>
        <w:t xml:space="preserve">听着老红军们讲述的那一幕幕感人的故事，让我对长征这段历史有了更加深刻的认识，尤其让我感动得掉眼泪的\'地方我仍清清楚楚的记得：那是贺龙将军的女儿，贺捷生说到红军的饮食时，拿着一颗黄豆问到：“一颗黄豆可不可能填饱我们的肚子?”没有人回答。但是，那么一颗不起眼的黄豆，却是一个红军一天的粮食，除此之外，他们便没有其他吃的了。</w:t>
      </w:r>
    </w:p>
    <w:p>
      <w:pPr>
        <w:ind w:left="0" w:right="0" w:firstLine="560"/>
        <w:spacing w:before="450" w:after="450" w:line="312" w:lineRule="auto"/>
      </w:pPr>
      <w:r>
        <w:rPr>
          <w:rFonts w:ascii="宋体" w:hAnsi="宋体" w:eastAsia="宋体" w:cs="宋体"/>
          <w:color w:val="000"/>
          <w:sz w:val="28"/>
          <w:szCs w:val="28"/>
        </w:rPr>
        <w:t xml:space="preserve">回顾历史，展望未来，使我感慨万千，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观开学第一课有感篇五</w:t>
      </w:r>
    </w:p>
    <w:p>
      <w:pPr>
        <w:ind w:left="0" w:right="0" w:firstLine="560"/>
        <w:spacing w:before="450" w:after="450" w:line="312" w:lineRule="auto"/>
      </w:pPr>
      <w:r>
        <w:rPr>
          <w:rFonts w:ascii="宋体" w:hAnsi="宋体" w:eastAsia="宋体" w:cs="宋体"/>
          <w:color w:val="000"/>
          <w:sz w:val="28"/>
          <w:szCs w:val="28"/>
        </w:rPr>
        <w:t xml:space="preserve">2024《开学第一课：英雄不朽》为我们讲述的是革命先烈的故事。</w:t>
      </w:r>
    </w:p>
    <w:p>
      <w:pPr>
        <w:ind w:left="0" w:right="0" w:firstLine="560"/>
        <w:spacing w:before="450" w:after="450" w:line="312" w:lineRule="auto"/>
      </w:pPr>
      <w:r>
        <w:rPr>
          <w:rFonts w:ascii="宋体" w:hAnsi="宋体" w:eastAsia="宋体" w:cs="宋体"/>
          <w:color w:val="000"/>
          <w:sz w:val="28"/>
          <w:szCs w:val="28"/>
        </w:rPr>
        <w:t xml:space="preserve">而这场开学第一课是围绕“爱国、勇敢、团结、自强”四个方面来说的。这让我知道了国歌的创作，王二小、赵一曼、左权的英雄故事。我听完这些故事后，我仿佛看到了先烈们奋勇杀敌时的场景。在这场如火如荼的抗日运动中，大家团结一致，听从党的命令不怕牺牲，为了人民的利益，哪怕是牺牲个人的生命也在所不惜。</w:t>
      </w:r>
    </w:p>
    <w:p>
      <w:pPr>
        <w:ind w:left="0" w:right="0" w:firstLine="560"/>
        <w:spacing w:before="450" w:after="450" w:line="312" w:lineRule="auto"/>
      </w:pPr>
      <w:r>
        <w:rPr>
          <w:rFonts w:ascii="宋体" w:hAnsi="宋体" w:eastAsia="宋体" w:cs="宋体"/>
          <w:color w:val="000"/>
          <w:sz w:val="28"/>
          <w:szCs w:val="28"/>
        </w:rPr>
        <w:t xml:space="preserve">2024年开学第一课让现在的我们有机会了解历史，亲近了英雄，思考了责任，使生命绽放美丽的花朵。我还深刻的意识到真正的强者，不只是身体上的强壮，还要有强大的精神之柱。只有先烈们团结勇敢不怕牺牲，才能取得抗战的`胜利。</w:t>
      </w:r>
    </w:p>
    <w:p>
      <w:pPr>
        <w:ind w:left="0" w:right="0" w:firstLine="560"/>
        <w:spacing w:before="450" w:after="450" w:line="312" w:lineRule="auto"/>
      </w:pPr>
      <w:r>
        <w:rPr>
          <w:rFonts w:ascii="宋体" w:hAnsi="宋体" w:eastAsia="宋体" w:cs="宋体"/>
          <w:color w:val="000"/>
          <w:sz w:val="28"/>
          <w:szCs w:val="28"/>
        </w:rPr>
        <w:t xml:space="preserve">在抗战胜利的70周年的今天，我们要记住是烈士们用鲜血染红了红旗，保卫了祖国。今天的我们一定好好学习，长在以后要成为国家的栋梁，为建设祖国，保卫祖国面献出自己的一切。</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观开学第一课有感篇六</w:t>
      </w:r>
    </w:p>
    <w:p>
      <w:pPr>
        <w:ind w:left="0" w:right="0" w:firstLine="560"/>
        <w:spacing w:before="450" w:after="450" w:line="312" w:lineRule="auto"/>
      </w:pPr>
      <w:r>
        <w:rPr>
          <w:rFonts w:ascii="宋体" w:hAnsi="宋体" w:eastAsia="宋体" w:cs="宋体"/>
          <w:color w:val="000"/>
          <w:sz w:val="28"/>
          <w:szCs w:val="28"/>
        </w:rPr>
        <w:t xml:space="preserve">2024年的《开学第一课》真是让人大开眼界，因为航天英雄们竟然在太空空间站给我们上了一堂“太空实验课”。汤洪波叔叔还向我们展示了“用筷子喝茶”的神奇技能，只见他用筷子夹住一颗悬浮在空中的球形水滴，然后便轻松地送进了嘴里，引得我一阵惊呼。</w:t>
      </w:r>
    </w:p>
    <w:p>
      <w:pPr>
        <w:ind w:left="0" w:right="0" w:firstLine="560"/>
        <w:spacing w:before="450" w:after="450" w:line="312" w:lineRule="auto"/>
      </w:pPr>
      <w:r>
        <w:rPr>
          <w:rFonts w:ascii="宋体" w:hAnsi="宋体" w:eastAsia="宋体" w:cs="宋体"/>
          <w:color w:val="000"/>
          <w:sz w:val="28"/>
          <w:szCs w:val="28"/>
        </w:rPr>
        <w:t xml:space="preserve">经过这一课，我对浩瀚的星空更加向往了。希望在不远的.将来，我也可以像航天英雄一般遨游宇宙，为祖国探索更远的星球。</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观开学第一课有感篇七</w:t>
      </w:r>
    </w:p>
    <w:p>
      <w:pPr>
        <w:ind w:left="0" w:right="0" w:firstLine="560"/>
        <w:spacing w:before="450" w:after="450" w:line="312" w:lineRule="auto"/>
      </w:pPr>
      <w:r>
        <w:rPr>
          <w:rFonts w:ascii="宋体" w:hAnsi="宋体" w:eastAsia="宋体" w:cs="宋体"/>
          <w:color w:val="000"/>
          <w:sz w:val="28"/>
          <w:szCs w:val="28"/>
        </w:rPr>
        <w:t xml:space="preserve">我怀着激动地心情看完了《开学第一课》 。有许多知名人士在主持人的邀请下给我们讲了他们的梦想，和他们为了实现梦想坚持不懈的奋斗过程。像武打演员李连杰、奥运会花样滑冰冠军申雪、申明博、章子怡等等，他们的故事激励着我们也要为实现自己的梦想而努力。</w:t>
      </w:r>
    </w:p>
    <w:p>
      <w:pPr>
        <w:ind w:left="0" w:right="0" w:firstLine="560"/>
        <w:spacing w:before="450" w:after="450" w:line="312" w:lineRule="auto"/>
      </w:pPr>
      <w:r>
        <w:rPr>
          <w:rFonts w:ascii="宋体" w:hAnsi="宋体" w:eastAsia="宋体" w:cs="宋体"/>
          <w:color w:val="000"/>
          <w:sz w:val="28"/>
          <w:szCs w:val="28"/>
        </w:rPr>
        <w:t xml:space="preserve">首先，李连杰叔叔给我们讲了他的梦想故事。他出生在北京一个普通家庭，家里的条件并不会，父亲早年去世，家里所有的重担都压在了母亲的身上。李连杰叔叔从小喜欢武术，十岁那年，他参加了武术大赛并获了奖。有一次，美国总统对他说：“小伙子，你的武术这么好，怎么不给我去当保镖啊？”李连杰叔叔说了一句了不起的话，他说：“我不只给一个人当保镖，我要保卫13亿中国人！”就是这句话震住了在场的所有人。</w:t>
      </w:r>
    </w:p>
    <w:p>
      <w:pPr>
        <w:ind w:left="0" w:right="0" w:firstLine="560"/>
        <w:spacing w:before="450" w:after="450" w:line="312" w:lineRule="auto"/>
      </w:pPr>
      <w:r>
        <w:rPr>
          <w:rFonts w:ascii="宋体" w:hAnsi="宋体" w:eastAsia="宋体" w:cs="宋体"/>
          <w:color w:val="000"/>
          <w:sz w:val="28"/>
          <w:szCs w:val="28"/>
        </w:rPr>
        <w:t xml:space="preserve">李连杰叔叔的故事令我感触和感动，现在的社会好多人为了接触名人，为了钱什么都不在乎，甚至连尊严都不顾，但李叔叔却拒绝的多么坚决啊。他生活在一个困苦的家庭，可是他没有被困苦打到，没有放弃理想，还顽强的去实现他。就想王小丫姐姐说的一样：“人不是永恒的，梦想却是永恒的。”</w:t>
      </w:r>
    </w:p>
    <w:p>
      <w:pPr>
        <w:ind w:left="0" w:right="0" w:firstLine="560"/>
        <w:spacing w:before="450" w:after="450" w:line="312" w:lineRule="auto"/>
      </w:pPr>
      <w:r>
        <w:rPr>
          <w:rFonts w:ascii="宋体" w:hAnsi="宋体" w:eastAsia="宋体" w:cs="宋体"/>
          <w:color w:val="000"/>
          <w:sz w:val="28"/>
          <w:szCs w:val="28"/>
        </w:rPr>
        <w:t xml:space="preserve">另外，还有杨孟德哥哥十岁时被点击导致双臂截肢。但他并没有放弃生活。他喜欢上了体育，希望能参加奥残会的游泳队。可是，他只得了全国第九名，根本不能参加奥残会，于是他放弃了体育开始努力学习，终于克服困难考上了广州的中山大学。</w:t>
      </w:r>
    </w:p>
    <w:p>
      <w:pPr>
        <w:ind w:left="0" w:right="0" w:firstLine="560"/>
        <w:spacing w:before="450" w:after="450" w:line="312" w:lineRule="auto"/>
      </w:pPr>
      <w:r>
        <w:rPr>
          <w:rFonts w:ascii="宋体" w:hAnsi="宋体" w:eastAsia="宋体" w:cs="宋体"/>
          <w:color w:val="000"/>
          <w:sz w:val="28"/>
          <w:szCs w:val="28"/>
        </w:rPr>
        <w:t xml:space="preserve">看了这些名人追求梦想的故事，我想：杨孟德哥哥虽然双臂截肢，可他仍然热爱生活，努力奋斗的精神值得我们学习呀！我从小就想当一个研究生命的科学家，我们现在的学习条件这么好，有什么理由不去实现它呢！</w:t>
      </w:r>
    </w:p>
    <w:p>
      <w:pPr>
        <w:ind w:left="0" w:right="0" w:firstLine="560"/>
        <w:spacing w:before="450" w:after="450" w:line="312" w:lineRule="auto"/>
      </w:pPr>
      <w:r>
        <w:rPr>
          <w:rFonts w:ascii="宋体" w:hAnsi="宋体" w:eastAsia="宋体" w:cs="宋体"/>
          <w:color w:val="000"/>
          <w:sz w:val="28"/>
          <w:szCs w:val="28"/>
        </w:rPr>
        <w:t xml:space="preserve">是的，我们所有的人都要有梦想，有梦想就有了希望，只要你努力地追求了，没有做不到的事情。即使没有实现的那么顺利，甚至没有实现，也无悔我们的一生。</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观开学第一课有感篇八</w:t>
      </w:r>
    </w:p>
    <w:p>
      <w:pPr>
        <w:ind w:left="0" w:right="0" w:firstLine="560"/>
        <w:spacing w:before="450" w:after="450" w:line="312" w:lineRule="auto"/>
      </w:pPr>
      <w:r>
        <w:rPr>
          <w:rFonts w:ascii="宋体" w:hAnsi="宋体" w:eastAsia="宋体" w:cs="宋体"/>
          <w:color w:val="000"/>
          <w:sz w:val="28"/>
          <w:szCs w:val="28"/>
        </w:rPr>
        <w:t xml:space="preserve">我们没有神奇的.翅膀，可以让梦想飞翔。但是，我们有对梦想的坚持，有对梦想的不放弃。我们对梦想的坚持，给我们带来了许多现实中的奇迹。每个人都有梦想，每个人都会为了自己的梦想努力的奋斗。也许梦想的路很遥远，但至少我们曾经认真过，努力过，也幸福过。看了《开学第一课》，感触颇深。</w:t>
      </w:r>
    </w:p>
    <w:p>
      <w:pPr>
        <w:ind w:left="0" w:right="0" w:firstLine="560"/>
        <w:spacing w:before="450" w:after="450" w:line="312" w:lineRule="auto"/>
      </w:pPr>
      <w:r>
        <w:rPr>
          <w:rFonts w:ascii="宋体" w:hAnsi="宋体" w:eastAsia="宋体" w:cs="宋体"/>
          <w:color w:val="000"/>
          <w:sz w:val="28"/>
          <w:szCs w:val="28"/>
        </w:rPr>
        <w:t xml:space="preserve">13岁的付丽娟梦想着自己能当一个军人。日常的训练非常辛苦，她有时候很想放弃，但当她跳下飞机的一刹那，才感到了前所未有的幸福。离开家那么长时间，好久都没有见到自己的亲人，在舞台上看到了她最想见到的奶奶，泪流满面。我们看到了一个坚强女孩脆弱的一面。付丽娟告诉我们：梦想就是动力！</w:t>
      </w:r>
    </w:p>
    <w:p>
      <w:pPr>
        <w:ind w:left="0" w:right="0" w:firstLine="560"/>
        <w:spacing w:before="450" w:after="450" w:line="312" w:lineRule="auto"/>
      </w:pPr>
      <w:r>
        <w:rPr>
          <w:rFonts w:ascii="宋体" w:hAnsi="宋体" w:eastAsia="宋体" w:cs="宋体"/>
          <w:color w:val="000"/>
          <w:sz w:val="28"/>
          <w:szCs w:val="28"/>
        </w:rPr>
        <w:t xml:space="preserve">神舟十号宇航员王亚平鼓励孩子们：“梦想就像宇宙中的星辰，看似遥不可及，但只要努力，一定能够触摸得到！”在芦山地震中，被压了26小时的廖智，因为这场7.0级的地震，她失去了双腿，也失去了自己最爱的女儿。但是她并没有悲观，一直在为自己的梦想努力。</w:t>
      </w:r>
    </w:p>
    <w:p>
      <w:pPr>
        <w:ind w:left="0" w:right="0" w:firstLine="560"/>
        <w:spacing w:before="450" w:after="450" w:line="312" w:lineRule="auto"/>
      </w:pPr>
      <w:r>
        <w:rPr>
          <w:rFonts w:ascii="宋体" w:hAnsi="宋体" w:eastAsia="宋体" w:cs="宋体"/>
          <w:color w:val="000"/>
          <w:sz w:val="28"/>
          <w:szCs w:val="28"/>
        </w:rPr>
        <w:t xml:space="preserve">一天天，忍着常人难以忍受的剧痛，一遍遍地练习……无数次的跌倒，没有让她丧失信心。事实证明廖智成功了，她成了一名出色的舞蹈家。廖智告诉我们：有梦就要坚持！</w:t>
      </w:r>
    </w:p>
    <w:p>
      <w:pPr>
        <w:ind w:left="0" w:right="0" w:firstLine="560"/>
        <w:spacing w:before="450" w:after="450" w:line="312" w:lineRule="auto"/>
      </w:pPr>
      <w:r>
        <w:rPr>
          <w:rFonts w:ascii="宋体" w:hAnsi="宋体" w:eastAsia="宋体" w:cs="宋体"/>
          <w:color w:val="000"/>
          <w:sz w:val="28"/>
          <w:szCs w:val="28"/>
        </w:rPr>
        <w:t xml:space="preserve">郑亚波，一个平凡的加油站女工，却有着不平凡的感人事迹。11年来自学钢琴培养智障孩子。这11年的艰辛，可想而知。郑亚波的儿子也没有辜负她的期望，还唱了一首温馨至极的《世上只有妈妈好》送给她。一首大家都会唱，在别人眼里非常容易的歌，让一个智障的孩子唱，是多么的难。郑亚波告诉我们：有梦就能出彩！</w:t>
      </w:r>
    </w:p>
    <w:p>
      <w:pPr>
        <w:ind w:left="0" w:right="0" w:firstLine="560"/>
        <w:spacing w:before="450" w:after="450" w:line="312" w:lineRule="auto"/>
      </w:pPr>
      <w:r>
        <w:rPr>
          <w:rFonts w:ascii="宋体" w:hAnsi="宋体" w:eastAsia="宋体" w:cs="宋体"/>
          <w:color w:val="000"/>
          <w:sz w:val="28"/>
          <w:szCs w:val="28"/>
        </w:rPr>
        <w:t xml:space="preserve">回忆再美好也只是曾经，守护是我们彼此的约定。小学的时光即使再美好，童年已逝，以前的日子也只是追忆。梦想的种子在小学发芽，在中学成长。努力创造活着的意义。梦想不是等待，是怒吼，是决定从今天起不再等候。梦想不是服输，而是挣扎，然后活的更潇洒。梦想不是保守，而是愿意付出任何代价，然后分享给大家。梦想不仅仅是2024央视开学第一课的主题，梦想更加是我们人生永恒的主题，让我们乘着梦想的翅膀起飞吧!不害怕会遇到什么困难，只是为了梦想！</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观开学第一课有感篇九</w:t>
      </w:r>
    </w:p>
    <w:p>
      <w:pPr>
        <w:ind w:left="0" w:right="0" w:firstLine="560"/>
        <w:spacing w:before="450" w:after="450" w:line="312" w:lineRule="auto"/>
      </w:pPr>
      <w:r>
        <w:rPr>
          <w:rFonts w:ascii="宋体" w:hAnsi="宋体" w:eastAsia="宋体" w:cs="宋体"/>
          <w:color w:val="000"/>
          <w:sz w:val="28"/>
          <w:szCs w:val="28"/>
        </w:rPr>
        <w:t xml:space="preserve">泰戈尔曾说：“唯有爱，是能够把不同信仰的人们团结在一起的力量。在今年开学第一天，我有幸与全中国的2亿中小学生一起，观看了爱的教育的第一棵。</w:t>
      </w:r>
    </w:p>
    <w:p>
      <w:pPr>
        <w:ind w:left="0" w:right="0" w:firstLine="560"/>
        <w:spacing w:before="450" w:after="450" w:line="312" w:lineRule="auto"/>
      </w:pPr>
      <w:r>
        <w:rPr>
          <w:rFonts w:ascii="宋体" w:hAnsi="宋体" w:eastAsia="宋体" w:cs="宋体"/>
          <w:color w:val="000"/>
          <w:sz w:val="28"/>
          <w:szCs w:val="28"/>
        </w:rPr>
        <w:t xml:space="preserve">当一声声的“我爱你，中国”的高歌响彻八达岭长城时，我的内心有着无法抑制的激动与自豪，这一句句热切的“我爱你，中国”相信是每个炎黄子孙对祖国最不用遮掩的片片忠心。</w:t>
      </w:r>
    </w:p>
    <w:p>
      <w:pPr>
        <w:ind w:left="0" w:right="0" w:firstLine="560"/>
        <w:spacing w:before="450" w:after="450" w:line="312" w:lineRule="auto"/>
      </w:pPr>
      <w:r>
        <w:rPr>
          <w:rFonts w:ascii="宋体" w:hAnsi="宋体" w:eastAsia="宋体" w:cs="宋体"/>
          <w:color w:val="000"/>
          <w:sz w:val="28"/>
          <w:szCs w:val="28"/>
        </w:rPr>
        <w:t xml:space="preserve">爱到底是什么？爱是分享，是信任，是力量，是荣耀。哦！我并不理解这些空乏的句子，我只相信我所看到的，我看到是在地震灾区乐观坚强的人们分享快乐，分担痛苦，八八水灾人们众志成城，抗击天灾，中国人不断获得各种成就，在世界上为国争光，爱，让中国更美丽。</w:t>
      </w:r>
    </w:p>
    <w:p>
      <w:pPr>
        <w:ind w:left="0" w:right="0" w:firstLine="560"/>
        <w:spacing w:before="450" w:after="450" w:line="312" w:lineRule="auto"/>
      </w:pPr>
      <w:r>
        <w:rPr>
          <w:rFonts w:ascii="宋体" w:hAnsi="宋体" w:eastAsia="宋体" w:cs="宋体"/>
          <w:color w:val="000"/>
          <w:sz w:val="28"/>
          <w:szCs w:val="28"/>
        </w:rPr>
        <w:t xml:space="preserve">而今，作为新一代青年，我们应该做些什么？新中国走过了不断发展的一个甲子，我们也正处于人生的黄金时代，我们并不需要为祖国作出如何卓越的贡献，而最基本的，我们应该从内心热爱祖国。科技物质的不断发展开阔了我们的眼界，让我们看到了外面世界的缤纷多彩，许多青少年怀揣着“外国的月亮比较圆的”好奇心，对祖国的发展漠不关心，然而我认为“天下兴亡，匹夫有责”作为中国人，我们应当感到骄傲与自豪，我们应热爱祖国的灿烂文化，地大物博，当然，我们也需要对身边的，需要帮助的人奉献自己的.爱。人生的最大悲剧不是死亡，而是他们不再爱人。只有对人类最强烈的爱，才能激发出一种必要的力量来追寻和体会生活的意义，小溪汇成河流湖泊，小爱也终会变成大爱，流淌在我们每个人的内心，温暖彼此。</w:t>
      </w:r>
    </w:p>
    <w:p>
      <w:pPr>
        <w:ind w:left="0" w:right="0" w:firstLine="560"/>
        <w:spacing w:before="450" w:after="450" w:line="312" w:lineRule="auto"/>
      </w:pPr>
      <w:r>
        <w:rPr>
          <w:rFonts w:ascii="宋体" w:hAnsi="宋体" w:eastAsia="宋体" w:cs="宋体"/>
          <w:color w:val="000"/>
          <w:sz w:val="28"/>
          <w:szCs w:val="28"/>
        </w:rPr>
        <w:t xml:space="preserve">就像毛主席曾说的“星星之火，可以燎原”让我们爱祖国，也热爱身边的每一个人吧。因为我坚信“爱，让中国更美丽！”</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w:t>
      </w:r>
    </w:p>
    <w:p>
      <w:pPr>
        <w:ind w:left="0" w:right="0" w:firstLine="560"/>
        <w:spacing w:before="450" w:after="450" w:line="312" w:lineRule="auto"/>
      </w:pPr>
      <w:r>
        <w:rPr>
          <w:rFonts w:ascii="宋体" w:hAnsi="宋体" w:eastAsia="宋体" w:cs="宋体"/>
          <w:color w:val="000"/>
          <w:sz w:val="28"/>
          <w:szCs w:val="28"/>
        </w:rPr>
        <w:t xml:space="preserve">伴随着韩庚的一首“第一课”，《开学第一课》就开始了，每年的开学第一课都有一个主题，今年的主题是：美就在身边。这一课让我们用一双发现美的眼睛去发现身边的美。</w:t>
      </w:r>
    </w:p>
    <w:p>
      <w:pPr>
        <w:ind w:left="0" w:right="0" w:firstLine="560"/>
        <w:spacing w:before="450" w:after="450" w:line="312" w:lineRule="auto"/>
      </w:pPr>
      <w:r>
        <w:rPr>
          <w:rFonts w:ascii="宋体" w:hAnsi="宋体" w:eastAsia="宋体" w:cs="宋体"/>
          <w:color w:val="000"/>
          <w:sz w:val="28"/>
          <w:szCs w:val="28"/>
        </w:rPr>
        <w:t xml:space="preserve">第一堂课是由神九女与航宇员为我们上的探索事物美，她告诉我们太空的辽阔、无垠，告诉了我们太空的美。</w:t>
      </w:r>
    </w:p>
    <w:p>
      <w:pPr>
        <w:ind w:left="0" w:right="0" w:firstLine="560"/>
        <w:spacing w:before="450" w:after="450" w:line="312" w:lineRule="auto"/>
      </w:pPr>
      <w:r>
        <w:rPr>
          <w:rFonts w:ascii="宋体" w:hAnsi="宋体" w:eastAsia="宋体" w:cs="宋体"/>
          <w:color w:val="000"/>
          <w:sz w:val="28"/>
          <w:szCs w:val="28"/>
        </w:rPr>
        <w:t xml:space="preserve">第二堂课由游泳奥运冠军焦刘洋为我们讲的创造美，她的成绩告诉我们一个道理，只要坚持不懈，水滴都可以穿石。</w:t>
      </w:r>
    </w:p>
    <w:p>
      <w:pPr>
        <w:ind w:left="0" w:right="0" w:firstLine="560"/>
        <w:spacing w:before="450" w:after="450" w:line="312" w:lineRule="auto"/>
      </w:pPr>
      <w:r>
        <w:rPr>
          <w:rFonts w:ascii="宋体" w:hAnsi="宋体" w:eastAsia="宋体" w:cs="宋体"/>
          <w:color w:val="000"/>
          <w:sz w:val="28"/>
          <w:szCs w:val="28"/>
        </w:rPr>
        <w:t xml:space="preserve">第三堂课由于丹老师为我们上的传递美，她告诉我们只要“一个人的心中有光明，世界就不会黑暗，在别人需要帮助的时候，伸出我们的援手，把爱传递出去，用光明照亮别人。”所以让美在接力中传递，要我们学会传递美。</w:t>
      </w:r>
    </w:p>
    <w:p>
      <w:pPr>
        <w:ind w:left="0" w:right="0" w:firstLine="560"/>
        <w:spacing w:before="450" w:after="450" w:line="312" w:lineRule="auto"/>
      </w:pPr>
      <w:r>
        <w:rPr>
          <w:rFonts w:ascii="宋体" w:hAnsi="宋体" w:eastAsia="宋体" w:cs="宋体"/>
          <w:color w:val="000"/>
          <w:sz w:val="28"/>
          <w:szCs w:val="28"/>
        </w:rPr>
        <w:t xml:space="preserve">第四堂课由男团体操冠军陈一冰所上的和谐美，他告诉了我们一个人的力量是有限的，要学会团结协作，团结合作的力量是最大的，只有这样才能创造出集体的和谐美。因为世上没有完美的个人，却有完美的团队。</w:t>
      </w:r>
    </w:p>
    <w:p>
      <w:pPr>
        <w:ind w:left="0" w:right="0" w:firstLine="560"/>
        <w:spacing w:before="450" w:after="450" w:line="312" w:lineRule="auto"/>
      </w:pPr>
      <w:r>
        <w:rPr>
          <w:rFonts w:ascii="宋体" w:hAnsi="宋体" w:eastAsia="宋体" w:cs="宋体"/>
          <w:color w:val="000"/>
          <w:sz w:val="28"/>
          <w:szCs w:val="28"/>
        </w:rPr>
        <w:t xml:space="preserve">上完了今年的《开学第一课》，我深有感触，觉得世界上并不缺少美，而是缺少一双发现美的眼睛。只要我们拥有一双发现美的眼睛，就会发现原来世界到处充满美。</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观开学第一课有感篇十一</w:t>
      </w:r>
    </w:p>
    <w:p>
      <w:pPr>
        <w:ind w:left="0" w:right="0" w:firstLine="560"/>
        <w:spacing w:before="450" w:after="450" w:line="312" w:lineRule="auto"/>
      </w:pPr>
      <w:r>
        <w:rPr>
          <w:rFonts w:ascii="宋体" w:hAnsi="宋体" w:eastAsia="宋体" w:cs="宋体"/>
          <w:color w:val="000"/>
          <w:sz w:val="28"/>
          <w:szCs w:val="28"/>
        </w:rPr>
        <w:t xml:space="preserve">在战争中，逝去了多少的生命？又有多少英雄和他的故事我们都知晓。和平的背后是先烈们用他们的生命，他们的热血，他们的精神换来的。所以我们应当铭记英雄，守护忠心。</w:t>
      </w:r>
    </w:p>
    <w:p>
      <w:pPr>
        <w:ind w:left="0" w:right="0" w:firstLine="560"/>
        <w:spacing w:before="450" w:after="450" w:line="312" w:lineRule="auto"/>
      </w:pPr>
      <w:r>
        <w:rPr>
          <w:rFonts w:ascii="宋体" w:hAnsi="宋体" w:eastAsia="宋体" w:cs="宋体"/>
          <w:color w:val="000"/>
          <w:sz w:val="28"/>
          <w:szCs w:val="28"/>
        </w:rPr>
        <w:t xml:space="preserve">在抗战中，有许多的英雄，其中有一位游击队的女英雄，她的名字让敌人闻风丧胆，但在一次战斗中，她不幸中弹被俘，面对敌人的严刑逼供，她始终没有说出关于部队的任何事情。她的名字就叫赵一曼，是东北抗日联军的女英雄。</w:t>
      </w:r>
    </w:p>
    <w:p>
      <w:pPr>
        <w:ind w:left="0" w:right="0" w:firstLine="560"/>
        <w:spacing w:before="450" w:after="450" w:line="312" w:lineRule="auto"/>
      </w:pPr>
      <w:r>
        <w:rPr>
          <w:rFonts w:ascii="宋体" w:hAnsi="宋体" w:eastAsia="宋体" w:cs="宋体"/>
          <w:color w:val="000"/>
          <w:sz w:val="28"/>
          <w:szCs w:val="28"/>
        </w:rPr>
        <w:t xml:space="preserve">现如今的和平就是战士们用鲜血筑成的。我们的国旗为何那样的红？犹如旭日东升的太阳那样鲜红？因为那是革命烈士用鲜血染成的犹如太阳一样红的国旗。</w:t>
      </w:r>
    </w:p>
    <w:p>
      <w:pPr>
        <w:ind w:left="0" w:right="0" w:firstLine="560"/>
        <w:spacing w:before="450" w:after="450" w:line="312" w:lineRule="auto"/>
      </w:pPr>
      <w:r>
        <w:rPr>
          <w:rFonts w:ascii="宋体" w:hAnsi="宋体" w:eastAsia="宋体" w:cs="宋体"/>
          <w:color w:val="000"/>
          <w:sz w:val="28"/>
          <w:szCs w:val="28"/>
        </w:rPr>
        <w:t xml:space="preserve">冲锋号响起时，也许会让战士们牺牲，但同时也是她们听过的最美妙的声音了。炮火也许会摧残他们的肉体，但永远也磨不灭他们的精神；在战火中，勇敢就是不怕牺牲的精神；战争年代里，爱国就是为祖国和同胞奉献自己的一切；在战场上面对敌人的时候，只有同心协力，并肩作战的团队才能克敌制胜。爱国、勇敢、团结、自强，才能无敌。</w:t>
      </w:r>
    </w:p>
    <w:p>
      <w:pPr>
        <w:ind w:left="0" w:right="0" w:firstLine="560"/>
        <w:spacing w:before="450" w:after="450" w:line="312" w:lineRule="auto"/>
      </w:pPr>
      <w:r>
        <w:rPr>
          <w:rFonts w:ascii="宋体" w:hAnsi="宋体" w:eastAsia="宋体" w:cs="宋体"/>
          <w:color w:val="000"/>
          <w:sz w:val="28"/>
          <w:szCs w:val="28"/>
        </w:rPr>
        <w:t xml:space="preserve">伤痛让我们更加珍惜今日的和平；勇敢捍卫正义和良知，只要这勇气不灭，就一定会迎来春暖花开。</w:t>
      </w:r>
    </w:p>
    <w:p>
      <w:pPr>
        <w:ind w:left="0" w:right="0" w:firstLine="560"/>
        <w:spacing w:before="450" w:after="450" w:line="312" w:lineRule="auto"/>
      </w:pPr>
      <w:r>
        <w:rPr>
          <w:rFonts w:ascii="宋体" w:hAnsi="宋体" w:eastAsia="宋体" w:cs="宋体"/>
          <w:color w:val="000"/>
          <w:sz w:val="28"/>
          <w:szCs w:val="28"/>
        </w:rPr>
        <w:t xml:space="preserve">战争让人们失去了亲人，让人们痛苦，和平让这些事情不再发生。</w:t>
      </w:r>
    </w:p>
    <w:p>
      <w:pPr>
        <w:ind w:left="0" w:right="0" w:firstLine="560"/>
        <w:spacing w:before="450" w:after="450" w:line="312" w:lineRule="auto"/>
      </w:pPr>
      <w:r>
        <w:rPr>
          <w:rFonts w:ascii="宋体" w:hAnsi="宋体" w:eastAsia="宋体" w:cs="宋体"/>
          <w:color w:val="000"/>
          <w:sz w:val="28"/>
          <w:szCs w:val="28"/>
        </w:rPr>
        <w:t xml:space="preserve">英雄万岁！</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观开学第一课有感篇十二</w:t>
      </w:r>
    </w:p>
    <w:p>
      <w:pPr>
        <w:ind w:left="0" w:right="0" w:firstLine="560"/>
        <w:spacing w:before="450" w:after="450" w:line="312" w:lineRule="auto"/>
      </w:pPr>
      <w:r>
        <w:rPr>
          <w:rFonts w:ascii="宋体" w:hAnsi="宋体" w:eastAsia="宋体" w:cs="宋体"/>
          <w:color w:val="000"/>
          <w:sz w:val="28"/>
          <w:szCs w:val="28"/>
        </w:rPr>
        <w:t xml:space="preserve">梁启超曾说“天行健，君子以自强不息。”今天，坐在这里，观看开学第一课，眼中荡漾着一股激动的泪水。“爱，孝，礼，强”对于我来说，那么熟悉。</w:t>
      </w:r>
    </w:p>
    <w:p>
      <w:pPr>
        <w:ind w:left="0" w:right="0" w:firstLine="560"/>
        <w:spacing w:before="450" w:after="450" w:line="312" w:lineRule="auto"/>
      </w:pPr>
      <w:r>
        <w:rPr>
          <w:rFonts w:ascii="宋体" w:hAnsi="宋体" w:eastAsia="宋体" w:cs="宋体"/>
          <w:color w:val="000"/>
          <w:sz w:val="28"/>
          <w:szCs w:val="28"/>
        </w:rPr>
        <w:t xml:space="preserve">爱，对于每个人来说，都是那么熟悉，可以说，我们时时刻刻都有父母的关爱与老师的陪伴，但我们是否关爱过别人呢？懂礼是关爱他人的一小部分，有礼貌别人才会尊重你，爱护你。孝敬父母，尊敬老师是每一个人的应做的事。但我们是否做到了呢？正是由于父母和老师的教导，才让我们懂得了做人的道理，磨练出来我们自强不息的性格，让我们在困难与挫折中毫不退缩勇往直前。</w:t>
      </w:r>
    </w:p>
    <w:p>
      <w:pPr>
        <w:ind w:left="0" w:right="0" w:firstLine="560"/>
        <w:spacing w:before="450" w:after="450" w:line="312" w:lineRule="auto"/>
      </w:pPr>
      <w:r>
        <w:rPr>
          <w:rFonts w:ascii="宋体" w:hAnsi="宋体" w:eastAsia="宋体" w:cs="宋体"/>
          <w:color w:val="000"/>
          <w:sz w:val="28"/>
          <w:szCs w:val="28"/>
        </w:rPr>
        <w:t xml:space="preserve">有这样一位老师，他带着一群孩子学习武术，正是由于他对孩子们的淳淳教导，让这群孩子们变的自强不息，教会孩子们用爱来关心他人，用礼来对待他人，用自强不息的精神来磨练自己。这位教室带领孩子走出了阴影，使他们成为啦最坚强的少年。他，就是张家郑老师。</w:t>
      </w:r>
    </w:p>
    <w:p>
      <w:pPr>
        <w:ind w:left="0" w:right="0" w:firstLine="560"/>
        <w:spacing w:before="450" w:after="450" w:line="312" w:lineRule="auto"/>
      </w:pPr>
      <w:r>
        <w:rPr>
          <w:rFonts w:ascii="宋体" w:hAnsi="宋体" w:eastAsia="宋体" w:cs="宋体"/>
          <w:color w:val="000"/>
          <w:sz w:val="28"/>
          <w:szCs w:val="28"/>
        </w:rPr>
        <w:t xml:space="preserve">而父母告诉我，有自强不息的精神是必要的.。在一次考试中，我失利啦，但我并没有灰心，因为父母陪伴在我们身旁，时刻鼓励着我。在他们的正确引导下我重扬自信的风帆，勇敢的拼搏向前。</w:t>
      </w:r>
    </w:p>
    <w:p>
      <w:pPr>
        <w:ind w:left="0" w:right="0" w:firstLine="560"/>
        <w:spacing w:before="450" w:after="450" w:line="312" w:lineRule="auto"/>
      </w:pPr>
      <w:r>
        <w:rPr>
          <w:rFonts w:ascii="宋体" w:hAnsi="宋体" w:eastAsia="宋体" w:cs="宋体"/>
          <w:color w:val="000"/>
          <w:sz w:val="28"/>
          <w:szCs w:val="28"/>
        </w:rPr>
        <w:t xml:space="preserve">杜甫有这样一首诗说：“胜败兵家事不期，包羞忍辱是男儿，江东子弟多才俊，卷土重来未可知”。在人的一生中，挫折时难免的，但有自强不息的精神才会成功，做一个自强不息的人吧！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2025-01-16T17:45:17+08:00</dcterms:created>
  <dcterms:modified xsi:type="dcterms:W3CDTF">2025-01-16T17:45:17+08:00</dcterms:modified>
</cp:coreProperties>
</file>

<file path=docProps/custom.xml><?xml version="1.0" encoding="utf-8"?>
<Properties xmlns="http://schemas.openxmlformats.org/officeDocument/2006/custom-properties" xmlns:vt="http://schemas.openxmlformats.org/officeDocument/2006/docPropsVTypes"/>
</file>