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2024年大学生认识实习报告(模板9篇)</w:t>
      </w:r>
      <w:bookmarkEnd w:id="1"/>
    </w:p>
    <w:p>
      <w:pPr>
        <w:jc w:val="center"/>
        <w:spacing w:before="0" w:after="450"/>
      </w:pPr>
      <w:r>
        <w:rPr>
          <w:rFonts w:ascii="Arial" w:hAnsi="Arial" w:eastAsia="Arial" w:cs="Arial"/>
          <w:color w:val="999999"/>
          <w:sz w:val="20"/>
          <w:szCs w:val="20"/>
        </w:rPr>
        <w:t xml:space="preserve">来源：网络  作者：花开彼岸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为大家整理的报告范文，仅供参考，大家一起来看看吧。大学生认识实习报告篇一上学期末，xx级建筑学专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大学生认识实习报告篇一</w:t>
      </w:r>
    </w:p>
    <w:p>
      <w:pPr>
        <w:ind w:left="0" w:right="0" w:firstLine="560"/>
        <w:spacing w:before="450" w:after="450" w:line="312" w:lineRule="auto"/>
      </w:pPr>
      <w:r>
        <w:rPr>
          <w:rFonts w:ascii="宋体" w:hAnsi="宋体" w:eastAsia="宋体" w:cs="宋体"/>
          <w:color w:val="000"/>
          <w:sz w:val="28"/>
          <w:szCs w:val="28"/>
        </w:rPr>
        <w:t xml:space="preserve">上学期末，xx级建筑学专业进行了为期一周的建筑认识实习。我们小组选择成都市为实习地，从7月7号出发到14号满载而归，度过了一段愉快的时光。</w:t>
      </w:r>
    </w:p>
    <w:p>
      <w:pPr>
        <w:ind w:left="0" w:right="0" w:firstLine="560"/>
        <w:spacing w:before="450" w:after="450" w:line="312" w:lineRule="auto"/>
      </w:pPr>
      <w:r>
        <w:rPr>
          <w:rFonts w:ascii="宋体" w:hAnsi="宋体" w:eastAsia="宋体" w:cs="宋体"/>
          <w:color w:val="000"/>
          <w:sz w:val="28"/>
          <w:szCs w:val="28"/>
        </w:rPr>
        <w:t xml:space="preserve">但真正令我难以忘怀的，却是那个叫宽窄巷子的去处。她就像一位深居简出的大家闺秀，以其深厚的文化内涵和端庄典雅的外貌，深深打动我的心。</w:t>
      </w:r>
    </w:p>
    <w:p>
      <w:pPr>
        <w:ind w:left="0" w:right="0" w:firstLine="560"/>
        <w:spacing w:before="450" w:after="450" w:line="312" w:lineRule="auto"/>
      </w:pPr>
      <w:r>
        <w:rPr>
          <w:rFonts w:ascii="宋体" w:hAnsi="宋体" w:eastAsia="宋体" w:cs="宋体"/>
          <w:color w:val="000"/>
          <w:sz w:val="28"/>
          <w:szCs w:val="28"/>
        </w:rPr>
        <w:t xml:space="preserve">爱的前提是了解，那么就请跟我一起走进宽窄巷子，来感受她的独特魅力吧!</w:t>
      </w:r>
    </w:p>
    <w:p>
      <w:pPr>
        <w:ind w:left="0" w:right="0" w:firstLine="560"/>
        <w:spacing w:before="450" w:after="450" w:line="312" w:lineRule="auto"/>
      </w:pPr>
      <w:r>
        <w:rPr>
          <w:rFonts w:ascii="宋体" w:hAnsi="宋体" w:eastAsia="宋体" w:cs="宋体"/>
          <w:color w:val="000"/>
          <w:sz w:val="28"/>
          <w:szCs w:val="28"/>
        </w:rPr>
        <w:t xml:space="preserve">二、公元前320xx年，秦灭蜀后，宰相张仪主持修筑了成都城，构筑了大城兼有少城的“重城”城市格局，宽窄巷子正处于少城区域。明代，在延续了“重城”格局的基础上，明蜀王又修建了蜀王府，形成了包括“皇城”在内的“三城相重”格局。清代为震慑西南，护卫成都，清政府在成都驻军并修筑了“满城”，“宽窄巷子”正是清代满城遗留下来的两条胡同。</w:t>
      </w:r>
    </w:p>
    <w:p>
      <w:pPr>
        <w:ind w:left="0" w:right="0" w:firstLine="560"/>
        <w:spacing w:before="450" w:after="450" w:line="312" w:lineRule="auto"/>
      </w:pPr>
      <w:r>
        <w:rPr>
          <w:rFonts w:ascii="宋体" w:hAnsi="宋体" w:eastAsia="宋体" w:cs="宋体"/>
          <w:color w:val="000"/>
          <w:sz w:val="28"/>
          <w:szCs w:val="28"/>
        </w:rPr>
        <w:t xml:space="preserve">延续了成都的城脉，宽窄巷子也沉积了少城千年的城市文化和满城百年的城市格局与原真建筑。其“鱼脊骨”形的道路格局，为我国古城街道形态的罕见之作。它融合了北方胡同、四合院与川西民居特色的建筑风格，也是成都一条最靓丽的风景线。</w:t>
      </w:r>
    </w:p>
    <w:p>
      <w:pPr>
        <w:ind w:left="0" w:right="0" w:firstLine="560"/>
        <w:spacing w:before="450" w:after="450" w:line="312" w:lineRule="auto"/>
      </w:pPr>
      <w:r>
        <w:rPr>
          <w:rFonts w:ascii="宋体" w:hAnsi="宋体" w:eastAsia="宋体" w:cs="宋体"/>
          <w:color w:val="000"/>
          <w:sz w:val="28"/>
          <w:szCs w:val="28"/>
        </w:rPr>
        <w:t xml:space="preserve">历史文化街区，是指保存文物特别丰富、历史建筑集中成片、能够较完整和真实地体现传统格局和历史风貌的区域。它是历代人民经过长期地与自然相斗争，与生活相融合的产物，是中国古典文明宝库中的一笔财富。但历史文化街区也具有时代的烙印和局限性，如果保护不好，或者不注重开发，就会在商品经济大潮的冲击下日益没落。</w:t>
      </w:r>
    </w:p>
    <w:p>
      <w:pPr>
        <w:ind w:left="0" w:right="0" w:firstLine="560"/>
        <w:spacing w:before="450" w:after="450" w:line="312" w:lineRule="auto"/>
      </w:pPr>
      <w:r>
        <w:rPr>
          <w:rFonts w:ascii="宋体" w:hAnsi="宋体" w:eastAsia="宋体" w:cs="宋体"/>
          <w:color w:val="000"/>
          <w:sz w:val="28"/>
          <w:szCs w:val="28"/>
        </w:rPr>
        <w:t xml:space="preserve">在历史文化街区的保护和开发方面，成都宽窄巷子无疑是一个成功的范例。</w:t>
      </w:r>
    </w:p>
    <w:p>
      <w:pPr>
        <w:ind w:left="0" w:right="0" w:firstLine="560"/>
        <w:spacing w:before="450" w:after="450" w:line="312" w:lineRule="auto"/>
      </w:pPr>
      <w:r>
        <w:rPr>
          <w:rFonts w:ascii="宋体" w:hAnsi="宋体" w:eastAsia="宋体" w:cs="宋体"/>
          <w:color w:val="000"/>
          <w:sz w:val="28"/>
          <w:szCs w:val="28"/>
        </w:rPr>
        <w:t xml:space="preserve">三、“宽窄巷子历史文化保护区”被作为成都市三大历史文化保护区之一，早在上世纪80年代就被列入《成都历史文化名城保护规划》。为做好宽窄巷子历史文化街区的保护工作，项目聘请清华大学作为保护区保护规划、建筑设计、景观设计专业机构。为此，清华大学成立了宽窄巷子历史文化保护区工作组负责相关工作。</w:t>
      </w:r>
    </w:p>
    <w:p>
      <w:pPr>
        <w:ind w:left="0" w:right="0" w:firstLine="560"/>
        <w:spacing w:before="450" w:after="450" w:line="312" w:lineRule="auto"/>
      </w:pPr>
      <w:r>
        <w:rPr>
          <w:rFonts w:ascii="宋体" w:hAnsi="宋体" w:eastAsia="宋体" w:cs="宋体"/>
          <w:color w:val="000"/>
          <w:sz w:val="28"/>
          <w:szCs w:val="28"/>
        </w:rPr>
        <w:t xml:space="preserve">项目在修复设计之初，进行了详细的实地测绘工作，将宽、窄、井巷子中的每一个院子按照建筑所蕴含的历史文化与建筑价值分为了一类、二类、三类三个级别加以保护性的设计，按照“修旧如旧，落架重修”的原则，力求尽可能的保留古建筑，还原历史建筑的本来面目。</w:t>
      </w:r>
    </w:p>
    <w:p>
      <w:pPr>
        <w:ind w:left="0" w:right="0" w:firstLine="560"/>
        <w:spacing w:before="450" w:after="450" w:line="312" w:lineRule="auto"/>
      </w:pPr>
      <w:r>
        <w:rPr>
          <w:rFonts w:ascii="宋体" w:hAnsi="宋体" w:eastAsia="宋体" w:cs="宋体"/>
          <w:color w:val="000"/>
          <w:sz w:val="28"/>
          <w:szCs w:val="28"/>
        </w:rPr>
        <w:t xml:space="preserve">根据宽窄巷子特殊的历史文化内涵，设计单位确定了全方位原真性的保护理念，即街巷——院落——建筑——构件四位一体的整体保护。宽窄巷子历史原真精华就在于街巷格局与院落空间，满城的街巷带有强烈的北方胡同特征，院落由于是从当时兵营演变，布局严谨、整齐划一。历史街区中的建筑虽大多数破损严重或者改建搭建众多，很难寻觅旧时踪影，但宽巷子、窄巷子两条街巷中的历史痕迹依然可以清晰地反映各个时代的变迁。保护设计中重点保护街巷以及组成街巷的外观风貌，包括门头、外墙、装饰物、树木等，同时保护院落空间，使整个街区依然按照原有院落的格局形式分布。设计中传统院落中的建筑大部分是用传统木结构形式和传统施工工艺，根据测绘图纸进行落架重修，保证建筑的结构、样式、空间形态。充分利用原有建筑材料与建筑装饰构件，妥善保护土墙、砖墙、装饰构件、门头等不需更换的部位，保持一定比例的原有建筑物与传统材料。</w:t>
      </w:r>
    </w:p>
    <w:p>
      <w:pPr>
        <w:ind w:left="0" w:right="0" w:firstLine="560"/>
        <w:spacing w:before="450" w:after="450" w:line="312" w:lineRule="auto"/>
      </w:pPr>
      <w:r>
        <w:rPr>
          <w:rFonts w:ascii="宋体" w:hAnsi="宋体" w:eastAsia="宋体" w:cs="宋体"/>
          <w:color w:val="000"/>
          <w:sz w:val="28"/>
          <w:szCs w:val="28"/>
        </w:rPr>
        <w:t xml:space="preserve">四、宽窄巷子一改传统历史文化街区单纯保护，不重开发的做法，努力在保护与开发并重上探索新路。</w:t>
      </w:r>
    </w:p>
    <w:p>
      <w:pPr>
        <w:ind w:left="0" w:right="0" w:firstLine="560"/>
        <w:spacing w:before="450" w:after="450" w:line="312" w:lineRule="auto"/>
      </w:pPr>
      <w:r>
        <w:rPr>
          <w:rFonts w:ascii="宋体" w:hAnsi="宋体" w:eastAsia="宋体" w:cs="宋体"/>
          <w:color w:val="000"/>
          <w:sz w:val="28"/>
          <w:szCs w:val="28"/>
        </w:rPr>
        <w:t xml:space="preserve">1)准确的定位</w:t>
      </w:r>
    </w:p>
    <w:p>
      <w:pPr>
        <w:ind w:left="0" w:right="0" w:firstLine="560"/>
        <w:spacing w:before="450" w:after="450" w:line="312" w:lineRule="auto"/>
      </w:pPr>
      <w:r>
        <w:rPr>
          <w:rFonts w:ascii="宋体" w:hAnsi="宋体" w:eastAsia="宋体" w:cs="宋体"/>
          <w:color w:val="000"/>
          <w:sz w:val="28"/>
          <w:szCs w:val="28"/>
        </w:rPr>
        <w:t xml:space="preserve">在宽窄巷子的文化定位上，将其设定为“成都城市怀旧和深度旅游的人文休憩中心”;在商业定位上，设定为“中国首个院落式情景消费体验区”。同时，根据三条巷子的特点，分别确定了“宽巷子老生活”、”窄巷子慢生活”“井巷子新生活”的不同定位。</w:t>
      </w:r>
    </w:p>
    <w:p>
      <w:pPr>
        <w:ind w:left="0" w:right="0" w:firstLine="560"/>
        <w:spacing w:before="450" w:after="450" w:line="312" w:lineRule="auto"/>
      </w:pPr>
      <w:r>
        <w:rPr>
          <w:rFonts w:ascii="宋体" w:hAnsi="宋体" w:eastAsia="宋体" w:cs="宋体"/>
          <w:color w:val="000"/>
          <w:sz w:val="28"/>
          <w:szCs w:val="28"/>
        </w:rPr>
        <w:t xml:space="preserve">准确的定位实现了宽窄巷子从原有的单一居住功能向居住(有部分原住民)、商业运营和文化价值提升的多元化、多功能转变。实现了区域内多种功能、不同文化、各式业态的和谐共处，探索出了历史文化街区改造的新模式。</w:t>
      </w:r>
    </w:p>
    <w:p>
      <w:pPr>
        <w:ind w:left="0" w:right="0" w:firstLine="560"/>
        <w:spacing w:before="450" w:after="450" w:line="312" w:lineRule="auto"/>
      </w:pPr>
      <w:r>
        <w:rPr>
          <w:rFonts w:ascii="宋体" w:hAnsi="宋体" w:eastAsia="宋体" w:cs="宋体"/>
          <w:color w:val="000"/>
          <w:sz w:val="28"/>
          <w:szCs w:val="28"/>
        </w:rPr>
        <w:t xml:space="preserve">2) 精琢项目个性业态</w:t>
      </w:r>
    </w:p>
    <w:p>
      <w:pPr>
        <w:ind w:left="0" w:right="0" w:firstLine="560"/>
        <w:spacing w:before="450" w:after="450" w:line="312" w:lineRule="auto"/>
      </w:pPr>
      <w:r>
        <w:rPr>
          <w:rFonts w:ascii="宋体" w:hAnsi="宋体" w:eastAsia="宋体" w:cs="宋体"/>
          <w:color w:val="000"/>
          <w:sz w:val="28"/>
          <w:szCs w:val="28"/>
        </w:rPr>
        <w:t xml:space="preserve">在严格保护传统建筑与文化的同时，精心挑选了符合老成都特色与历史文化街区运营的各类业态，实现宽窄巷子历史文化街区的可持续发展。根据宽窄巷子的发展需要精心制定了项目商业规划，以“成都生活精神”为线索，将中餐、茶文化、传统文化和民俗展示放在了宽巷子，将西餐、简餐、咖啡、特色餐饮、现代艺术放在了窄巷子，并将酒吧、夜店，小吃城等放在了井巷子。通过不同的商业业态赋予三条巷子不同的文化。</w:t>
      </w:r>
    </w:p>
    <w:p>
      <w:pPr>
        <w:ind w:left="0" w:right="0" w:firstLine="560"/>
        <w:spacing w:before="450" w:after="450" w:line="312" w:lineRule="auto"/>
      </w:pPr>
      <w:r>
        <w:rPr>
          <w:rFonts w:ascii="宋体" w:hAnsi="宋体" w:eastAsia="宋体" w:cs="宋体"/>
          <w:color w:val="000"/>
          <w:sz w:val="28"/>
          <w:szCs w:val="28"/>
        </w:rPr>
        <w:t xml:space="preserve">此外，该项目的宣传工作、街区的服务以及管理等也都做得很到位。</w:t>
      </w:r>
    </w:p>
    <w:p>
      <w:pPr>
        <w:ind w:left="0" w:right="0" w:firstLine="560"/>
        <w:spacing w:before="450" w:after="450" w:line="312" w:lineRule="auto"/>
      </w:pPr>
      <w:r>
        <w:rPr>
          <w:rFonts w:ascii="宋体" w:hAnsi="宋体" w:eastAsia="宋体" w:cs="宋体"/>
          <w:color w:val="000"/>
          <w:sz w:val="28"/>
          <w:szCs w:val="28"/>
        </w:rPr>
        <w:t xml:space="preserve">五、总的来说，宽窄巷子历史文化街区，作为成都市三大历史文化保护区之一，同时又是成都市民寄予城市情感的精神家园，其修复、改造工作实施以来一直备受各界关注。开街以来，项目显示了良好的社会效益与经济效益，展现了良好的发展前景。 相信我国其他各地的历史文化街区，在保护和开发过程中，一定可以从中汲取经验。</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大学生认识实习报告篇二</w:t>
      </w:r>
    </w:p>
    <w:p>
      <w:pPr>
        <w:ind w:left="0" w:right="0" w:firstLine="560"/>
        <w:spacing w:before="450" w:after="450" w:line="312" w:lineRule="auto"/>
      </w:pPr>
      <w:r>
        <w:rPr>
          <w:rFonts w:ascii="宋体" w:hAnsi="宋体" w:eastAsia="宋体" w:cs="宋体"/>
          <w:color w:val="000"/>
          <w:sz w:val="28"/>
          <w:szCs w:val="28"/>
        </w:rPr>
        <w:t xml:space="preserve">热能与动力工程专业热动方向认识实习报告 大三下学期， 学校为了让我们更好的了解我们这个专业方向，加深对本专业的了解，提高我们的专业兴趣和专业学习的主观能动性。为后续专业基础课程、专业课程的学习打下良好的基础。初步了解研究和解决工程实际问题的基本方法。学院联系与我们专业有关的公司，如湛江东兴炼油厂、湛江渤海农业有限公司。为期四天的专业认识见习也开始了，我也在其中对自己的专业方向有了认识。</w:t>
      </w:r>
    </w:p>
    <w:p>
      <w:pPr>
        <w:ind w:left="0" w:right="0" w:firstLine="560"/>
        <w:spacing w:before="450" w:after="450" w:line="312" w:lineRule="auto"/>
      </w:pPr>
      <w:r>
        <w:rPr>
          <w:rFonts w:ascii="宋体" w:hAnsi="宋体" w:eastAsia="宋体" w:cs="宋体"/>
          <w:color w:val="000"/>
          <w:sz w:val="28"/>
          <w:szCs w:val="28"/>
        </w:rPr>
        <w:t xml:space="preserve">3月3号上午，在黄忠洲老师的负责下，我们热动方向的两个班级在主楼召开了专业认识实习动员大会，黄老师在会议上说了这次专业见习的一些基本情况，也说了见习的基本流程。同时重点叙述了这次实习对我们的一些基本要求；如校外实习期间一切行动听从带队教师安排，加强纪律观念，不得擅自行动。遇到问题及时向实习带队教师反应，进入实习基地或实习单位要严格遵守有关单位的规章制度，特别注意人身安全和生产单位设备安全。当天下午没有安排任务，只是要求我们去网上查查相关公司级相关设备的基本资料，对接下来的见习有一点的了解。</w:t>
      </w:r>
    </w:p>
    <w:p>
      <w:pPr>
        <w:ind w:left="0" w:right="0" w:firstLine="560"/>
        <w:spacing w:before="450" w:after="450" w:line="312" w:lineRule="auto"/>
      </w:pPr>
      <w:r>
        <w:rPr>
          <w:rFonts w:ascii="宋体" w:hAnsi="宋体" w:eastAsia="宋体" w:cs="宋体"/>
          <w:color w:val="000"/>
          <w:sz w:val="28"/>
          <w:szCs w:val="28"/>
        </w:rPr>
        <w:t xml:space="preserve">3月4号，第一天的见习过程开始，我们坐校车去了广东海洋大学霞山校区轮机楼。在那之前我根本不知道霞山校区还有这个地方，在那里我看到了各种实验设备，主要以柴油发动机为主。我看到了轮机楼那里有两台v型康斯明柴油机，也在指导老师的指导下，知道了船用柴油机分为低速（750转以下）、中速（750—1000转）和高速（1000转以上）三种。也大约了解了四冲程柴油机中单缸，二缸，四缸，六缸式柴油机的结构和工作原理。柴油发动机的优点是功率大、经济性能好。每个工作循环也经历进气、压缩、做功、排气四个冲程。</w:t>
      </w:r>
    </w:p>
    <w:p>
      <w:pPr>
        <w:ind w:left="0" w:right="0" w:firstLine="560"/>
        <w:spacing w:before="450" w:after="450" w:line="312" w:lineRule="auto"/>
      </w:pPr>
      <w:r>
        <w:rPr>
          <w:rFonts w:ascii="宋体" w:hAnsi="宋体" w:eastAsia="宋体" w:cs="宋体"/>
          <w:color w:val="000"/>
          <w:sz w:val="28"/>
          <w:szCs w:val="28"/>
        </w:rPr>
        <w:t xml:space="preserve">当活塞运行到上止点时，缸盖上的进气阀打开，排气口关闭。活塞下移时，吸气冲程开始，由于缸内余稀空气体积膨胀，压力下降小于大气压力，从而空气被吸进缸内。当活塞运行到下止点时，进气阀并没有马上关闭，而是在活塞上移，曲柄转过10度左右才闭合，这种滞后关闭是为了利用空气流动惯性现象，增加了吸入空气量，吸气冲程结束。</w:t>
      </w:r>
    </w:p>
    <w:p>
      <w:pPr>
        <w:ind w:left="0" w:right="0" w:firstLine="560"/>
        <w:spacing w:before="450" w:after="450" w:line="312" w:lineRule="auto"/>
      </w:pPr>
      <w:r>
        <w:rPr>
          <w:rFonts w:ascii="宋体" w:hAnsi="宋体" w:eastAsia="宋体" w:cs="宋体"/>
          <w:color w:val="000"/>
          <w:sz w:val="28"/>
          <w:szCs w:val="28"/>
        </w:rPr>
        <w:t xml:space="preserve">吸气冲程过后活塞在上移过程中，进气阀，排气阀都关闭，从而被吸入的空气在气缸内受到活塞的压缩，体积减少，压力，温度急剧上升。在柴油机中达到柴油的燃烧点，活塞上移到上止点，压缩冲程结束。</w:t>
      </w:r>
    </w:p>
    <w:p>
      <w:pPr>
        <w:ind w:left="0" w:right="0" w:firstLine="560"/>
        <w:spacing w:before="450" w:after="450" w:line="312" w:lineRule="auto"/>
      </w:pPr>
      <w:r>
        <w:rPr>
          <w:rFonts w:ascii="宋体" w:hAnsi="宋体" w:eastAsia="宋体" w:cs="宋体"/>
          <w:color w:val="000"/>
          <w:sz w:val="28"/>
          <w:szCs w:val="28"/>
        </w:rPr>
        <w:t xml:space="preserve">胀力的推动下，快速向下移动，从而带动曲轴旋转，达到做功的目的。柴油提前供油是为了让它更充分的燃烧，释放更多的热量，活塞下移到下止点，做功冲程结束。</w:t>
      </w:r>
    </w:p>
    <w:p>
      <w:pPr>
        <w:ind w:left="0" w:right="0" w:firstLine="560"/>
        <w:spacing w:before="450" w:after="450" w:line="312" w:lineRule="auto"/>
      </w:pPr>
      <w:r>
        <w:rPr>
          <w:rFonts w:ascii="宋体" w:hAnsi="宋体" w:eastAsia="宋体" w:cs="宋体"/>
          <w:color w:val="000"/>
          <w:sz w:val="28"/>
          <w:szCs w:val="28"/>
        </w:rPr>
        <w:t xml:space="preserve">做功冲程结束后，活塞再次上移，排气阀打开，把燃烧过后的废气排出气缸。当活塞上行到上止点时，排气冲程结束，进入下一个循环。</w:t>
      </w:r>
    </w:p>
    <w:p>
      <w:pPr>
        <w:ind w:left="0" w:right="0" w:firstLine="560"/>
        <w:spacing w:before="450" w:after="450" w:line="312" w:lineRule="auto"/>
      </w:pPr>
      <w:r>
        <w:rPr>
          <w:rFonts w:ascii="宋体" w:hAnsi="宋体" w:eastAsia="宋体" w:cs="宋体"/>
          <w:color w:val="000"/>
          <w:sz w:val="28"/>
          <w:szCs w:val="28"/>
        </w:rPr>
        <w:t xml:space="preserve">虽然指导老师讲解的很详细，但我听的还是似懂非懂，老师很用心的用粉笔在地上画了简图给我们加深理解，之后老师更是启动了一台柴油机让我们更加能生动的了解整个运行过程。</w:t>
      </w:r>
    </w:p>
    <w:p>
      <w:pPr>
        <w:ind w:left="0" w:right="0" w:firstLine="560"/>
        <w:spacing w:before="450" w:after="450" w:line="312" w:lineRule="auto"/>
      </w:pPr>
      <w:r>
        <w:rPr>
          <w:rFonts w:ascii="宋体" w:hAnsi="宋体" w:eastAsia="宋体" w:cs="宋体"/>
          <w:color w:val="000"/>
          <w:sz w:val="28"/>
          <w:szCs w:val="28"/>
        </w:rPr>
        <w:t xml:space="preserve">第二天我们去了湛江渤海农业有限公司，在那里我们主要观看了他们工厂的锅炉系统，在工程师的指导解说下，我知道了锅炉的组成系统。</w:t>
      </w:r>
    </w:p>
    <w:p>
      <w:pPr>
        <w:ind w:left="0" w:right="0" w:firstLine="560"/>
        <w:spacing w:before="450" w:after="450" w:line="312" w:lineRule="auto"/>
      </w:pPr>
      <w:r>
        <w:rPr>
          <w:rFonts w:ascii="宋体" w:hAnsi="宋体" w:eastAsia="宋体" w:cs="宋体"/>
          <w:color w:val="000"/>
          <w:sz w:val="28"/>
          <w:szCs w:val="28"/>
        </w:rPr>
        <w:t xml:space="preserve">是供燃料燃烧的空间。将固体燃料放在炉排上，进行火床燃烧的炉膛称为层燃炉，又称火床炉；将液体、气体或磨成粉状的固体燃料，喷入火室燃烧的炉膛称为室燃炉，又称火室炉；空气将煤粒托起使其呈沸腾状态燃烧，并适于燃烧劣质燃料的炉膛称为沸腾炉，又称流化床炉；利用空气流使煤粒高速旋转，并强烈火烧的圆筒形炉膛称为旋风炉。</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大学生认识实习报告篇三</w:t>
      </w:r>
    </w:p>
    <w:p>
      <w:pPr>
        <w:ind w:left="0" w:right="0" w:firstLine="560"/>
        <w:spacing w:before="450" w:after="450" w:line="312" w:lineRule="auto"/>
      </w:pPr>
      <w:r>
        <w:rPr>
          <w:rFonts w:ascii="宋体" w:hAnsi="宋体" w:eastAsia="宋体" w:cs="宋体"/>
          <w:color w:val="000"/>
          <w:sz w:val="28"/>
          <w:szCs w:val="28"/>
        </w:rPr>
        <w:t xml:space="preserve">这次寒假，我并没有像往常一样回家，而是报名参加了寒假带薪实习。虽然父母很想念我，我也很想念我的父母，但是思考到这是为数不多的实习机会，为了给以后工作打下必须的铺垫，我还是依然决定珍惜这次机会，到单位上去感受一下。</w:t>
      </w:r>
    </w:p>
    <w:p>
      <w:pPr>
        <w:ind w:left="0" w:right="0" w:firstLine="560"/>
        <w:spacing w:before="450" w:after="450" w:line="312" w:lineRule="auto"/>
      </w:pPr>
      <w:r>
        <w:rPr>
          <w:rFonts w:ascii="宋体" w:hAnsi="宋体" w:eastAsia="宋体" w:cs="宋体"/>
          <w:color w:val="000"/>
          <w:sz w:val="28"/>
          <w:szCs w:val="28"/>
        </w:rPr>
        <w:t xml:space="preserve">我们这次在一齐实习的小组共有五人，20xx年xx月xx日，我们来到了本次实习的地点——重庆北碚复兴镇的悦复大道施工现场。公司的相关负责人很热情的接待了我们，并很快给我们安排了住宿和实习任务。</w:t>
      </w:r>
    </w:p>
    <w:p>
      <w:pPr>
        <w:ind w:left="0" w:right="0" w:firstLine="560"/>
        <w:spacing w:before="450" w:after="450" w:line="312" w:lineRule="auto"/>
      </w:pPr>
      <w:r>
        <w:rPr>
          <w:rFonts w:ascii="宋体" w:hAnsi="宋体" w:eastAsia="宋体" w:cs="宋体"/>
          <w:color w:val="000"/>
          <w:sz w:val="28"/>
          <w:szCs w:val="28"/>
        </w:rPr>
        <w:t xml:space="preserve">去单位报到的当天下午，我们就被安排和测量员和老师一齐到要修公路的路线上去搞测量工作。虽然我们在校园学了不少理论知识，校园也给我们安排了超多的实验来提高我们的实践潜力，但校园毕竟是校园，和施工现场比起来有着天壤之别。我们从校园学来的理论知识要和真正的工程相结合起来还是需要一个过程的。在测量的现场，我们开始都有些手足无措，不知从何下手。但搞测量的刘老师说这很正常，多跟到跑几天就会慢慢的好些了，老师一边测量一边给我们讲解一些测量方面的经验知识和技巧。有些东西我们虽然听得云里雾里的，但总的来说还是觉得受益匪浅。</w:t>
      </w:r>
    </w:p>
    <w:p>
      <w:pPr>
        <w:ind w:left="0" w:right="0" w:firstLine="560"/>
        <w:spacing w:before="450" w:after="450" w:line="312" w:lineRule="auto"/>
      </w:pPr>
      <w:r>
        <w:rPr>
          <w:rFonts w:ascii="宋体" w:hAnsi="宋体" w:eastAsia="宋体" w:cs="宋体"/>
          <w:color w:val="000"/>
          <w:sz w:val="28"/>
          <w:szCs w:val="28"/>
        </w:rPr>
        <w:t xml:space="preserve">在接下来的几天，只要有测量任务，我们就会跟着一齐出去。渐渐地，我们对测量开始懂得了一点了，和老师人也熟悉了，不懂的也大胆的问老师了。老师也会让我们亲自动手搞一些简单的测量任务。我们才出来，使用仪器自然不是很娴熟，对现场估计偏差也很大，所以我们的测量很慢，也会时不时的换一些错误。但是老师在场，会很快给我们纠正过来。</w:t>
      </w:r>
    </w:p>
    <w:p>
      <w:pPr>
        <w:ind w:left="0" w:right="0" w:firstLine="560"/>
        <w:spacing w:before="450" w:after="450" w:line="312" w:lineRule="auto"/>
      </w:pPr>
      <w:r>
        <w:rPr>
          <w:rFonts w:ascii="宋体" w:hAnsi="宋体" w:eastAsia="宋体" w:cs="宋体"/>
          <w:color w:val="000"/>
          <w:sz w:val="28"/>
          <w:szCs w:val="28"/>
        </w:rPr>
        <w:t xml:space="preserve">时间过得很快，转眼离这次实习结束只有一周了。总的来说，我觉得我没有选取回家而参加这次实习是对的。虽然校园是孕育人才的摇篮是知识的源泉，但我们大多数出来毕竟不在校园工作，我们不会一辈子呆在校园。校园是一个教我们挣钱谋生本领的地方，但也是一个花钱的地方，我们总有一天会离开校园。去寻找一个能施展我们从校园学来本领的地方，这个地方就是我们将来工作的地方。当我们还在校园的时候，提前利用实习的机会到我们将来工作的地方去看一下是十分有好处的。</w:t>
      </w:r>
    </w:p>
    <w:p>
      <w:pPr>
        <w:ind w:left="0" w:right="0" w:firstLine="560"/>
        <w:spacing w:before="450" w:after="450" w:line="312" w:lineRule="auto"/>
      </w:pPr>
      <w:r>
        <w:rPr>
          <w:rFonts w:ascii="宋体" w:hAnsi="宋体" w:eastAsia="宋体" w:cs="宋体"/>
          <w:color w:val="000"/>
          <w:sz w:val="28"/>
          <w:szCs w:val="28"/>
        </w:rPr>
        <w:t xml:space="preserve">在这次实习中，我们是辛苦的，也是充实的。我们有过到走盘山小路到坡顶去吹了一下午寒风的时候，也有穿着水胶鞋到田沟里立标杆的时候，还有过冒着牛毛细雨搞测量的时候，当然最累人的还是拿着标杆从这个山头跑到那个山头了。不知不觉中，发现自己在校园养得白白嫩嫩的双手突然间长了几个干茧，貌似有点心疼，但是我不后悔，因为我在这次实习中却是学到了很多在校园学不到的东西。校园学到的理论知识很多，但要到实际运用中还得靠在工作现场慢慢磨练。此刻懂得了三国当中的马谡为什么只会纸上谈兵，因为失街亭还是他第一次上战场呢，如果他跟到孔明多在战场上学学，想必必须会成为一个不可多得的将才!</w:t>
      </w:r>
    </w:p>
    <w:p>
      <w:pPr>
        <w:ind w:left="0" w:right="0" w:firstLine="560"/>
        <w:spacing w:before="450" w:after="450" w:line="312" w:lineRule="auto"/>
      </w:pPr>
      <w:r>
        <w:rPr>
          <w:rFonts w:ascii="宋体" w:hAnsi="宋体" w:eastAsia="宋体" w:cs="宋体"/>
          <w:color w:val="000"/>
          <w:sz w:val="28"/>
          <w:szCs w:val="28"/>
        </w:rPr>
        <w:t xml:space="preserve">总之，我觉得我们在校园学的理论知识很重要，而把所学知识运用到实际需要一个过程，而这个过程就是实习，我们就应抓住并珍惜每一次实习的机会来呢增强我们的实践潜力为以后的工作做一个良好的铺垫。</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大学生认识实习报告篇四</w:t>
      </w:r>
    </w:p>
    <w:p>
      <w:pPr>
        <w:ind w:left="0" w:right="0" w:firstLine="560"/>
        <w:spacing w:before="450" w:after="450" w:line="312" w:lineRule="auto"/>
      </w:pPr>
      <w:r>
        <w:rPr>
          <w:rFonts w:ascii="宋体" w:hAnsi="宋体" w:eastAsia="宋体" w:cs="宋体"/>
          <w:color w:val="000"/>
          <w:sz w:val="28"/>
          <w:szCs w:val="28"/>
        </w:rPr>
        <w:t xml:space="preserve">在我们平凡的日常里，越来越多人会去使用报告，报告具有成文事后性的特点。一听到写报告就拖延症懒癌齐复发？下面是小编帮大家整理的专业认识实习报告，仅供参考，大家一起来看看吧。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由安踏(福建)鞋业有限公司、北京安踏东方体育用品有限公司、安踏(香港)国际投资公司和安踏鞋业总厂等组成。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平方米，全部实行电脑化管理的六条现代化流水线，年生产各类休闲运动鞋达500多万双(套)。一个占地面积达100余亩、具备10条现代化生产线的花园式工业园坐落在美丽的侨乡晋江市。这10条全部实行电脑化管理的生产线，从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从开始，安踏迈出了决定性的一步，即产品的多元化和品牌的国际化。开始跨向运动服、配件等服饰系列产品领域，这意味着安踏已经从单一的运动鞋向综合体育用品品牌过渡。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中国商业联合会、中华全国商业信息中心的统计数据表明：安踏运动鞋1999年至连续三年市场综合占有率位居全国同类产品第一位，已成为众多消费费者，尤其是广大青少年喜爱和追逐的时尚运动品牌。荣获中国体育用品界运动鞋类民营企业第一个“中国驰名商标”。</w:t>
      </w:r>
    </w:p>
    <w:p>
      <w:pPr>
        <w:ind w:left="0" w:right="0" w:firstLine="560"/>
        <w:spacing w:before="450" w:after="450" w:line="312" w:lineRule="auto"/>
      </w:pPr>
      <w:r>
        <w:rPr>
          <w:rFonts w:ascii="宋体" w:hAnsi="宋体" w:eastAsia="宋体" w:cs="宋体"/>
          <w:color w:val="000"/>
          <w:sz w:val="28"/>
          <w:szCs w:val="28"/>
        </w:rPr>
        <w:t xml:space="preserve">xx东山工业区</w:t>
      </w:r>
    </w:p>
    <w:p>
      <w:pPr>
        <w:ind w:left="0" w:right="0" w:firstLine="560"/>
        <w:spacing w:before="450" w:after="450" w:line="312" w:lineRule="auto"/>
      </w:pPr>
      <w:r>
        <w:rPr>
          <w:rFonts w:ascii="宋体" w:hAnsi="宋体" w:eastAsia="宋体" w:cs="宋体"/>
          <w:color w:val="000"/>
          <w:sz w:val="28"/>
          <w:szCs w:val="28"/>
        </w:rPr>
        <w:t xml:space="preserve">xx年3月1日至xx年4月30日</w:t>
      </w:r>
    </w:p>
    <w:p>
      <w:pPr>
        <w:ind w:left="0" w:right="0" w:firstLine="560"/>
        <w:spacing w:before="450" w:after="450" w:line="312" w:lineRule="auto"/>
      </w:pPr>
      <w:r>
        <w:rPr>
          <w:rFonts w:ascii="宋体" w:hAnsi="宋体" w:eastAsia="宋体" w:cs="宋体"/>
          <w:color w:val="000"/>
          <w:sz w:val="28"/>
          <w:szCs w:val="28"/>
        </w:rPr>
        <w:t xml:space="preserve">总工厂鞋业运营中心稽核专员</w:t>
      </w:r>
    </w:p>
    <w:p>
      <w:pPr>
        <w:ind w:left="0" w:right="0" w:firstLine="560"/>
        <w:spacing w:before="450" w:after="450" w:line="312" w:lineRule="auto"/>
      </w:pPr>
      <w:r>
        <w:rPr>
          <w:rFonts w:ascii="宋体" w:hAnsi="宋体" w:eastAsia="宋体" w:cs="宋体"/>
          <w:color w:val="000"/>
          <w:sz w:val="28"/>
          <w:szCs w:val="28"/>
        </w:rPr>
        <w:t xml:space="preserve">通过实习我深刻地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己的所学需要或应当如何应用在实践中。</w:t>
      </w:r>
    </w:p>
    <w:p>
      <w:pPr>
        <w:ind w:left="0" w:right="0" w:firstLine="560"/>
        <w:spacing w:before="450" w:after="450" w:line="312" w:lineRule="auto"/>
      </w:pPr>
      <w:r>
        <w:rPr>
          <w:rFonts w:ascii="宋体" w:hAnsi="宋体" w:eastAsia="宋体" w:cs="宋体"/>
          <w:color w:val="000"/>
          <w:sz w:val="28"/>
          <w:szCs w:val="28"/>
        </w:rPr>
        <w:t xml:space="preserve">在安踏(福建)鞋业有限公司实习了几个月里深刻感受到这一点，之前我刚到公司时，我的导师带我首先就是调试一部灼热丝试验机，听他说这部是最简单的一部试验机。调试试验机，首先便要看电路原理图，我拿着灼热丝试验机的原理图，对着试验机却是一片茫然，因为我不知该如何下手，该从何开始调试。</w:t>
      </w:r>
    </w:p>
    <w:p>
      <w:pPr>
        <w:ind w:left="0" w:right="0" w:firstLine="560"/>
        <w:spacing w:before="450" w:after="450" w:line="312" w:lineRule="auto"/>
      </w:pPr>
      <w:r>
        <w:rPr>
          <w:rFonts w:ascii="宋体" w:hAnsi="宋体" w:eastAsia="宋体" w:cs="宋体"/>
          <w:color w:val="000"/>
          <w:sz w:val="28"/>
          <w:szCs w:val="28"/>
        </w:rPr>
        <w:t xml:space="preserve">以前在学校里，我看的电路图都比较简单，所以分析起来比较容易，然而面对好几张连在一起的电路图，我真的一头雾水，有好些元器件都没用过，也不知它的用途。更夸张的是，我竟然连数字万用表都不会用，不会用二极管档检测电路的导通、数码管的好坏。不过功夫不负有心人，经过我的慢慢研究，以及我向同事们请教，我基本了解了这部试验仪的工作原理。看懂了原理图，知道了它的工作原理，对于调试这部试验仪，还是远远不够的。</w:t>
      </w:r>
    </w:p>
    <w:p>
      <w:pPr>
        <w:ind w:left="0" w:right="0" w:firstLine="560"/>
        <w:spacing w:before="450" w:after="450" w:line="312" w:lineRule="auto"/>
      </w:pPr>
      <w:r>
        <w:rPr>
          <w:rFonts w:ascii="宋体" w:hAnsi="宋体" w:eastAsia="宋体" w:cs="宋体"/>
          <w:color w:val="000"/>
          <w:sz w:val="28"/>
          <w:szCs w:val="28"/>
        </w:rPr>
        <w:t xml:space="preserve">通过我半个月的实习，我便大概出整机调试的以下过程：</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a、对于新安装的电路，首先要在不通电情况下，认真检查电路是否有元件用错、元件引脚接错、元器件损坏、掉线、断线，有没有接触不良等现象。查找时可借助万用表进行。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2、功能和性能检测</w:t>
      </w:r>
    </w:p>
    <w:p>
      <w:pPr>
        <w:ind w:left="0" w:right="0" w:firstLine="560"/>
        <w:spacing w:before="450" w:after="450" w:line="312" w:lineRule="auto"/>
      </w:pPr>
      <w:r>
        <w:rPr>
          <w:rFonts w:ascii="宋体" w:hAnsi="宋体" w:eastAsia="宋体" w:cs="宋体"/>
          <w:color w:val="000"/>
          <w:sz w:val="28"/>
          <w:szCs w:val="28"/>
        </w:rPr>
        <w:t xml:space="preserve">故障排除后，一定要对其各项功能和性能进行全部的检验。主要是对该试验仪器所要要求的参数进行较验，然后调试。再对各功能键进行测试，看能否实现所要求的功能。检验完一部试验机之后，还要对这部试验机的性能等进行记录，然后交给检验员进行检验、老化。</w:t>
      </w:r>
    </w:p>
    <w:p>
      <w:pPr>
        <w:ind w:left="0" w:right="0" w:firstLine="560"/>
        <w:spacing w:before="450" w:after="450" w:line="312" w:lineRule="auto"/>
      </w:pPr>
      <w:r>
        <w:rPr>
          <w:rFonts w:ascii="宋体" w:hAnsi="宋体" w:eastAsia="宋体" w:cs="宋体"/>
          <w:color w:val="000"/>
          <w:sz w:val="28"/>
          <w:szCs w:val="28"/>
        </w:rPr>
        <w:t xml:space="preserve">3、测试分析与判断故障</w:t>
      </w:r>
    </w:p>
    <w:p>
      <w:pPr>
        <w:ind w:left="0" w:right="0" w:firstLine="560"/>
        <w:spacing w:before="450" w:after="450" w:line="312" w:lineRule="auto"/>
      </w:pPr>
      <w:r>
        <w:rPr>
          <w:rFonts w:ascii="宋体" w:hAnsi="宋体" w:eastAsia="宋体" w:cs="宋体"/>
          <w:color w:val="000"/>
          <w:sz w:val="28"/>
          <w:szCs w:val="28"/>
        </w:rPr>
        <w:t xml:space="preserve">通过观察可能直接找出故障点，但有多故障点却隐藏着深一层的原因，必须根据故障现象，结合原理图进行仔细分析和测试再分析，才能找出故障的根本原因和真正的故障点。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4、排除故障</w:t>
      </w:r>
    </w:p>
    <w:p>
      <w:pPr>
        <w:ind w:left="0" w:right="0" w:firstLine="560"/>
        <w:spacing w:before="450" w:after="450" w:line="312" w:lineRule="auto"/>
      </w:pPr>
      <w:r>
        <w:rPr>
          <w:rFonts w:ascii="宋体" w:hAnsi="宋体" w:eastAsia="宋体" w:cs="宋体"/>
          <w:color w:val="000"/>
          <w:sz w:val="28"/>
          <w:szCs w:val="28"/>
        </w:rPr>
        <w:t xml:space="preserve">故障原因和故障的部位找到后，就要排除故障了。排除故障不能只求功能恢复，还要求全部的性能都达到技术要求，更不能不加分析。故障的根源和真正的部位都找后，应根据故障原因，采取适当的方法，进行修补。如：补焊不良焊点，更换已损坏的元器件，调整电路参数，接线错位进行更改等。</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大学生认识实习报告篇五</w:t>
      </w:r>
    </w:p>
    <w:p>
      <w:pPr>
        <w:ind w:left="0" w:right="0" w:firstLine="560"/>
        <w:spacing w:before="450" w:after="450" w:line="312" w:lineRule="auto"/>
      </w:pPr>
      <w:r>
        <w:rPr>
          <w:rFonts w:ascii="宋体" w:hAnsi="宋体" w:eastAsia="宋体" w:cs="宋体"/>
          <w:color w:val="000"/>
          <w:sz w:val="28"/>
          <w:szCs w:val="28"/>
        </w:rPr>
        <w:t xml:space="preserve">毕业实习作为本科教养的重要实际环节，其目标是结合大学阶段所学常识，对存在代表性的城市进行服饰、面料风行信息调研，分析、总结风行信息，并在服装公司进行实习，更全面的懂得服装出产状况、出产流程、出产工艺、销售状况等企业信息。通过实习培养同窗分析标题、解决标题标才能，收集毕业设计须要的信息，为顺利实现毕业设计打下良好的基本。在这一个多月的实习中我学到了很多以前在课堂上跟 书本上基本就学不到的常识，甚至是以前渴看得悉的常识。在这里我要特别感激xxxx公司给我的这一实习机会跟 负责领导我的上司季总。根据毕业实习的请求，本次咱们的毕业实习重要是缭绕服装设计技巧学习，通过实习懂得社会，懂得企业，懂得服装这个行业的发展，培养主动适应社会各种工作岗位须要的素质跟 才能；培养职业素质，适应新的人际关联。这次实习是我第一次走向社会，闭会与校园完全不同的生活状况，由此带来的感触是全新的，生活也是全新的。</w:t>
      </w:r>
    </w:p>
    <w:p>
      <w:pPr>
        <w:ind w:left="0" w:right="0" w:firstLine="560"/>
        <w:spacing w:before="450" w:after="450" w:line="312" w:lineRule="auto"/>
      </w:pPr>
      <w:r>
        <w:rPr>
          <w:rFonts w:ascii="宋体" w:hAnsi="宋体" w:eastAsia="宋体" w:cs="宋体"/>
          <w:color w:val="000"/>
          <w:sz w:val="28"/>
          <w:szCs w:val="28"/>
        </w:rPr>
        <w:t xml:space="preserve">我所实习的公司名称叫xxxx（集团）xx服饰股份有限公司，xx（集团）股份有限公司位于xx省xx市，公司成破于1940年，是目前国内出产中高等牛仔布历史最长、范围最大、效益最好的大型企业集团，是国度520家重点企业之一，科技部认定的国度重点高新技巧企业，银行特级信用aa***单位，公司是国内牛仔布行业内独一a股上市公司；“xx”商标已被认定为中国驰名商标；“xx”牌牛仔布被评定为中国名牌产品，以及商务部重点培养跟 发展的出口名牌。xxxx服饰有限公司是xx集团下属的一家中外合资企业，公司成破于1994年，位于占地近千亩的xx生态产业园，是一家专业出产牛仔、月嫂hardness tester卡其、灯芯绒等梭织类服装的出产企业。公司领有年产服装800万件（套）、产值逾2亿国民币的出产才能，是日本跟 欧美等国际知名品牌牛仔服装的出产商，已与levi’s，gap，tommy hilfiger，uniqlo，only，jack jones，vero moda等国际大品牌树破了长期配合关联。作为一名大学生，就快要步进社会的我带着学习跟 好奇的心境在这样一家以前所憧憬的有发展空间的大公司往迎接每一天的实习。</w:t>
      </w:r>
    </w:p>
    <w:p>
      <w:pPr>
        <w:ind w:left="0" w:right="0" w:firstLine="560"/>
        <w:spacing w:before="450" w:after="450" w:line="312" w:lineRule="auto"/>
      </w:pPr>
      <w:r>
        <w:rPr>
          <w:rFonts w:ascii="宋体" w:hAnsi="宋体" w:eastAsia="宋体" w:cs="宋体"/>
          <w:color w:val="000"/>
          <w:sz w:val="28"/>
          <w:szCs w:val="28"/>
        </w:rPr>
        <w:t xml:space="preserve">我经过公司人力资源部部长的笔试后，3月1日来公司报到由人力资源部主管领我办理了进职手续，填写了信息，这样我就像其余的员工一样，领有了工资卡跟 考勤卡，办完手续后由毛部长领我往各个部分参观了下，而后接着往了我所在的部分水洗开发核心部报到，就这样第一就这么过往了。第二天正式上班，全新的生活就此开端了，led照明在实习过程中咱们必须按照公司的各项规章轨制。而我也利用这次难得的实习机会，尽力工作，严格请求自已，虚心向有教训的共事学习跟 水洗师傅求教，因为我是实习生所以得到了特别的关照，对我提出的各种标题共事们均能当真的向我解答。我利用空余时光当真学习学校课程内容以外的相干常识，控制了一些基本的牛仔水洗的技能跟 懂得公司服装设计、制版、出产等一些流程，从而进一步坚固了所学到的常识，为当前走上工作岗位积聚了宝贵的实际教训。</w:t>
      </w:r>
    </w:p>
    <w:p>
      <w:pPr>
        <w:ind w:left="0" w:right="0" w:firstLine="560"/>
        <w:spacing w:before="450" w:after="450" w:line="312" w:lineRule="auto"/>
      </w:pPr>
      <w:r>
        <w:rPr>
          <w:rFonts w:ascii="宋体" w:hAnsi="宋体" w:eastAsia="宋体" w:cs="宋体"/>
          <w:color w:val="000"/>
          <w:sz w:val="28"/>
          <w:szCs w:val="28"/>
        </w:rPr>
        <w:t xml:space="preserve">因为公司是做牛仔设计的，而牛仔设计在构造上的设计比较少，重点都是水洗方面的设计，而在学校咱们在水洗方面接触的比较少，所以我再开发核心所有都要从头开端，不过我在一些牛仔服装中看到了中国传统工艺扎染蜡染在服装中的应用。在工作中，我踊跃参加公司的日常设计相干工作，留心把书本上学到的设计实际常识对比实际工作，用实际常识加深实际工作的熟悉，用实际验证所学的设计实际，探究日常设计工作的本质与法则。实习过程中，有时候也在车间里跑来跑往，比较粗略的懂得到接到牛仔服装订单后的全部出产流程：设计部分；技巧科；水洗开发核心部分；返单确认；返单后再由技巧科修板，而后由前道（缝纫车间）批量出产，再由水洗车间进行批量水洗，再由后道（样检部）检是否合格再进行熨烫、穿吊牌、包装、出货。其中有我本人参加实际的，也有看着别的工人进行的，但至少做到了从课本中走到了实际中，从形象中回到了丰富多彩的实际生活中。在实习中我还参加了公司面料的筛选 ，当真学习跟 懂得了牛仔面料的品种跟 什么样的牛仔面料能产生什么样风格，有时候季总也会让我打样，那时我特别缓和，季总给我一套牛仔服装我要按着客户所给的样衣做出来，这样一套的全部流程我都要学会。偶尔还要帮设计师找找图片，分类面料等。假如有空就本人在那写写画画，跟前辈们学习一些设计软件。</w:t>
      </w:r>
    </w:p>
    <w:p>
      <w:pPr>
        <w:ind w:left="0" w:right="0" w:firstLine="560"/>
        <w:spacing w:before="450" w:after="450" w:line="312" w:lineRule="auto"/>
      </w:pPr>
      <w:r>
        <w:rPr>
          <w:rFonts w:ascii="宋体" w:hAnsi="宋体" w:eastAsia="宋体" w:cs="宋体"/>
          <w:color w:val="000"/>
          <w:sz w:val="28"/>
          <w:szCs w:val="28"/>
        </w:rPr>
        <w:t xml:space="preserve">在打版室那里，打版师教我定很多经过多年的教训得来的打版的方法，把***考虑进往了，简单且实用。外贸服装是复杂的，一件衣服的版型就有多少十块，我力不胜任的帮师傅裁剪，看上往简单，但里面有一个“排料”标题，我不断的向师傅求教，学到了不少“省料”的技能。料子裁好了，到前道（缝纫车间）流水出产。</w:t>
      </w:r>
    </w:p>
    <w:p>
      <w:pPr>
        <w:ind w:left="0" w:right="0" w:firstLine="560"/>
        <w:spacing w:before="450" w:after="450" w:line="312" w:lineRule="auto"/>
      </w:pPr>
      <w:r>
        <w:rPr>
          <w:rFonts w:ascii="宋体" w:hAnsi="宋体" w:eastAsia="宋体" w:cs="宋体"/>
          <w:color w:val="000"/>
          <w:sz w:val="28"/>
          <w:szCs w:val="28"/>
        </w:rPr>
        <w:t xml:space="preserve">在懂得并参加了样衣的开发与制造后，我在接下来的一段时光里学习了corel draw这个软件来画格式 图。个别的手绘格式 图对设计人员的请求较高，沙盘模拟对作品的修改存在较大的艰苦，对服装系列化设计须要很多时光，很难进步工作效力。corel draw能有效的解决上述标题，大幅度的进步工作效力。</w:t>
      </w:r>
    </w:p>
    <w:p>
      <w:pPr>
        <w:ind w:left="0" w:right="0" w:firstLine="560"/>
        <w:spacing w:before="450" w:after="450" w:line="312" w:lineRule="auto"/>
      </w:pPr>
      <w:r>
        <w:rPr>
          <w:rFonts w:ascii="宋体" w:hAnsi="宋体" w:eastAsia="宋体" w:cs="宋体"/>
          <w:color w:val="000"/>
          <w:sz w:val="28"/>
          <w:szCs w:val="28"/>
        </w:rPr>
        <w:t xml:space="preserve">在公司时，季总跟我说，想做设计这一块，***与耐烦必不可少，在产品更新方面，这一行业就像消息工作，要始终的更新，那么这就须要你的***、耐烦、保持不懈的始终往学习，进步本人的专业程度跟 实际常识，将实际与实际相结合发明出属于本人的风格。在一些具体的工作当中也是这样的。做好的设计师就要在常识上全面发展，光一味的画图是远远不够的。</w:t>
      </w:r>
    </w:p>
    <w:p>
      <w:pPr>
        <w:ind w:left="0" w:right="0" w:firstLine="560"/>
        <w:spacing w:before="450" w:after="450" w:line="312" w:lineRule="auto"/>
      </w:pPr>
      <w:r>
        <w:rPr>
          <w:rFonts w:ascii="宋体" w:hAnsi="宋体" w:eastAsia="宋体" w:cs="宋体"/>
          <w:color w:val="000"/>
          <w:sz w:val="28"/>
          <w:szCs w:val="28"/>
        </w:rPr>
        <w:t xml:space="preserve">刚开端工作时，有时受不了各方面所给的压力，有时本人心里很不舒畅，就想辞职再从新换个工作得了。但静下心来细心想想，再换个工作也是这样，在别人手底下工作不都是这样吗！刚开端就应当爱岗敬业的干好本人的本分工作，毕竟又不工作教训，当初有机会了就要从各方面锤炼本人，磨难本人。不然，当前干什么都会干不好的，所以做任何事件都应当善始善终。我当初的工作，比拟其余仁攀来说待遇挺不错的，工作也不是很难，很轻易进进工作状况，关键我可能学到常识。因为教训少，我必须从小事做起，点滴的积聚教训。当初才明白，我迟早要工作，迟早要步进社会，迟早要面对这些避免不了的事。所以，我要器重本人、器重这份来自不易工作，当初我很爱护学习的机会，多学一点总比不学的好，花同样的时光，还不如多学，对当前步进社会断定会有很大的帮助。有多少次要回学校办点事，往向季总请假，季总也都很谅解，直接就给批了假。这个时候心里很开心，很感激公司，感触领导所给的关怀跟 支撑。所以，感到当初的工作还是挺不错的，最重要的事就是四处的共事都很不错，对我也挺关怀，心里上也就不什么额定的、不必要的压力，不像刚进进公司那样了。我当初要好好锤炼，再好好学习，磨练自己。在这一个多月中，我学到了一些在学校学不到的知识，即便都明白的事，可是刚开端有时还做不好。当初做事，要持有虚心求教的精神。</w:t>
      </w:r>
    </w:p>
    <w:p>
      <w:pPr>
        <w:ind w:left="0" w:right="0" w:firstLine="560"/>
        <w:spacing w:before="450" w:after="450" w:line="312" w:lineRule="auto"/>
      </w:pPr>
      <w:r>
        <w:rPr>
          <w:rFonts w:ascii="宋体" w:hAnsi="宋体" w:eastAsia="宋体" w:cs="宋体"/>
          <w:color w:val="000"/>
          <w:sz w:val="28"/>
          <w:szCs w:val="28"/>
        </w:rPr>
        <w:t xml:space="preserve">在这次实习过程中不仅让我懂得到了以前不晓得的常识，更让我在这次外出实习中，有机会接触社会，锤炼了我的人际交往才能跟 自理才能。更重要的是让我在实际中广阔了思路，懂得了更多的创意元素，使我在服装设计方面得到了很大的启发起程，同时也总结了一些工作时要留心的货色，首先咱们要与别人坦诚相待，这样才干保持很好的沟通，其次咱们要主动踊跃往做事。在公司也让我懂得到我国服装界的现状，今天，充斥着咱们事实生活的古代中国服装，是西方服饰文化的照搬。只管有中山装以及一批冠以民族改进服装形制，但已经不是完全意思上的、民族文化母体中脱变出来的古代服饰文化状况了。假如说硬性夸大今天服装的“中国特点”，只是在西服中塞进一些民族文化的符号罢了。咱们应当站在民族文化的本源中往找咱们民族服装古代化的思路。最后大学生活还剩未多少的时光了，咱们更加要认清本人，要放松时光，爱护学校所发明的良好学习环境，始终充实本人，今后以更加踊跃的姿势面对学习跟 工作中的艰苦跟 挑衅，多想解决当初我服装界标题标方法从成熟演变为成熟的。</w:t>
      </w:r>
    </w:p>
    <w:p>
      <w:pPr>
        <w:ind w:left="0" w:right="0" w:firstLine="560"/>
        <w:spacing w:before="450" w:after="450" w:line="312" w:lineRule="auto"/>
      </w:pPr>
      <w:r>
        <w:rPr>
          <w:rFonts w:ascii="宋体" w:hAnsi="宋体" w:eastAsia="宋体" w:cs="宋体"/>
          <w:color w:val="000"/>
          <w:sz w:val="28"/>
          <w:szCs w:val="28"/>
        </w:rPr>
        <w:t xml:space="preserve">另外通过我在公司里的实习我明白了怎么做才干成为一个设计师心态很重要，在工作中切忌眼高手低，浮躁。摆正本人的地位，认清本人的才能，才干安心的工作。其次风格很重要，可想而知设计师要是不本人的风格是会怎么，做服装设计要有本人的风格，但本人的风格也要与公司的.服假装风雷同一，不然迟早也会被公司，被社会淘汰。最后，沟通和谐才能很重要，假如不懂得跟身边的人沟通和谐，所谓的设计师也就做不下往了，不同品位的人要换不同的沟通方法。要想先做好事就要先做。</w:t>
      </w:r>
    </w:p>
    <w:p>
      <w:pPr>
        <w:ind w:left="0" w:right="0" w:firstLine="560"/>
        <w:spacing w:before="450" w:after="450" w:line="312" w:lineRule="auto"/>
      </w:pPr>
      <w:r>
        <w:rPr>
          <w:rFonts w:ascii="宋体" w:hAnsi="宋体" w:eastAsia="宋体" w:cs="宋体"/>
          <w:color w:val="000"/>
          <w:sz w:val="28"/>
          <w:szCs w:val="28"/>
        </w:rPr>
        <w:t xml:space="preserve">以前,我老是盼看早点到社会参加工作,因为我总感到工作是一件很轻易的事,可是当我分开校园,真的进进社会实习后,才真正闭会到——工作,并不是设想中的那样——它又苦又累,可不是一件轻易的事. 一开端,我被学校安排到中山五路的新大新公司实习.上班第一天,我的心境冲动,高兴,期盼,喜悦.我信赖,只有我当真学习,好好控制,做好每一件事,实习断定会有成绩. 在新大新公司实习,我被调配到该公司的女士服装商场,在那里,我当了一名服装销售员.销售员这份工作,看似简单,切实要做好它很不轻易.因为,\"怎么才干令顾客满意 \",\"怎么才干令顾客感到本人是一位立场当真,工作满意的销售员 \",这里面的学识可大了.因此,当销售员首先就要学会如何做销售员——最起起码的请求就是:大的要当真懂得公司的整体运作,服务承诺跟 工作轨制,小的要熟悉服装的价格跟 布料等.只有这样,工作起来才干得心应手. 其次,要学会怎么与人相处跟 与人沟通.公司里的销售员来自四面八方,不同地区的人有着不同的生活习惯跟 生活方法等,与不同地区的人相处要讲究不同的方法方法.只有这样,才干营造良好的人际关联.最重要的是,与共事相处必定要礼貌,谦虚,宽容,彼此关怀,彼此帮忙跟 彼此谅解. 第三,要学会怎么严格当真地工作.以前在学校,下课后就晓得跟 同窗游玩,嘻嘻哈哈,大声谈笑.在这里,可不能这样,因为,这里是公司,是工作的处所,是尽对不容许产生这样的事件的.工作,来不得半点马虎,假如马虎就会出错,工作出错就会给公司带来丧失.于是,我意识到:本人尽不能再像以前那样,要学会像这里的共事一样严格,当真,尽力地工作. 第四,要学会虚心.因为只有虚心求教才干真正学到货色,也只有虚心求教才可使本人进步快. 在女士服装商场工作的头多少天,我虚心肠向其余销售员学习\"怎么向顾客销售服装,怎么辨别不同的布料跟 怎么量度顾客须要购买衣服的尺寸\"等等.因为虚心求教,共事又耐烦讲解,很快,我就对服装的尺寸跟 布料有了必定的懂得跟 辨别才能,这也使我得到了柜长跟 共事们的赞美,于是,我被安排到更重要的工作岗位.</w:t>
      </w:r>
    </w:p>
    <w:p>
      <w:pPr>
        <w:ind w:left="0" w:right="0" w:firstLine="560"/>
        <w:spacing w:before="450" w:after="450" w:line="312" w:lineRule="auto"/>
      </w:pPr>
      <w:r>
        <w:rPr>
          <w:rFonts w:ascii="宋体" w:hAnsi="宋体" w:eastAsia="宋体" w:cs="宋体"/>
          <w:color w:val="000"/>
          <w:sz w:val="28"/>
          <w:szCs w:val="28"/>
        </w:rPr>
        <w:t xml:space="preserve">等待顾客的反应,恐怕受到冷僻 .没想到这位顾客听了我的话后,岂但不冷僻 我,反而微笑着对我说:\"小姐,你的服务立场很好.我先看一看,挑好了再找你包装吧.\".听了这番话,我那缓和的神经登时得到舒缓,而且还感到很高兴,因为这是我到新大新公司实习以来第一次听到顾客对本人工作的赞美跟 评估.这样一来,更激发了我的工作热忱.我开端英勇地向她倾销公司的女士服装——从服装的面料,产地,价格等,都对她作了具体的介绍.她对我的介绍很满意,立刻就购买了多少套服装,而后非常开心肠走了.所有这些,抖嗌嬴一旁的柜长看在眼里.她等顾客分开后径直走到我的面前,跟 蔼地对我说:\"敏仪,你真行,这么快就博得了顾客的赞赏,持续尽力,你会获得更大的进步的!\".听了柜长的话,我受到了更大的鼓励,并暗暗下定信念:必定要尽力工作,尽不苟嗌俸柜长对我的期看. 在实习期间,诚然很辛苦,然而,在这艰巨的工作中,我却学到了不少货色,也受到了很大的启发起程: 1,要当真学好专业常识,这样可能打下一个扎实跟 牢固的工作基本. 2,要在工作中始终学习,进一步进步本身综合素质,才干适应当今社会对人才的须要. 这次实习顺利结束了,但我明白:今后的工作还会碰到很多新的货色,这些货色会给我带来新的闭会跟 新的领会,因此,我坚信:只有我一心往挖掘,英勇地往尝试,必定会有更大的播种跟 启发起程的,也只有这样才干为本人当前的工作跟 生活积聚更多丰富的常识跟 宝贵的教训.</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大学生认识实习报告篇六</w:t>
      </w:r>
    </w:p>
    <w:p>
      <w:pPr>
        <w:ind w:left="0" w:right="0" w:firstLine="560"/>
        <w:spacing w:before="450" w:after="450" w:line="312" w:lineRule="auto"/>
      </w:pPr>
      <w:r>
        <w:rPr>
          <w:rFonts w:ascii="宋体" w:hAnsi="宋体" w:eastAsia="宋体" w:cs="宋体"/>
          <w:color w:val="000"/>
          <w:sz w:val="28"/>
          <w:szCs w:val="28"/>
        </w:rPr>
        <w:t xml:space="preserve">参观实习的最后一个地点是北京东陶集团，也就是平时人们所熟知的名牌卫生洁具toto的生产厂。北京东陶集团是1994年，日本toto、北京建材集团共同投资3000万美金建成的中日合资企业，销售额达2亿多，利润5000万。</w:t>
      </w:r>
    </w:p>
    <w:p>
      <w:pPr>
        <w:ind w:left="0" w:right="0" w:firstLine="560"/>
        <w:spacing w:before="450" w:after="450" w:line="312" w:lineRule="auto"/>
      </w:pPr>
      <w:r>
        <w:rPr>
          <w:rFonts w:ascii="宋体" w:hAnsi="宋体" w:eastAsia="宋体" w:cs="宋体"/>
          <w:color w:val="000"/>
          <w:sz w:val="28"/>
          <w:szCs w:val="28"/>
        </w:rPr>
        <w:t xml:space="preserve">陶瓷，是一个国家文明的标志。讲解员首先向我们介绍了陶瓷的性能和toto的生产车间的基本概况。陶瓷最早出现在中国，平时我们所说的陶和瓷其实是不同的。瓷的主要特点就是耐高温，表面有一层玻璃质，而陶的做工则相对简单许多。陶瓷最显著的特点就是耐腐蚀，它的分类也很广泛，随着技术的发展，近1xx年来，已有卫生洁具、建筑陶瓷、功能陶瓷等。原先的陶瓷多数仅由硅氧四面体构成，而现代陶瓷不但有硅氧，还能掺入铝等多种元素，有强度高、耐腐蚀、耐高温等特点。目前，陶瓷材料已经发展成为了材料科学里的一个大学科。</w:t>
      </w:r>
    </w:p>
    <w:p>
      <w:pPr>
        <w:ind w:left="0" w:right="0" w:firstLine="560"/>
        <w:spacing w:before="450" w:after="450" w:line="312" w:lineRule="auto"/>
      </w:pPr>
      <w:r>
        <w:rPr>
          <w:rFonts w:ascii="宋体" w:hAnsi="宋体" w:eastAsia="宋体" w:cs="宋体"/>
          <w:color w:val="000"/>
          <w:sz w:val="28"/>
          <w:szCs w:val="28"/>
        </w:rPr>
        <w:t xml:space="preserve">toto主要以生产卫生洁具为主，原料主要有白云石、长石、高岭石等硬质料，并根据生产配方的要求来配料。首先要进行粉碎，分为三个部分，先进行粗碎、中碎，再将石头、粘土、水分等按不同比例进行细磨，一般要经过24小时的时间，在粉碎过程中会有很大的噪音。然后是成型过程，一般采用注浆成型方法，用石膏模具铸成所需的形状。车间内必须保持湿热，一般室温要在30℃，相对湿度要达到60%——70%，注浆后的坯体经过检查、加工后，烘干、喷釉。釉浆是一种高纯度的金属氧化物，需要工人用喷枪把釉浆喷到坯体上，上釉厚度为0.5mm到0.6mm，是一项难度很高的熟练工种。最后，经过隧道窑烧成，toto总共有5个窑炉，2条隧道窑，隧道窑长80米，要进行烧制的陶瓷需要20个小时才能走完。其间经过一系列物理、化学的变化过程，才能够烧制成性能完善的陶瓷。最后生产出来的成品要送往检查课进行检验，包括外观尺寸、性能检查和功能检查三个步骤，经过这一系列复杂精密的工艺之后，才能够出厂。因此，toto产品要比一般的市场产品价格高8至10倍。</w:t>
      </w:r>
    </w:p>
    <w:p>
      <w:pPr>
        <w:ind w:left="0" w:right="0" w:firstLine="560"/>
        <w:spacing w:before="450" w:after="450" w:line="312" w:lineRule="auto"/>
      </w:pPr>
      <w:r>
        <w:rPr>
          <w:rFonts w:ascii="宋体" w:hAnsi="宋体" w:eastAsia="宋体" w:cs="宋体"/>
          <w:color w:val="000"/>
          <w:sz w:val="28"/>
          <w:szCs w:val="28"/>
        </w:rPr>
        <w:t xml:space="preserve">听过生产工艺的介绍后，我们进入到了toto的生产车间进行实地参观。在调质车间，看到了8台球磨机。在烧成车间，看到了长达80米的隧道窑。据介绍，隧道窑分为预热带（300℃——400℃）、高温预热带（1000℃）、烧成带（1200℃）、急冷带（700℃）、缓冷带（在这一区域内，将温度缓慢冷却到70℃），在窑内有一排热电偶可以检测里面的温度。隧道窑的生产能力为40万件/年。每当有陶瓷烧成时，都会有优美的音乐进行提示，并且由机器自动卸货。最后参观了检验车间，在这里我看到了工人师傅对成品认真进行检验的过程，并感到在toto生产车间工作的每一位工人都是非常辛苦的，toto对自己产品的品质可以说是精益求精，经检验合格的产品仅有80%，而剩下的20%则会被敲碎废掉，因此消费者能够购买到的toto产品都是经过严格检验的精品。</w:t>
      </w:r>
    </w:p>
    <w:p>
      <w:pPr>
        <w:ind w:left="0" w:right="0" w:firstLine="560"/>
        <w:spacing w:before="450" w:after="450" w:line="312" w:lineRule="auto"/>
      </w:pPr>
      <w:r>
        <w:rPr>
          <w:rFonts w:ascii="宋体" w:hAnsi="宋体" w:eastAsia="宋体" w:cs="宋体"/>
          <w:color w:val="000"/>
          <w:sz w:val="28"/>
          <w:szCs w:val="28"/>
        </w:rPr>
        <w:t xml:space="preserve">参观过后，我了解了陶瓷生产工艺的特点和主要工艺流程，并对toto集团有了更进一步的了解，其高效率的生产过程和对品质精益求精的追求都给我留下了深刻的印象。</w:t>
      </w:r>
    </w:p>
    <w:p>
      <w:pPr>
        <w:ind w:left="0" w:right="0" w:firstLine="560"/>
        <w:spacing w:before="450" w:after="450" w:line="312" w:lineRule="auto"/>
      </w:pPr>
      <w:r>
        <w:rPr>
          <w:rFonts w:ascii="宋体" w:hAnsi="宋体" w:eastAsia="宋体" w:cs="宋体"/>
          <w:color w:val="000"/>
          <w:sz w:val="28"/>
          <w:szCs w:val="28"/>
        </w:rPr>
        <w:t xml:space="preserve">在参观的过程中，我有不明白的地方向员工提问时，他们都能够热情地为我进行解答，这给我留下了很深的印象，由于他们的耐心讲解，我对材料科学又有了更新、更深的认识。</w:t>
      </w:r>
    </w:p>
    <w:p>
      <w:pPr>
        <w:ind w:left="0" w:right="0" w:firstLine="560"/>
        <w:spacing w:before="450" w:after="450" w:line="312" w:lineRule="auto"/>
      </w:pPr>
      <w:r>
        <w:rPr>
          <w:rFonts w:ascii="宋体" w:hAnsi="宋体" w:eastAsia="宋体" w:cs="宋体"/>
          <w:color w:val="000"/>
          <w:sz w:val="28"/>
          <w:szCs w:val="28"/>
        </w:rPr>
        <w:t xml:space="preserve">三天的参观实习很快就结束了，我觉得这种形式的参观实习非常的有意思，因为这比坐在课堂里听讲来得更为实际、直观。通过实地参观，我了解了钢铁材料、汽车材料、陶瓷材料的工艺流程，对材料生产的各个环节和主要设备都有了一定认识，并对这三家知名企业有了一定的了解。我感到自己真的是学到了很多知识，不仅包括需要了解、掌握的与材料专业相关的知识，也提高了我在生产实践中认识、分析问题的能力，还使我能够从材料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最后，我希望如果以后有这样的参观实习，在条件允许的情况下，能够让各个企业单位多派出几名员工给我们进行更为细致讲解，或采用较高级的扩音设备，也希望能给同学们留出专门自由提问的`时间。同时，感谢两位带队老师对我们的照顾，你们辛苦了！</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大学生认识实习报告篇七</w:t>
      </w:r>
    </w:p>
    <w:p>
      <w:pPr>
        <w:ind w:left="0" w:right="0" w:firstLine="560"/>
        <w:spacing w:before="450" w:after="450" w:line="312" w:lineRule="auto"/>
      </w:pPr>
      <w:r>
        <w:rPr>
          <w:rFonts w:ascii="宋体" w:hAnsi="宋体" w:eastAsia="宋体" w:cs="宋体"/>
          <w:color w:val="000"/>
          <w:sz w:val="28"/>
          <w:szCs w:val="28"/>
        </w:rPr>
        <w:t xml:space="preserve">了解或学习过社会工作专业的人都会知道：在中国，社会工作发展并不均衡，社会工作专业实习报告。社会工作专业的专业老师第一堂课就给我们讲了社会工作专业在我国发展的历史与过程。在我国，社会工作真正发展的时间并不长，甚至经过了很长时间的被“沉寂”。三年的社会工作专业学习过程中，老师曾多次和我们强调说，沿海城市的社会工作发展的较快，而且专业性很强（相对于国内其他地区而言，与国外的社会工作专业性还是有一定差距），有机会以后可以去这些地区去实习。虽然我没能去沿海地区实习，但是我在xx获得了一次宝贵的专业实习机会。我很感谢xxxx智障人士xx家园能给我这次真正接触社会工作专业实践的机会，同时也很感谢园长封老师的热情接待和督导晁老师的悉心指导，使我在家园中获得了专业的成长并且更加坚定社会工作专业的价值观。xx家园的服务对象是智障人士，以照顾无自理能力的重度智障人士和培训轻中度的智障人士的独立生活能力为目标。xxxx家园是半封闭模式的训练中心，机构里有9名工作人员，他们对26名智障人士提供教育训练以及住宿看护服务。在实习过程中我每天和工作人员一起照顾这些智障孩子，大家生活在一起，有家的温馨。通过一个月的实习，我渐渐的体会到他们的工作压力与艰辛，也让我发现了一些自身专业不成熟的问题，使我以后对社会工作更加有信心。</w:t>
      </w:r>
    </w:p>
    <w:p>
      <w:pPr>
        <w:ind w:left="0" w:right="0" w:firstLine="560"/>
        <w:spacing w:before="450" w:after="450" w:line="312" w:lineRule="auto"/>
      </w:pPr>
      <w:r>
        <w:rPr>
          <w:rFonts w:ascii="宋体" w:hAnsi="宋体" w:eastAsia="宋体" w:cs="宋体"/>
          <w:color w:val="000"/>
          <w:sz w:val="28"/>
          <w:szCs w:val="28"/>
        </w:rPr>
        <w:t xml:space="preserve">xxxx智障人士xx家园创建于xx年，是一个年轻的ngo，但是经过两年的发展，家园已经取得了让人可喜的成绩。家园主要是为低能若能人士提供服务。作为一个年轻的民办的非盈利机构，她没有像慧灵和拉拉手那样的名气，所以也就没有能获得像她们那样多的外界资助，这使得xxxx家园在发展过程中，比自上而下的ngo机构成长的更为艰辛。家园里吸收了不同年龄，不同性别的智障若能人士，并形成了托管，教育，培训等的综合服务形成了比较合理的服务模式。xxxx智障人士xx家园是在政府有关部门的资助和注册备案的民间非营利性志愿服务机构，主要以下面几个服务为中心，对智障人士提供服务：</w:t>
      </w:r>
    </w:p>
    <w:p>
      <w:pPr>
        <w:ind w:left="0" w:right="0" w:firstLine="560"/>
        <w:spacing w:before="450" w:after="450" w:line="312" w:lineRule="auto"/>
      </w:pPr>
      <w:r>
        <w:rPr>
          <w:rFonts w:ascii="宋体" w:hAnsi="宋体" w:eastAsia="宋体" w:cs="宋体"/>
          <w:color w:val="000"/>
          <w:sz w:val="28"/>
          <w:szCs w:val="28"/>
        </w:rPr>
        <w:t xml:space="preserve">1.低能成人托管</w:t>
      </w:r>
    </w:p>
    <w:p>
      <w:pPr>
        <w:ind w:left="0" w:right="0" w:firstLine="560"/>
        <w:spacing w:before="450" w:after="450" w:line="312" w:lineRule="auto"/>
      </w:pPr>
      <w:r>
        <w:rPr>
          <w:rFonts w:ascii="宋体" w:hAnsi="宋体" w:eastAsia="宋体" w:cs="宋体"/>
          <w:color w:val="000"/>
          <w:sz w:val="28"/>
          <w:szCs w:val="28"/>
        </w:rPr>
        <w:t xml:space="preserve">为18岁以上中重度低能成人提供看护服务，设置模拟工作空间和家庭环境，辅导学习简单的生活自理和家居技能。若学生日后的生活自理能力衰退或丧失，机构则为他们提供护理服务。</w:t>
      </w:r>
    </w:p>
    <w:p>
      <w:pPr>
        <w:ind w:left="0" w:right="0" w:firstLine="560"/>
        <w:spacing w:before="450" w:after="450" w:line="312" w:lineRule="auto"/>
      </w:pPr>
      <w:r>
        <w:rPr>
          <w:rFonts w:ascii="宋体" w:hAnsi="宋体" w:eastAsia="宋体" w:cs="宋体"/>
          <w:color w:val="000"/>
          <w:sz w:val="28"/>
          <w:szCs w:val="28"/>
        </w:rPr>
        <w:t xml:space="preserve">2．低能青年职业训练</w:t>
      </w:r>
    </w:p>
    <w:p>
      <w:pPr>
        <w:ind w:left="0" w:right="0" w:firstLine="560"/>
        <w:spacing w:before="450" w:after="450" w:line="312" w:lineRule="auto"/>
      </w:pPr>
      <w:r>
        <w:rPr>
          <w:rFonts w:ascii="宋体" w:hAnsi="宋体" w:eastAsia="宋体" w:cs="宋体"/>
          <w:color w:val="000"/>
          <w:sz w:val="28"/>
          <w:szCs w:val="28"/>
        </w:rPr>
        <w:t xml:space="preserve">为15－25岁的轻度低能青年提供劳动技能训练，授以生活技能及规范的操作技能，培养其良好的工作习惯和社会就业适应能力，并积极推荐就业。是他们以后能够有机会真正地融入到正常人的生活当中。</w:t>
      </w:r>
    </w:p>
    <w:p>
      <w:pPr>
        <w:ind w:left="0" w:right="0" w:firstLine="560"/>
        <w:spacing w:before="450" w:after="450" w:line="312" w:lineRule="auto"/>
      </w:pPr>
      <w:r>
        <w:rPr>
          <w:rFonts w:ascii="宋体" w:hAnsi="宋体" w:eastAsia="宋体" w:cs="宋体"/>
          <w:color w:val="000"/>
          <w:sz w:val="28"/>
          <w:szCs w:val="28"/>
        </w:rPr>
        <w:t xml:space="preserve">3．学龄儿童教育</w:t>
      </w:r>
    </w:p>
    <w:p>
      <w:pPr>
        <w:ind w:left="0" w:right="0" w:firstLine="560"/>
        <w:spacing w:before="450" w:after="450" w:line="312" w:lineRule="auto"/>
      </w:pPr>
      <w:r>
        <w:rPr>
          <w:rFonts w:ascii="宋体" w:hAnsi="宋体" w:eastAsia="宋体" w:cs="宋体"/>
          <w:color w:val="000"/>
          <w:sz w:val="28"/>
          <w:szCs w:val="28"/>
        </w:rPr>
        <w:t xml:space="preserve">为4－12岁的轻中度低能、弱能儿童提供教育训练及住宿服务，选用适合于他们的教材经行学龄教育，并且更具孩子具体情况进行阶段学习。</w:t>
      </w:r>
    </w:p>
    <w:p>
      <w:pPr>
        <w:ind w:left="0" w:right="0" w:firstLine="560"/>
        <w:spacing w:before="450" w:after="450" w:line="312" w:lineRule="auto"/>
      </w:pPr>
      <w:r>
        <w:rPr>
          <w:rFonts w:ascii="宋体" w:hAnsi="宋体" w:eastAsia="宋体" w:cs="宋体"/>
          <w:color w:val="000"/>
          <w:sz w:val="28"/>
          <w:szCs w:val="28"/>
        </w:rPr>
        <w:t xml:space="preserve">4. 自闭症儿童康复</w:t>
      </w:r>
    </w:p>
    <w:p>
      <w:pPr>
        <w:ind w:left="0" w:right="0" w:firstLine="560"/>
        <w:spacing w:before="450" w:after="450" w:line="312" w:lineRule="auto"/>
      </w:pPr>
      <w:r>
        <w:rPr>
          <w:rFonts w:ascii="宋体" w:hAnsi="宋体" w:eastAsia="宋体" w:cs="宋体"/>
          <w:color w:val="000"/>
          <w:sz w:val="28"/>
          <w:szCs w:val="28"/>
        </w:rPr>
        <w:t xml:space="preserve">为自闭症儿童提供心理辅导、语言和感知训练以及行为纠正等系列康复服务，根据学童的个别差异，专设个人训练计划，进行个案辅导。</w:t>
      </w:r>
    </w:p>
    <w:p>
      <w:pPr>
        <w:ind w:left="0" w:right="0" w:firstLine="560"/>
        <w:spacing w:before="450" w:after="450" w:line="312" w:lineRule="auto"/>
      </w:pPr>
      <w:r>
        <w:rPr>
          <w:rFonts w:ascii="宋体" w:hAnsi="宋体" w:eastAsia="宋体" w:cs="宋体"/>
          <w:color w:val="000"/>
          <w:sz w:val="28"/>
          <w:szCs w:val="28"/>
        </w:rPr>
        <w:t xml:space="preserve">做智障人士的专业社工就必须首先了解智障许多相关情况，在实习之前虽然对其有一定的了解，但是在实习的过程中，我是还对智障情况加强了了解。</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大学生认识实习报告篇八</w:t>
      </w:r>
    </w:p>
    <w:p>
      <w:pPr>
        <w:ind w:left="0" w:right="0" w:firstLine="560"/>
        <w:spacing w:before="450" w:after="450" w:line="312" w:lineRule="auto"/>
      </w:pPr>
      <w:r>
        <w:rPr>
          <w:rFonts w:ascii="宋体" w:hAnsi="宋体" w:eastAsia="宋体" w:cs="宋体"/>
          <w:color w:val="000"/>
          <w:sz w:val="28"/>
          <w:szCs w:val="28"/>
        </w:rPr>
        <w:t xml:space="preserve">采取集体组织，分组进行的\'方式，到工程现场系统地了解实际工程。</w:t>
      </w:r>
    </w:p>
    <w:p>
      <w:pPr>
        <w:ind w:left="0" w:right="0" w:firstLine="560"/>
        <w:spacing w:before="450" w:after="450" w:line="312" w:lineRule="auto"/>
      </w:pPr>
      <w:r>
        <w:rPr>
          <w:rFonts w:ascii="宋体" w:hAnsi="宋体" w:eastAsia="宋体" w:cs="宋体"/>
          <w:color w:val="000"/>
          <w:sz w:val="28"/>
          <w:szCs w:val="28"/>
        </w:rPr>
        <w:t xml:space="preserve">在一些主要的、交通量大的路段分车型、分时段进行高峰时段交通量调查，并对调查资料进行整理与分析。</w:t>
      </w:r>
    </w:p>
    <w:p>
      <w:pPr>
        <w:ind w:left="0" w:right="0" w:firstLine="560"/>
        <w:spacing w:before="450" w:after="450" w:line="312" w:lineRule="auto"/>
      </w:pPr>
      <w:r>
        <w:rPr>
          <w:rFonts w:ascii="宋体" w:hAnsi="宋体" w:eastAsia="宋体" w:cs="宋体"/>
          <w:color w:val="000"/>
          <w:sz w:val="28"/>
          <w:szCs w:val="28"/>
        </w:rPr>
        <w:t xml:space="preserve">考察交叉口类型、位置、信号灯配置、交通组织，调查主要交叉口高峰小时各流向交通量，并对调查资料进行整理与分析。</w:t>
      </w:r>
    </w:p>
    <w:p>
      <w:pPr>
        <w:ind w:left="0" w:right="0" w:firstLine="560"/>
        <w:spacing w:before="450" w:after="450" w:line="312" w:lineRule="auto"/>
      </w:pPr>
      <w:r>
        <w:rPr>
          <w:rFonts w:ascii="宋体" w:hAnsi="宋体" w:eastAsia="宋体" w:cs="宋体"/>
          <w:color w:val="000"/>
          <w:sz w:val="28"/>
          <w:szCs w:val="28"/>
        </w:rPr>
        <w:t xml:space="preserve">交通枢纽位置（如大型公交车站、火车站、飞机场、港口、多条路线交汇点等）停车场设置情况，停车规模、收费标准、周边路网情况、停车场出入口设置等。</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大学生认识实习报告篇九</w:t>
      </w:r>
    </w:p>
    <w:p>
      <w:pPr>
        <w:ind w:left="0" w:right="0" w:firstLine="560"/>
        <w:spacing w:before="450" w:after="450" w:line="312" w:lineRule="auto"/>
      </w:pPr>
      <w:r>
        <w:rPr>
          <w:rFonts w:ascii="宋体" w:hAnsi="宋体" w:eastAsia="宋体" w:cs="宋体"/>
          <w:color w:val="000"/>
          <w:sz w:val="28"/>
          <w:szCs w:val="28"/>
        </w:rPr>
        <w:t xml:space="preserve">怀着许多的疑问，许多的新奇感，我们走进了普洱市的几家公司。</w:t>
      </w:r>
    </w:p>
    <w:p>
      <w:pPr>
        <w:ind w:left="0" w:right="0" w:firstLine="560"/>
        <w:spacing w:before="450" w:after="450" w:line="312" w:lineRule="auto"/>
      </w:pPr>
      <w:r>
        <w:rPr>
          <w:rFonts w:ascii="宋体" w:hAnsi="宋体" w:eastAsia="宋体" w:cs="宋体"/>
          <w:color w:val="000"/>
          <w:sz w:val="28"/>
          <w:szCs w:val="28"/>
        </w:rPr>
        <w:t xml:space="preserve">在这些天里，我们看了这几家公司的记账凭证，总账，明细账，报表等账簿。从中我学到了许多课本上没有明细指出的方法，让我对这个行业有了更进一不的认识。在此，我要感谢学校领导和以上这几个单位负责人给了我们这此认识自己专业的机会。</w:t>
      </w:r>
    </w:p>
    <w:p>
      <w:pPr>
        <w:ind w:left="0" w:right="0" w:firstLine="560"/>
        <w:spacing w:before="450" w:after="450" w:line="312" w:lineRule="auto"/>
      </w:pPr>
      <w:r>
        <w:rPr>
          <w:rFonts w:ascii="宋体" w:hAnsi="宋体" w:eastAsia="宋体" w:cs="宋体"/>
          <w:color w:val="000"/>
          <w:sz w:val="28"/>
          <w:szCs w:val="28"/>
        </w:rPr>
        <w:t xml:space="preserve">专业认知时间自7月1日至7月5日，认知实习地点安排在普洱市思茅农场，普洱市兴盛房地产开发有限公司，xx茶业股份有限公司，澜沧江啤酒企业集团等四个单位进行，食宿在学院，采取集中组织实习和以听讲座，实地参观，业务见习的方式进行专业认知实习。</w:t>
      </w:r>
    </w:p>
    <w:p>
      <w:pPr>
        <w:ind w:left="0" w:right="0" w:firstLine="560"/>
        <w:spacing w:before="450" w:after="450" w:line="312" w:lineRule="auto"/>
      </w:pPr>
      <w:r>
        <w:rPr>
          <w:rFonts w:ascii="宋体" w:hAnsi="宋体" w:eastAsia="宋体" w:cs="宋体"/>
          <w:color w:val="000"/>
          <w:sz w:val="28"/>
          <w:szCs w:val="28"/>
        </w:rPr>
        <w:t xml:space="preserve">1、6月30日星期日晚8：00～9：00由会计专业组开专业认知实习动员大会，向我们讲实习目的，实习内容，实习指导教师，实习分组和实习纪律等要求。</w:t>
      </w:r>
    </w:p>
    <w:p>
      <w:pPr>
        <w:ind w:left="0" w:right="0" w:firstLine="560"/>
        <w:spacing w:before="450" w:after="450" w:line="312" w:lineRule="auto"/>
      </w:pPr>
      <w:r>
        <w:rPr>
          <w:rFonts w:ascii="宋体" w:hAnsi="宋体" w:eastAsia="宋体" w:cs="宋体"/>
          <w:color w:val="000"/>
          <w:sz w:val="28"/>
          <w:szCs w:val="28"/>
        </w:rPr>
        <w:t xml:space="preserve">2、7月1日，星期一上午，我们达到澜沧江啤酒厂。首先，由杨开荣副总给我们介绍了啤酒厂的概况和发展，然后和我们分享了他作为会计的感受：怎样当好家理好财；怎样怎样合理降低税收，提高企业的经济利益。目的是为了使我们了解企业生产经营情况，内部管理，规章制度，企业会计机构设置与会计岗位职责要求。下午：见习企业会计核算程序，会计凭证填制与审核，会计记账与查账，会计报表编制与会计档案管理的要求及方法，为我们学习会计电算化专业知识奠定了基础。</w:t>
      </w:r>
    </w:p>
    <w:p>
      <w:pPr>
        <w:ind w:left="0" w:right="0" w:firstLine="560"/>
        <w:spacing w:before="450" w:after="450" w:line="312" w:lineRule="auto"/>
      </w:pPr>
      <w:r>
        <w:rPr>
          <w:rFonts w:ascii="宋体" w:hAnsi="宋体" w:eastAsia="宋体" w:cs="宋体"/>
          <w:color w:val="000"/>
          <w:sz w:val="28"/>
          <w:szCs w:val="28"/>
        </w:rPr>
        <w:t xml:space="preserve">3、7月2日，星期二今天我们来到了思茅农场，上午听了企业情况介绍，参观了农场会计工作程序，原始凭证，记账，会计账簿。下午，见习企业的记账，审核，报表的编制与档案管理，了解会计核算与业务处理等基本的业务知识与处理方法。在见习的过程中，发现现金日记账并不是按月结，出现了每几天就有小记，累计，到月末又有本业合计，累计。了解到农场的工资发放是记入主营业务成本科目的，这些都是理论知识在具体问题的不同表现形式。</w:t>
      </w:r>
    </w:p>
    <w:p>
      <w:pPr>
        <w:ind w:left="0" w:right="0" w:firstLine="560"/>
        <w:spacing w:before="450" w:after="450" w:line="312" w:lineRule="auto"/>
      </w:pPr>
      <w:r>
        <w:rPr>
          <w:rFonts w:ascii="宋体" w:hAnsi="宋体" w:eastAsia="宋体" w:cs="宋体"/>
          <w:color w:val="000"/>
          <w:sz w:val="28"/>
          <w:szCs w:val="28"/>
        </w:rPr>
        <w:t xml:space="preserve">4、7月3日，星期三上午，到兴盛房地产开发有限公司。首先，听取了刘顺德科长对企业情况简介，然后，见习房地产开发公司会计工作程序，记账与查账等工作，让我们了解房地产会计核算的基本要求与核算方法。了解工作实务。其中，房地产公司的生活费因是主要的支出之一而记入开发成本（开发成本等同制造业的生产成本）。</w:t>
      </w:r>
    </w:p>
    <w:p>
      <w:pPr>
        <w:ind w:left="0" w:right="0" w:firstLine="560"/>
        <w:spacing w:before="450" w:after="450" w:line="312" w:lineRule="auto"/>
      </w:pPr>
      <w:r>
        <w:rPr>
          <w:rFonts w:ascii="宋体" w:hAnsi="宋体" w:eastAsia="宋体" w:cs="宋体"/>
          <w:color w:val="000"/>
          <w:sz w:val="28"/>
          <w:szCs w:val="28"/>
        </w:rPr>
        <w:t xml:space="preserve">5、7月3日，星期三下午，见习学院非营利组织会计实务。了解企业财务会计与非营利组织会计的异同；了解和掌握非营利组织会计的基本要求和核算方法，非营利组织的账务处理比营利组织企业账务简单。对于学校来说，存在的.只是政府拨款，收学费，发放教职工工资等大的账务处理。</w:t>
      </w:r>
    </w:p>
    <w:p>
      <w:pPr>
        <w:ind w:left="0" w:right="0" w:firstLine="560"/>
        <w:spacing w:before="450" w:after="450" w:line="312" w:lineRule="auto"/>
      </w:pPr>
      <w:r>
        <w:rPr>
          <w:rFonts w:ascii="宋体" w:hAnsi="宋体" w:eastAsia="宋体" w:cs="宋体"/>
          <w:color w:val="000"/>
          <w:sz w:val="28"/>
          <w:szCs w:val="28"/>
        </w:rPr>
        <w:t xml:space="preserve">6、7月4日，星期四，听取了普洱市财政局会计科长，思茅区财政局会计股长的会计职业道德与会计职业资格考试讲座。目的是让我们了解到会计发展及其作用，会计职业道德和会计几职业资格考试要求，明确以后应该注意的方面。</w:t>
      </w:r>
    </w:p>
    <w:p>
      <w:pPr>
        <w:ind w:left="0" w:right="0" w:firstLine="560"/>
        <w:spacing w:before="450" w:after="450" w:line="312" w:lineRule="auto"/>
      </w:pPr>
      <w:r>
        <w:rPr>
          <w:rFonts w:ascii="宋体" w:hAnsi="宋体" w:eastAsia="宋体" w:cs="宋体"/>
          <w:color w:val="000"/>
          <w:sz w:val="28"/>
          <w:szCs w:val="28"/>
        </w:rPr>
        <w:t xml:space="preserve">7、7月5日，下午。参观xx茶业公司会计工作实务，会计核算方法，了解xx茶业公司的会计核算与程序，核算的特点，核算处理办法。现场观看了会计人员运用电脑作账的程序，为我们解释了如何运用电脑作账，用电脑作账代替手工作帐，减轻了会计人员的工作强度，提高了工作效率。</w:t>
      </w:r>
    </w:p>
    <w:p>
      <w:pPr>
        <w:ind w:left="0" w:right="0" w:firstLine="560"/>
        <w:spacing w:before="450" w:after="450" w:line="312" w:lineRule="auto"/>
      </w:pPr>
      <w:r>
        <w:rPr>
          <w:rFonts w:ascii="宋体" w:hAnsi="宋体" w:eastAsia="宋体" w:cs="宋体"/>
          <w:color w:val="000"/>
          <w:sz w:val="28"/>
          <w:szCs w:val="28"/>
        </w:rPr>
        <w:t xml:space="preserve">在为期五天的专业认知中、。我学到了许多书本上我学不到东西，通过这次的认知给我们提供了一次理论联系实际的机会。在认知过程中所学到的让我受益匪浅。为我在以后的学习中打下了基础。看到了不同企业之间的会计核算，不同性质企业自己的会计有着不同的记账方法。在认知中我学到的知识不仅只局限在工业，我们接触的有农业，非营利组织，制造业，让我们耳目一新。</w:t>
      </w:r>
    </w:p>
    <w:p>
      <w:pPr>
        <w:ind w:left="0" w:right="0" w:firstLine="560"/>
        <w:spacing w:before="450" w:after="450" w:line="312" w:lineRule="auto"/>
      </w:pPr>
      <w:r>
        <w:rPr>
          <w:rFonts w:ascii="宋体" w:hAnsi="宋体" w:eastAsia="宋体" w:cs="宋体"/>
          <w:color w:val="000"/>
          <w:sz w:val="28"/>
          <w:szCs w:val="28"/>
        </w:rPr>
        <w:t xml:space="preserve">1、在查看账本时，我记录了几笔业务处理所作的会计分录：</w:t>
      </w:r>
    </w:p>
    <w:p>
      <w:pPr>
        <w:ind w:left="0" w:right="0" w:firstLine="560"/>
        <w:spacing w:before="450" w:after="450" w:line="312" w:lineRule="auto"/>
      </w:pPr>
      <w:r>
        <w:rPr>
          <w:rFonts w:ascii="宋体" w:hAnsi="宋体" w:eastAsia="宋体" w:cs="宋体"/>
          <w:color w:val="000"/>
          <w:sz w:val="28"/>
          <w:szCs w:val="28"/>
        </w:rPr>
        <w:t xml:space="preserve">（1）、借：原材料—支付助滤剂运费（粗）</w:t>
      </w:r>
    </w:p>
    <w:p>
      <w:pPr>
        <w:ind w:left="0" w:right="0" w:firstLine="560"/>
        <w:spacing w:before="450" w:after="450" w:line="312" w:lineRule="auto"/>
      </w:pPr>
      <w:r>
        <w:rPr>
          <w:rFonts w:ascii="宋体" w:hAnsi="宋体" w:eastAsia="宋体" w:cs="宋体"/>
          <w:color w:val="000"/>
          <w:sz w:val="28"/>
          <w:szCs w:val="28"/>
        </w:rPr>
        <w:t xml:space="preserve">4194.30</w:t>
      </w:r>
    </w:p>
    <w:p>
      <w:pPr>
        <w:ind w:left="0" w:right="0" w:firstLine="560"/>
        <w:spacing w:before="450" w:after="450" w:line="312" w:lineRule="auto"/>
      </w:pPr>
      <w:r>
        <w:rPr>
          <w:rFonts w:ascii="宋体" w:hAnsi="宋体" w:eastAsia="宋体" w:cs="宋体"/>
          <w:color w:val="000"/>
          <w:sz w:val="28"/>
          <w:szCs w:val="28"/>
        </w:rPr>
        <w:t xml:space="preserve">原材料—支付助滤剂运费（细）</w:t>
      </w:r>
    </w:p>
    <w:p>
      <w:pPr>
        <w:ind w:left="0" w:right="0" w:firstLine="560"/>
        <w:spacing w:before="450" w:after="450" w:line="312" w:lineRule="auto"/>
      </w:pPr>
      <w:r>
        <w:rPr>
          <w:rFonts w:ascii="宋体" w:hAnsi="宋体" w:eastAsia="宋体" w:cs="宋体"/>
          <w:color w:val="000"/>
          <w:sz w:val="28"/>
          <w:szCs w:val="28"/>
        </w:rPr>
        <w:t xml:space="preserve">1003434.70</w:t>
      </w:r>
    </w:p>
    <w:p>
      <w:pPr>
        <w:ind w:left="0" w:right="0" w:firstLine="560"/>
        <w:spacing w:before="450" w:after="450" w:line="312" w:lineRule="auto"/>
      </w:pPr>
      <w:r>
        <w:rPr>
          <w:rFonts w:ascii="宋体" w:hAnsi="宋体" w:eastAsia="宋体" w:cs="宋体"/>
          <w:color w:val="000"/>
          <w:sz w:val="28"/>
          <w:szCs w:val="28"/>
        </w:rPr>
        <w:t xml:space="preserve">8200.00</w:t>
      </w:r>
    </w:p>
    <w:p>
      <w:pPr>
        <w:ind w:left="0" w:right="0" w:firstLine="560"/>
        <w:spacing w:before="450" w:after="450" w:line="312" w:lineRule="auto"/>
      </w:pPr>
      <w:r>
        <w:rPr>
          <w:rFonts w:ascii="宋体" w:hAnsi="宋体" w:eastAsia="宋体" w:cs="宋体"/>
          <w:color w:val="000"/>
          <w:sz w:val="28"/>
          <w:szCs w:val="28"/>
        </w:rPr>
        <w:t xml:space="preserve">运费应缴纳的税率为百分之七；运费记入购货款；待抵扣税金记入其他应收款；包装物应提税率为百分之十。</w:t>
      </w:r>
    </w:p>
    <w:p>
      <w:pPr>
        <w:ind w:left="0" w:right="0" w:firstLine="560"/>
        <w:spacing w:before="450" w:after="450" w:line="312" w:lineRule="auto"/>
      </w:pPr>
      <w:r>
        <w:rPr>
          <w:rFonts w:ascii="宋体" w:hAnsi="宋体" w:eastAsia="宋体" w:cs="宋体"/>
          <w:color w:val="000"/>
          <w:sz w:val="28"/>
          <w:szCs w:val="28"/>
        </w:rPr>
        <w:t xml:space="preserve">交通费，办公费，业务费都记入管理费用；慰问金纳入福利费。</w:t>
      </w:r>
    </w:p>
    <w:p>
      <w:pPr>
        <w:ind w:left="0" w:right="0" w:firstLine="560"/>
        <w:spacing w:before="450" w:after="450" w:line="312" w:lineRule="auto"/>
      </w:pPr>
      <w:r>
        <w:rPr>
          <w:rFonts w:ascii="宋体" w:hAnsi="宋体" w:eastAsia="宋体" w:cs="宋体"/>
          <w:color w:val="000"/>
          <w:sz w:val="28"/>
          <w:szCs w:val="28"/>
        </w:rPr>
        <w:t xml:space="preserve">（3）雇佣工人，工资发放，岗位被占谴送费等都归为生活费，记入生产成本科目。</w:t>
      </w:r>
    </w:p>
    <w:p>
      <w:pPr>
        <w:ind w:left="0" w:right="0" w:firstLine="560"/>
        <w:spacing w:before="450" w:after="450" w:line="312" w:lineRule="auto"/>
      </w:pPr>
      <w:r>
        <w:rPr>
          <w:rFonts w:ascii="宋体" w:hAnsi="宋体" w:eastAsia="宋体" w:cs="宋体"/>
          <w:color w:val="000"/>
          <w:sz w:val="28"/>
          <w:szCs w:val="28"/>
        </w:rPr>
        <w:t xml:space="preserve">（4）国家助奖学金。退休金。离休费，事业费等财政拨入经费记财政补助收入科目。</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还有许多的问题我们不便列出，但是这些问题我们会留着来提醒自己，哪些是我们的薄弱之处，哪些我们还要加强。</w:t>
      </w:r>
    </w:p>
    <w:p>
      <w:pPr>
        <w:ind w:left="0" w:right="0" w:firstLine="560"/>
        <w:spacing w:before="450" w:after="450" w:line="312" w:lineRule="auto"/>
      </w:pPr>
      <w:r>
        <w:rPr>
          <w:rFonts w:ascii="宋体" w:hAnsi="宋体" w:eastAsia="宋体" w:cs="宋体"/>
          <w:color w:val="000"/>
          <w:sz w:val="28"/>
          <w:szCs w:val="28"/>
        </w:rPr>
        <w:t xml:space="preserve">学习了将近一年的会计理论知识，在这短短的五天中，方才让我意识到自己以前是多么的无知，盲目的以为自己学得够好了，可是一看别人作的账才发现自己能看懂的很少，到那时才悔恨书到用时方知少。不同行业的公司经营的项目不同，自然要使用不同的会计科目。我们到目前为止所接触的会计行业还只是很小的一部份，要戒骄戒燥，慢慢的积累我们的理论知识，厚积而薄发，这样才能在滚滚的经济潮流中独占一角。在参观的企业中，尤以xx茶业股份有限公司的账作得最好，毕竟这是一家准备上市的企业，平时就要严于历己，注重细节。这样才不会因突发情况而手忙脚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2025-01-16T18:38:44+08:00</dcterms:created>
  <dcterms:modified xsi:type="dcterms:W3CDTF">2025-01-16T18:38:44+08:00</dcterms:modified>
</cp:coreProperties>
</file>

<file path=docProps/custom.xml><?xml version="1.0" encoding="utf-8"?>
<Properties xmlns="http://schemas.openxmlformats.org/officeDocument/2006/custom-properties" xmlns:vt="http://schemas.openxmlformats.org/officeDocument/2006/docPropsVTypes"/>
</file>