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2024年城管工作心得体会(模板8篇)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城管工作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城管工作心得体会篇一</w:t>
      </w:r>
    </w:p>
    <w:p>
      <w:pPr>
        <w:ind w:left="0" w:right="0" w:firstLine="560"/>
        <w:spacing w:before="450" w:after="450" w:line="312" w:lineRule="auto"/>
      </w:pPr>
      <w:r>
        <w:rPr>
          <w:rFonts w:ascii="宋体" w:hAnsi="宋体" w:eastAsia="宋体" w:cs="宋体"/>
          <w:color w:val="000"/>
          <w:sz w:val="28"/>
          <w:szCs w:val="28"/>
        </w:rPr>
        <w:t xml:space="preserve">近年来，城市的快速发展和人口的快速增长，给城市管理带来了极大的挑战。作为城市管理的重要力量，城管队肩负着城市管理维护秩序的使命。笔者作为一名城管队队员多年来的工作经验，深感工作的艰辛和挑战。在这个过程中，我积累了一些工作心得，特此总结并分享给大家。</w:t>
      </w:r>
    </w:p>
    <w:p>
      <w:pPr>
        <w:ind w:left="0" w:right="0" w:firstLine="560"/>
        <w:spacing w:before="450" w:after="450" w:line="312" w:lineRule="auto"/>
      </w:pPr>
      <w:r>
        <w:rPr>
          <w:rFonts w:ascii="宋体" w:hAnsi="宋体" w:eastAsia="宋体" w:cs="宋体"/>
          <w:color w:val="000"/>
          <w:sz w:val="28"/>
          <w:szCs w:val="28"/>
        </w:rPr>
        <w:t xml:space="preserve">第一段：以民为本，积极维护社会秩序</w:t>
      </w:r>
    </w:p>
    <w:p>
      <w:pPr>
        <w:ind w:left="0" w:right="0" w:firstLine="560"/>
        <w:spacing w:before="450" w:after="450" w:line="312" w:lineRule="auto"/>
      </w:pPr>
      <w:r>
        <w:rPr>
          <w:rFonts w:ascii="宋体" w:hAnsi="宋体" w:eastAsia="宋体" w:cs="宋体"/>
          <w:color w:val="000"/>
          <w:sz w:val="28"/>
          <w:szCs w:val="28"/>
        </w:rPr>
        <w:t xml:space="preserve">作为城管队的一员，我们要树立以民为本的服务理念，积极参与社会维稳工作。在履行自己职责的同时，注重与社区居民之间的沟通和交流，增加居民对城管队的理解和支持。我们要深入社区了解民生问题，及时解决社区居民遇到的问题，力求使社区民众的生活更加顺利和安定。</w:t>
      </w:r>
    </w:p>
    <w:p>
      <w:pPr>
        <w:ind w:left="0" w:right="0" w:firstLine="560"/>
        <w:spacing w:before="450" w:after="450" w:line="312" w:lineRule="auto"/>
      </w:pPr>
      <w:r>
        <w:rPr>
          <w:rFonts w:ascii="宋体" w:hAnsi="宋体" w:eastAsia="宋体" w:cs="宋体"/>
          <w:color w:val="000"/>
          <w:sz w:val="28"/>
          <w:szCs w:val="28"/>
        </w:rPr>
        <w:t xml:space="preserve">第二段：严格执法，确保城市安全</w:t>
      </w:r>
    </w:p>
    <w:p>
      <w:pPr>
        <w:ind w:left="0" w:right="0" w:firstLine="560"/>
        <w:spacing w:before="450" w:after="450" w:line="312" w:lineRule="auto"/>
      </w:pPr>
      <w:r>
        <w:rPr>
          <w:rFonts w:ascii="宋体" w:hAnsi="宋体" w:eastAsia="宋体" w:cs="宋体"/>
          <w:color w:val="000"/>
          <w:sz w:val="28"/>
          <w:szCs w:val="28"/>
        </w:rPr>
        <w:t xml:space="preserve">城市的安全是城市的基本要求，也是城市管理工作的重中之重。在城市管理工作中，我们要遵循法律法规，严格执法，加强市场、公共场所的监管，加大整治力度，确保城市的社会治安。严禁非法经营、抢占道路、乱倒垃圾和乱停乱放等行为，保证城市环境的整洁和市民的安全。</w:t>
      </w:r>
    </w:p>
    <w:p>
      <w:pPr>
        <w:ind w:left="0" w:right="0" w:firstLine="560"/>
        <w:spacing w:before="450" w:after="450" w:line="312" w:lineRule="auto"/>
      </w:pPr>
      <w:r>
        <w:rPr>
          <w:rFonts w:ascii="宋体" w:hAnsi="宋体" w:eastAsia="宋体" w:cs="宋体"/>
          <w:color w:val="000"/>
          <w:sz w:val="28"/>
          <w:szCs w:val="28"/>
        </w:rPr>
        <w:t xml:space="preserve">第三段：文明执法，提升城市形象</w:t>
      </w:r>
    </w:p>
    <w:p>
      <w:pPr>
        <w:ind w:left="0" w:right="0" w:firstLine="560"/>
        <w:spacing w:before="450" w:after="450" w:line="312" w:lineRule="auto"/>
      </w:pPr>
      <w:r>
        <w:rPr>
          <w:rFonts w:ascii="宋体" w:hAnsi="宋体" w:eastAsia="宋体" w:cs="宋体"/>
          <w:color w:val="000"/>
          <w:sz w:val="28"/>
          <w:szCs w:val="28"/>
        </w:rPr>
        <w:t xml:space="preserve">城市形象是城市发展的重要方面，也是城市管理工作的突出任务。在城市管理工作中，我们要注重文明执法，做到文明待人、文明执法、文明办事。我们要树立良好的职业道德，礼貌待人、热情服务，与市民和谐相处，树立城管队良好形象，提升城市的美誉度。</w:t>
      </w:r>
    </w:p>
    <w:p>
      <w:pPr>
        <w:ind w:left="0" w:right="0" w:firstLine="560"/>
        <w:spacing w:before="450" w:after="450" w:line="312" w:lineRule="auto"/>
      </w:pPr>
      <w:r>
        <w:rPr>
          <w:rFonts w:ascii="宋体" w:hAnsi="宋体" w:eastAsia="宋体" w:cs="宋体"/>
          <w:color w:val="000"/>
          <w:sz w:val="28"/>
          <w:szCs w:val="28"/>
        </w:rPr>
        <w:t xml:space="preserve">第四段：注重自身素质，提高工作能力</w:t>
      </w:r>
    </w:p>
    <w:p>
      <w:pPr>
        <w:ind w:left="0" w:right="0" w:firstLine="560"/>
        <w:spacing w:before="450" w:after="450" w:line="312" w:lineRule="auto"/>
      </w:pPr>
      <w:r>
        <w:rPr>
          <w:rFonts w:ascii="宋体" w:hAnsi="宋体" w:eastAsia="宋体" w:cs="宋体"/>
          <w:color w:val="000"/>
          <w:sz w:val="28"/>
          <w:szCs w:val="28"/>
        </w:rPr>
        <w:t xml:space="preserve">城市管理工作需要我们具备较强的执法能力和工作素质。作为城管队队员，我们要不断学习和提高，不仅要掌握城市管理的相关法律法规，还要注重执法能力和沟通能力的提升。在工作中，我们要不断反思、总结和改进，不断提高自身的工作技巧和水平，更好地适应和应对各种复杂的工作现场。</w:t>
      </w:r>
    </w:p>
    <w:p>
      <w:pPr>
        <w:ind w:left="0" w:right="0" w:firstLine="560"/>
        <w:spacing w:before="450" w:after="450" w:line="312" w:lineRule="auto"/>
      </w:pPr>
      <w:r>
        <w:rPr>
          <w:rFonts w:ascii="宋体" w:hAnsi="宋体" w:eastAsia="宋体" w:cs="宋体"/>
          <w:color w:val="000"/>
          <w:sz w:val="28"/>
          <w:szCs w:val="28"/>
        </w:rPr>
        <w:t xml:space="preserve">第五段：与人为善，赢得民众的支持</w:t>
      </w:r>
    </w:p>
    <w:p>
      <w:pPr>
        <w:ind w:left="0" w:right="0" w:firstLine="560"/>
        <w:spacing w:before="450" w:after="450" w:line="312" w:lineRule="auto"/>
      </w:pPr>
      <w:r>
        <w:rPr>
          <w:rFonts w:ascii="宋体" w:hAnsi="宋体" w:eastAsia="宋体" w:cs="宋体"/>
          <w:color w:val="000"/>
          <w:sz w:val="28"/>
          <w:szCs w:val="28"/>
        </w:rPr>
        <w:t xml:space="preserve">城管队的维护城市管理和社会秩序的工作本身就是一项公益事业，是为了使城市更加美好，为市民群众服务。我们要始终以市民的满意和利益为出发点和落脚点，以尊重市民、关心市民、帮助市民为座右铭，争取市民群众的理解和支持，共同推动城市管理工作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管队的工作充满了挑战和责任，需要我们不断提高综合素质和工作能力。只有以民为本，在工作中注重社会秩序维护、城市安全，以文明执法和优质服务来提升城市形象，才能取得市民的支持和认可。城管队员要始终奉行为民、务实、公正的原则，不断做出更好的工作，为城市管理和社会秩序的维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城管工作心得体会篇二</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在新一年的工作中我将更好的做好本职工作，不断提高自身素质，为服务于我市的城市建设而努力奋斗。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城管工作心得体会篇三</w:t>
      </w:r>
    </w:p>
    <w:p>
      <w:pPr>
        <w:ind w:left="0" w:right="0" w:firstLine="560"/>
        <w:spacing w:before="450" w:after="450" w:line="312" w:lineRule="auto"/>
      </w:pPr>
      <w:r>
        <w:rPr>
          <w:rFonts w:ascii="宋体" w:hAnsi="宋体" w:eastAsia="宋体" w:cs="宋体"/>
          <w:color w:val="000"/>
          <w:sz w:val="28"/>
          <w:szCs w:val="28"/>
        </w:rPr>
        <w:t xml:space="preserve">城管作为城市管理的重要力量，对于城市的规范化、有序化发展起着关键的作用。我有幸通过实习加入了城管队伍，亲身体验了城管人员的工作和生活，收获颇多。在这段时间的实习中，我深刻认识到了城管工作的重要性和复杂性，也对自己的职业定位和发展方向有了更加明确的认识。</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在城管的实习期间，我参与了多个工作小组的工作，包括巡查、协管、执法等各方面。通过与老队员的交流和指导，我逐渐掌握了相关工作的技巧和流程，并懂得了如何与市民保持良好的沟通和合作关系。在巡查过程中，我亲眼目睹了一些城市管理难题，如乱停车、乱堆放、乱摆摊等，我与老队员们一同努力解决这些问题，增强了对城市管理重要性的认识。同时，我也深刻感受到了城管工作的辛苦和压力，他们经常要在恶劣的天气下工作，面对市民投诉和不理解，尽心尽力的维护城市的秩序，让我对他们充满了敬意。</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在城管实习期间，我学到了许多宝贵的经验和知识，不仅提高了自己的工作能力，还培养了团队合作和应变能力。在巡查中，我不再是一个局外人，而是积极参与者，懂得了如何发现问题、解决问题。在面对市民投诉和挑衅时，我学会了保持冷静和沉着应对，化解了矛盾，提高了自己的人际交往能力。通过这段时间的实习，我也对城市规划、建设和管理方面有了更深入的了解，这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第四段：对城管工作的思考</w:t>
      </w:r>
    </w:p>
    <w:p>
      <w:pPr>
        <w:ind w:left="0" w:right="0" w:firstLine="560"/>
        <w:spacing w:before="450" w:after="450" w:line="312" w:lineRule="auto"/>
      </w:pPr>
      <w:r>
        <w:rPr>
          <w:rFonts w:ascii="宋体" w:hAnsi="宋体" w:eastAsia="宋体" w:cs="宋体"/>
          <w:color w:val="000"/>
          <w:sz w:val="28"/>
          <w:szCs w:val="28"/>
        </w:rPr>
        <w:t xml:space="preserve">城市的管理是一项复杂而艰巨的任务，需要全社会的共同努力。作为城管实习生，我们肩负着传承和发展城市管理事业的重任。在这个过程中，我深深感受到了市民的期望和关切，更明白了城市管理的本质是为了市民的美好生活。因此，我们要不断学习和提高专业素质，注重与市民的良好互动，发挥城管的示范和引领作用，共同建设美丽的城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城市管理事业是一项长期而持久的工作，需要有坚韧、智慧和奉献精神的人来支撑。在城管的实习中，我学到了很多，也认识到了自己的不足之处，未来我将持之以恒地修炼自己，不断追求进步，为城市的规范化和有序化发展贡献自己的力量。我相信，只要我们每个人都以正确的心态投入到城市管理事业中，城市将会变得更加宜居、温馨和美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城管的实习，我深入了解了城市管理的重要性和复杂性，提高了自己的工作能力和综合素质。在这个过程中，我积累了宝贵的经验和知识，也明确了自己未来的职业发展方向。市民的期望和关切让我更加坚定了投身城市管理事业的决心。我相信，只要每个城管队员都以正确的心态和态度投入到城市管理中，我们一定能共同建设美丽宜居的城市，为实现现代化城市的美好愿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城管工作心得体会篇四</w:t>
      </w:r>
    </w:p>
    <w:p>
      <w:pPr>
        <w:ind w:left="0" w:right="0" w:firstLine="560"/>
        <w:spacing w:before="450" w:after="450" w:line="312" w:lineRule="auto"/>
      </w:pPr>
      <w:r>
        <w:rPr>
          <w:rFonts w:ascii="宋体" w:hAnsi="宋体" w:eastAsia="宋体" w:cs="宋体"/>
          <w:color w:val="000"/>
          <w:sz w:val="28"/>
          <w:szCs w:val="28"/>
        </w:rPr>
        <w:t xml:space="preserve">城市是一个不断发展、变化的地方，人们的需要不断增长，城市也需要随之发展。但随着城市化进程的不断加快，城市人口的不断膨胀，城市管理也面临着前所未有的挑战。城管拆迁工作是城市管理的常见举措之一，随着城市管理的不断深入，城管拆迁工作的意义也越来越重大。</w:t>
      </w:r>
    </w:p>
    <w:p>
      <w:pPr>
        <w:ind w:left="0" w:right="0" w:firstLine="560"/>
        <w:spacing w:before="450" w:after="450" w:line="312" w:lineRule="auto"/>
      </w:pPr>
      <w:r>
        <w:rPr>
          <w:rFonts w:ascii="宋体" w:hAnsi="宋体" w:eastAsia="宋体" w:cs="宋体"/>
          <w:color w:val="000"/>
          <w:sz w:val="28"/>
          <w:szCs w:val="28"/>
        </w:rPr>
        <w:t xml:space="preserve">第二段：拆迁工作需要遵循的原则</w:t>
      </w:r>
    </w:p>
    <w:p>
      <w:pPr>
        <w:ind w:left="0" w:right="0" w:firstLine="560"/>
        <w:spacing w:before="450" w:after="450" w:line="312" w:lineRule="auto"/>
      </w:pPr>
      <w:r>
        <w:rPr>
          <w:rFonts w:ascii="宋体" w:hAnsi="宋体" w:eastAsia="宋体" w:cs="宋体"/>
          <w:color w:val="000"/>
          <w:sz w:val="28"/>
          <w:szCs w:val="28"/>
        </w:rPr>
        <w:t xml:space="preserve">城管拆迁工作需要遵循的原则包括合法、公正、公开、放心、安全等原则。作为城市管理的重要措施，拆迁工作需要规范地进行，不得违法乱纪，也不能伤及无辜。拆迁工作应该通过公开透明的方式进行，让公众知晓拆迁的原因和过程。同时，在进行拆迁工作时，要对安全问题做到重视，保证拆迁工作的安全可靠。</w:t>
      </w:r>
    </w:p>
    <w:p>
      <w:pPr>
        <w:ind w:left="0" w:right="0" w:firstLine="560"/>
        <w:spacing w:before="450" w:after="450" w:line="312" w:lineRule="auto"/>
      </w:pPr>
      <w:r>
        <w:rPr>
          <w:rFonts w:ascii="宋体" w:hAnsi="宋体" w:eastAsia="宋体" w:cs="宋体"/>
          <w:color w:val="000"/>
          <w:sz w:val="28"/>
          <w:szCs w:val="28"/>
        </w:rPr>
        <w:t xml:space="preserve">第三段：拆迁工作中需要解决的问题</w:t>
      </w:r>
    </w:p>
    <w:p>
      <w:pPr>
        <w:ind w:left="0" w:right="0" w:firstLine="560"/>
        <w:spacing w:before="450" w:after="450" w:line="312" w:lineRule="auto"/>
      </w:pPr>
      <w:r>
        <w:rPr>
          <w:rFonts w:ascii="宋体" w:hAnsi="宋体" w:eastAsia="宋体" w:cs="宋体"/>
          <w:color w:val="000"/>
          <w:sz w:val="28"/>
          <w:szCs w:val="28"/>
        </w:rPr>
        <w:t xml:space="preserve">在拆迁工作中，常见的问题包括补偿标准不统一、拆迁过程不够透明等。为了使拆迁工作顺利进行，需要对这些问题进行解决。比如，需要针对不同类型的拆迁对象，制定不同的补偿标准，使补偿标准更加贴近实际情况。同时，在拆迁过程中，需要做到充分的沟通和透明，让拆迁对象了解拆迁原因和拆迁过程，从而减少冲突和误解。</w:t>
      </w:r>
    </w:p>
    <w:p>
      <w:pPr>
        <w:ind w:left="0" w:right="0" w:firstLine="560"/>
        <w:spacing w:before="450" w:after="450" w:line="312" w:lineRule="auto"/>
      </w:pPr>
      <w:r>
        <w:rPr>
          <w:rFonts w:ascii="宋体" w:hAnsi="宋体" w:eastAsia="宋体" w:cs="宋体"/>
          <w:color w:val="000"/>
          <w:sz w:val="28"/>
          <w:szCs w:val="28"/>
        </w:rPr>
        <w:t xml:space="preserve">第四段：拆迁工作中需要注意的细节</w:t>
      </w:r>
    </w:p>
    <w:p>
      <w:pPr>
        <w:ind w:left="0" w:right="0" w:firstLine="560"/>
        <w:spacing w:before="450" w:after="450" w:line="312" w:lineRule="auto"/>
      </w:pPr>
      <w:r>
        <w:rPr>
          <w:rFonts w:ascii="宋体" w:hAnsi="宋体" w:eastAsia="宋体" w:cs="宋体"/>
          <w:color w:val="000"/>
          <w:sz w:val="28"/>
          <w:szCs w:val="28"/>
        </w:rPr>
        <w:t xml:space="preserve">在拆迁工作中，需要注意的细节包括了解拆迁对象的情况、遵循程序规范等。拆迁对象的情况是不同的，需要对不同对象给予不同的关注。拆迁工作需要遵循程序规范进行，不得随意变更流程或是利用职权进行不当干预。同时，在拆迁工作中，还需要注意责任的分配，避免因工作差错造成不必要的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管拆迁工作是保证城市管理质量的一个重要举措，但在工作中需要面临各种困难和问题。只有遵循相应的原则，解决工作中的问题，注意相关细节，才能确保拆迁工作的顺利进行。希望在城管拆迁工作中，大家能够时刻保持理智和责任心，做出严谨、公正、透明和负责的工作，让城市管理更加规范、有序、安全和和谐。</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城管工作心得体会篇五</w:t>
      </w:r>
    </w:p>
    <w:p>
      <w:pPr>
        <w:ind w:left="0" w:right="0" w:firstLine="560"/>
        <w:spacing w:before="450" w:after="450" w:line="312" w:lineRule="auto"/>
      </w:pPr>
      <w:r>
        <w:rPr>
          <w:rFonts w:ascii="宋体" w:hAnsi="宋体" w:eastAsia="宋体" w:cs="宋体"/>
          <w:color w:val="000"/>
          <w:sz w:val="28"/>
          <w:szCs w:val="28"/>
        </w:rPr>
        <w:t xml:space="preserve">本周是城管部门忙碌而充实的一周。在日常工作中，我深切地感受到了城管工作的重要性和责任感。在这一周的工作中，我从中获得了很多心得和体会。</w:t>
      </w:r>
    </w:p>
    <w:p>
      <w:pPr>
        <w:ind w:left="0" w:right="0" w:firstLine="560"/>
        <w:spacing w:before="450" w:after="450" w:line="312" w:lineRule="auto"/>
      </w:pPr>
      <w:r>
        <w:rPr>
          <w:rFonts w:ascii="宋体" w:hAnsi="宋体" w:eastAsia="宋体" w:cs="宋体"/>
          <w:color w:val="000"/>
          <w:sz w:val="28"/>
          <w:szCs w:val="28"/>
        </w:rPr>
        <w:t xml:space="preserve">第一天，我们组织了一次城市清洁行动。我作为负责人，组织了人员和物资的安排，并安排了工作路线。清洁行动开始后，我们分工合作，迅速展开。大家过程中积极参与，不畏辛苦，充分发挥了团队合作的精神。在整个过程中，我们对城市进行了周全的清理工作，不但使城市焕然一新，也让我领悟到了团队协作的重要性。</w:t>
      </w:r>
    </w:p>
    <w:p>
      <w:pPr>
        <w:ind w:left="0" w:right="0" w:firstLine="560"/>
        <w:spacing w:before="450" w:after="450" w:line="312" w:lineRule="auto"/>
      </w:pPr>
      <w:r>
        <w:rPr>
          <w:rFonts w:ascii="宋体" w:hAnsi="宋体" w:eastAsia="宋体" w:cs="宋体"/>
          <w:color w:val="000"/>
          <w:sz w:val="28"/>
          <w:szCs w:val="28"/>
        </w:rPr>
        <w:t xml:space="preserve">第二天，我们参与了一次突发事件处理。这一事件是一处工地发生了坍塌事故。我们迅速赶到现场，协助救援人员进行事故处理。在这个过程中，我亲眼目睹了生命的脆弱和宝贵。我深刻体会到，城管的工作离不开及时应对紧急状况的能力。我们要随时保持高度的警惕性，做好各种突发情况的应对工作。</w:t>
      </w:r>
    </w:p>
    <w:p>
      <w:pPr>
        <w:ind w:left="0" w:right="0" w:firstLine="560"/>
        <w:spacing w:before="450" w:after="450" w:line="312" w:lineRule="auto"/>
      </w:pPr>
      <w:r>
        <w:rPr>
          <w:rFonts w:ascii="宋体" w:hAnsi="宋体" w:eastAsia="宋体" w:cs="宋体"/>
          <w:color w:val="000"/>
          <w:sz w:val="28"/>
          <w:szCs w:val="28"/>
        </w:rPr>
        <w:t xml:space="preserve">第三天，我们组织了一次城市规划和环境整治会议。在会上，我们对城市的规划和环境进行了总结和分析。我在会上负责了汇报工作，对过去一周的任务完成情况进行了详细的说明，并提出了改进意见。会议上，大家踊跃发言，积极讨论，形成了一致意见。通过这次会议，我深刻体会到了规划和整治的重要性，也认识到了与各部门之间的沟通和合作的必要性。</w:t>
      </w:r>
    </w:p>
    <w:p>
      <w:pPr>
        <w:ind w:left="0" w:right="0" w:firstLine="560"/>
        <w:spacing w:before="450" w:after="450" w:line="312" w:lineRule="auto"/>
      </w:pPr>
      <w:r>
        <w:rPr>
          <w:rFonts w:ascii="宋体" w:hAnsi="宋体" w:eastAsia="宋体" w:cs="宋体"/>
          <w:color w:val="000"/>
          <w:sz w:val="28"/>
          <w:szCs w:val="28"/>
        </w:rPr>
        <w:t xml:space="preserve">第四天，我们开展了一次城市交通管理行动。在繁忙的街道上，我们组织了交通疏导和违章执法工作。在这个过程中，我看到了很多乱停乱放的车辆和违法驾驶行为。我们坚决执法，对违章行为进行了处罚，并对不文明行为进行了批评教育。通过这次行动，我深刻感受到了城市交通管理的重要性和难度。我们要做好开展工作的同时，也要有教育引导的思想。</w:t>
      </w:r>
    </w:p>
    <w:p>
      <w:pPr>
        <w:ind w:left="0" w:right="0" w:firstLine="560"/>
        <w:spacing w:before="450" w:after="450" w:line="312" w:lineRule="auto"/>
      </w:pPr>
      <w:r>
        <w:rPr>
          <w:rFonts w:ascii="宋体" w:hAnsi="宋体" w:eastAsia="宋体" w:cs="宋体"/>
          <w:color w:val="000"/>
          <w:sz w:val="28"/>
          <w:szCs w:val="28"/>
        </w:rPr>
        <w:t xml:space="preserve">第五天，我们组织了一次城市环境宣传活动。通过视频、展板、讲解等形式，我们向市民普及城市环境保护知识，呼吁大家共同参与城市环境保护。在宣传活动中，我看到了很多市民热心参与，积极提出了自己的建议和意见。通过这次活动，我深刻感受到了环境保护的重要性和广泛性。保护环境不仅仅是城管的责任，更是全社会的共同责任。</w:t>
      </w:r>
    </w:p>
    <w:p>
      <w:pPr>
        <w:ind w:left="0" w:right="0" w:firstLine="560"/>
        <w:spacing w:before="450" w:after="450" w:line="312" w:lineRule="auto"/>
      </w:pPr>
      <w:r>
        <w:rPr>
          <w:rFonts w:ascii="宋体" w:hAnsi="宋体" w:eastAsia="宋体" w:cs="宋体"/>
          <w:color w:val="000"/>
          <w:sz w:val="28"/>
          <w:szCs w:val="28"/>
        </w:rPr>
        <w:t xml:space="preserve">通过这一周的工作体验，我深刻认识到城管工作的重要性和责任感。城管部门要在城市管理中起到重要的作用，我们要始终保持责任勇于承担，时刻保持警惕，真正做到公正、透明、高效。同时，城管也需要与各部门加强沟通和合作，共同推动城市管理工作的长远发展。我们要不断学习、探索，提高自身素质，为城市建设贡献力量。</w:t>
      </w:r>
    </w:p>
    <w:p>
      <w:pPr>
        <w:ind w:left="0" w:right="0" w:firstLine="560"/>
        <w:spacing w:before="450" w:after="450" w:line="312" w:lineRule="auto"/>
      </w:pPr>
      <w:r>
        <w:rPr>
          <w:rFonts w:ascii="宋体" w:hAnsi="宋体" w:eastAsia="宋体" w:cs="宋体"/>
          <w:color w:val="000"/>
          <w:sz w:val="28"/>
          <w:szCs w:val="28"/>
        </w:rPr>
        <w:t xml:space="preserve">通过这一周的工作，我深刻认识到了城管部门的重要性和工作的艰辛。我们要以高度的责任感和使命感，投身于城市管理工作中，始终保持对市民的服务意识和感恩之心，努力创造更美好的城市。</w:t>
      </w:r>
    </w:p>
    <w:p>
      <w:pPr>
        <w:ind w:left="0" w:right="0" w:firstLine="560"/>
        <w:spacing w:before="450" w:after="450" w:line="312" w:lineRule="auto"/>
      </w:pPr>
      <w:r>
        <w:rPr>
          <w:rFonts w:ascii="宋体" w:hAnsi="宋体" w:eastAsia="宋体" w:cs="宋体"/>
          <w:color w:val="000"/>
          <w:sz w:val="28"/>
          <w:szCs w:val="28"/>
        </w:rPr>
        <w:t xml:space="preserve">【连贯段落衔接词汇】</w:t>
      </w:r>
    </w:p>
    <w:p>
      <w:pPr>
        <w:ind w:left="0" w:right="0" w:firstLine="560"/>
        <w:spacing w:before="450" w:after="450" w:line="312" w:lineRule="auto"/>
      </w:pPr>
      <w:r>
        <w:rPr>
          <w:rFonts w:ascii="宋体" w:hAnsi="宋体" w:eastAsia="宋体" w:cs="宋体"/>
          <w:color w:val="000"/>
          <w:sz w:val="28"/>
          <w:szCs w:val="28"/>
        </w:rPr>
        <w:t xml:space="preserve">首先，其次，然后，接着，最后</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城管工作心得体会篇六</w:t>
      </w:r>
    </w:p>
    <w:p>
      <w:pPr>
        <w:ind w:left="0" w:right="0" w:firstLine="560"/>
        <w:spacing w:before="450" w:after="450" w:line="312" w:lineRule="auto"/>
      </w:pPr>
      <w:r>
        <w:rPr>
          <w:rFonts w:ascii="宋体" w:hAnsi="宋体" w:eastAsia="宋体" w:cs="宋体"/>
          <w:color w:val="000"/>
          <w:sz w:val="28"/>
          <w:szCs w:val="28"/>
        </w:rPr>
        <w:t xml:space="preserve">随着城市化的快速发展，城市面貌也在不断变化着，一些老旧的建筑物、违法搭建等暴露出来的问题也越来越多，这些问题给城市的发展造成了很大的障碍。而城管拆迁工作则是解决这些问题的重要手段之一。近年来，随着我国城市规模的扩大以及城市化的加速推进，城管拆迁工作也成为了社会公众关注的焦点。本文旨在通过我的实际参与，总结一些关于城管拆迁工作的心得体会，以此来分享我的工作经验和思考。</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拆迁工作开始之前，前期的准备工作尤其重要。首先，我们需要对拆迁的对象进行全面的清查。这包括了对拆迁区域内的建筑物、人员等进行系统的梳理和登记，明确每一个对象的身份、经济状况、居住历史和拆迁赔偿安置等相关信息，并建立拆迁档案。其次，我们还需要进行充分的宣传和教育，向居民和相关人员讲解政策法规、赔偿标准等相关内容，消除其疑虑和不信任感，并树立起应尽的责任感。</w:t>
      </w:r>
    </w:p>
    <w:p>
      <w:pPr>
        <w:ind w:left="0" w:right="0" w:firstLine="560"/>
        <w:spacing w:before="450" w:after="450" w:line="312" w:lineRule="auto"/>
      </w:pPr>
      <w:r>
        <w:rPr>
          <w:rFonts w:ascii="宋体" w:hAnsi="宋体" w:eastAsia="宋体" w:cs="宋体"/>
          <w:color w:val="000"/>
          <w:sz w:val="28"/>
          <w:szCs w:val="28"/>
        </w:rPr>
        <w:t xml:space="preserve">三、施工拆迁</w:t>
      </w:r>
    </w:p>
    <w:p>
      <w:pPr>
        <w:ind w:left="0" w:right="0" w:firstLine="560"/>
        <w:spacing w:before="450" w:after="450" w:line="312" w:lineRule="auto"/>
      </w:pPr>
      <w:r>
        <w:rPr>
          <w:rFonts w:ascii="宋体" w:hAnsi="宋体" w:eastAsia="宋体" w:cs="宋体"/>
          <w:color w:val="000"/>
          <w:sz w:val="28"/>
          <w:szCs w:val="28"/>
        </w:rPr>
        <w:t xml:space="preserve">在拆迁现场，一定要做好周密的安全准备工作，确保施工、拆迁过程中的人员安全。拆除过程中，需要在充分考虑环保问题的前提下，合理分配材料和资源，尽量减少建筑垃圾的产生和污染环境，同时安排好坑洼修补、道路人行通道保障等细节问题。在拆迁过程中，我们更需要保证对居民的权益保护，注重身体上和心理上的对居民的关心和照顾，并时刻提醒自己保持安全距离，注意保持良好的职业道德和服务态度。</w:t>
      </w:r>
    </w:p>
    <w:p>
      <w:pPr>
        <w:ind w:left="0" w:right="0" w:firstLine="560"/>
        <w:spacing w:before="450" w:after="450" w:line="312" w:lineRule="auto"/>
      </w:pPr>
      <w:r>
        <w:rPr>
          <w:rFonts w:ascii="宋体" w:hAnsi="宋体" w:eastAsia="宋体" w:cs="宋体"/>
          <w:color w:val="000"/>
          <w:sz w:val="28"/>
          <w:szCs w:val="28"/>
        </w:rPr>
        <w:t xml:space="preserve">四、赔偿安置</w:t>
      </w:r>
    </w:p>
    <w:p>
      <w:pPr>
        <w:ind w:left="0" w:right="0" w:firstLine="560"/>
        <w:spacing w:before="450" w:after="450" w:line="312" w:lineRule="auto"/>
      </w:pPr>
      <w:r>
        <w:rPr>
          <w:rFonts w:ascii="宋体" w:hAnsi="宋体" w:eastAsia="宋体" w:cs="宋体"/>
          <w:color w:val="000"/>
          <w:sz w:val="28"/>
          <w:szCs w:val="28"/>
        </w:rPr>
        <w:t xml:space="preserve">赔偿安置是拆迁工作的重要环节。在处理赔偿安置的过程中，我们必须要遵照相关政策规定，依法、公平、合理的处理每个居民的赔偿问题。要提供足够的证据，和相关负责人和当地房产材料交易公司建立良好的合作关系，公正、公平、合理地评估并安排赔偿金额，并在居民心理上作好引导和安抚工作。同时，我们也需要注重宣传和引导居民树立法律意识和规范精神，让他们明白每一个决策所代表的意义和价值，让他们积极配合政府的工作。</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城管拆迁工作既是政府的责任，也是我们每一个执行人员的责任，工作中必须时刻使自己成为居民信任和信赖的良好代表。工作中的磨炼、考验，既是人生的财富，也是我们工作道路上的宝贵经验。我们必须时刻不忘初心，增强自己的责任感和服务意识，坚持核心价值观和高尚情操，将城市化建设提升到一个新的高度。同时，也要在工作中态度端正，心态平稳，始终保持清醒的头脑和敏锐的洞察力，更好地推进城市化大步向前。综上所述，城管拆迁工作需要我们有一个有序、规范、有序的工作环境，也需要我们在各个环节上紧紧把握准则，加强对相关工作人员的监督和管理，更好的服务人民，让城市更加干净、卫生、舒适。</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城管工作心得体会篇七</w:t>
      </w:r>
    </w:p>
    <w:p>
      <w:pPr>
        <w:ind w:left="0" w:right="0" w:firstLine="560"/>
        <w:spacing w:before="450" w:after="450" w:line="312" w:lineRule="auto"/>
      </w:pPr>
      <w:r>
        <w:rPr>
          <w:rFonts w:ascii="宋体" w:hAnsi="宋体" w:eastAsia="宋体" w:cs="宋体"/>
          <w:color w:val="000"/>
          <w:sz w:val="28"/>
          <w:szCs w:val="28"/>
        </w:rPr>
        <w:t xml:space="preserve">本周，作为城市管理的一员，我们城管队伍积极投入到工作中，认真履行我们的职责，为城市的安保和市容整洁做出了积极贡献。在与各个部门的协调配合下，我们有效管理了城市秩序，保障了市民的合法权益。这些工作给我们带来了很多收获和体验，让我们更加坚定为民众服务的信念。</w:t>
      </w:r>
    </w:p>
    <w:p>
      <w:pPr>
        <w:ind w:left="0" w:right="0" w:firstLine="560"/>
        <w:spacing w:before="450" w:after="450" w:line="312" w:lineRule="auto"/>
      </w:pPr>
      <w:r>
        <w:rPr>
          <w:rFonts w:ascii="宋体" w:hAnsi="宋体" w:eastAsia="宋体" w:cs="宋体"/>
          <w:color w:val="000"/>
          <w:sz w:val="28"/>
          <w:szCs w:val="28"/>
        </w:rPr>
        <w:t xml:space="preserve">第二段：认真维护城市秩序</w:t>
      </w:r>
    </w:p>
    <w:p>
      <w:pPr>
        <w:ind w:left="0" w:right="0" w:firstLine="560"/>
        <w:spacing w:before="450" w:after="450" w:line="312" w:lineRule="auto"/>
      </w:pPr>
      <w:r>
        <w:rPr>
          <w:rFonts w:ascii="宋体" w:hAnsi="宋体" w:eastAsia="宋体" w:cs="宋体"/>
          <w:color w:val="000"/>
          <w:sz w:val="28"/>
          <w:szCs w:val="28"/>
        </w:rPr>
        <w:t xml:space="preserve">城市管理的核心责任就是维护城市的秩序，保障市民的安全和权益。本周我们加强了对城市中的违法行为的打击力度，严厉处罚了闯红灯、乱停车、占道经营等违法行为。通过警示和执法行动，我们提升了市民交通安全意识，有效遏制了不法行为。在此过程中，我们也深刻体会到公平、公正的原则的重要性，要坚守原则，不偏不倚地履行职责。</w:t>
      </w:r>
    </w:p>
    <w:p>
      <w:pPr>
        <w:ind w:left="0" w:right="0" w:firstLine="560"/>
        <w:spacing w:before="450" w:after="450" w:line="312" w:lineRule="auto"/>
      </w:pPr>
      <w:r>
        <w:rPr>
          <w:rFonts w:ascii="宋体" w:hAnsi="宋体" w:eastAsia="宋体" w:cs="宋体"/>
          <w:color w:val="000"/>
          <w:sz w:val="28"/>
          <w:szCs w:val="28"/>
        </w:rPr>
        <w:t xml:space="preserve">第三段：积极宣传城市管理的重要性</w:t>
      </w:r>
    </w:p>
    <w:p>
      <w:pPr>
        <w:ind w:left="0" w:right="0" w:firstLine="560"/>
        <w:spacing w:before="450" w:after="450" w:line="312" w:lineRule="auto"/>
      </w:pPr>
      <w:r>
        <w:rPr>
          <w:rFonts w:ascii="宋体" w:hAnsi="宋体" w:eastAsia="宋体" w:cs="宋体"/>
          <w:color w:val="000"/>
          <w:sz w:val="28"/>
          <w:szCs w:val="28"/>
        </w:rPr>
        <w:t xml:space="preserve">城市管理工作并不仅仅是对违法行为的打击，也要宣传管理的理念和重要性。本周，我们主动与市民进行交流互动，主要宣传城市管理的重要性和合法权益的保障。通过多种渠道，如微博、微信等，我们向市民普及相关法规和知识，让他们了解到城市管理是为了更好地保护他们的利益。这种宣传工作让我们深刻感受到市民对城市管理的理解和支持，也为我们的工作增添了动力。</w:t>
      </w:r>
    </w:p>
    <w:p>
      <w:pPr>
        <w:ind w:left="0" w:right="0" w:firstLine="560"/>
        <w:spacing w:before="450" w:after="450" w:line="312" w:lineRule="auto"/>
      </w:pPr>
      <w:r>
        <w:rPr>
          <w:rFonts w:ascii="宋体" w:hAnsi="宋体" w:eastAsia="宋体" w:cs="宋体"/>
          <w:color w:val="000"/>
          <w:sz w:val="28"/>
          <w:szCs w:val="28"/>
        </w:rPr>
        <w:t xml:space="preserve">第四段：持续改善服务质量</w:t>
      </w:r>
    </w:p>
    <w:p>
      <w:pPr>
        <w:ind w:left="0" w:right="0" w:firstLine="560"/>
        <w:spacing w:before="450" w:after="450" w:line="312" w:lineRule="auto"/>
      </w:pPr>
      <w:r>
        <w:rPr>
          <w:rFonts w:ascii="宋体" w:hAnsi="宋体" w:eastAsia="宋体" w:cs="宋体"/>
          <w:color w:val="000"/>
          <w:sz w:val="28"/>
          <w:szCs w:val="28"/>
        </w:rPr>
        <w:t xml:space="preserve">城市管理的目的是为市民提供一个良好的生活环境，所以我们也要努力提高服务质量。本周我们深入市民中，了解他们的需求和意见，并积极解决他们的问题。我们鼓励市民反馈意见，对我们的工作进行监督和评估，以便我们及时调整和改进工作方式。通过与市民的互动，我们发现了自身的不足之处，更明确了改进和提升的方向。</w:t>
      </w:r>
    </w:p>
    <w:p>
      <w:pPr>
        <w:ind w:left="0" w:right="0" w:firstLine="560"/>
        <w:spacing w:before="450" w:after="450" w:line="312" w:lineRule="auto"/>
      </w:pPr>
      <w:r>
        <w:rPr>
          <w:rFonts w:ascii="宋体" w:hAnsi="宋体" w:eastAsia="宋体" w:cs="宋体"/>
          <w:color w:val="000"/>
          <w:sz w:val="28"/>
          <w:szCs w:val="28"/>
        </w:rPr>
        <w:t xml:space="preserve">第五段：展望未来，不断追求进步</w:t>
      </w:r>
    </w:p>
    <w:p>
      <w:pPr>
        <w:ind w:left="0" w:right="0" w:firstLine="560"/>
        <w:spacing w:before="450" w:after="450" w:line="312" w:lineRule="auto"/>
      </w:pPr>
      <w:r>
        <w:rPr>
          <w:rFonts w:ascii="宋体" w:hAnsi="宋体" w:eastAsia="宋体" w:cs="宋体"/>
          <w:color w:val="000"/>
          <w:sz w:val="28"/>
          <w:szCs w:val="28"/>
        </w:rPr>
        <w:t xml:space="preserve">回顾本周的工作，我们取得了一些成绩，但也发现了一些不足之处。我们要认真总结经验教训，吸取教训，不断追求进步。未来，我们将更加深入地践行服务群众的宗旨，更加注重与其他部门的协调与合作，形成工作合力。我们将通过加强自身能力的提升，不断提高城市管理的水平和质量，为市民提供更优质的服务，创造一个更美好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主要从城管本周工作的总体回顾、维护城市秩序、宣传城市管理的重要性、改善服务质量、展望未来五个方面进行了阐述。通过这一周的工作体会，我们更加明确了城市管理的重要性和使命，也为以后的工作指明了方向。我们将继续努力，为市民提供更好的城市管理服务。</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城管工作心得体会篇八</w:t>
      </w:r>
    </w:p>
    <w:p>
      <w:pPr>
        <w:ind w:left="0" w:right="0" w:firstLine="560"/>
        <w:spacing w:before="450" w:after="450" w:line="312" w:lineRule="auto"/>
      </w:pPr>
      <w:r>
        <w:rPr>
          <w:rFonts w:ascii="宋体" w:hAnsi="宋体" w:eastAsia="宋体" w:cs="宋体"/>
          <w:color w:val="000"/>
          <w:sz w:val="28"/>
          <w:szCs w:val="28"/>
        </w:rPr>
        <w:t xml:space="preserve">通过此次学习，开拓了视野、增长了见识，学到不少数字城管经验，丰富了城市管理方面的知识。</w:t>
      </w:r>
    </w:p>
    <w:p>
      <w:pPr>
        <w:ind w:left="0" w:right="0" w:firstLine="560"/>
        <w:spacing w:before="450" w:after="450" w:line="312" w:lineRule="auto"/>
      </w:pPr>
      <w:r>
        <w:rPr>
          <w:rFonts w:ascii="宋体" w:hAnsi="宋体" w:eastAsia="宋体" w:cs="宋体"/>
          <w:color w:val="000"/>
          <w:sz w:val="28"/>
          <w:szCs w:val="28"/>
        </w:rPr>
        <w:t xml:space="preserve">一、杭州数字城管工作概况</w:t>
      </w:r>
    </w:p>
    <w:p>
      <w:pPr>
        <w:ind w:left="0" w:right="0" w:firstLine="560"/>
        <w:spacing w:before="450" w:after="450" w:line="312" w:lineRule="auto"/>
      </w:pPr>
      <w:r>
        <w:rPr>
          <w:rFonts w:ascii="宋体" w:hAnsi="宋体" w:eastAsia="宋体" w:cs="宋体"/>
          <w:color w:val="000"/>
          <w:sz w:val="28"/>
          <w:szCs w:val="28"/>
        </w:rPr>
        <w:t xml:space="preserve">杭州是建设部数字城管首批试点城市，20__年10月着手建设，20__年3月建成运行，同年8月通过国家住房和城乡建设部验收，成为全国第一个通过验收的地级数字城管试点城市。杭州数字城管覆盖面积目前已拓展至327.8平方公里，实现了主城区和部分县市城市化区域的全覆盖。杭州将全市城管相关单位定义为网络单位，每个单位设置网络终端，由各网络单位派专人负责协调工作。同时，在杭州的数字城管指挥中心，还设立了协同平台，由各职能部门派专人进驻，坐镇现场协调解决问题。杭州面对数字城管的新形势、新动向，坚持“实际、实用、实效”的原则，积极推进理念创新、体制创新、机制创新、方法创新，走出一条科学创新、与时俱进的发展道路。</w:t>
      </w:r>
    </w:p>
    <w:p>
      <w:pPr>
        <w:ind w:left="0" w:right="0" w:firstLine="560"/>
        <w:spacing w:before="450" w:after="450" w:line="312" w:lineRule="auto"/>
      </w:pPr>
      <w:r>
        <w:rPr>
          <w:rFonts w:ascii="宋体" w:hAnsi="宋体" w:eastAsia="宋体" w:cs="宋体"/>
          <w:color w:val="000"/>
          <w:sz w:val="28"/>
          <w:szCs w:val="28"/>
        </w:rPr>
        <w:t xml:space="preserve">二、杭州数字城管工作特点</w:t>
      </w:r>
    </w:p>
    <w:p>
      <w:pPr>
        <w:ind w:left="0" w:right="0" w:firstLine="560"/>
        <w:spacing w:before="450" w:after="450" w:line="312" w:lineRule="auto"/>
      </w:pPr>
      <w:r>
        <w:rPr>
          <w:rFonts w:ascii="宋体" w:hAnsi="宋体" w:eastAsia="宋体" w:cs="宋体"/>
          <w:color w:val="000"/>
          <w:sz w:val="28"/>
          <w:szCs w:val="28"/>
        </w:rPr>
        <w:t xml:space="preserve">1、理顺体制，实行跨部门协调联动新法子。</w:t>
      </w:r>
    </w:p>
    <w:p>
      <w:pPr>
        <w:ind w:left="0" w:right="0" w:firstLine="560"/>
        <w:spacing w:before="450" w:after="450" w:line="312" w:lineRule="auto"/>
      </w:pPr>
      <w:r>
        <w:rPr>
          <w:rFonts w:ascii="宋体" w:hAnsi="宋体" w:eastAsia="宋体" w:cs="宋体"/>
          <w:color w:val="000"/>
          <w:sz w:val="28"/>
          <w:szCs w:val="28"/>
        </w:rPr>
        <w:t xml:space="preserve">杭州数字城管办公室20__年成立， 20__年初由杭州市行政执法信息中心与杭州市城市管理信息中心合并后改称杭州市城市管理信息处置中心。成立了数字城管领导小组，市长担任组长，建立“月考核、月排名、月公示”制度，推行相关辖区及市级专业部门绩效考核，通过《杭州日报》公布考核名次，并将城管工作年度考核纳入市政府对城区政府的城管目标考核(占20-40%)，对考核排名末位的部门，启动问责制。</w:t>
      </w:r>
    </w:p>
    <w:p>
      <w:pPr>
        <w:ind w:left="0" w:right="0" w:firstLine="560"/>
        <w:spacing w:before="450" w:after="450" w:line="312" w:lineRule="auto"/>
      </w:pPr>
      <w:r>
        <w:rPr>
          <w:rFonts w:ascii="宋体" w:hAnsi="宋体" w:eastAsia="宋体" w:cs="宋体"/>
          <w:color w:val="000"/>
          <w:sz w:val="28"/>
          <w:szCs w:val="28"/>
        </w:rPr>
        <w:t xml:space="preserve">建立跨部门的协调联动机制，包括815家网络单位和467个社区城管联系站。实现“高位协调”，设立了协同平台，由各职能部门派出专人进驻，发现城市管理问题由有关领导现场协调。建立数字城管运行情况直报制度，专业部门难以协调的问题，市政府分管秘书长亲自协调解决。同时各城区政府设立二级协同指挥中心，建立联动机制，实现“逐级考核、层层管理”的“高位协调”管理模式，使城市管理工作更高效、更合理、更科学。</w:t>
      </w:r>
    </w:p>
    <w:p>
      <w:pPr>
        <w:ind w:left="0" w:right="0" w:firstLine="560"/>
        <w:spacing w:before="450" w:after="450" w:line="312" w:lineRule="auto"/>
      </w:pPr>
      <w:r>
        <w:rPr>
          <w:rFonts w:ascii="宋体" w:hAnsi="宋体" w:eastAsia="宋体" w:cs="宋体"/>
          <w:color w:val="000"/>
          <w:sz w:val="28"/>
          <w:szCs w:val="28"/>
        </w:rPr>
        <w:t xml:space="preserve">2、解放思想，探索信息采集市场化新路子。</w:t>
      </w:r>
    </w:p>
    <w:p>
      <w:pPr>
        <w:ind w:left="0" w:right="0" w:firstLine="560"/>
        <w:spacing w:before="450" w:after="450" w:line="312" w:lineRule="auto"/>
      </w:pPr>
      <w:r>
        <w:rPr>
          <w:rFonts w:ascii="宋体" w:hAnsi="宋体" w:eastAsia="宋体" w:cs="宋体"/>
          <w:color w:val="000"/>
          <w:sz w:val="28"/>
          <w:szCs w:val="28"/>
        </w:rPr>
        <w:t xml:space="preserve">杭州数字城管信息采集采取了政府“花钱买信息”、“养事不养人”的做法，实行了信息采集市场化，实现了政府监督行为的市场化，在全国属于首创。按区域设定标段，向社会公开招聘具有良好社会信誉和实力的采集公司，引入竞争机制，有效规避风险，对采集公司实施严格考核。在信息采集上坚持“量质并重”、“保质控量”的原则，通过周例会、月考核、季兑现和以漏报、错报、失报为校核重点，加大对巡查密度、漏报现象、采集质量控制力度，设定“两条高压线”，杜绝虚假信息和吃拿卡要行为的发生，确保街面事、部件问题的及时、全面、公正、准确地发现，较好地克服了政府部门自查自纠、自我监督“单体循环”的不足，增强了政府与企业、市民的互动，大大降低管理成本，提高城市管理效率。</w:t>
      </w:r>
    </w:p>
    <w:p>
      <w:pPr>
        <w:ind w:left="0" w:right="0" w:firstLine="560"/>
        <w:spacing w:before="450" w:after="450" w:line="312" w:lineRule="auto"/>
      </w:pPr>
      <w:r>
        <w:rPr>
          <w:rFonts w:ascii="宋体" w:hAnsi="宋体" w:eastAsia="宋体" w:cs="宋体"/>
          <w:color w:val="000"/>
          <w:sz w:val="28"/>
          <w:szCs w:val="28"/>
        </w:rPr>
        <w:t xml:space="preserve">3、以人为本，实现城管热线与数字城管融合新点子。</w:t>
      </w:r>
    </w:p>
    <w:p>
      <w:pPr>
        <w:ind w:left="0" w:right="0" w:firstLine="560"/>
        <w:spacing w:before="450" w:after="450" w:line="312" w:lineRule="auto"/>
      </w:pPr>
      <w:r>
        <w:rPr>
          <w:rFonts w:ascii="宋体" w:hAnsi="宋体" w:eastAsia="宋体" w:cs="宋体"/>
          <w:color w:val="000"/>
          <w:sz w:val="28"/>
          <w:szCs w:val="28"/>
        </w:rPr>
        <w:t xml:space="preserve">20__年5月1日，“12319”城建城管热线与数字城管全面并轨运行。主要受理公用事业、市政设施、市容环卫、园林绿化、城市规划等十二类问题。在日常工作中，“12319”热线秉承“数字城管在您身边、为您服务”的工作理念，畅通市民诉求渠道，搭建了“小事不出社区”的沟通渠道，践行了“零距离服务”</w:t>
      </w:r>
    </w:p>
    <w:p>
      <w:pPr>
        <w:ind w:left="0" w:right="0" w:firstLine="560"/>
        <w:spacing w:before="450" w:after="450" w:line="312" w:lineRule="auto"/>
      </w:pPr>
      <w:r>
        <w:rPr>
          <w:rFonts w:ascii="宋体" w:hAnsi="宋体" w:eastAsia="宋体" w:cs="宋体"/>
          <w:color w:val="000"/>
          <w:sz w:val="28"/>
          <w:szCs w:val="28"/>
        </w:rPr>
        <w:t xml:space="preserve">三、我区数字城管工作的一些设想</w:t>
      </w:r>
    </w:p>
    <w:p>
      <w:pPr>
        <w:ind w:left="0" w:right="0" w:firstLine="560"/>
        <w:spacing w:before="450" w:after="450" w:line="312" w:lineRule="auto"/>
      </w:pPr>
      <w:r>
        <w:rPr>
          <w:rFonts w:ascii="宋体" w:hAnsi="宋体" w:eastAsia="宋体" w:cs="宋体"/>
          <w:color w:val="000"/>
          <w:sz w:val="28"/>
          <w:szCs w:val="28"/>
        </w:rPr>
        <w:t xml:space="preserve">作为城市管理大家庭中的新成员，“数字城管”虽起步较晚，但由于理念的先进和手段的强大，从而在较短的时间内引发城市管理的一场新革命。为了有效的推动我区数字城管的发展，我们应该借鉴杭州数字城管的运行模式，实现全区数字城管一盘棋的“大城管”目标。同时，拉高管理标杆，继续提升数字城管运行实效，按照现行考核机制，根据创文明城的要求，继续细化管理标准，强化考核力度，进一步提高数字城管解决问题的全面性和及时性，实现我区数字城管的跨越式发展。</w:t>
      </w:r>
    </w:p>
    <w:p>
      <w:pPr>
        <w:ind w:left="0" w:right="0" w:firstLine="560"/>
        <w:spacing w:before="450" w:after="450" w:line="312" w:lineRule="auto"/>
      </w:pPr>
      <w:r>
        <w:rPr>
          <w:rFonts w:ascii="宋体" w:hAnsi="宋体" w:eastAsia="宋体" w:cs="宋体"/>
          <w:color w:val="000"/>
          <w:sz w:val="28"/>
          <w:szCs w:val="28"/>
        </w:rPr>
        <w:t xml:space="preserve">完善区级数字城管平台。按照“区、街、社区”三级网络在城市管理职能分工和权力划分的关系，将所有城管单位、部门纳入数字城管平台，同时接入社区，使单位与社区互联互通，实现从问题发现到交办、处置过程的管理闭合，进而提高城市管理问题的办事效率。</w:t>
      </w:r>
    </w:p>
    <w:p>
      <w:pPr>
        <w:ind w:left="0" w:right="0" w:firstLine="560"/>
        <w:spacing w:before="450" w:after="450" w:line="312" w:lineRule="auto"/>
      </w:pPr>
      <w:r>
        <w:rPr>
          <w:rFonts w:ascii="宋体" w:hAnsi="宋体" w:eastAsia="宋体" w:cs="宋体"/>
          <w:color w:val="000"/>
          <w:sz w:val="28"/>
          <w:szCs w:val="28"/>
        </w:rPr>
        <w:t xml:space="preserve">建立与民互动的服务机制。在区级数字城管中心设立并公开数字城管热线，专门受理市民各类投诉及诉求。开通热线后，本着惠民便民的原则，畅通市民的诉求渠道，为市民提供“零距离服务”，高效率地解决市民群众关心的重点、热点、难点问题，使城市容貌和人居环境得到持续改善，不断提升城市的品质和美誉度。</w:t>
      </w:r>
    </w:p>
    <w:p>
      <w:pPr>
        <w:ind w:left="0" w:right="0" w:firstLine="560"/>
        <w:spacing w:before="450" w:after="450" w:line="312" w:lineRule="auto"/>
      </w:pPr>
      <w:r>
        <w:rPr>
          <w:rFonts w:ascii="宋体" w:hAnsi="宋体" w:eastAsia="宋体" w:cs="宋体"/>
          <w:color w:val="000"/>
          <w:sz w:val="28"/>
          <w:szCs w:val="28"/>
        </w:rPr>
        <w:t xml:space="preserve">建立高效的目标考核机制。将“问题及时解决率”作为数字城管评价唯一指标，并纳入区级城市管理职能目标考核范围，完善区对街道、街道对社区的考核体系。制定考核办法，创新考核手段，细化考核标准，完善考核体系，建立严格的考核问责机制，把严格考核作为落实城市创建管理长效机制的重要手段，实行绩效、绩誉、绩位三挂钩，根据考核结果和工作绩效严格奖惩和问责，进而有力地推动城市管理问题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2025-01-16T21:14:24+08:00</dcterms:created>
  <dcterms:modified xsi:type="dcterms:W3CDTF">2025-01-16T21:14:24+08:00</dcterms:modified>
</cp:coreProperties>
</file>

<file path=docProps/custom.xml><?xml version="1.0" encoding="utf-8"?>
<Properties xmlns="http://schemas.openxmlformats.org/officeDocument/2006/custom-properties" xmlns:vt="http://schemas.openxmlformats.org/officeDocument/2006/docPropsVTypes"/>
</file>