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最新学会理解和包容的句子(优质11篇)</w:t>
      </w:r>
      <w:bookmarkEnd w:id="1"/>
    </w:p>
    <w:p>
      <w:pPr>
        <w:jc w:val="center"/>
        <w:spacing w:before="0" w:after="450"/>
      </w:pPr>
      <w:r>
        <w:rPr>
          <w:rFonts w:ascii="Arial" w:hAnsi="Arial" w:eastAsia="Arial" w:cs="Arial"/>
          <w:color w:val="999999"/>
          <w:sz w:val="20"/>
          <w:szCs w:val="20"/>
        </w:rPr>
        <w:t xml:space="preserve">来源：网络  作者：翠竹清韵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学会理解和包容的句子篇一在我们的日常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学会理解和包容的句子篇一</w:t>
      </w:r>
    </w:p>
    <w:p>
      <w:pPr>
        <w:ind w:left="0" w:right="0" w:firstLine="560"/>
        <w:spacing w:before="450" w:after="450" w:line="312" w:lineRule="auto"/>
      </w:pPr>
      <w:r>
        <w:rPr>
          <w:rFonts w:ascii="宋体" w:hAnsi="宋体" w:eastAsia="宋体" w:cs="宋体"/>
          <w:color w:val="000"/>
          <w:sz w:val="28"/>
          <w:szCs w:val="28"/>
        </w:rPr>
        <w:t xml:space="preserve">在我们的日常生活中，我们接触到了各种各样的事物，也经历了许许多多的人生事件。然而，这些经历和事件不仅仅是发生在我们身上，也发生在身边的人身上。因此，我们需要学会理解他人的心得体会。理解他人的心得体会可以帮助我们更好地与人相处，更好地接受和应对生活中的各种挑战和困难。本文将从五个方面，分别对学会理解心得体会进行探讨。</w:t>
      </w:r>
    </w:p>
    <w:p>
      <w:pPr>
        <w:ind w:left="0" w:right="0" w:firstLine="560"/>
        <w:spacing w:before="450" w:after="450" w:line="312" w:lineRule="auto"/>
      </w:pPr>
      <w:r>
        <w:rPr>
          <w:rFonts w:ascii="宋体" w:hAnsi="宋体" w:eastAsia="宋体" w:cs="宋体"/>
          <w:color w:val="000"/>
          <w:sz w:val="28"/>
          <w:szCs w:val="28"/>
        </w:rPr>
        <w:t xml:space="preserve">首先，学会理解他人的心得体会可以帮助我们拓宽自己的眼界和视野。每个人的经历都是独一无二的，通过理解他人的心得体会，我们可以从中学到新的知识、见解和经验。比如，当我们遇到困难时，可以向那些经历过类似困难的人请教，借鉴他们的经验和解决办法，从而更好地应对类似的挑战。此外，通过理解他人的心得体会，我们也能够更全面地认识事物和储备知识，从而拓宽自己的眼界和视野。</w:t>
      </w:r>
    </w:p>
    <w:p>
      <w:pPr>
        <w:ind w:left="0" w:right="0" w:firstLine="560"/>
        <w:spacing w:before="450" w:after="450" w:line="312" w:lineRule="auto"/>
      </w:pPr>
      <w:r>
        <w:rPr>
          <w:rFonts w:ascii="宋体" w:hAnsi="宋体" w:eastAsia="宋体" w:cs="宋体"/>
          <w:color w:val="000"/>
          <w:sz w:val="28"/>
          <w:szCs w:val="28"/>
        </w:rPr>
        <w:t xml:space="preserve">其次，学会理解他人的心得体会可以增进人际关系的和谐与理解。在日常生活中，我们会和各种各样的人打交道，有时我们难免会发生摩擦和冲突。而理解他人的心得体会能够使我们更加客观地看待问题，更好地理解他人的立场和观点，从而减少冲突和争吵的发生。当我们学会从他人的角度出发去思考问题时，我们可以更好地理解他人的感受和情绪，增加我们与他人之间的共鸣和亲近感。通过理解他人的心得体会，我们可以建立起更加和谐、理解和包容的人际关系。</w:t>
      </w:r>
    </w:p>
    <w:p>
      <w:pPr>
        <w:ind w:left="0" w:right="0" w:firstLine="560"/>
        <w:spacing w:before="450" w:after="450" w:line="312" w:lineRule="auto"/>
      </w:pPr>
      <w:r>
        <w:rPr>
          <w:rFonts w:ascii="宋体" w:hAnsi="宋体" w:eastAsia="宋体" w:cs="宋体"/>
          <w:color w:val="000"/>
          <w:sz w:val="28"/>
          <w:szCs w:val="28"/>
        </w:rPr>
        <w:t xml:space="preserve">第三，学会理解他人的心得体会可以提升自我情商和人际交往能力。心得体会是人对于某件事情的思考和总结，它包含了丰富的情感和意义。当我们学会了解和理解他人的心得体会，我们也能学会更好地表达自己的感受和体会。当我们能够适时地对他人进行倾听和鼓励，不仅可以提升我们自己的情商和人际交往能力，同时也可以建立起更加深入和真诚的交流。通过学会理解他人的心得体会，我们可以提升自己在人际交往中的影响力和表达能力。</w:t>
      </w:r>
    </w:p>
    <w:p>
      <w:pPr>
        <w:ind w:left="0" w:right="0" w:firstLine="560"/>
        <w:spacing w:before="450" w:after="450" w:line="312" w:lineRule="auto"/>
      </w:pPr>
      <w:r>
        <w:rPr>
          <w:rFonts w:ascii="宋体" w:hAnsi="宋体" w:eastAsia="宋体" w:cs="宋体"/>
          <w:color w:val="000"/>
          <w:sz w:val="28"/>
          <w:szCs w:val="28"/>
        </w:rPr>
        <w:t xml:space="preserve">第四，学会理解他人的心得体会可以提高我们的同理心和其他方面的社会技能。理解他人的心得体会要求我们能够站在他人的角度思考问题，从而理解和感受他人的情感和心理状态。这使得我们更有能力去帮助需要帮助的人，关心他人的需求，更好地应对各种复杂的社会关系。在工作中，当我们能够理解和尊重他人的心得体会时，我们能更好地团结和协作，提高工作效率和质量。在家庭中，我们同样能够理解和关心家人的感受和需求，建立起更加和睦和谐的家庭关系。</w:t>
      </w:r>
    </w:p>
    <w:p>
      <w:pPr>
        <w:ind w:left="0" w:right="0" w:firstLine="560"/>
        <w:spacing w:before="450" w:after="450" w:line="312" w:lineRule="auto"/>
      </w:pPr>
      <w:r>
        <w:rPr>
          <w:rFonts w:ascii="宋体" w:hAnsi="宋体" w:eastAsia="宋体" w:cs="宋体"/>
          <w:color w:val="000"/>
          <w:sz w:val="28"/>
          <w:szCs w:val="28"/>
        </w:rPr>
        <w:t xml:space="preserve">最后，学会理解他人的心得体会是我们不断成长和进步的关键所在。通过学会理解他人的心得体会，我们可以从他人的经验中总结出宝贵的教训，避免重蹈覆辙。同时，我们也能够学习到新的思考方式和解决问题的方法，提高自己的思维能力和创新能力。通过学会理解他人的心得体会，我们能够不断地与他人交流和学习，与时俱进，成为一个更加有智慧和影响力的个体。</w:t>
      </w:r>
    </w:p>
    <w:p>
      <w:pPr>
        <w:ind w:left="0" w:right="0" w:firstLine="560"/>
        <w:spacing w:before="450" w:after="450" w:line="312" w:lineRule="auto"/>
      </w:pPr>
      <w:r>
        <w:rPr>
          <w:rFonts w:ascii="宋体" w:hAnsi="宋体" w:eastAsia="宋体" w:cs="宋体"/>
          <w:color w:val="000"/>
          <w:sz w:val="28"/>
          <w:szCs w:val="28"/>
        </w:rPr>
        <w:t xml:space="preserve">总之，学会理解他人的心得体会是我们日常生活中不可或缺的重要能力。它可以帮助我们拓宽视野，增进人际关系的和谐与理解，提升自我情商和人际交往能力，加强我们的社会技能，并促进我们的不断成长和进步。因此，我们应该主动与他人交流和学习，培养并提高自己的理解他人心得体会的能力，从而更好地适应和应对生活中的各种挑战和困难。</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学会理解和包容的句子篇二</w:t>
      </w:r>
    </w:p>
    <w:p>
      <w:pPr>
        <w:ind w:left="0" w:right="0" w:firstLine="560"/>
        <w:spacing w:before="450" w:after="450" w:line="312" w:lineRule="auto"/>
      </w:pPr>
      <w:r>
        <w:rPr>
          <w:rFonts w:ascii="宋体" w:hAnsi="宋体" w:eastAsia="宋体" w:cs="宋体"/>
          <w:color w:val="000"/>
          <w:sz w:val="28"/>
          <w:szCs w:val="28"/>
        </w:rPr>
        <w:t xml:space="preserve">理解是一种高贵的语言，是心灵静默的一种升华。或许我们做不到“海纳百川，能容乃大”的宽宏，但是我们却可以用一颗坦诚、恳切一点的心去面对身边的人与事，多一份理解，就多一份温暖；多一份理解，就多一份感动；多一份理解，就多一份美好。</w:t>
      </w:r>
    </w:p>
    <w:p>
      <w:pPr>
        <w:ind w:left="0" w:right="0" w:firstLine="560"/>
        <w:spacing w:before="450" w:after="450" w:line="312" w:lineRule="auto"/>
      </w:pPr>
      <w:r>
        <w:rPr>
          <w:rFonts w:ascii="宋体" w:hAnsi="宋体" w:eastAsia="宋体" w:cs="宋体"/>
          <w:color w:val="000"/>
          <w:sz w:val="28"/>
          <w:szCs w:val="28"/>
        </w:rPr>
        <w:t xml:space="preserve">理解亲情。妈妈的辛苦操劳你理解了吗？你是否曾因为妈妈的一句严厉批评摔门而出呢？“慈母手中线，游子身上衣。”世界上哪位母亲不爱自己的儿女？母亲的一言一行、一举一动，都渗透着丝丝爱意。然而我们却往往不感恩、不理解她们。</w:t>
      </w:r>
    </w:p>
    <w:p>
      <w:pPr>
        <w:ind w:left="0" w:right="0" w:firstLine="560"/>
        <w:spacing w:before="450" w:after="450" w:line="312" w:lineRule="auto"/>
      </w:pPr>
      <w:r>
        <w:rPr>
          <w:rFonts w:ascii="宋体" w:hAnsi="宋体" w:eastAsia="宋体" w:cs="宋体"/>
          <w:color w:val="000"/>
          <w:sz w:val="28"/>
          <w:szCs w:val="28"/>
        </w:rPr>
        <w:t xml:space="preserve">理解生活。生活虽然很坎坷。我们会面临失败，面临成功，面临死亡。但是只有领悟了生活的真谛，它才会让我们过得轻松。只要心中有梦，只要心中有爱，只要心中有理解，只要心中有信念。你就能成功。所以，请不要用金钱与名利去衡量成功与失败。</w:t>
      </w:r>
    </w:p>
    <w:p>
      <w:pPr>
        <w:ind w:left="0" w:right="0" w:firstLine="560"/>
        <w:spacing w:before="450" w:after="450" w:line="312" w:lineRule="auto"/>
      </w:pPr>
      <w:r>
        <w:rPr>
          <w:rFonts w:ascii="宋体" w:hAnsi="宋体" w:eastAsia="宋体" w:cs="宋体"/>
          <w:color w:val="000"/>
          <w:sz w:val="28"/>
          <w:szCs w:val="28"/>
        </w:rPr>
        <w:t xml:space="preserve">苏轼一生坎坷，曾经悲观忧虑，可是他选择了赤壁，赤壁也成全了他。他理解了生活的真谛，果断地走出了黑暗的官场，去理解他的另一种生活，于是才有了“大江东去，浪淘尽，千古风流人物”传诵至今的千古名句。</w:t>
      </w:r>
    </w:p>
    <w:p>
      <w:pPr>
        <w:ind w:left="0" w:right="0" w:firstLine="560"/>
        <w:spacing w:before="450" w:after="450" w:line="312" w:lineRule="auto"/>
      </w:pPr>
      <w:r>
        <w:rPr>
          <w:rFonts w:ascii="宋体" w:hAnsi="宋体" w:eastAsia="宋体" w:cs="宋体"/>
          <w:color w:val="000"/>
          <w:sz w:val="28"/>
          <w:szCs w:val="28"/>
        </w:rPr>
        <w:t xml:space="preserve">让我们开启理解之花，多一份关爱；展开理解之云，多一份温暖；品尝理解之泉，多一份感恩。你的`心扉，让自己去理解别人，也让别人来理解自己。</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学会理解和包容的句子篇三</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学会理解是一个重要的能力，它帮助我们更好地沟通、更深入地思考问题。在日常生活、工作和学习中，我们常常需要理解别人的意图、他人的情感以及复杂的信息。但是，理解并不容易，需要我们付出努力去学习和实践。在这篇文章中，我将分享我对学会理解的心得体会。</w:t>
      </w:r>
    </w:p>
    <w:p>
      <w:pPr>
        <w:ind w:left="0" w:right="0" w:firstLine="560"/>
        <w:spacing w:before="450" w:after="450" w:line="312" w:lineRule="auto"/>
      </w:pPr>
      <w:r>
        <w:rPr>
          <w:rFonts w:ascii="宋体" w:hAnsi="宋体" w:eastAsia="宋体" w:cs="宋体"/>
          <w:color w:val="000"/>
          <w:sz w:val="28"/>
          <w:szCs w:val="28"/>
        </w:rPr>
        <w:t xml:space="preserve">第二段：注意没有成见和偏见</w:t>
      </w:r>
    </w:p>
    <w:p>
      <w:pPr>
        <w:ind w:left="0" w:right="0" w:firstLine="560"/>
        <w:spacing w:before="450" w:after="450" w:line="312" w:lineRule="auto"/>
      </w:pPr>
      <w:r>
        <w:rPr>
          <w:rFonts w:ascii="宋体" w:hAnsi="宋体" w:eastAsia="宋体" w:cs="宋体"/>
          <w:color w:val="000"/>
          <w:sz w:val="28"/>
          <w:szCs w:val="28"/>
        </w:rPr>
        <w:t xml:space="preserve">学会理解首先要做到没有成见和偏见。我们常常受到个人经验、社会背景、文化因素等的影响，从而形成自己的成见。这些成见会使我们面对问题时产生偏见，并且视野狭窄。在学习理解的过程中，我们需要认识到自己的成见，并努力摆脱它们。我们应该以一种开放的心态去接受不同的观点和思想，尊重他人的观点，并试图理解他人的角度。只有当我们能够摆脱成见和偏见，我们才能真正理解他人的意图和情感。</w:t>
      </w:r>
    </w:p>
    <w:p>
      <w:pPr>
        <w:ind w:left="0" w:right="0" w:firstLine="560"/>
        <w:spacing w:before="450" w:after="450" w:line="312" w:lineRule="auto"/>
      </w:pPr>
      <w:r>
        <w:rPr>
          <w:rFonts w:ascii="宋体" w:hAnsi="宋体" w:eastAsia="宋体" w:cs="宋体"/>
          <w:color w:val="000"/>
          <w:sz w:val="28"/>
          <w:szCs w:val="28"/>
        </w:rPr>
        <w:t xml:space="preserve">第三段：倾听和观察</w:t>
      </w:r>
    </w:p>
    <w:p>
      <w:pPr>
        <w:ind w:left="0" w:right="0" w:firstLine="560"/>
        <w:spacing w:before="450" w:after="450" w:line="312" w:lineRule="auto"/>
      </w:pPr>
      <w:r>
        <w:rPr>
          <w:rFonts w:ascii="宋体" w:hAnsi="宋体" w:eastAsia="宋体" w:cs="宋体"/>
          <w:color w:val="000"/>
          <w:sz w:val="28"/>
          <w:szCs w:val="28"/>
        </w:rPr>
        <w:t xml:space="preserve">学会理解还需要具备好的倾听和观察力。当我们与他人交流时，倾听是非常重要的。很多时候，我们只关心自己的意见和看法，而忽视了他人的发言。事实上，只有当我们真正倾听对方并关注他们的话语和表情时，才能全面理解他们的意图和情感。另外，观察也是理解的一种重要方式。观察对方的非语言行为，例如身体语言、面部表情等，能够帮助我们更好地理解他们的情绪和态度。</w:t>
      </w:r>
    </w:p>
    <w:p>
      <w:pPr>
        <w:ind w:left="0" w:right="0" w:firstLine="560"/>
        <w:spacing w:before="450" w:after="450" w:line="312" w:lineRule="auto"/>
      </w:pPr>
      <w:r>
        <w:rPr>
          <w:rFonts w:ascii="宋体" w:hAnsi="宋体" w:eastAsia="宋体" w:cs="宋体"/>
          <w:color w:val="000"/>
          <w:sz w:val="28"/>
          <w:szCs w:val="28"/>
        </w:rPr>
        <w:t xml:space="preserve">第四段：提问和验证</w:t>
      </w:r>
    </w:p>
    <w:p>
      <w:pPr>
        <w:ind w:left="0" w:right="0" w:firstLine="560"/>
        <w:spacing w:before="450" w:after="450" w:line="312" w:lineRule="auto"/>
      </w:pPr>
      <w:r>
        <w:rPr>
          <w:rFonts w:ascii="宋体" w:hAnsi="宋体" w:eastAsia="宋体" w:cs="宋体"/>
          <w:color w:val="000"/>
          <w:sz w:val="28"/>
          <w:szCs w:val="28"/>
        </w:rPr>
        <w:t xml:space="preserve">在理解他人时，提问和验证也是非常重要的技巧。有时候，我们可能没有完全理解对方的意图或想法，这时候就要适时地提问来进一步明确对方的意图。提问可以是开放性的，可以是引导性的，也可以是具体的。通过提问，我们可以与对方建立更深入的对话，帮助我们更好地理解对方。而验证是确保我们正确理解了对方的一种方法。我们可以通过总结对方的话语、表达我们自己的理解或者与对方进行交流来验证。</w:t>
      </w:r>
    </w:p>
    <w:p>
      <w:pPr>
        <w:ind w:left="0" w:right="0" w:firstLine="560"/>
        <w:spacing w:before="450" w:after="450" w:line="312" w:lineRule="auto"/>
      </w:pPr>
      <w:r>
        <w:rPr>
          <w:rFonts w:ascii="宋体" w:hAnsi="宋体" w:eastAsia="宋体" w:cs="宋体"/>
          <w:color w:val="000"/>
          <w:sz w:val="28"/>
          <w:szCs w:val="28"/>
        </w:rPr>
        <w:t xml:space="preserve">第五段：实践是关键</w:t>
      </w:r>
    </w:p>
    <w:p>
      <w:pPr>
        <w:ind w:left="0" w:right="0" w:firstLine="560"/>
        <w:spacing w:before="450" w:after="450" w:line="312" w:lineRule="auto"/>
      </w:pPr>
      <w:r>
        <w:rPr>
          <w:rFonts w:ascii="宋体" w:hAnsi="宋体" w:eastAsia="宋体" w:cs="宋体"/>
          <w:color w:val="000"/>
          <w:sz w:val="28"/>
          <w:szCs w:val="28"/>
        </w:rPr>
        <w:t xml:space="preserve">学会理解需要持续的实践和努力。我们可以从日常生活中找到很多机会去实践理解的能力。例如，在与家人、朋友、同事的交流中，我们可以尝试积极倾听对方的意见、询问对方的感受，从而更好地理解他们；在阅读一本书或者观看电影时，我们可以尝试去理解作者或导演的意图，思考故事背后的意义。通过不断地实践，我们可以逐渐养成良好的理解习惯，从而更好地与他人沟通和思考问题。</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会理解是一项需要长期实践和努力的能力。没有成见和偏见、倾听和观察、提问和验证，以及持续的实践，都是学会理解的关键要素。只有当我们真正理解他人的意图和情感，才能更好地与他人建立联系，更深入地思考问题。通过学会理解，我们可以在学习、工作和生活中取得更好的成果，并与他人更加和谐地相处。</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学会理解和包容的句子篇四</w:t>
      </w:r>
    </w:p>
    <w:p>
      <w:pPr>
        <w:ind w:left="0" w:right="0" w:firstLine="560"/>
        <w:spacing w:before="450" w:after="450" w:line="312" w:lineRule="auto"/>
      </w:pPr>
      <w:r>
        <w:rPr>
          <w:rFonts w:ascii="宋体" w:hAnsi="宋体" w:eastAsia="宋体" w:cs="宋体"/>
          <w:color w:val="000"/>
          <w:sz w:val="28"/>
          <w:szCs w:val="28"/>
        </w:rPr>
        <w:t xml:space="preserve">有一种胸怀，比天空还宽阔；有一种思想，比白云还纯洁；有一个词，比辞海还值得深思――那就是理解。</w:t>
      </w:r>
    </w:p>
    <w:p>
      <w:pPr>
        <w:ind w:left="0" w:right="0" w:firstLine="560"/>
        <w:spacing w:before="450" w:after="450" w:line="312" w:lineRule="auto"/>
      </w:pPr>
      <w:r>
        <w:rPr>
          <w:rFonts w:ascii="宋体" w:hAnsi="宋体" w:eastAsia="宋体" w:cs="宋体"/>
          <w:color w:val="000"/>
          <w:sz w:val="28"/>
          <w:szCs w:val="28"/>
        </w:rPr>
        <w:t xml:space="preserve">理解是开启心灵大门的钥匙，小时候，我是妈妈的贴心小棉袄，随着年龄的增长，思想的成熟与年龄的差异使我与妈妈之间产生了代沟，也许是逆反心理吧，我与妈妈时不时地吵上几句。我烦妈妈那没日没夜的唠叨。学会了理解，我才知道了妈妈的句句话里都是对我的爱。学会了理解，我知道了妈妈那被岁月磨出的皱纹是为了我；学会了理解，我知道了妈妈那日益增多的白发是为了我；学会了理解，我知道了妈妈的句句唠叨中都是对女儿的无私的爱……学会理解，能开启心灵的大门，让亲情永驻。</w:t>
      </w:r>
    </w:p>
    <w:p>
      <w:pPr>
        <w:ind w:left="0" w:right="0" w:firstLine="560"/>
        <w:spacing w:before="450" w:after="450" w:line="312" w:lineRule="auto"/>
      </w:pPr>
      <w:r>
        <w:rPr>
          <w:rFonts w:ascii="宋体" w:hAnsi="宋体" w:eastAsia="宋体" w:cs="宋体"/>
          <w:color w:val="000"/>
          <w:sz w:val="28"/>
          <w:szCs w:val="28"/>
        </w:rPr>
        <w:t xml:space="preserve">理解是友谊的润滑剂。我的青春岁月大多是在学校中度过的，而在学校中过的生活，“朋友”一词便出现在了我的身边。我们整开形影不离，大概是太熟的缘故吧，我们也开始了吵架，每天为一些鸡毛蒜皮的小事吵得不可开交。记得有一次期中考试后，我考了80名，我的心情很糟，渴望她来安慰我，可她没有，我大发雷庭，打算与她绝交，可是我后来才想到，她虽然考在了我前面，可她也下降了许多，于是我向她道了歉，我们又和好如初。学会理解，让我知道了自己的过错；学会理解，让我更加懂得珍惜友谊……学会理解，能润滑我们的友谊。虽然友谊中也有小吵闹，学会理解，就能使一切烟消云散。</w:t>
      </w:r>
    </w:p>
    <w:p>
      <w:pPr>
        <w:ind w:left="0" w:right="0" w:firstLine="560"/>
        <w:spacing w:before="450" w:after="450" w:line="312" w:lineRule="auto"/>
      </w:pPr>
      <w:r>
        <w:rPr>
          <w:rFonts w:ascii="宋体" w:hAnsi="宋体" w:eastAsia="宋体" w:cs="宋体"/>
          <w:color w:val="000"/>
          <w:sz w:val="28"/>
          <w:szCs w:val="28"/>
        </w:rPr>
        <w:t xml:space="preserve">理解，是慈悲者盛开在心灵的花朵，美丽了自己，也给别人带来了怡心之美；理解是睿智者紧握在手中的钥匙，打开了心门，也为自己减轻了碰壁之痛；学会理解，才能消除隔阂与岐见；学会理解，才能让心灵的压抑感得以释放；学会理解，才能走向沟通和团结。</w:t>
      </w:r>
    </w:p>
    <w:p>
      <w:pPr>
        <w:ind w:left="0" w:right="0" w:firstLine="560"/>
        <w:spacing w:before="450" w:after="450" w:line="312" w:lineRule="auto"/>
      </w:pPr>
      <w:r>
        <w:rPr>
          <w:rFonts w:ascii="宋体" w:hAnsi="宋体" w:eastAsia="宋体" w:cs="宋体"/>
          <w:color w:val="000"/>
          <w:sz w:val="28"/>
          <w:szCs w:val="28"/>
        </w:rPr>
        <w:t xml:space="preserve">让我们学会理解吧，即使是乌云满天，我们也会见到光明！</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学会理解和包容的句子篇五</w:t>
      </w:r>
    </w:p>
    <w:p>
      <w:pPr>
        <w:ind w:left="0" w:right="0" w:firstLine="560"/>
        <w:spacing w:before="450" w:after="450" w:line="312" w:lineRule="auto"/>
      </w:pPr>
      <w:r>
        <w:rPr>
          <w:rFonts w:ascii="宋体" w:hAnsi="宋体" w:eastAsia="宋体" w:cs="宋体"/>
          <w:color w:val="000"/>
          <w:sz w:val="28"/>
          <w:szCs w:val="28"/>
        </w:rPr>
        <w:t xml:space="preserve">理解会给别人带去幸福，而被理解会让自己幸福。理解是一种换位思考,也是人生的一种领悟。只有胸怀坦荡的人，只有敞开心扉的人才会用人性的善良，用火热的心去理解别人。</w:t>
      </w:r>
    </w:p>
    <w:p>
      <w:pPr>
        <w:ind w:left="0" w:right="0" w:firstLine="560"/>
        <w:spacing w:before="450" w:after="450" w:line="312" w:lineRule="auto"/>
      </w:pPr>
      <w:r>
        <w:rPr>
          <w:rFonts w:ascii="宋体" w:hAnsi="宋体" w:eastAsia="宋体" w:cs="宋体"/>
          <w:color w:val="000"/>
          <w:sz w:val="28"/>
          <w:szCs w:val="28"/>
        </w:rPr>
        <w:t xml:space="preserve">有一对夫妇原本生活幸福，家庭美满，但女主人常独自开车去外地出差，路途中时常感到寂寞。她偶尔给丈夫打电话，丈夫从来都是一个字：“嗯”。后来她和她的老板好上了，原因是老板经常用电话给她讲有趣的段子。从此她对自己憨实的丈夫有了反感，觉得他们过不下去了。一日她出差，路途中和老板聊的太入神分了心，出了车祸。在医院里日夜陪伴她的只有老实的丈夫。丈夫握着她的手说：“怎么这么不小心呢。每次和你打电话我都不敢多说一个字，就怕耽误你开车啊……”她紧闭双眼假装熟睡，但眼泪慢慢滑落。她理解了丈夫，消除了隔阂，两人重归于好。</w:t>
      </w:r>
    </w:p>
    <w:p>
      <w:pPr>
        <w:ind w:left="0" w:right="0" w:firstLine="560"/>
        <w:spacing w:before="450" w:after="450" w:line="312" w:lineRule="auto"/>
      </w:pPr>
      <w:r>
        <w:rPr>
          <w:rFonts w:ascii="宋体" w:hAnsi="宋体" w:eastAsia="宋体" w:cs="宋体"/>
          <w:color w:val="000"/>
          <w:sz w:val="28"/>
          <w:szCs w:val="28"/>
        </w:rPr>
        <w:t xml:space="preserve">受益终生。理解亲情，学会感恩与回报；理解友情，领略相伴的快乐与温馨；理解爱情，珍惜相守一生的情感；理解生活，领悟曾经的艰辛与幸福；理解社会，用爱心去救助别人。</w:t>
      </w:r>
    </w:p>
    <w:p>
      <w:pPr>
        <w:ind w:left="0" w:right="0" w:firstLine="560"/>
        <w:spacing w:before="450" w:after="450" w:line="312" w:lineRule="auto"/>
      </w:pPr>
      <w:r>
        <w:rPr>
          <w:rFonts w:ascii="宋体" w:hAnsi="宋体" w:eastAsia="宋体" w:cs="宋体"/>
          <w:color w:val="000"/>
          <w:sz w:val="28"/>
          <w:szCs w:val="28"/>
        </w:rPr>
        <w:t xml:space="preserve">理解是一座通向和谐的桥，只有，家庭才幸福，社会才和谐。</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学会理解和包容的句子篇六</w:t>
      </w:r>
    </w:p>
    <w:p>
      <w:pPr>
        <w:ind w:left="0" w:right="0" w:firstLine="560"/>
        <w:spacing w:before="450" w:after="450" w:line="312" w:lineRule="auto"/>
      </w:pPr>
      <w:r>
        <w:rPr>
          <w:rFonts w:ascii="宋体" w:hAnsi="宋体" w:eastAsia="宋体" w:cs="宋体"/>
          <w:color w:val="000"/>
          <w:sz w:val="28"/>
          <w:szCs w:val="28"/>
        </w:rPr>
        <w:t xml:space="preserve">理解，看似简单的二字，有些人却一生都学不会，值得庆幸的是，那一次我学会了。</w:t>
      </w:r>
    </w:p>
    <w:p>
      <w:pPr>
        <w:ind w:left="0" w:right="0" w:firstLine="560"/>
        <w:spacing w:before="450" w:after="450" w:line="312" w:lineRule="auto"/>
      </w:pPr>
      <w:r>
        <w:rPr>
          <w:rFonts w:ascii="宋体" w:hAnsi="宋体" w:eastAsia="宋体" w:cs="宋体"/>
          <w:color w:val="000"/>
          <w:sz w:val="28"/>
          <w:szCs w:val="28"/>
        </w:rPr>
        <w:t xml:space="preserve">阴雨霏霏，天地好似被黑暗占据了，风”呼呼“地刮着，篮球场上的树木摇曳着，如张牙舞抓的怪兽。”玩什么玩，你看你成绩退步成什么样了！“妈妈一把抢过我手中的篮球，两眼瞪着，好似要冒出火来。我忍不住了，对妈妈吼着：“成绩，天天只有成绩！”，罢，夺路而走。</w:t>
      </w:r>
    </w:p>
    <w:p>
      <w:pPr>
        <w:ind w:left="0" w:right="0" w:firstLine="560"/>
        <w:spacing w:before="450" w:after="450" w:line="312" w:lineRule="auto"/>
      </w:pPr>
      <w:r>
        <w:rPr>
          <w:rFonts w:ascii="宋体" w:hAnsi="宋体" w:eastAsia="宋体" w:cs="宋体"/>
          <w:color w:val="000"/>
          <w:sz w:val="28"/>
          <w:szCs w:val="28"/>
        </w:rPr>
        <w:t xml:space="preserve">回到家，“嘭”的一声把屋门锁住，留下了妈妈在门外叹息。“叮、叮、叮”闹钟响起，已经十点了，我朝窗外看了看，远处的高楼亮起盏盏灯光，温暖明亮。此时，赌气的我已经收到了肚子的抗议，起身走进厨房，却一无所获，只好回屋。不一会儿，妈妈进屋，把一盘热乎乎的蛋炒饭放在桌上，转身而去。我顾不上什么，大口大口地吃着。突然，我停住了，心想：妈妈是不是还没吃饭？我对妈妈大吼，是不是太过分了……我轻声推开妈妈的门，只见那瘦削的背影还在发光的电脑前忙碌着，我后悔自己的冲动，后悔不该对她发火，轻轻走到她身边，妈妈闻声扭头，那眼睛好似还有些红肿，记忆中那乌黑的秀发不知什么时候已被岁月染上了几缕银丝，眼角的皱纹也渐渐浮出……看着看着，我眼睛模糊了，哽咽着说：“对不起妈妈，我，我知道错了。”，“没事，妈妈也有错，只关注了你的成绩，而忘了你的成长。好了，时间不早了，快睡去吧！”，我点了点头，转身已是泪流满面。</w:t>
      </w:r>
    </w:p>
    <w:p>
      <w:pPr>
        <w:ind w:left="0" w:right="0" w:firstLine="560"/>
        <w:spacing w:before="450" w:after="450" w:line="312" w:lineRule="auto"/>
      </w:pPr>
      <w:r>
        <w:rPr>
          <w:rFonts w:ascii="宋体" w:hAnsi="宋体" w:eastAsia="宋体" w:cs="宋体"/>
          <w:color w:val="000"/>
          <w:sz w:val="28"/>
          <w:szCs w:val="28"/>
        </w:rPr>
        <w:t xml:space="preserve">月光从阴云中挤出，射进屋中，温柔而美丽。那一刻，我才真正理解了妈妈！</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学会理解和包容的句子篇七</w:t>
      </w:r>
    </w:p>
    <w:p>
      <w:pPr>
        <w:ind w:left="0" w:right="0" w:firstLine="560"/>
        <w:spacing w:before="450" w:after="450" w:line="312" w:lineRule="auto"/>
      </w:pPr>
      <w:r>
        <w:rPr>
          <w:rFonts w:ascii="宋体" w:hAnsi="宋体" w:eastAsia="宋体" w:cs="宋体"/>
          <w:color w:val="000"/>
          <w:sz w:val="28"/>
          <w:szCs w:val="28"/>
        </w:rPr>
        <w:t xml:space="preserve">在这幸福的我生活中，我们一天天长大，懂得了学习，懂得了孝敬父母，懂得了理解。宽容，懂得了……可是让我感受最深的就是：理解。</w:t>
      </w:r>
    </w:p>
    <w:p>
      <w:pPr>
        <w:ind w:left="0" w:right="0" w:firstLine="560"/>
        <w:spacing w:before="450" w:after="450" w:line="312" w:lineRule="auto"/>
      </w:pPr>
      <w:r>
        <w:rPr>
          <w:rFonts w:ascii="宋体" w:hAnsi="宋体" w:eastAsia="宋体" w:cs="宋体"/>
          <w:color w:val="000"/>
          <w:sz w:val="28"/>
          <w:szCs w:val="28"/>
        </w:rPr>
        <w:t xml:space="preserve">那一天，是我的生日因为我的几个生日办的都很隆重，所以也想今天的生日隆重。可是不幸的是爸爸。妈妈，都很忙，没有人顾得上我。我心里很难受，便跑去妈妈所在的方向，我心想：“我把妈妈吵几下，妈妈有可能就给我过。”可是妈妈说：“现在还很忙，等我忙完了再说。”我一直在等。可是等了几个钟头也没见妈妈回来。</w:t>
      </w:r>
    </w:p>
    <w:p>
      <w:pPr>
        <w:ind w:left="0" w:right="0" w:firstLine="560"/>
        <w:spacing w:before="450" w:after="450" w:line="312" w:lineRule="auto"/>
      </w:pPr>
      <w:r>
        <w:rPr>
          <w:rFonts w:ascii="宋体" w:hAnsi="宋体" w:eastAsia="宋体" w:cs="宋体"/>
          <w:color w:val="000"/>
          <w:sz w:val="28"/>
          <w:szCs w:val="28"/>
        </w:rPr>
        <w:t xml:space="preserve">我冲进房间扑在床上哭了起来。没想到妈妈站在门口说“我的小乖乖别哭了。”我抬起头来，看见妈妈手里提擢蛋糕，走向我，用那冰凉的手摸着我的脸蛋。随着慢慢长大，我便知道了妈妈忙碌是因为给我筹办生日晚会才忙成那样的。因为妈妈临时有事，所以推辞掉了生日晚会。我渐渐知道了理解父母。</w:t>
      </w:r>
    </w:p>
    <w:p>
      <w:pPr>
        <w:ind w:left="0" w:right="0" w:firstLine="560"/>
        <w:spacing w:before="450" w:after="450" w:line="312" w:lineRule="auto"/>
      </w:pPr>
      <w:r>
        <w:rPr>
          <w:rFonts w:ascii="宋体" w:hAnsi="宋体" w:eastAsia="宋体" w:cs="宋体"/>
          <w:color w:val="000"/>
          <w:sz w:val="28"/>
          <w:szCs w:val="28"/>
        </w:rPr>
        <w:t xml:space="preserve">从那以后，我没有向爸爸妈妈白要东西，因为我知道，那些东西，都是来的很不容易的。请大家都理解你们的父母，因为他(她)们都很不容易。</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学会理解和包容的句子篇八</w:t>
      </w:r>
    </w:p>
    <w:p>
      <w:pPr>
        <w:ind w:left="0" w:right="0" w:firstLine="560"/>
        <w:spacing w:before="450" w:after="450" w:line="312" w:lineRule="auto"/>
      </w:pPr>
      <w:r>
        <w:rPr>
          <w:rFonts w:ascii="宋体" w:hAnsi="宋体" w:eastAsia="宋体" w:cs="宋体"/>
          <w:color w:val="000"/>
          <w:sz w:val="28"/>
          <w:szCs w:val="28"/>
        </w:rPr>
        <w:t xml:space="preserve">中国学生很苦，中国青年很累，这两句判断放在今日之中国可谓是颠簸不破的真理，我们每一个成年人都会反观自己的学生时代，相信学生时代快乐的恐怕并不多，不论是我们还是我们的孩子都是如此，反观今日之中国，无论是学生还是大人都在一种拼命的状态中，学生从小除了学业负担，课余时间都被一个又一个的这个班或那个班所绑架，小学是兴趣班，初中是奥赛班，高中是高考班，大学是四六级班，正是这样的班让我们所有人形成了一种惯性，只要努力的上课，只要努力的拼搏就一定能够成功。在这样反反复复的灌输下，我们即使学成毕业来到社会也是如此，入职的时候忙着加班，而立之前忙着买房，中年之后忙着买学区，老年之后忙着带孩子，中国人的努力和勤奋早就超越了大多数人的想象，但是正如斋藤孝先生在《学会学习》一文中所说的：你的学习配合了自己的节奏，用了你喜欢的方式，学到了你感兴趣的领域吗？这三个问题恐怕不仅是学生哪怕是成年人也难以回答。其实往往的事实是我们努力了，我们勤奋了，但是我们却是那个失败者。和大家分享一个我身边的故事。</w:t>
      </w:r>
    </w:p>
    <w:p>
      <w:pPr>
        <w:ind w:left="0" w:right="0" w:firstLine="560"/>
        <w:spacing w:before="450" w:after="450" w:line="312" w:lineRule="auto"/>
      </w:pPr>
      <w:r>
        <w:rPr>
          <w:rFonts w:ascii="宋体" w:hAnsi="宋体" w:eastAsia="宋体" w:cs="宋体"/>
          <w:color w:val="000"/>
          <w:sz w:val="28"/>
          <w:szCs w:val="28"/>
        </w:rPr>
        <w:t xml:space="preserve">她在我面前讲述着她的故事几乎哭出来，我也很受感动，这是一个多么勤奋的员工。听完她的故事，其实我也大概明白了她的问题所在。小琪是一个听话的乖乖女，更是一个努力的学生，一个勤奋的员工，她像大多数中国教育模式培养起来的学生一样，不知疲倦的勤奋，却找不对方法。正如《学会学习》中所说的，不擅长只是因为方法不对，没有“不适合学习的人”，你只是还没找到适合自己学习的方法。她勤奋，她努力，却不在刀刃上。开会的时候作为参会人员，她拼命的在记着会议的记录，仿佛要把参会者的每一句话都记下来，但是记的太多到整理的时候却是一团乱麻，她的笔记本上参会人员左一句右一句，结果会议结束了，她看到这满满当当的会议记录却找不出其中的逻辑，更理不出头绪，这就让她耗费了太多的时间在整理文字，却没办法分清里面的问题，更别说提炼出一个精简完美的会议纪要了。她写领导致辞，会一丝不苟的将领导的每一句话都抄录下来，写的时候一句抄着一句，上下文没有衔接，当然写不出好的致辞。而她因为这种没日没夜的加班更失去了自己生活的节奏，将所有的时间都投入工作的结果是疲劳战，日积月累的疲劳让她的身体越来越差，像一个恶性循环一样，最终连爱情都成为了这种勤奋的牺牲品。</w:t>
      </w:r>
    </w:p>
    <w:p>
      <w:pPr>
        <w:ind w:left="0" w:right="0" w:firstLine="560"/>
        <w:spacing w:before="450" w:after="450" w:line="312" w:lineRule="auto"/>
      </w:pPr>
      <w:r>
        <w:rPr>
          <w:rFonts w:ascii="宋体" w:hAnsi="宋体" w:eastAsia="宋体" w:cs="宋体"/>
          <w:color w:val="000"/>
          <w:sz w:val="28"/>
          <w:szCs w:val="28"/>
        </w:rPr>
        <w:t xml:space="preserve">是的，小琪很勤奋，但是小琪的勤奋却没有用对地方，她有着常人没有的耐心，却缺乏该有的方法。她不知道为何而学，更不知道如何去学，结果怎么工作都是在浪费时间，她的工作缺乏一个明确的目标，只知道领导说写什么她就去些什么，但是这种没有目标地盲目工作，是绝对做不好的。而长期学生时代的积累又让她不会取舍，不明做什么，不做什么，从而导致眉毛胡子一把抓，到处都是重点反而没有重点。用斋藤孝先生《学会学习》的分析脉络来指点小琪，她需要知道三件事：一是明确自己的目的，要让她从心理消除对于工作的抵触，不是为了工作而工作，而是工作对她是必须的，是一种考验的财富。二是找到适合自己性格特点的方法。对于她而言就是把握住工作的节奏，工作是需要一张一弛的，找准节奏把握方法，找准工作的窍门，学会工作的方法。三是寻找到自己的制胜球。什么是制胜球呢？对于小琪而言，她的制胜球是写作，她的主管，她的主任比她有着丰富的经验，这些是多年来积累的诀窍，她要学了之后自己在工作中去应用，真正的把握工作的窍门。</w:t>
      </w:r>
    </w:p>
    <w:p>
      <w:pPr>
        <w:ind w:left="0" w:right="0" w:firstLine="560"/>
        <w:spacing w:before="450" w:after="450" w:line="312" w:lineRule="auto"/>
      </w:pPr>
      <w:r>
        <w:rPr>
          <w:rFonts w:ascii="宋体" w:hAnsi="宋体" w:eastAsia="宋体" w:cs="宋体"/>
          <w:color w:val="000"/>
          <w:sz w:val="28"/>
          <w:szCs w:val="28"/>
        </w:rPr>
        <w:t xml:space="preserve">小琪的问题是我们现在大多数刚出校门刚进职场的新人碰到的普遍问题，你很努力却努力不到点子上，所以时间精力都花费在不当的地方了，当然没办法成功。所以，不是你不够努力而是你不会努力。</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学会理解和包容的句子篇九</w:t>
      </w:r>
    </w:p>
    <w:p>
      <w:pPr>
        <w:ind w:left="0" w:right="0" w:firstLine="560"/>
        <w:spacing w:before="450" w:after="450" w:line="312" w:lineRule="auto"/>
      </w:pPr>
      <w:r>
        <w:rPr>
          <w:rFonts w:ascii="宋体" w:hAnsi="宋体" w:eastAsia="宋体" w:cs="宋体"/>
          <w:color w:val="000"/>
          <w:sz w:val="28"/>
          <w:szCs w:val="28"/>
        </w:rPr>
        <w:t xml:space="preserve">理解，是成熟的一个标志，是长大不可缺少的部分，也就是因为它，我才懂得了怎么样节约，怎么样孝敬父母。</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时，我在家闲着无聊，一会儿看看电视，吃吃零食，一会儿又听听歌，吹着空调挺自在。</w:t>
      </w:r>
    </w:p>
    <w:p>
      <w:pPr>
        <w:ind w:left="0" w:right="0" w:firstLine="560"/>
        <w:spacing w:before="450" w:after="450" w:line="312" w:lineRule="auto"/>
      </w:pPr>
      <w:r>
        <w:rPr>
          <w:rFonts w:ascii="宋体" w:hAnsi="宋体" w:eastAsia="宋体" w:cs="宋体"/>
          <w:color w:val="000"/>
          <w:sz w:val="28"/>
          <w:szCs w:val="28"/>
        </w:rPr>
        <w:t xml:space="preserve">家里就我一个人，爸爸去厂子里了，妈妈去店里了，我自己在家里自在是自在，但实在是太无聊了！</w:t>
      </w:r>
    </w:p>
    <w:p>
      <w:pPr>
        <w:ind w:left="0" w:right="0" w:firstLine="560"/>
        <w:spacing w:before="450" w:after="450" w:line="312" w:lineRule="auto"/>
      </w:pPr>
      <w:r>
        <w:rPr>
          <w:rFonts w:ascii="宋体" w:hAnsi="宋体" w:eastAsia="宋体" w:cs="宋体"/>
          <w:color w:val="000"/>
          <w:sz w:val="28"/>
          <w:szCs w:val="28"/>
        </w:rPr>
        <w:t xml:space="preserve">到了中午，爸爸和妈妈回来吃饭。吃完饭后，我就跟爸爸说：“爸爸，你带我去你那个厂子呗？”爸爸说：“那厂子里太乱，全是土，很脏的！”我随即说道：“没事，你就让我去吧，让我去，让我去吧！！”爸爸说：“行吧，行吧。但你玩可以，就是不准碰那里的工具！哪里的工具太危险，注意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！”我回答道：“遵命！没问题！”</w:t>
      </w:r>
    </w:p>
    <w:p>
      <w:pPr>
        <w:ind w:left="0" w:right="0" w:firstLine="560"/>
        <w:spacing w:before="450" w:after="450" w:line="312" w:lineRule="auto"/>
      </w:pPr>
      <w:r>
        <w:rPr>
          <w:rFonts w:ascii="宋体" w:hAnsi="宋体" w:eastAsia="宋体" w:cs="宋体"/>
          <w:color w:val="000"/>
          <w:sz w:val="28"/>
          <w:szCs w:val="28"/>
        </w:rPr>
        <w:t xml:space="preserve">说完，我就跟着爸爸去了厂子，坐了半个小时的车，快困死我了！终于到了！我狂奔到厂子那里，就玩了起来。</w:t>
      </w:r>
    </w:p>
    <w:p>
      <w:pPr>
        <w:ind w:left="0" w:right="0" w:firstLine="560"/>
        <w:spacing w:before="450" w:after="450" w:line="312" w:lineRule="auto"/>
      </w:pPr>
      <w:r>
        <w:rPr>
          <w:rFonts w:ascii="宋体" w:hAnsi="宋体" w:eastAsia="宋体" w:cs="宋体"/>
          <w:color w:val="000"/>
          <w:sz w:val="28"/>
          <w:szCs w:val="28"/>
        </w:rPr>
        <w:t xml:space="preserve">爸爸边走边嘀咕：“有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好玩的，我就纳闷了！全是土！这么脏！真是理解不了这小孩儿的心。”</w:t>
      </w:r>
    </w:p>
    <w:p>
      <w:pPr>
        <w:ind w:left="0" w:right="0" w:firstLine="560"/>
        <w:spacing w:before="450" w:after="450" w:line="312" w:lineRule="auto"/>
      </w:pPr>
      <w:r>
        <w:rPr>
          <w:rFonts w:ascii="宋体" w:hAnsi="宋体" w:eastAsia="宋体" w:cs="宋体"/>
          <w:color w:val="000"/>
          <w:sz w:val="28"/>
          <w:szCs w:val="28"/>
        </w:rPr>
        <w:t xml:space="preserve">我在一边玩，我无意中看到，爸爸在帮助工人干活！我诧异的问爸爸：“爸爸，你怎么也干活？！”</w:t>
      </w:r>
    </w:p>
    <w:p>
      <w:pPr>
        <w:ind w:left="0" w:right="0" w:firstLine="560"/>
        <w:spacing w:before="450" w:after="450" w:line="312" w:lineRule="auto"/>
      </w:pPr>
      <w:r>
        <w:rPr>
          <w:rFonts w:ascii="宋体" w:hAnsi="宋体" w:eastAsia="宋体" w:cs="宋体"/>
          <w:color w:val="000"/>
          <w:sz w:val="28"/>
          <w:szCs w:val="28"/>
        </w:rPr>
        <w:t xml:space="preserve">爸爸诧异的说道：“我为什么不干活！难道我应该在办公室里吹着空调，喝着茶？！”我着急的说道：“对啊！你不就是应该坐在办公室里待着吗？！”</w:t>
      </w:r>
    </w:p>
    <w:p>
      <w:pPr>
        <w:ind w:left="0" w:right="0" w:firstLine="560"/>
        <w:spacing w:before="450" w:after="450" w:line="312" w:lineRule="auto"/>
      </w:pPr>
      <w:r>
        <w:rPr>
          <w:rFonts w:ascii="宋体" w:hAnsi="宋体" w:eastAsia="宋体" w:cs="宋体"/>
          <w:color w:val="000"/>
          <w:sz w:val="28"/>
          <w:szCs w:val="28"/>
        </w:rPr>
        <w:t xml:space="preserve">很显然，我错了，我从一开始就错了！我一直以为爸爸应该是在办公室里的。但结果却相反！看着爸爸疲倦的身影，我顿时回想到了我从前的任性和不懂事，让父母操了多少心！</w:t>
      </w:r>
    </w:p>
    <w:p>
      <w:pPr>
        <w:ind w:left="0" w:right="0" w:firstLine="560"/>
        <w:spacing w:before="450" w:after="450" w:line="312" w:lineRule="auto"/>
      </w:pPr>
      <w:r>
        <w:rPr>
          <w:rFonts w:ascii="宋体" w:hAnsi="宋体" w:eastAsia="宋体" w:cs="宋体"/>
          <w:color w:val="000"/>
          <w:sz w:val="28"/>
          <w:szCs w:val="28"/>
        </w:rPr>
        <w:t xml:space="preserve">我恍然大悟，明白了父母们的用心良苦！</w:t>
      </w:r>
    </w:p>
    <w:p>
      <w:pPr>
        <w:ind w:left="0" w:right="0" w:firstLine="560"/>
        <w:spacing w:before="450" w:after="450" w:line="312" w:lineRule="auto"/>
      </w:pPr>
      <w:r>
        <w:rPr>
          <w:rFonts w:ascii="宋体" w:hAnsi="宋体" w:eastAsia="宋体" w:cs="宋体"/>
          <w:color w:val="000"/>
          <w:sz w:val="28"/>
          <w:szCs w:val="28"/>
        </w:rPr>
        <w:t xml:space="preserve">从此，我懂得了理解父母。因此，我和父母们的关系也就不像以前那样冷淡，有了很大的转变！</w:t>
      </w:r>
    </w:p>
    <w:p>
      <w:pPr>
        <w:ind w:left="0" w:right="0" w:firstLine="560"/>
        <w:spacing w:before="450" w:after="450" w:line="312" w:lineRule="auto"/>
      </w:pPr>
      <w:r>
        <w:rPr>
          <w:rFonts w:ascii="宋体" w:hAnsi="宋体" w:eastAsia="宋体" w:cs="宋体"/>
          <w:color w:val="000"/>
          <w:sz w:val="28"/>
          <w:szCs w:val="28"/>
        </w:rPr>
        <w:t xml:space="preserve">父母不管是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都是为了我们!</w:t>
      </w:r>
    </w:p>
    <w:p>
      <w:pPr>
        <w:ind w:left="0" w:right="0" w:firstLine="560"/>
        <w:spacing w:before="450" w:after="450" w:line="312" w:lineRule="auto"/>
      </w:pPr>
      <w:r>
        <w:rPr>
          <w:rFonts w:ascii="宋体" w:hAnsi="宋体" w:eastAsia="宋体" w:cs="宋体"/>
          <w:color w:val="000"/>
          <w:sz w:val="28"/>
          <w:szCs w:val="28"/>
        </w:rPr>
        <w:t xml:space="preserve">理解是风，吹散</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前曾经硝烟弥漫的纱幕；理解是</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，点滴在受蒙蔽的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上，洗去尘埃。理解就像品茶，品出了苦尽甘来的香甜；理解就像一团温火，将冰冷已久的心灵一点一点的融化。</w:t>
      </w:r>
    </w:p>
    <w:p>
      <w:pPr>
        <w:ind w:left="0" w:right="0" w:firstLine="560"/>
        <w:spacing w:before="450" w:after="450" w:line="312" w:lineRule="auto"/>
      </w:pPr>
      <w:r>
        <w:rPr>
          <w:rFonts w:ascii="宋体" w:hAnsi="宋体" w:eastAsia="宋体" w:cs="宋体"/>
          <w:color w:val="000"/>
          <w:sz w:val="28"/>
          <w:szCs w:val="28"/>
        </w:rPr>
        <w:t xml:space="preserve">妈妈的辛苦操劳你理解了吗？你是否曾因为妈妈的一句严厉批评摔门而出呢？“慈母手中线，游子身上衣。”哪位母亲不关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自己的子女？见微知着，母亲的一言一行、一举一动，都渗透着丝丝爱意。然而我们却往往看不见这心酸的泪，看不见这关爱的心。</w:t>
      </w:r>
    </w:p>
    <w:p>
      <w:pPr>
        <w:ind w:left="0" w:right="0" w:firstLine="560"/>
        <w:spacing w:before="450" w:after="450" w:line="312" w:lineRule="auto"/>
      </w:pPr>
      <w:r>
        <w:rPr>
          <w:rFonts w:ascii="宋体" w:hAnsi="宋体" w:eastAsia="宋体" w:cs="宋体"/>
          <w:color w:val="000"/>
          <w:sz w:val="28"/>
          <w:szCs w:val="28"/>
        </w:rPr>
        <w:t xml:space="preserve">苏轼仕途坎坷，曾一度悲观忧虑，可是他选择了赤壁，赤壁也成全了他。他理解了人生的真谛，毅然走出了黑暗的官场，去理解他的另一片天地，于是才有了“大江东去，浪淘尽，千古风流人物”传诵至今的千古名句。</w:t>
      </w:r>
    </w:p>
    <w:p>
      <w:pPr>
        <w:ind w:left="0" w:right="0" w:firstLine="560"/>
        <w:spacing w:before="450" w:after="450" w:line="312" w:lineRule="auto"/>
      </w:pPr>
      <w:r>
        <w:rPr>
          <w:rFonts w:ascii="宋体" w:hAnsi="宋体" w:eastAsia="宋体" w:cs="宋体"/>
          <w:color w:val="000"/>
          <w:sz w:val="28"/>
          <w:szCs w:val="28"/>
        </w:rPr>
        <w:t xml:space="preserve">看庭前花开花落，望天上云卷云舒。开启理解之花，多一份关爱；展开理解之云，多一份温暖。理解是一泓清泉，唤醒干渴已久的人们；理解是一杯酽茶，苦尽甘来总是甜。敞开你的心扉，让自己去理解别人，也让别人来理解自己。</w:t>
      </w:r>
    </w:p>
    <w:p>
      <w:pPr>
        <w:ind w:left="0" w:right="0" w:firstLine="560"/>
        <w:spacing w:before="450" w:after="450" w:line="312" w:lineRule="auto"/>
      </w:pPr>
      <w:r>
        <w:rPr>
          <w:rFonts w:ascii="宋体" w:hAnsi="宋体" w:eastAsia="宋体" w:cs="宋体"/>
          <w:color w:val="000"/>
          <w:sz w:val="28"/>
          <w:szCs w:val="28"/>
        </w:rPr>
        <w:t xml:space="preserve">人总是这样，喜欢一个人的时候会去关注她，讨厌一个人的时候也会去关注她。关注自己喜欢的人是为了让自己更有理由去喜欢她，同样，关注自己讨厌的人也是为了让自己更有理由去讨厌她。其实我也是这些俗人中的一个。</w:t>
      </w:r>
    </w:p>
    <w:p>
      <w:pPr>
        <w:ind w:left="0" w:right="0" w:firstLine="560"/>
        <w:spacing w:before="450" w:after="450" w:line="312" w:lineRule="auto"/>
      </w:pPr>
      <w:r>
        <w:rPr>
          <w:rFonts w:ascii="宋体" w:hAnsi="宋体" w:eastAsia="宋体" w:cs="宋体"/>
          <w:color w:val="000"/>
          <w:sz w:val="28"/>
          <w:szCs w:val="28"/>
        </w:rPr>
        <w:t xml:space="preserve">前段时间我开始看《红楼梦》，不仅仅是因为它是四大名著之一，更重要的原因就是为了让自己更有理由去讨厌林黛玉。不知是与生俱来的，还是受旁人的影响。自从我记事起，在我的记忆里有林黛玉这个人，我就开始一昧地讨厌她，讨厌她整日哭哭啼啼，讨厌她的尖酸刻薄，讨厌她的小心眼儿……总之我就是讨厌她这个人，讨厌她的一切，讨厌她这一类的悲观主义者。但是自从我看了《红楼梦》以后，我开始不再那么讨厌她，开始被她感化，就像一团火在漫漫地溶化一块冰一样。渐渐地我开始理解她，甚至于同情她，同情她悲惨的命运：幼年丧母，在她十几岁，和我们年纪差不多时就被外婆接走。在那里，尽管她有着令旁人羡慕的优越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条件，有着众多长辈的“疼爱”，有着同龄姐妹们的“关心”。可是却不曾有人真正地看透过她的内心世界，没有人了解她内心的孤独与痛苦。有苦不能诉也不处可诉，终日憋在心里，积久成疾。到最后，她终于被那些“疼爱”她的长辈们所“抛弃”，在她生命的最后几天里，没有人来看望她。为了宝玉能够痊愈，在她病重时，他们竟不顾她的感受，毅然娶宝钗过门。这也就罢了，在生命的最后一刻黛玉竟也不知自己曾被利用，就这样，她结束了自己悲惨的一生。</w:t>
      </w:r>
    </w:p>
    <w:p>
      <w:pPr>
        <w:ind w:left="0" w:right="0" w:firstLine="560"/>
        <w:spacing w:before="450" w:after="450" w:line="312" w:lineRule="auto"/>
      </w:pPr>
      <w:r>
        <w:rPr>
          <w:rFonts w:ascii="宋体" w:hAnsi="宋体" w:eastAsia="宋体" w:cs="宋体"/>
          <w:color w:val="000"/>
          <w:sz w:val="28"/>
          <w:szCs w:val="28"/>
        </w:rPr>
        <w:t xml:space="preserve">现在，林黛玉已经完全把我熔化，在我看《红楼梦》的这段时间，我对林黛玉的看法是从厌恶到同情，从同情到敬畏，最初我对她的那种反感早已烟消云散。或许如今已从敬畏转到感谢上了吧，因为是她让我十几年来第一次真正地学会了理解。</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学会理解和包容的句子篇十</w:t>
      </w:r>
    </w:p>
    <w:p>
      <w:pPr>
        <w:ind w:left="0" w:right="0" w:firstLine="560"/>
        <w:spacing w:before="450" w:after="450" w:line="312" w:lineRule="auto"/>
      </w:pPr>
      <w:r>
        <w:rPr>
          <w:rFonts w:ascii="宋体" w:hAnsi="宋体" w:eastAsia="宋体" w:cs="宋体"/>
          <w:color w:val="000"/>
          <w:sz w:val="28"/>
          <w:szCs w:val="28"/>
        </w:rPr>
        <w:t xml:space="preserve">感受成长，有快乐，有伤心，有兴奋。在不知不觉中我长大了，学会了理解。</w:t>
      </w:r>
    </w:p>
    <w:p>
      <w:pPr>
        <w:ind w:left="0" w:right="0" w:firstLine="560"/>
        <w:spacing w:before="450" w:after="450" w:line="312" w:lineRule="auto"/>
      </w:pPr>
      <w:r>
        <w:rPr>
          <w:rFonts w:ascii="宋体" w:hAnsi="宋体" w:eastAsia="宋体" w:cs="宋体"/>
          <w:color w:val="000"/>
          <w:sz w:val="28"/>
          <w:szCs w:val="28"/>
        </w:rPr>
        <w:t xml:space="preserve">从小到大，我就属于拉着妈妈衣角不放的`孩子，因为我的爸爸对我非常严格，总是觉得爸爸他不关心我。一直到那一天我才学会了理解，才明白这一切。</w:t>
      </w:r>
    </w:p>
    <w:p>
      <w:pPr>
        <w:ind w:left="0" w:right="0" w:firstLine="560"/>
        <w:spacing w:before="450" w:after="450" w:line="312" w:lineRule="auto"/>
      </w:pPr>
      <w:r>
        <w:rPr>
          <w:rFonts w:ascii="宋体" w:hAnsi="宋体" w:eastAsia="宋体" w:cs="宋体"/>
          <w:color w:val="000"/>
          <w:sz w:val="28"/>
          <w:szCs w:val="28"/>
        </w:rPr>
        <w:t xml:space="preserve">记得五年级的时候，我忘带字典了，爸爸主动带我下楼下的书店去买。书店里人山人海，爸爸走在前面，我不紧不慢地跟在他后面，总是与爸爸隔一段距离。偶然间我发现爸爸每隔一段时间都会回头望望我，脸上带着笑容，嘴里还会加上几句话：“跟紧了，别走丢了”我忽然觉得心里一阵发酸，眼里噙满泪水，抬头望望爸爸的头发，仿佛又增添了几要根白发。</w:t>
      </w:r>
    </w:p>
    <w:p>
      <w:pPr>
        <w:ind w:left="0" w:right="0" w:firstLine="560"/>
        <w:spacing w:before="450" w:after="450" w:line="312" w:lineRule="auto"/>
      </w:pPr>
      <w:r>
        <w:rPr>
          <w:rFonts w:ascii="宋体" w:hAnsi="宋体" w:eastAsia="宋体" w:cs="宋体"/>
          <w:color w:val="000"/>
          <w:sz w:val="28"/>
          <w:szCs w:val="28"/>
        </w:rPr>
        <w:t xml:space="preserve">记得爸爸每次都很晚睡，是不是因为这个才白的呢？他总是辅导完我的功课，才匆匆忙忙的赶他自己的工作，才去洗澡睡觉。每次当我的作业做得不好时总被他批评，原来这都是他对我的爱。此时此刻，我才明白，自己是多么幼稚、小家子气，经常为一件小事和爸爸吵架，原来自己只看见了爸爸严厉的一面，却忽略了爸爸对我的爱。其实爸爸的爱一直都在，只是没那么明显，需要自己理解和发现。两行热泪直下，我下定决心，以后都要帮爸爸分担家务活。</w:t>
      </w:r>
    </w:p>
    <w:p>
      <w:pPr>
        <w:ind w:left="0" w:right="0" w:firstLine="560"/>
        <w:spacing w:before="450" w:after="450" w:line="312" w:lineRule="auto"/>
      </w:pPr>
      <w:r>
        <w:rPr>
          <w:rFonts w:ascii="宋体" w:hAnsi="宋体" w:eastAsia="宋体" w:cs="宋体"/>
          <w:color w:val="000"/>
          <w:sz w:val="28"/>
          <w:szCs w:val="28"/>
        </w:rPr>
        <w:t xml:space="preserve">从那以后，我理解了爸爸的辛苦，认真完成作业，帮他分担家务活，这时我才能明白，我长大了，学会理解了。</w:t>
      </w:r>
    </w:p>
    <w:p>
      <w:pPr>
        <w:ind w:left="0" w:right="0" w:firstLine="560"/>
        <w:spacing w:before="450" w:after="450" w:line="312" w:lineRule="auto"/>
      </w:pPr>
      <w:r>
        <w:rPr>
          <w:rFonts w:ascii="宋体" w:hAnsi="宋体" w:eastAsia="宋体" w:cs="宋体"/>
          <w:color w:val="000"/>
          <w:sz w:val="28"/>
          <w:szCs w:val="28"/>
        </w:rPr>
        <w:t xml:space="preserve">回首往事，有辛酸的泪，有成功的喜悦，学会理解，是多么美好的回忆。</w:t>
      </w:r>
    </w:p>
    <w:p>
      <w:pPr>
        <w:ind w:left="0" w:right="0" w:firstLine="560"/>
        <w:spacing w:before="450" w:after="450" w:line="312" w:lineRule="auto"/>
      </w:pPr>
      <w:r>
        <w:rPr>
          <w:rFonts w:ascii="黑体" w:hAnsi="黑体" w:eastAsia="黑体" w:cs="黑体"/>
          <w:color w:val="000000"/>
          <w:sz w:val="34"/>
          <w:szCs w:val="34"/>
          <w:b w:val="1"/>
          <w:bCs w:val="1"/>
        </w:rPr>
        <w:t xml:space="preserve">学会理解和包容的句子篇十一</w:t>
      </w:r>
    </w:p>
    <w:p>
      <w:pPr>
        <w:ind w:left="0" w:right="0" w:firstLine="560"/>
        <w:spacing w:before="450" w:after="450" w:line="312" w:lineRule="auto"/>
      </w:pPr>
      <w:r>
        <w:rPr>
          <w:rFonts w:ascii="宋体" w:hAnsi="宋体" w:eastAsia="宋体" w:cs="宋体"/>
          <w:color w:val="000"/>
          <w:sz w:val="28"/>
          <w:szCs w:val="28"/>
        </w:rPr>
        <w:t xml:space="preserve">在人生的路上，理解必不可少。理解是一座桥梁，它可以跨越天堑；理解是一座灯塔，它可以指引我们走向成功。</w:t>
      </w:r>
    </w:p>
    <w:p>
      <w:pPr>
        <w:ind w:left="0" w:right="0" w:firstLine="560"/>
        <w:spacing w:before="450" w:after="450" w:line="312" w:lineRule="auto"/>
      </w:pPr>
      <w:r>
        <w:rPr>
          <w:rFonts w:ascii="宋体" w:hAnsi="宋体" w:eastAsia="宋体" w:cs="宋体"/>
          <w:color w:val="000"/>
          <w:sz w:val="28"/>
          <w:szCs w:val="28"/>
        </w:rPr>
        <w:t xml:space="preserve">初中第一单元的语文考试，作文扣了许多分。母亲知道后，说：“以后在书上看到优美的词语、句子把它摘抄下来，经常进行课外积累，记古诗呀，背文言文哪……”母亲还没说完，我便打断了她的话。记这些有什么用？在考试时，大多数还不是用不上。母亲说：“最好的\'记忆也不如淡墨水。”</w:t>
      </w:r>
    </w:p>
    <w:p>
      <w:pPr>
        <w:ind w:left="0" w:right="0" w:firstLine="560"/>
        <w:spacing w:before="450" w:after="450" w:line="312" w:lineRule="auto"/>
      </w:pPr>
      <w:r>
        <w:rPr>
          <w:rFonts w:ascii="宋体" w:hAnsi="宋体" w:eastAsia="宋体" w:cs="宋体"/>
          <w:color w:val="000"/>
          <w:sz w:val="28"/>
          <w:szCs w:val="28"/>
        </w:rPr>
        <w:t xml:space="preserve">但是，在母亲的强迫下，我只好摘抄那些词语、句子。久而久之，我渐渐对摘抄有了兴趣，于是，有时便在网上抄下古诗。文言文来记背。有一次，我一口气抄了一百多首来背。</w:t>
      </w:r>
    </w:p>
    <w:p>
      <w:pPr>
        <w:ind w:left="0" w:right="0" w:firstLine="560"/>
        <w:spacing w:before="450" w:after="450" w:line="312" w:lineRule="auto"/>
      </w:pPr>
      <w:r>
        <w:rPr>
          <w:rFonts w:ascii="宋体" w:hAnsi="宋体" w:eastAsia="宋体" w:cs="宋体"/>
          <w:color w:val="000"/>
          <w:sz w:val="28"/>
          <w:szCs w:val="28"/>
        </w:rPr>
        <w:t xml:space="preserve">一连四次考试，它们没怎么用。当第五次考试时，里面便出现了许多课本上没有的诗句要求填空，一看这些诗句，我在心里暗自偷笑，这不正是我所记过的古诗吗？于是我飞快地填起来，并且，后来卷子发下来时，许多同学只写了一两个空，而我却得了满分。而写作文时，我把平时积累的许多好词、好句都用上了。因而，作文只扣了5分。这次考试我靠了全班第二名。</w:t>
      </w:r>
    </w:p>
    <w:p>
      <w:pPr>
        <w:ind w:left="0" w:right="0" w:firstLine="560"/>
        <w:spacing w:before="450" w:after="450" w:line="312" w:lineRule="auto"/>
      </w:pPr>
      <w:r>
        <w:rPr>
          <w:rFonts w:ascii="宋体" w:hAnsi="宋体" w:eastAsia="宋体" w:cs="宋体"/>
          <w:color w:val="000"/>
          <w:sz w:val="28"/>
          <w:szCs w:val="28"/>
        </w:rPr>
        <w:t xml:space="preserve">也在这次考试中，我才明白母亲当时所说的“最好的记忆也不如淡墨水”的意思，我也理解了母亲的一片苦心。从此，我听到母亲的念叨，笑了，因为母亲的念叨实际上都是为我好。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2025-01-16T14:56:54+08:00</dcterms:created>
  <dcterms:modified xsi:type="dcterms:W3CDTF">2025-01-16T14:56:54+08:00</dcterms:modified>
</cp:coreProperties>
</file>

<file path=docProps/custom.xml><?xml version="1.0" encoding="utf-8"?>
<Properties xmlns="http://schemas.openxmlformats.org/officeDocument/2006/custom-properties" xmlns:vt="http://schemas.openxmlformats.org/officeDocument/2006/docPropsVTypes"/>
</file>