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最新小学开学典礼演讲稿学生发言稿(优质11篇)</w:t>
      </w:r>
      <w:bookmarkEnd w:id="1"/>
    </w:p>
    <w:p>
      <w:pPr>
        <w:jc w:val="center"/>
        <w:spacing w:before="0" w:after="450"/>
      </w:pPr>
      <w:r>
        <w:rPr>
          <w:rFonts w:ascii="Arial" w:hAnsi="Arial" w:eastAsia="Arial" w:cs="Arial"/>
          <w:color w:val="999999"/>
          <w:sz w:val="20"/>
          <w:szCs w:val="20"/>
        </w:rPr>
        <w:t xml:space="preserve">来源：网络  作者：青灯古佛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小学开学典礼演讲稿学生发言稿篇一尊敬的各...</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小学开学典礼演讲稿学生发言稿篇一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金秋送爽、丹桂飘香，大家满怀希望，带着憧憬，怀着激动，携着兴奋,又重新回到了久别的校园。一起庆祝太乙街道中心小学今秋的开学。</w:t>
      </w:r>
    </w:p>
    <w:p>
      <w:pPr>
        <w:ind w:left="0" w:right="0" w:firstLine="560"/>
        <w:spacing w:before="450" w:after="450" w:line="312" w:lineRule="auto"/>
      </w:pPr>
      <w:r>
        <w:rPr>
          <w:rFonts w:ascii="宋体" w:hAnsi="宋体" w:eastAsia="宋体" w:cs="宋体"/>
          <w:color w:val="000"/>
          <w:sz w:val="28"/>
          <w:szCs w:val="28"/>
        </w:rPr>
        <w:t xml:space="preserve">回首过去一年，是我们太乙街道中心小学书写崭新历史的一年。四校并一之后，我们像涓涓溪流渐渐融入太乙街道中心小学这条大河，唱出了一首奋进的歌。我们崭新的校园变得更美了，同学们笑容更灿烂了，你们多了一份进步，老师们也多了一份收获。我们为学校的变化而高兴，我们为同学们每一步成长而喜悦，我们为师生们的每一份荣誉而自豪。</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工作磨砺的我们和经过学习磨练的你们，会更加成熟、稳重和自信。在新的学年里，我们心中更是充满了期待：期待着下一个学年的累累硕果。最后深深地祝福我们太乙街道中心小学的全体师生，在新的学年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小学开学典礼演讲稿学生发言稿篇二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过去一年，我们一起迈进了充满希望的新的一年。当春天的第一缕阳光照耀在我们美丽的校园时，又一个充满激情与挑战的时刻即将开始!我们带着希望和憧憬，怀着激动与兴奋，迎来一个新的学期。新学期我祝各位同学学习进步，健康成长;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xx小学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最后深深地祝福xx小学的全体师生，在新的学期里更进一步!祝我们的母校越办越红火，越办越辉煌!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小学开学典礼演讲稿学生发言稿篇三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今天，我们迎来了新学期的开学典礼。在这里我代表二年级全体学生向大家表达我最美好的祝福：祝愿大家身体健康、学业有成！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3、要重视科学的学习方法和养成，学习要讲究方法，要活学活用，不能死记硬背，在知识飞速发展和信息时代的今天，用适合自己学习方法可以起到事半功倍的作用，因此，我们要在老师指导下， 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默认分类。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小学开学典礼演讲稿学生发言稿篇四</w:t>
      </w:r>
    </w:p>
    <w:p>
      <w:pPr>
        <w:ind w:left="0" w:right="0" w:firstLine="560"/>
        <w:spacing w:before="450" w:after="450" w:line="312" w:lineRule="auto"/>
      </w:pPr>
      <w:r>
        <w:rPr>
          <w:rFonts w:ascii="宋体" w:hAnsi="宋体" w:eastAsia="宋体" w:cs="宋体"/>
          <w:color w:val="000"/>
          <w:sz w:val="28"/>
          <w:szCs w:val="28"/>
        </w:rPr>
        <w:t xml:space="preserve">尊敬的家长同志们，亲爱的老师、同学们：金秋的风送走了烈日炎炎的夏，敲开了实验校园新学期的门。我们又将欢聚一堂，开始用双手和大脑去创造属于我们的每一天，去享受学习的快乐，享受成功的喜悦，甚至失败的痛苦。365名新同学的到来，让实验小学百花园更加绚丽多姿。欢迎你们，来自四面八方的棵棵幼苗;祝贺你们，实验小学新的小主人;希望你们，尽情地在实验小学这所百年名校的沃土中吸取养料，努力茁壮成长!</w:t>
      </w:r>
    </w:p>
    <w:p>
      <w:pPr>
        <w:ind w:left="0" w:right="0" w:firstLine="560"/>
        <w:spacing w:before="450" w:after="450" w:line="312" w:lineRule="auto"/>
      </w:pPr>
      <w:r>
        <w:rPr>
          <w:rFonts w:ascii="宋体" w:hAnsi="宋体" w:eastAsia="宋体" w:cs="宋体"/>
          <w:color w:val="000"/>
          <w:sz w:val="28"/>
          <w:szCs w:val="28"/>
        </w:rPr>
        <w:t xml:space="preserve">过去的一个学年，是伴随着成熟的一年，我们播下的自主的种子已经向世人显露着逐渐长高的身姿，我们全体师生也在收获着行动的.果子。</w:t>
      </w:r>
    </w:p>
    <w:p>
      <w:pPr>
        <w:ind w:left="0" w:right="0" w:firstLine="560"/>
        <w:spacing w:before="450" w:after="450" w:line="312" w:lineRule="auto"/>
      </w:pPr>
      <w:r>
        <w:rPr>
          <w:rFonts w:ascii="宋体" w:hAnsi="宋体" w:eastAsia="宋体" w:cs="宋体"/>
          <w:color w:val="000"/>
          <w:sz w:val="28"/>
          <w:szCs w:val="28"/>
        </w:rPr>
        <w:t xml:space="preserve">回眸看：</w:t>
      </w:r>
    </w:p>
    <w:p>
      <w:pPr>
        <w:ind w:left="0" w:right="0" w:firstLine="560"/>
        <w:spacing w:before="450" w:after="450" w:line="312" w:lineRule="auto"/>
      </w:pPr>
      <w:r>
        <w:rPr>
          <w:rFonts w:ascii="宋体" w:hAnsi="宋体" w:eastAsia="宋体" w:cs="宋体"/>
          <w:color w:val="000"/>
          <w:sz w:val="28"/>
          <w:szCs w:val="28"/>
        </w:rPr>
        <w:t xml:space="preserve">师为园丁，根据自主转，用心去护，把观念更新;用力去扶，靠科研上路。爱岗敬业、锐意改革，热心参与教育教学创新实验，积极探索新的教育方法、教学策略，潜心研究教育教学理论，努力提高自身的素质和教育科研水平。教学中，自主探究学习模式逐渐成型，刘丽双、胡玮、王强、尚玉臻、权国龄、李艳六位老师在天津市“双优杯”课堂教学竞赛中分获二、三等奖，十余名教师作了全国、市、县不同级别的观摩课、公开课，获得好评;研究中，我校已各有两项国家级和市级课题立项，有两项市级重点课题正在审批中，有20余篇科研论文获奖与发表。学校发展的后劲正在蓄足。</w:t>
      </w:r>
    </w:p>
    <w:p>
      <w:pPr>
        <w:ind w:left="0" w:right="0" w:firstLine="560"/>
        <w:spacing w:before="450" w:after="450" w:line="312" w:lineRule="auto"/>
      </w:pPr>
      <w:r>
        <w:rPr>
          <w:rFonts w:ascii="宋体" w:hAnsi="宋体" w:eastAsia="宋体" w:cs="宋体"/>
          <w:color w:val="000"/>
          <w:sz w:val="28"/>
          <w:szCs w:val="28"/>
        </w:rPr>
        <w:t xml:space="preserve">生为花朵，依靠自主长，花开得艳，花开得鲜。</w:t>
      </w:r>
    </w:p>
    <w:p>
      <w:pPr>
        <w:ind w:left="0" w:right="0" w:firstLine="560"/>
        <w:spacing w:before="450" w:after="450" w:line="312" w:lineRule="auto"/>
      </w:pPr>
      <w:r>
        <w:rPr>
          <w:rFonts w:ascii="宋体" w:hAnsi="宋体" w:eastAsia="宋体" w:cs="宋体"/>
          <w:color w:val="000"/>
          <w:sz w:val="28"/>
          <w:szCs w:val="28"/>
        </w:rPr>
        <w:t xml:space="preserve">课堂上，同学们在自主探究的氛围中，充分发挥着自己的主体作用，大胆质疑，合作研究，主动提高，学习主人的身份终于得到了落实，素质与能力有了显着提高。我们有29名同学在天津市学科竞赛中分获语文、数学一、二、三等奖，16名同学在全国小学生作文竞赛中分获一、二、三等奖，为学校争得了荣誉。</w:t>
      </w:r>
    </w:p>
    <w:p>
      <w:pPr>
        <w:ind w:left="0" w:right="0" w:firstLine="560"/>
        <w:spacing w:before="450" w:after="450" w:line="312" w:lineRule="auto"/>
      </w:pPr>
      <w:r>
        <w:rPr>
          <w:rFonts w:ascii="宋体" w:hAnsi="宋体" w:eastAsia="宋体" w:cs="宋体"/>
          <w:color w:val="000"/>
          <w:sz w:val="28"/>
          <w:szCs w:val="28"/>
        </w:rPr>
        <w:t xml:space="preserve">活动中，同学们自主设计、自主组织、自主管理、自主服务，升华了思想，展现了个性，“今日班长”轮流制、“校园雏鹰岗”责任制、“国旗中队”轮流制的全面运作，让同学们的责任心得到了增强、能力得到了锻炼，“少年交警队”、“少儿文明社区”、教育基地的社会实践以及“手拉手活动”，让同学们体验了社会、体验了人生。更可贵的是暑假中，三、四、五年级的620名同学克服了种种困难，积极地投身到大型舞蹈的训练之中，表现出了高度的自觉性，表现出了高度的集体主义精神，学校非常满意。你们表现出来的顽强意志，学校非常满意;你们表现出来的协作精神，学校非常满意;你们表现出来的动手能力，学校非常满意，学校为拥有你们这样的学生感到自豪。负责组织指导和协调这项活动的老师们表现出了高度的纪律性，表现出了高度的奉献精神，学校非常满意。同时，学校没有忘记对这项活动给予无私支持与援助的家长同志们，在此，我代表学校党支部和全体师生员工，向所有关心与支持实验小学的家长同志们致以最崇高的敬意和最真诚的感谢!</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学校也取得了骄人的成绩。先后被授予了全国“优秀示范家长学校”、市“德育工作特色校”、市“素质教育示范校”、市“艺术教育优秀单位”、县级“教学创新先进单位”等多项集体称号，并在县运动会、县各类体育竞赛中取得了理想的成绩。学校艺术教育健康发展，学校艺术团两次到基地进行慰问演出，并多次参与了县里的重要演出活动。在今年的县第xx届学生艺术节文艺调演中，我校选送的六个节目全部获得一、二、三等奖，并有四个节目参加了县艺术节的汇报演出，得到高度评价。另外，有一百多名同学在各级各类书画、演讲、朗诵等竞赛中获奖。</w:t>
      </w:r>
    </w:p>
    <w:p>
      <w:pPr>
        <w:ind w:left="0" w:right="0" w:firstLine="560"/>
        <w:spacing w:before="450" w:after="450" w:line="312" w:lineRule="auto"/>
      </w:pPr>
      <w:r>
        <w:rPr>
          <w:rFonts w:ascii="宋体" w:hAnsi="宋体" w:eastAsia="宋体" w:cs="宋体"/>
          <w:color w:val="000"/>
          <w:sz w:val="28"/>
          <w:szCs w:val="28"/>
        </w:rPr>
        <w:t xml:space="preserve">这片校园的美丽，这种收获的喜悦，这些果实的甜美，都源于我们过去的一年始终高扬的一种精神，那就是自主精神。</w:t>
      </w:r>
    </w:p>
    <w:p>
      <w:pPr>
        <w:ind w:left="0" w:right="0" w:firstLine="560"/>
        <w:spacing w:before="450" w:after="450" w:line="312" w:lineRule="auto"/>
      </w:pPr>
      <w:r>
        <w:rPr>
          <w:rFonts w:ascii="宋体" w:hAnsi="宋体" w:eastAsia="宋体" w:cs="宋体"/>
          <w:color w:val="000"/>
          <w:sz w:val="28"/>
          <w:szCs w:val="28"/>
        </w:rPr>
        <w:t xml:space="preserve">收获是喜悦的，但它离不开真实的行动。行动是美丽的，它能让我们由弱变强。它能让我们由小变大，它能让我们由矮变高，它能让我们由无知变聪明。所以，生活在实验百花园里的1800余名师生们，要继续高扬自主精神，把自主学习的习惯养好，把自主学习的方法抓好，把自主学习的能力练好，把自主学习的后劲充好。要坚持树起“爱”的校魂：爱祖国，忠贞不渝;爱学校，细致入微;爱工作，讲究效率;爱学习，勤奋有法;爱他人，宽容合作;爱自己，乐观负责。师生共建爱的平台，把实验小学变成爱的花园;家校共搭爱的平台，把实验社区变成爱的广场。</w:t>
      </w:r>
    </w:p>
    <w:p>
      <w:pPr>
        <w:ind w:left="0" w:right="0" w:firstLine="560"/>
        <w:spacing w:before="450" w:after="450" w:line="312" w:lineRule="auto"/>
      </w:pPr>
      <w:r>
        <w:rPr>
          <w:rFonts w:ascii="宋体" w:hAnsi="宋体" w:eastAsia="宋体" w:cs="宋体"/>
          <w:color w:val="000"/>
          <w:sz w:val="28"/>
          <w:szCs w:val="28"/>
        </w:rPr>
        <w:t xml:space="preserve">自主魅力无限，自主生机无限，自主风光无限。亲爱的老师们，亲爱的同学们，扬起自主的风帆，在未来的生活时空里尽情地翱翔吧!祝愿你们一帆风顺!</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小学开学典礼演讲稿学生发言稿篇五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新的学期，我们要有志气，有豪情，只要我们心中有梦，不断追求，不言放弃，相信新的、更大的辉煌会属于我们xx小学的全体师生。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亲爱的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小学开学典礼演讲稿学生发言稿篇六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初一年级的新同学。在此，请允许我代表全体教师热烈欢迎各位新同学的到来!也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小学开学典礼演讲稿学生发言稿篇七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一年级的同学们，辞别了幼儿园生活的你们，即将走入一个新奇的世界——小学。这里是你们今后学习、生活的地方，这里有许多丰富多彩的知识等你们去学习，这里有许多新奇的事物等你们去发现、探究。</w:t>
      </w:r>
    </w:p>
    <w:p>
      <w:pPr>
        <w:ind w:left="0" w:right="0" w:firstLine="560"/>
        <w:spacing w:before="450" w:after="450" w:line="312" w:lineRule="auto"/>
      </w:pPr>
      <w:r>
        <w:rPr>
          <w:rFonts w:ascii="宋体" w:hAnsi="宋体" w:eastAsia="宋体" w:cs="宋体"/>
          <w:color w:val="000"/>
          <w:sz w:val="28"/>
          <w:szCs w:val="28"/>
        </w:rPr>
        <w:t xml:space="preserve">在这条学习、探索的旅途上，也许你们会遇到许许多多的困难。但是，你们一定要对自己说：“不用怕，我能行！〞因为在你们的身边，有你最亲近的学习伙伴和你并肩作战，有爱你们胜过爱自己的孩子的老师们天天在呵护你们的成长，还有我们2到6年级的哥哥姐姐帮你们排忧解难！你们是刚刚展翅的雏鹰，只要你们敢勇往直前，一定能找到属于自己的那片广阔的天空！</w:t>
      </w:r>
    </w:p>
    <w:p>
      <w:pPr>
        <w:ind w:left="0" w:right="0" w:firstLine="560"/>
        <w:spacing w:before="450" w:after="450" w:line="312" w:lineRule="auto"/>
      </w:pPr>
      <w:r>
        <w:rPr>
          <w:rFonts w:ascii="宋体" w:hAnsi="宋体" w:eastAsia="宋体" w:cs="宋体"/>
          <w:color w:val="000"/>
          <w:sz w:val="28"/>
          <w:szCs w:val="28"/>
        </w:rPr>
        <w:t xml:space="preserve">2到5年级的同学们，在新的学期里，我们要改掉以前一些不好的习惯，培养新的良好的学习、生活习惯；我们要合理安排好时间，认真学习，多读好书；多参加有益我们身心健康的各种活动。我们要力争做一个思想好、学习棒、有特长的优秀小学生，为我们下一个阶段的学习打下坚实的根底。</w:t>
      </w:r>
    </w:p>
    <w:p>
      <w:pPr>
        <w:ind w:left="0" w:right="0" w:firstLine="560"/>
        <w:spacing w:before="450" w:after="450" w:line="312" w:lineRule="auto"/>
      </w:pPr>
      <w:r>
        <w:rPr>
          <w:rFonts w:ascii="宋体" w:hAnsi="宋体" w:eastAsia="宋体" w:cs="宋体"/>
          <w:color w:val="000"/>
          <w:sz w:val="28"/>
          <w:szCs w:val="28"/>
        </w:rPr>
        <w:t xml:space="preserve">六年级的同学们，从今天开始，你们就已经开启了紧张而忙碌的毕业班的学习生活了。六年级的学业重，压力大，时间紧迫，我们如何来面对呢？在这里，我想与大家分享一个小故事，或许对我们有所启发：墙壁上挂着两只钟表，有一天，一只老钟对一只小钟说：“你一年里要摆动下。〞小钟吓坏了，说“哇，这么多，这怎么可能？！我怎么能完成那么多下呢！〞老钟笑着说：“不用怕，你只需一秒钟摆一下，每一秒坚持下来就可以了。〞小钟快乐了，想着：一秒钟摆一下好似并不难啊，试试看吧。果然，很轻松地就摆了一下。</w:t>
      </w:r>
    </w:p>
    <w:p>
      <w:pPr>
        <w:ind w:left="0" w:right="0" w:firstLine="560"/>
        <w:spacing w:before="450" w:after="450" w:line="312" w:lineRule="auto"/>
      </w:pPr>
      <w:r>
        <w:rPr>
          <w:rFonts w:ascii="宋体" w:hAnsi="宋体" w:eastAsia="宋体" w:cs="宋体"/>
          <w:color w:val="000"/>
          <w:sz w:val="28"/>
          <w:szCs w:val="28"/>
        </w:rPr>
        <w:t xml:space="preserve">不知不觉一年过去了，小钟已经摆动了下！</w:t>
      </w:r>
    </w:p>
    <w:p>
      <w:pPr>
        <w:ind w:left="0" w:right="0" w:firstLine="560"/>
        <w:spacing w:before="450" w:after="450" w:line="312" w:lineRule="auto"/>
      </w:pPr>
      <w:r>
        <w:rPr>
          <w:rFonts w:ascii="宋体" w:hAnsi="宋体" w:eastAsia="宋体" w:cs="宋体"/>
          <w:color w:val="000"/>
          <w:sz w:val="28"/>
          <w:szCs w:val="28"/>
        </w:rPr>
        <w:t xml:space="preserve">很简单的.故事，却寓意着深刻的道理。虽然六年级的学习紧，任务重！需要我们付出大量的时间和精力。但是请不要望而怯步，学学钟表吧！只要根据实际，分期制定小目标，持之以恒的坚持下去，一定可以很好的完成我们的学习任务的！宝剑锋从磨砺出，梅花香自苦寒来，祝愿六年级的同学们，踏着勤奋的步伐，秉持着坚持就是胜利的信念，能够顺利地完成小学的学业，在明年的毕业会考中取得优异的成绩，为母校的开展再次锦上添花！</w:t>
      </w:r>
    </w:p>
    <w:p>
      <w:pPr>
        <w:ind w:left="0" w:right="0" w:firstLine="560"/>
        <w:spacing w:before="450" w:after="450" w:line="312" w:lineRule="auto"/>
      </w:pPr>
      <w:r>
        <w:rPr>
          <w:rFonts w:ascii="宋体" w:hAnsi="宋体" w:eastAsia="宋体" w:cs="宋体"/>
          <w:color w:val="000"/>
          <w:sz w:val="28"/>
          <w:szCs w:val="28"/>
        </w:rPr>
        <w:t xml:space="preserve">最后，祝愿全体同学健康成长！学习进步！祝愿敬爱的老师们身体健康！工作顺利！祝愿我们的学校平安和谐、蒸蒸日上！</w:t>
      </w:r>
    </w:p>
    <w:p>
      <w:pPr>
        <w:ind w:left="0" w:right="0" w:firstLine="560"/>
        <w:spacing w:before="450" w:after="450" w:line="312" w:lineRule="auto"/>
      </w:pPr>
      <w:r>
        <w:rPr>
          <w:rFonts w:ascii="宋体" w:hAnsi="宋体" w:eastAsia="宋体" w:cs="宋体"/>
          <w:color w:val="000"/>
          <w:sz w:val="28"/>
          <w:szCs w:val="28"/>
        </w:rPr>
        <w:t xml:space="preserve">我的讲话到此结束，谢谢大家。〔敬礼〕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小学开学典礼演讲稿学生发言稿篇八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我很高兴作为学生代表发言。在这春光明媚的季节里，我们的学习生活又翻开了崭新的一页。首先，请允许我代表全体学生表达最美好的祝愿：祝愿大家在新的一年里身体健康、学习进步！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开学伊始，我们迎来了国防科技希望小学的老师和同学们，他们为我们学校又注入了新鲜的活力，让我们以饱满的热情欢迎他们的加入。新的学期带给我们新的希望，我们要在新学期里发奋学习，刻苦努力，争取更大的进步，为低年级的弟弟妹妹们做出表率。这是老师的一番勉励，也是对我们的殷切期望。</w:t>
      </w:r>
    </w:p>
    <w:p>
      <w:pPr>
        <w:ind w:left="0" w:right="0" w:firstLine="560"/>
        <w:spacing w:before="450" w:after="450" w:line="312" w:lineRule="auto"/>
      </w:pPr>
      <w:r>
        <w:rPr>
          <w:rFonts w:ascii="宋体" w:hAnsi="宋体" w:eastAsia="宋体" w:cs="宋体"/>
          <w:color w:val="000"/>
          <w:sz w:val="28"/>
          <w:szCs w:val="28"/>
        </w:rPr>
        <w:t xml:space="preserve">还记得六年前，带着父母的叮咛，我们满怀好奇和憧憬，走进了这所向往已久的学校。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在与老师们的朝夕相处中，我深深地感受到什么叫奉献，什么叫学可为师，什么叫行可为范；在与同学们携手共进中，我深深地体会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阳小教学设施的不断更新、校园环境越来越美、老师教学的劲头越来越足、学生学习的氛围越来越浓。在六年的校园生涯中，我们的老师和同学在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走进了阳小，我们脚步铿锵，不再迷茫。走出了阳小，我们志在四方，风雨敢闯。我们知道，成功的路上布满坎坷与荆棘，但我们更清楚，不经风雨怎能见彩虹！接下来的日子里，让我们牢记师友的热切期盼，扬起自己的梦想之帆，昂首阔步，自信依然，去迎接六月的考验！为我们的小学画上一个完美的句号。</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老师们，同学们，新的学期已经开始，新的目标和任务等待我们去完成，让我们振作精神、团结一致、鼓足干劲，以新的姿态和面貌去迎接新的挑战，取得新的荣誉。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最后，我衷心的祝愿所有的同学学习进步，祝老师们身体健康，祝愿阳小的明天更辉煌！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小学开学典礼演讲稿学生发言稿篇九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新年好！新学期好！</w:t>
      </w:r>
    </w:p>
    <w:p>
      <w:pPr>
        <w:ind w:left="0" w:right="0" w:firstLine="560"/>
        <w:spacing w:before="450" w:after="450" w:line="312" w:lineRule="auto"/>
      </w:pPr>
      <w:r>
        <w:rPr>
          <w:rFonts w:ascii="宋体" w:hAnsi="宋体" w:eastAsia="宋体" w:cs="宋体"/>
          <w:color w:val="000"/>
          <w:sz w:val="28"/>
          <w:szCs w:val="28"/>
        </w:rPr>
        <w:t xml:space="preserve">春到人间草木知，只待青山焕新意。立春节气，四季初始，一切美好向新而生，我们又回到了熟悉的校园，开启新的学期。在此，我代表学校向全体师生道一声新学期快乐，欢迎你们回来！</w:t>
      </w:r>
    </w:p>
    <w:p>
      <w:pPr>
        <w:ind w:left="0" w:right="0" w:firstLine="560"/>
        <w:spacing w:before="450" w:after="450" w:line="312" w:lineRule="auto"/>
      </w:pPr>
      <w:r>
        <w:rPr>
          <w:rFonts w:ascii="宋体" w:hAnsi="宋体" w:eastAsia="宋体" w:cs="宋体"/>
          <w:color w:val="000"/>
          <w:sz w:val="28"/>
          <w:szCs w:val="28"/>
        </w:rPr>
        <w:t xml:space="preserve">开学报到时，同学们热热闹闹地看舞龙、写春联、剪窗花，体验着有意思的新春民俗，庆祝20xx农历癸卯兔年的到来。在优秀传统文化的润养下，我们即将踏上新的温暖旅程。在此，我想送给同学们三句话，愿你们未来征途上勇毅笃行，长风万里！</w:t>
      </w:r>
    </w:p>
    <w:p>
      <w:pPr>
        <w:ind w:left="0" w:right="0" w:firstLine="560"/>
        <w:spacing w:before="450" w:after="450" w:line="312" w:lineRule="auto"/>
      </w:pPr>
      <w:r>
        <w:rPr>
          <w:rFonts w:ascii="宋体" w:hAnsi="宋体" w:eastAsia="宋体" w:cs="宋体"/>
          <w:color w:val="000"/>
          <w:sz w:val="28"/>
          <w:szCs w:val="28"/>
        </w:rPr>
        <w:t xml:space="preserve">第一句：“立志者，有为之本”——希望同学们心怀志向远大，奋斗拼搏。</w:t>
      </w:r>
    </w:p>
    <w:p>
      <w:pPr>
        <w:ind w:left="0" w:right="0" w:firstLine="560"/>
        <w:spacing w:before="450" w:after="450" w:line="312" w:lineRule="auto"/>
      </w:pPr>
      <w:r>
        <w:rPr>
          <w:rFonts w:ascii="宋体" w:hAnsi="宋体" w:eastAsia="宋体" w:cs="宋体"/>
          <w:color w:val="000"/>
          <w:sz w:val="28"/>
          <w:szCs w:val="28"/>
        </w:rPr>
        <w:t xml:space="preserve">志向是一个人前进的目标，也是一个人的精神支柱。有远大理想，有鸿鹄志向，才有动力去努力、去奋斗。我们欣逢盛世，但不负盛世。一代人有一代人的使命，站在两个一百年的奋斗目标的历史交汇点上，奋斗是成长成才路上的必然选择，也是民族战胜各种困难、走向辉煌的必要之路。</w:t>
      </w:r>
    </w:p>
    <w:p>
      <w:pPr>
        <w:ind w:left="0" w:right="0" w:firstLine="560"/>
        <w:spacing w:before="450" w:after="450" w:line="312" w:lineRule="auto"/>
      </w:pPr>
      <w:r>
        <w:rPr>
          <w:rFonts w:ascii="宋体" w:hAnsi="宋体" w:eastAsia="宋体" w:cs="宋体"/>
          <w:color w:val="000"/>
          <w:sz w:val="28"/>
          <w:szCs w:val="28"/>
        </w:rPr>
        <w:t xml:space="preserve">“生命不息，奋斗不止”。我们实小20xx新的奋斗目标是：围绕“新、实、品、越”四个关键词，以十件实事成就“品质教育”新品牌。</w:t>
      </w:r>
    </w:p>
    <w:p>
      <w:pPr>
        <w:ind w:left="0" w:right="0" w:firstLine="560"/>
        <w:spacing w:before="450" w:after="450" w:line="312" w:lineRule="auto"/>
      </w:pPr>
      <w:r>
        <w:rPr>
          <w:rFonts w:ascii="宋体" w:hAnsi="宋体" w:eastAsia="宋体" w:cs="宋体"/>
          <w:color w:val="000"/>
          <w:sz w:val="28"/>
          <w:szCs w:val="28"/>
        </w:rPr>
        <w:t xml:space="preserve">说过，幸福都是奋斗出来的。为远大理想而奋斗，永远都不晚。同学们，我们的时间用在哪里，收获就在哪里，要相信努力奋斗的日子都是有意义的。希望同学们保持奋斗拼搏的状态。否则，再远大的目标，都只是一纸空谈。</w:t>
      </w:r>
    </w:p>
    <w:p>
      <w:pPr>
        <w:ind w:left="0" w:right="0" w:firstLine="560"/>
        <w:spacing w:before="450" w:after="450" w:line="312" w:lineRule="auto"/>
      </w:pPr>
      <w:r>
        <w:rPr>
          <w:rFonts w:ascii="宋体" w:hAnsi="宋体" w:eastAsia="宋体" w:cs="宋体"/>
          <w:color w:val="000"/>
          <w:sz w:val="28"/>
          <w:szCs w:val="28"/>
        </w:rPr>
        <w:t xml:space="preserve">第二句：“不知礼，无以立！”——希望同学们都能学会知书达理、尊重包容。</w:t>
      </w:r>
    </w:p>
    <w:p>
      <w:pPr>
        <w:ind w:left="0" w:right="0" w:firstLine="560"/>
        <w:spacing w:before="450" w:after="450" w:line="312" w:lineRule="auto"/>
      </w:pPr>
      <w:r>
        <w:rPr>
          <w:rFonts w:ascii="宋体" w:hAnsi="宋体" w:eastAsia="宋体" w:cs="宋体"/>
          <w:color w:val="000"/>
          <w:sz w:val="28"/>
          <w:szCs w:val="28"/>
        </w:rPr>
        <w:t xml:space="preserve">礼是什么？礼是人的行为规范，做人的规矩。法国启蒙思想家孟德斯鸠高度评价的“礼”。他说：“把宗教、法律、风俗、礼仪都加在一起。所有这些东西都是道德，也都是品德。”。有规矩，有礼仪，我们的学习生活才能井井有条。礼本质上是“己所不欲，勿施于人”，就是心中有别人，就是尊重别人，尊重社会规范，就是有敬畏感。</w:t>
      </w:r>
    </w:p>
    <w:p>
      <w:pPr>
        <w:ind w:left="0" w:right="0" w:firstLine="560"/>
        <w:spacing w:before="450" w:after="450" w:line="312" w:lineRule="auto"/>
      </w:pPr>
      <w:r>
        <w:rPr>
          <w:rFonts w:ascii="宋体" w:hAnsi="宋体" w:eastAsia="宋体" w:cs="宋体"/>
          <w:color w:val="000"/>
          <w:sz w:val="28"/>
          <w:szCs w:val="28"/>
        </w:rPr>
        <w:t xml:space="preserve">我们实小立志培养的是“根植，行至世界”的现代少年。每一位学子要学会尊重他人，尊重多元文化。这个世界上人与人之间是不一样的，正如一个花园里面，有不同颜色、不同种类的花，才会构成一个色彩缤纷的花园。摒弃狭隘观念，善于换位思考，勇于接纳差异，珍惜在实小相聚的难得缘分，才能收获真正的同窗友情。尊重他人体现着一个人的素养，有这么一句话：一个人和一个社会的`稳定程度体现在我们怎么对待他人、怎么对待弱势xx以及动物上。学会包容，是人生的必修课，也是未来大家更好走向社会、适应社会、引领社会的尊贵品格。希望大家在未来可以养成这种尊贵的品格，学会尊重、包容他人。</w:t>
      </w:r>
    </w:p>
    <w:p>
      <w:pPr>
        <w:ind w:left="0" w:right="0" w:firstLine="560"/>
        <w:spacing w:before="450" w:after="450" w:line="312" w:lineRule="auto"/>
      </w:pPr>
      <w:r>
        <w:rPr>
          <w:rFonts w:ascii="宋体" w:hAnsi="宋体" w:eastAsia="宋体" w:cs="宋体"/>
          <w:color w:val="000"/>
          <w:sz w:val="28"/>
          <w:szCs w:val="28"/>
        </w:rPr>
        <w:t xml:space="preserve">第三句：“君子以细行律身”——希望同学们做到自律内驱，厚积薄发。</w:t>
      </w:r>
    </w:p>
    <w:p>
      <w:pPr>
        <w:ind w:left="0" w:right="0" w:firstLine="560"/>
        <w:spacing w:before="450" w:after="450" w:line="312" w:lineRule="auto"/>
      </w:pPr>
      <w:r>
        <w:rPr>
          <w:rFonts w:ascii="宋体" w:hAnsi="宋体" w:eastAsia="宋体" w:cs="宋体"/>
          <w:color w:val="000"/>
          <w:sz w:val="28"/>
          <w:szCs w:val="28"/>
        </w:rPr>
        <w:t xml:space="preserve">自律是自我约束，是一种发自内心的渴望。当你足够渴望实现一个目标，愿意为之付诸加倍的努力，自律也就变得自然而然。</w:t>
      </w:r>
    </w:p>
    <w:p>
      <w:pPr>
        <w:ind w:left="0" w:right="0" w:firstLine="560"/>
        <w:spacing w:before="450" w:after="450" w:line="312" w:lineRule="auto"/>
      </w:pPr>
      <w:r>
        <w:rPr>
          <w:rFonts w:ascii="宋体" w:hAnsi="宋体" w:eastAsia="宋体" w:cs="宋体"/>
          <w:color w:val="000"/>
          <w:sz w:val="28"/>
          <w:szCs w:val="28"/>
        </w:rPr>
        <w:t xml:space="preserve">凡是成功的人，都是自我管理能力比较强的人。这个社会诱惑太多，能坚持自我是成功的关键。希望同学们可以做到自主学习及遵守行为规范，能以远大志向确定未来方向，激发强大内驱力，向着目标奋斗、拼搏。</w:t>
      </w:r>
    </w:p>
    <w:p>
      <w:pPr>
        <w:ind w:left="0" w:right="0" w:firstLine="560"/>
        <w:spacing w:before="450" w:after="450" w:line="312" w:lineRule="auto"/>
      </w:pPr>
      <w:r>
        <w:rPr>
          <w:rFonts w:ascii="宋体" w:hAnsi="宋体" w:eastAsia="宋体" w:cs="宋体"/>
          <w:color w:val="000"/>
          <w:sz w:val="28"/>
          <w:szCs w:val="28"/>
        </w:rPr>
        <w:t xml:space="preserve">小学阶段是人生的储备期，每天比昨天进步一点点，平日里多阅读、多思考、多运动、多劳动！任何质变的爆发都来自于量变的集聚，任何硕果的产生都来自于万般磨砺。惟有锲而不舍、打牢根基，方能跨越山河、驰骋星海。</w:t>
      </w:r>
    </w:p>
    <w:p>
      <w:pPr>
        <w:ind w:left="0" w:right="0" w:firstLine="560"/>
        <w:spacing w:before="450" w:after="450" w:line="312" w:lineRule="auto"/>
      </w:pPr>
      <w:r>
        <w:rPr>
          <w:rFonts w:ascii="宋体" w:hAnsi="宋体" w:eastAsia="宋体" w:cs="宋体"/>
          <w:color w:val="000"/>
          <w:sz w:val="28"/>
          <w:szCs w:val="28"/>
        </w:rPr>
        <w:t xml:space="preserve">彼时当年少，莫负好时光。老师们、同学们，奋斗的青春是最美的！新的征程已经开启，让我们心怀美好的梦想，奋力前行！</w:t>
      </w:r>
    </w:p>
    <w:p>
      <w:pPr>
        <w:ind w:left="0" w:right="0" w:firstLine="560"/>
        <w:spacing w:before="450" w:after="450" w:line="312" w:lineRule="auto"/>
      </w:pPr>
      <w:r>
        <w:rPr>
          <w:rFonts w:ascii="宋体" w:hAnsi="宋体" w:eastAsia="宋体" w:cs="宋体"/>
          <w:color w:val="000"/>
          <w:sz w:val="28"/>
          <w:szCs w:val="28"/>
        </w:rPr>
        <w:t xml:space="preserve">最后，再次祝愿全体同学在新学期健康、快乐成长，学业上\"兔\"飞猛进！祝愿全体教职工幸福、美满、安康，工作上大展宏“兔”！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小学开学典礼演讲稿学生发言稿篇十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章。下面我就新学工作提几点建议和要求。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自加压力，敢于争先，开拓创新，与时俱进。最后，祝全体师生在新的一年里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小学开学典礼演讲稿学生发言稿篇十一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大家好!我是五年级的小洁</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今天我很荣幸作为学生代表在此发言，借此机会，我谨代表万科小学的同学们向加入我们这个大家庭的一年级新同学表示热烈的欢迎!对即将开始新学期耕耘生活的全体老师表示最美好的祝愿!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最后，请允许我代表全体同学祝我们的老师在新的学年中身体健康、工作愉快、家庭幸福!祝同学们快乐成长，不断进步!祝各位领导家庭幸福，工作顺利。也祝愿我们万科小学明天会更美好。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2025-01-16T17:02:08+08:00</dcterms:created>
  <dcterms:modified xsi:type="dcterms:W3CDTF">2025-01-16T17:02:08+08:00</dcterms:modified>
</cp:coreProperties>
</file>

<file path=docProps/custom.xml><?xml version="1.0" encoding="utf-8"?>
<Properties xmlns="http://schemas.openxmlformats.org/officeDocument/2006/custom-properties" xmlns:vt="http://schemas.openxmlformats.org/officeDocument/2006/docPropsVTypes"/>
</file>