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春运工作心得体会(汇总8篇)</w:t>
      </w:r>
      <w:bookmarkEnd w:id="1"/>
    </w:p>
    <w:p>
      <w:pPr>
        <w:jc w:val="center"/>
        <w:spacing w:before="0" w:after="450"/>
      </w:pPr>
      <w:r>
        <w:rPr>
          <w:rFonts w:ascii="Arial" w:hAnsi="Arial" w:eastAsia="Arial" w:cs="Arial"/>
          <w:color w:val="999999"/>
          <w:sz w:val="20"/>
          <w:szCs w:val="20"/>
        </w:rPr>
        <w:t xml:space="preserve">来源：网络  作者：春暖花香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春运工作心得体会篇一春运，是中国的一年一度的过年大迁徙。自2024年起，春运被设...</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春运工作心得体会篇一</w:t>
      </w:r>
    </w:p>
    <w:p>
      <w:pPr>
        <w:ind w:left="0" w:right="0" w:firstLine="560"/>
        <w:spacing w:before="450" w:after="450" w:line="312" w:lineRule="auto"/>
      </w:pPr>
      <w:r>
        <w:rPr>
          <w:rFonts w:ascii="宋体" w:hAnsi="宋体" w:eastAsia="宋体" w:cs="宋体"/>
          <w:color w:val="000"/>
          <w:sz w:val="28"/>
          <w:szCs w:val="28"/>
        </w:rPr>
        <w:t xml:space="preserve">春运，是中国的一年一度的过年大迁徙。自2024年起，春运被设为从农历腊月二十三开始，至正月十五结束的40天时间内的一项特殊工作，主要是指在此期间针对全国范围内陆路、水路、航空等交通工具上旅客的运输工作。作为一个行业工作者，我在春运中有过多次值班的经历，也深深地感受到了春运工作的特殊性和重要性。</w:t>
      </w:r>
    </w:p>
    <w:p>
      <w:pPr>
        <w:ind w:left="0" w:right="0" w:firstLine="560"/>
        <w:spacing w:before="450" w:after="450" w:line="312" w:lineRule="auto"/>
      </w:pPr>
      <w:r>
        <w:rPr>
          <w:rFonts w:ascii="宋体" w:hAnsi="宋体" w:eastAsia="宋体" w:cs="宋体"/>
          <w:color w:val="000"/>
          <w:sz w:val="28"/>
          <w:szCs w:val="28"/>
        </w:rPr>
        <w:t xml:space="preserve">第二段：春运工作的重要性</w:t>
      </w:r>
    </w:p>
    <w:p>
      <w:pPr>
        <w:ind w:left="0" w:right="0" w:firstLine="560"/>
        <w:spacing w:before="450" w:after="450" w:line="312" w:lineRule="auto"/>
      </w:pPr>
      <w:r>
        <w:rPr>
          <w:rFonts w:ascii="宋体" w:hAnsi="宋体" w:eastAsia="宋体" w:cs="宋体"/>
          <w:color w:val="000"/>
          <w:sz w:val="28"/>
          <w:szCs w:val="28"/>
        </w:rPr>
        <w:t xml:space="preserve">春运是运输行业中最重要的时期之一，是支撑中国交通基础设施运转的关键节点。作为春运的服务人员，我们的工作就是要克服各种困难保障旅客出行安全，使他们尽快地回家团圆。如此一来，我们的任务将是周密的、重感情的、高质量的，需要展现出极高的责任心与敬业精神。</w:t>
      </w:r>
    </w:p>
    <w:p>
      <w:pPr>
        <w:ind w:left="0" w:right="0" w:firstLine="560"/>
        <w:spacing w:before="450" w:after="450" w:line="312" w:lineRule="auto"/>
      </w:pPr>
      <w:r>
        <w:rPr>
          <w:rFonts w:ascii="宋体" w:hAnsi="宋体" w:eastAsia="宋体" w:cs="宋体"/>
          <w:color w:val="000"/>
          <w:sz w:val="28"/>
          <w:szCs w:val="28"/>
        </w:rPr>
        <w:t xml:space="preserve">第三段：春运工作的特殊性</w:t>
      </w:r>
    </w:p>
    <w:p>
      <w:pPr>
        <w:ind w:left="0" w:right="0" w:firstLine="560"/>
        <w:spacing w:before="450" w:after="450" w:line="312" w:lineRule="auto"/>
      </w:pPr>
      <w:r>
        <w:rPr>
          <w:rFonts w:ascii="宋体" w:hAnsi="宋体" w:eastAsia="宋体" w:cs="宋体"/>
          <w:color w:val="000"/>
          <w:sz w:val="28"/>
          <w:szCs w:val="28"/>
        </w:rPr>
        <w:t xml:space="preserve">春运期间，工作压力巨大、风险大、时间紧迫，这时工作人员的素质、状态和心态就显得至关重要。大量请检、票检和安检等关节，都需要我熟知。与此同时，还要协调调度、有序安排乘客上车，多种各样的意外事件，时时要保持应变能力。值班期间，我视野一定要开阔、利用工具、适应变化、处事果断。</w:t>
      </w:r>
    </w:p>
    <w:p>
      <w:pPr>
        <w:ind w:left="0" w:right="0" w:firstLine="560"/>
        <w:spacing w:before="450" w:after="450" w:line="312" w:lineRule="auto"/>
      </w:pPr>
      <w:r>
        <w:rPr>
          <w:rFonts w:ascii="宋体" w:hAnsi="宋体" w:eastAsia="宋体" w:cs="宋体"/>
          <w:color w:val="000"/>
          <w:sz w:val="28"/>
          <w:szCs w:val="28"/>
        </w:rPr>
        <w:t xml:space="preserve">第四段：春运工作的难点和解决方法</w:t>
      </w:r>
    </w:p>
    <w:p>
      <w:pPr>
        <w:ind w:left="0" w:right="0" w:firstLine="560"/>
        <w:spacing w:before="450" w:after="450" w:line="312" w:lineRule="auto"/>
      </w:pPr>
      <w:r>
        <w:rPr>
          <w:rFonts w:ascii="宋体" w:hAnsi="宋体" w:eastAsia="宋体" w:cs="宋体"/>
          <w:color w:val="000"/>
          <w:sz w:val="28"/>
          <w:szCs w:val="28"/>
        </w:rPr>
        <w:t xml:space="preserve">一些困惑我许久的问题，在春运这40天中终获得了解决。例如，对于许多前来换票的旅客，当别的售票点因“门票兑换”等问题无法及时为其服务的时候，我可以发挥团队的力量提供服务。在过往的经验中，我知道预定车票和保险是很难赔偿的。因此，我专门提醒旅客注意这些问题，如果他们有预订，可以直接去客队需要承担，如果是购买保险，则不要忘记开保险证明。</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春运这个特殊的时期，为我带来了不同的经验和体验。我的心态和素质都得到了一个很好的锻炼和提高，在组织、协调、分配、应对状况等方面形成了一定的解决问题的能力。在日后的工作中，我将不断地坚持着遇到问题就去解决它的能量和热情，持续不断地发挥作用，关心并负责旅客的出行安全和顺利。</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春运工作心得体会篇二</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1.2%，出港航班3642架次，春运同比增长0.8%;运输进出港旅客88.2万人次，春运同比增长7%，其中进港旅客43.7万人次，春运同比增长8.3%，出港旅客44.5万人次，春运同比增长5.7%;货邮吞吐量10541吨，春运同比增长17.8%，其中进港货邮5482.2吨，春运同比增长11.1%，出港货邮5058.8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1.3万余，接听次行前取票呼叫热线1.1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99.1%，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经过四十天的努力，机场圆满完成了20xx年春运工作任务，航空运输安全畅通，运输生产持续增长，实现了全年工作的“开门红”。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春运工作心得体会篇三</w:t>
      </w:r>
    </w:p>
    <w:p>
      <w:pPr>
        <w:ind w:left="0" w:right="0" w:firstLine="560"/>
        <w:spacing w:before="450" w:after="450" w:line="312" w:lineRule="auto"/>
      </w:pPr>
      <w:r>
        <w:rPr>
          <w:rFonts w:ascii="宋体" w:hAnsi="宋体" w:eastAsia="宋体" w:cs="宋体"/>
          <w:color w:val="000"/>
          <w:sz w:val="28"/>
          <w:szCs w:val="28"/>
        </w:rPr>
        <w:t xml:space="preserve">随着春节的临近，全国各地的人们纷纷踏上回家团圆的旅程，春运成为了一年中交通流量最大、压力最大的时期。作为一名高速公路收费站工作人员，我深刻体会到春运期间安全工作的重要性和挑战。在这段时间里，我积累了许多宝贵的经验和体会，以下是我对春运安全工作的心得总结。</w:t>
      </w:r>
    </w:p>
    <w:p>
      <w:pPr>
        <w:ind w:left="0" w:right="0" w:firstLine="560"/>
        <w:spacing w:before="450" w:after="450" w:line="312" w:lineRule="auto"/>
      </w:pPr>
      <w:r>
        <w:rPr>
          <w:rFonts w:ascii="宋体" w:hAnsi="宋体" w:eastAsia="宋体" w:cs="宋体"/>
          <w:color w:val="000"/>
          <w:sz w:val="28"/>
          <w:szCs w:val="28"/>
        </w:rPr>
        <w:t xml:space="preserve">首先，一定要提高警惕，做到始终保持高度集中和高度警觉。春运期间车流量大，各种突发情况也会大幅增加。因此，作为一名安全工作人员，必须时刻保持对工作的高度重视和敏感性。我们要通过多方渠道获取信息，及时掌握路况和天气等情况，全面了解交通形势，并切实加强交通安全意识培养，严肃认真、主动承担起维护春运安全的责任。</w:t>
      </w:r>
    </w:p>
    <w:p>
      <w:pPr>
        <w:ind w:left="0" w:right="0" w:firstLine="560"/>
        <w:spacing w:before="450" w:after="450" w:line="312" w:lineRule="auto"/>
      </w:pPr>
      <w:r>
        <w:rPr>
          <w:rFonts w:ascii="宋体" w:hAnsi="宋体" w:eastAsia="宋体" w:cs="宋体"/>
          <w:color w:val="000"/>
          <w:sz w:val="28"/>
          <w:szCs w:val="28"/>
        </w:rPr>
        <w:t xml:space="preserve">其次，要严格执行交通管理措施，确保道路畅通和交通秩序。春运期间，道路交通流量大、车辆增加，公路管理者要加强对交通治理的部署和管理，严格执法、严肃交通纪律。我们要切实维护公路通畅，及时疏导交通瓶颈，加强对特殊车辆和特殊情况的管理，确保道路秩序良好。</w:t>
      </w:r>
    </w:p>
    <w:p>
      <w:pPr>
        <w:ind w:left="0" w:right="0" w:firstLine="560"/>
        <w:spacing w:before="450" w:after="450" w:line="312" w:lineRule="auto"/>
      </w:pPr>
      <w:r>
        <w:rPr>
          <w:rFonts w:ascii="宋体" w:hAnsi="宋体" w:eastAsia="宋体" w:cs="宋体"/>
          <w:color w:val="000"/>
          <w:sz w:val="28"/>
          <w:szCs w:val="28"/>
        </w:rPr>
        <w:t xml:space="preserve">第三，加强对驾驶员的教育和培训，提高驾驶员的安全意识和驾驶技能。在春运期间，驾驶员的安全意识和驾驶技能直接影响到道路安全。我们要重视安全教育，加强对驾驶员的培训和指导，提高他们的安全意识和驾驶技能。同时，我们还要严格执法，对于那些驾驶违规的人员，要依法予以处理，维护公路交通秩序。</w:t>
      </w:r>
    </w:p>
    <w:p>
      <w:pPr>
        <w:ind w:left="0" w:right="0" w:firstLine="560"/>
        <w:spacing w:before="450" w:after="450" w:line="312" w:lineRule="auto"/>
      </w:pPr>
      <w:r>
        <w:rPr>
          <w:rFonts w:ascii="宋体" w:hAnsi="宋体" w:eastAsia="宋体" w:cs="宋体"/>
          <w:color w:val="000"/>
          <w:sz w:val="28"/>
          <w:szCs w:val="28"/>
        </w:rPr>
        <w:t xml:space="preserve">第四，加强设施设备的维护和维修，确保春运期间的良好道路状况。良好的公路设施和设备是确保春运期间交通安全的重要保障。我们要加强对公路设施设备的巡查和维护，及时发现和解决问题，确保道路状况良好。此外，还要提高设施设备检修能力，加强设备的维修，减少设备故障对交通的不良影响。</w:t>
      </w:r>
    </w:p>
    <w:p>
      <w:pPr>
        <w:ind w:left="0" w:right="0" w:firstLine="560"/>
        <w:spacing w:before="450" w:after="450" w:line="312" w:lineRule="auto"/>
      </w:pPr>
      <w:r>
        <w:rPr>
          <w:rFonts w:ascii="宋体" w:hAnsi="宋体" w:eastAsia="宋体" w:cs="宋体"/>
          <w:color w:val="000"/>
          <w:sz w:val="28"/>
          <w:szCs w:val="28"/>
        </w:rPr>
        <w:t xml:space="preserve">最后，要加强协调与合作，形成合力，共同维护春运交通安全。春运期间，各个部门和单位之间的合作协调至关重要。我们要加强与交警、公安等相关部门的沟通与协作，共同制定和执行好春运期间的安全工作措施。同时，要加强与群众的交流与沟通，增强群众的安全意识和参与感，形成社会共治的良好局面，共同维护春运交通安全。</w:t>
      </w:r>
    </w:p>
    <w:p>
      <w:pPr>
        <w:ind w:left="0" w:right="0" w:firstLine="560"/>
        <w:spacing w:before="450" w:after="450" w:line="312" w:lineRule="auto"/>
      </w:pPr>
      <w:r>
        <w:rPr>
          <w:rFonts w:ascii="宋体" w:hAnsi="宋体" w:eastAsia="宋体" w:cs="宋体"/>
          <w:color w:val="000"/>
          <w:sz w:val="28"/>
          <w:szCs w:val="28"/>
        </w:rPr>
        <w:t xml:space="preserve">总结起来，春运期间的安全工作是一项繁重而又重要的任务，要求我们保持高度的警惕和集中，严格执行交通管理措施，加强对驾驶员的教育和培训，维护道路设施设备，加强协调与合作等等。只有这样，才能确保广大人民群众的春运出行安全和畅通，实现交通安全事故的有效减少，保护人民群众的生命财产安全，为春节的到来营造一个安全、温馨的交通环境。</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春运工作心得体会篇四</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春运是指每年农历春节前后的一段时间内，人们回家团聚，相互交往的高峰期。作为民航行业的从业者，我参与了多个春运工作，深感其中的辛苦与挑战。通过这些经历，我意识到了许多问题，也积累了不少心得和体会。今天，我想分享一下我的关于民航春运工作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段二：重视准备工作（250字）</w:t>
      </w:r>
    </w:p>
    <w:p>
      <w:pPr>
        <w:ind w:left="0" w:right="0" w:firstLine="560"/>
        <w:spacing w:before="450" w:after="450" w:line="312" w:lineRule="auto"/>
      </w:pPr>
      <w:r>
        <w:rPr>
          <w:rFonts w:ascii="宋体" w:hAnsi="宋体" w:eastAsia="宋体" w:cs="宋体"/>
          <w:color w:val="000"/>
          <w:sz w:val="28"/>
          <w:szCs w:val="28"/>
        </w:rPr>
        <w:t xml:space="preserve">在民航春运期间，航班数量激增，客流量巨大，因此提前做好准备工作显得尤为重要。首先，要加强对机组人员的培训和考核，确保他们具备应对各种突发情况的能力。其次，要进行航班管理和资源调配，合理安排飞行计划和机组值班，确保航班的正常运行。此外，还要加强与机场、机务、空中交通管制等部门的协调，保持信息畅通，确保各项工作有序进行。</w:t>
      </w:r>
    </w:p>
    <w:p>
      <w:pPr>
        <w:ind w:left="0" w:right="0" w:firstLine="560"/>
        <w:spacing w:before="450" w:after="450" w:line="312" w:lineRule="auto"/>
      </w:pPr>
      <w:r>
        <w:rPr>
          <w:rFonts w:ascii="宋体" w:hAnsi="宋体" w:eastAsia="宋体" w:cs="宋体"/>
          <w:color w:val="000"/>
          <w:sz w:val="28"/>
          <w:szCs w:val="28"/>
        </w:rPr>
        <w:t xml:space="preserve">段三：细致周到地服务（300字）</w:t>
      </w:r>
    </w:p>
    <w:p>
      <w:pPr>
        <w:ind w:left="0" w:right="0" w:firstLine="560"/>
        <w:spacing w:before="450" w:after="450" w:line="312" w:lineRule="auto"/>
      </w:pPr>
      <w:r>
        <w:rPr>
          <w:rFonts w:ascii="宋体" w:hAnsi="宋体" w:eastAsia="宋体" w:cs="宋体"/>
          <w:color w:val="000"/>
          <w:sz w:val="28"/>
          <w:szCs w:val="28"/>
        </w:rPr>
        <w:t xml:space="preserve">春运期间，乘客的需求和压力都会加大，因此提供细致周到的服务显得尤为重要。首先，要加强对乘客的安全教育，提醒他们遵守规定，注意个人安全。其次，要提供便利的购票和登机服务，方便乘客用最短的时间完成所有手续，减少等待时间。此外，还要提供贴心的服务，如帮助老人、孩子和残疾人上下飞机，提供合适的餐饮，为乘客解决各种问题等。</w:t>
      </w:r>
    </w:p>
    <w:p>
      <w:pPr>
        <w:ind w:left="0" w:right="0" w:firstLine="560"/>
        <w:spacing w:before="450" w:after="450" w:line="312" w:lineRule="auto"/>
      </w:pPr>
      <w:r>
        <w:rPr>
          <w:rFonts w:ascii="宋体" w:hAnsi="宋体" w:eastAsia="宋体" w:cs="宋体"/>
          <w:color w:val="000"/>
          <w:sz w:val="28"/>
          <w:szCs w:val="28"/>
        </w:rPr>
        <w:t xml:space="preserve">段四：加强安全风险管理（300字）</w:t>
      </w:r>
    </w:p>
    <w:p>
      <w:pPr>
        <w:ind w:left="0" w:right="0" w:firstLine="560"/>
        <w:spacing w:before="450" w:after="450" w:line="312" w:lineRule="auto"/>
      </w:pPr>
      <w:r>
        <w:rPr>
          <w:rFonts w:ascii="宋体" w:hAnsi="宋体" w:eastAsia="宋体" w:cs="宋体"/>
          <w:color w:val="000"/>
          <w:sz w:val="28"/>
          <w:szCs w:val="28"/>
        </w:rPr>
        <w:t xml:space="preserve">春运期间，由于客流量增加和天气变化等因素，安全风险也相应增加。因此，我们要加强安全风险管理，确保航班的安全。首先，要加强对航空器的维护和保养，确保其技术状态良好。其次，要严格执行各项安全规章制度，确保工作流程的规范性。此外，还要加强对机组人员的培训和考核，提高他们对应急情况的应对能力。最后，还要加强与上级和相关部门的沟通与协作，及时报告和处理各种安全事件。</w:t>
      </w:r>
    </w:p>
    <w:p>
      <w:pPr>
        <w:ind w:left="0" w:right="0" w:firstLine="560"/>
        <w:spacing w:before="450" w:after="450" w:line="312" w:lineRule="auto"/>
      </w:pPr>
      <w:r>
        <w:rPr>
          <w:rFonts w:ascii="宋体" w:hAnsi="宋体" w:eastAsia="宋体" w:cs="宋体"/>
          <w:color w:val="000"/>
          <w:sz w:val="28"/>
          <w:szCs w:val="28"/>
        </w:rPr>
        <w:t xml:space="preserve">段五：总结与展望（200字）</w:t>
      </w:r>
    </w:p>
    <w:p>
      <w:pPr>
        <w:ind w:left="0" w:right="0" w:firstLine="560"/>
        <w:spacing w:before="450" w:after="450" w:line="312" w:lineRule="auto"/>
      </w:pPr>
      <w:r>
        <w:rPr>
          <w:rFonts w:ascii="宋体" w:hAnsi="宋体" w:eastAsia="宋体" w:cs="宋体"/>
          <w:color w:val="000"/>
          <w:sz w:val="28"/>
          <w:szCs w:val="28"/>
        </w:rPr>
        <w:t xml:space="preserve">通过多年的春运工作，我意识到民航春运工作是一项复杂而重要的任务，需要我们时刻保持警惕和创新。只有做好准备工作，提供优质的服务，加强安全风险管理，才能确保春运期间的安全和顺利进行。同时，我们也要深刻总结每一次春运的经验，不断改进工作方式和方法，提高工作效率和质量。相信在大家的共同努力下，每一次春运都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春运工作心得体会篇五</w:t>
      </w:r>
    </w:p>
    <w:p>
      <w:pPr>
        <w:ind w:left="0" w:right="0" w:firstLine="560"/>
        <w:spacing w:before="450" w:after="450" w:line="312" w:lineRule="auto"/>
      </w:pPr>
      <w:r>
        <w:rPr>
          <w:rFonts w:ascii="宋体" w:hAnsi="宋体" w:eastAsia="宋体" w:cs="宋体"/>
          <w:color w:val="000"/>
          <w:sz w:val="28"/>
          <w:szCs w:val="28"/>
        </w:rPr>
        <w:t xml:space="preserve">截止x月xx日，为其40天的春运工作落下帷幕，xx客运站在春运期间站场秩序井然、无混乱和群体拥挤*现象，未发生重大交通事故和火灾事故，无群死群伤事故发生，保证旅客出行安全便捷，无群体性滞留现象，使广大旅客走的好、走的满意。春运期间共发送班次1330个，运送旅客12123人，与去年同期比为91%，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领导带班制度，及时掌握春运客流状况、公路畅通状况，及时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1、认真落实安全生产职责制。为强化全员安全生产职责，把安全职责落实到岗位、落实到人员、落实到具体环节，客运站与从业人员层层签订职责状，与经营者、司乘人员签订春运安全生产职责状19份，与站务员、安全员等签订春运安全生产职责状5份。做到安全生产职责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透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职责制，把安全生产各个岗位、各个环节全部落实到人。春运期间检查行包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状况进行预测，主动掌握客流变化和春运旅客出行需求，合理安排运力，保证了旅客出行需求。开展电话订票、提前预售票业务，为旅客购票带给方便。春运共加开班次5个，分流旅客166人。</w:t>
      </w:r>
    </w:p>
    <w:p>
      <w:pPr>
        <w:ind w:left="0" w:right="0" w:firstLine="560"/>
        <w:spacing w:before="450" w:after="450" w:line="312" w:lineRule="auto"/>
      </w:pPr>
      <w:r>
        <w:rPr>
          <w:rFonts w:ascii="宋体" w:hAnsi="宋体" w:eastAsia="宋体" w:cs="宋体"/>
          <w:color w:val="000"/>
          <w:sz w:val="28"/>
          <w:szCs w:val="28"/>
        </w:rPr>
        <w:t xml:space="preserve">春运期间容易发生暴雪等恶劣天气，造成旅客滞留和交通中断等突发状况，我站不断完善应急预案提升保障潜力，备有省高速公路路况信息平台联系电话，北开收费站联系电话，江口收费站联系电话。遇有恶劣天气时，时时关注通往外地市的营运班线的公路通畅状况，以便及时停开客运班线。对上级要求的停运通知精神，我站及时做好售出客票的退票及向旅客的宣传解释，春运大雪停运期间，我站对长途班线旅客电话退票45人。因电话通知退票及时，无旅客投诉事件发生。</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领导的高度重视，把春运工作做为全年的开局之战。各项工作早准备早打算，职工队伍有凝聚力，把各项工作完成的到位。但也存在一些问题，安全工作面临的形式依然很严峻。我站会不断提高安全管理水平，强化服务理念，拓展服务资料，为广大百姓创造一个更加安全、和谐、有序的交通运输环境。</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春运工作心得体会篇六</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w:t>
      </w:r>
    </w:p>
    <w:p>
      <w:pPr>
        <w:ind w:left="0" w:right="0" w:firstLine="560"/>
        <w:spacing w:before="450" w:after="450" w:line="312" w:lineRule="auto"/>
      </w:pPr>
      <w:r>
        <w:rPr>
          <w:rFonts w:ascii="宋体" w:hAnsi="宋体" w:eastAsia="宋体" w:cs="宋体"/>
          <w:color w:val="000"/>
          <w:sz w:val="28"/>
          <w:szCs w:val="28"/>
        </w:rPr>
        <w:t xml:space="preserve">比方，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满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阔旅客效劳。同时，还得有高度的责任感，只有有强烈的责任感，你才会认真对待你的工作，并且用心去做好，你才会热情地去对待你的乘客，为他们提供良好的效劳，才会对自己认真负责，认真的去做每一件事情。实习途中的清扫卫生，扫倒垃圾，让我学到了吃苦耐劳和如何保持认真的效劳态度有些乘客的素质很差，只不过的是只要你态度好，调整心态忍忍就过去了，另外就是沟通的重要，只要你跟旅客的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这次实习，它已经成为我人生中一段难忘的经历，让我多了一份成熟，稳重，少了一份幼稚。其中使得我看到了自己缺乏和各方面的努力，也让我更急的懂得如何去完善自己，磨练自己。</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春运是中国每年最大规模的人员流动，也是一场系统而复杂的工作，需要各个相关部门的紧密合作。作为路政部门的一员，我深感责任重大。经过长时间的努力和实践，我总结出一些关于路政春运工作的心得体会。</w:t>
      </w:r>
    </w:p>
    <w:p>
      <w:pPr>
        <w:ind w:left="0" w:right="0" w:firstLine="560"/>
        <w:spacing w:before="450" w:after="450" w:line="312" w:lineRule="auto"/>
      </w:pPr>
      <w:r>
        <w:rPr>
          <w:rFonts w:ascii="宋体" w:hAnsi="宋体" w:eastAsia="宋体" w:cs="宋体"/>
          <w:color w:val="000"/>
          <w:sz w:val="28"/>
          <w:szCs w:val="28"/>
        </w:rPr>
        <w:t xml:space="preserve">第二段：制订详细的工作计划（200字）</w:t>
      </w:r>
    </w:p>
    <w:p>
      <w:pPr>
        <w:ind w:left="0" w:right="0" w:firstLine="560"/>
        <w:spacing w:before="450" w:after="450" w:line="312" w:lineRule="auto"/>
      </w:pPr>
      <w:r>
        <w:rPr>
          <w:rFonts w:ascii="宋体" w:hAnsi="宋体" w:eastAsia="宋体" w:cs="宋体"/>
          <w:color w:val="000"/>
          <w:sz w:val="28"/>
          <w:szCs w:val="28"/>
        </w:rPr>
        <w:t xml:space="preserve">在春运期间，路政部门的工作压力非常大，人员流动量大、任务繁重。因此，我们必须制订一个详细的工作计划，明确每个环节和责任人的任务。首先，我们要提前分析道路交通的拥堵情况，制定合理的交通疏导方案。其次，我们要加强对道路的巡查和监控，确保道路畅通。最后，我们要加强对运输车辆的安全检查，保障行车安全。一个详细的工作计划可以提高工作效率，确保春运期间的道路安全和交通顺畅。</w:t>
      </w:r>
    </w:p>
    <w:p>
      <w:pPr>
        <w:ind w:left="0" w:right="0" w:firstLine="560"/>
        <w:spacing w:before="450" w:after="450" w:line="312" w:lineRule="auto"/>
      </w:pPr>
      <w:r>
        <w:rPr>
          <w:rFonts w:ascii="宋体" w:hAnsi="宋体" w:eastAsia="宋体" w:cs="宋体"/>
          <w:color w:val="000"/>
          <w:sz w:val="28"/>
          <w:szCs w:val="28"/>
        </w:rPr>
        <w:t xml:space="preserve">第三段：加强协调合作（200字）</w:t>
      </w:r>
    </w:p>
    <w:p>
      <w:pPr>
        <w:ind w:left="0" w:right="0" w:firstLine="560"/>
        <w:spacing w:before="450" w:after="450" w:line="312" w:lineRule="auto"/>
      </w:pPr>
      <w:r>
        <w:rPr>
          <w:rFonts w:ascii="宋体" w:hAnsi="宋体" w:eastAsia="宋体" w:cs="宋体"/>
          <w:color w:val="000"/>
          <w:sz w:val="28"/>
          <w:szCs w:val="28"/>
        </w:rPr>
        <w:t xml:space="preserve">春运期间，各个部门的工作紧密相连，需要协调合作才能顺利开展。作为路政部门，我们要主动与公安、交通运输等部门进行沟通和协商，确保各项工作井然有序。另外，我们要积极借助新技术手段，如交通监控系统、实时路况信息等，与其他部门进行信息共享，加强信息的传递和交流。只有加强协调合作，才能更好地应对春运期间的各种挑战。</w:t>
      </w:r>
    </w:p>
    <w:p>
      <w:pPr>
        <w:ind w:left="0" w:right="0" w:firstLine="560"/>
        <w:spacing w:before="450" w:after="450" w:line="312" w:lineRule="auto"/>
      </w:pPr>
      <w:r>
        <w:rPr>
          <w:rFonts w:ascii="宋体" w:hAnsi="宋体" w:eastAsia="宋体" w:cs="宋体"/>
          <w:color w:val="000"/>
          <w:sz w:val="28"/>
          <w:szCs w:val="28"/>
        </w:rPr>
        <w:t xml:space="preserve">第四段：加强宣传教育（200字）</w:t>
      </w:r>
    </w:p>
    <w:p>
      <w:pPr>
        <w:ind w:left="0" w:right="0" w:firstLine="560"/>
        <w:spacing w:before="450" w:after="450" w:line="312" w:lineRule="auto"/>
      </w:pPr>
      <w:r>
        <w:rPr>
          <w:rFonts w:ascii="宋体" w:hAnsi="宋体" w:eastAsia="宋体" w:cs="宋体"/>
          <w:color w:val="000"/>
          <w:sz w:val="28"/>
          <w:szCs w:val="28"/>
        </w:rPr>
        <w:t xml:space="preserve">春运期间，路政部门除了疏导交通、维护道路秩序外，还要加强宣传教育工作。我们要利用各种渠道，如广播、电视、互联网等，向广大驾驶员和乘客宣传交通安全知识，提醒他们遵守交通规则、文明出行。同时，我们还要针对一些高发事故点和易拥堵路段，加大宣传力度，提醒驾驶员和乘客注意安全，并提供合理的出行建议。只有通过宣传教育，才能提高道路交通参与者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第五段：总结经验教训（200字）</w:t>
      </w:r>
    </w:p>
    <w:p>
      <w:pPr>
        <w:ind w:left="0" w:right="0" w:firstLine="560"/>
        <w:spacing w:before="450" w:after="450" w:line="312" w:lineRule="auto"/>
      </w:pPr>
      <w:r>
        <w:rPr>
          <w:rFonts w:ascii="宋体" w:hAnsi="宋体" w:eastAsia="宋体" w:cs="宋体"/>
          <w:color w:val="000"/>
          <w:sz w:val="28"/>
          <w:szCs w:val="28"/>
        </w:rPr>
        <w:t xml:space="preserve">在春运工作中，我们要不断总结经验教训，不断提高工作水平。首先，我们要及时反馈和综合各项数据，不断优化工作计划，及时调整工作策略，提高工作效率。其次，我们要加强培训和学习，提高自身综合能力和专业水平，适应春运期间的任务需求。最后，我们要充分发挥团队合作精神，密切配合其他部门的工作，共同应对春运期间的各种挑战。只有总结经验教训，我们才能在以后的工作中做得更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春运是一项具有复杂性和持续性的工作，路政部门在其中承担着维护道路交通秩序和保障交通安全的重要责任。通过制定详细的工作计划、加强协调合作、加强宣传教育和总结经验教训，我们可以更好地应对春运期间的各种挑战，确保道路安全和交通顺畅。在未来的工作中，我们将继续努力，为春运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春运工作心得体会篇八</w:t>
      </w:r>
    </w:p>
    <w:p>
      <w:pPr>
        <w:ind w:left="0" w:right="0" w:firstLine="560"/>
        <w:spacing w:before="450" w:after="450" w:line="312" w:lineRule="auto"/>
      </w:pPr>
      <w:r>
        <w:rPr>
          <w:rFonts w:ascii="宋体" w:hAnsi="宋体" w:eastAsia="宋体" w:cs="宋体"/>
          <w:color w:val="000"/>
          <w:sz w:val="28"/>
          <w:szCs w:val="28"/>
        </w:rPr>
        <w:t xml:space="preserve">春运是指中国农历正月至十五日的时间段内，由农村地区迁徙至城市的人员往返行为。作为中国最大的流动人口的集聚地，民航春运工作的重要性不言而喻。在参与民航春运工作的过程中，我们不仅仅是完成一项任务，更是深入理解人民群众的需求，并为他们提供温馨、舒适的旅行体验。下面我将以五段式的形式，分享我的春运工作心得体会。</w:t>
      </w:r>
    </w:p>
    <w:p>
      <w:pPr>
        <w:ind w:left="0" w:right="0" w:firstLine="560"/>
        <w:spacing w:before="450" w:after="450" w:line="312" w:lineRule="auto"/>
      </w:pPr>
      <w:r>
        <w:rPr>
          <w:rFonts w:ascii="宋体" w:hAnsi="宋体" w:eastAsia="宋体" w:cs="宋体"/>
          <w:color w:val="000"/>
          <w:sz w:val="28"/>
          <w:szCs w:val="28"/>
        </w:rPr>
        <w:t xml:space="preserve">首先，有效沟通至关重要。春运期间，人员密集、客流量大，人口特征多样化。作为一名乘务员，与旅客有效沟通是至关重要的。他们可能来自不同的地域、文化背景和年龄层次，因此我们要善于察言观色，了解他们的需求，并提供周到的服务。同时，我们也要保持耐心和友善，提醒旅客遵守安全规定，并正确使用安全设施。通过有效沟通，我们能够为旅客提供更好的服务体验，增加民航行业的信誉度。</w:t>
      </w:r>
    </w:p>
    <w:p>
      <w:pPr>
        <w:ind w:left="0" w:right="0" w:firstLine="560"/>
        <w:spacing w:before="450" w:after="450" w:line="312" w:lineRule="auto"/>
      </w:pPr>
      <w:r>
        <w:rPr>
          <w:rFonts w:ascii="宋体" w:hAnsi="宋体" w:eastAsia="宋体" w:cs="宋体"/>
          <w:color w:val="000"/>
          <w:sz w:val="28"/>
          <w:szCs w:val="28"/>
        </w:rPr>
        <w:t xml:space="preserve">其次，安全永远是第一位的。航空运输具有高速度、高高度、高密度和高陌生性的特点，因此安全问题一直是民航春运工作中最重要的关注点。我们要时刻保持高度警惕，确保每一个旅客都能安全平稳地抵达目的地。在日常工作中，我们要仔细检查飞机设备的安全性，遵守规章制度，熟悉应急处理流程。同时，我们也需要加强与相关部门的沟通，了解最新的安全举措和操作细则。只有确保了旅客的安全，才能让他们有一个愉快的旅行体验。</w:t>
      </w:r>
    </w:p>
    <w:p>
      <w:pPr>
        <w:ind w:left="0" w:right="0" w:firstLine="560"/>
        <w:spacing w:before="450" w:after="450" w:line="312" w:lineRule="auto"/>
      </w:pPr>
      <w:r>
        <w:rPr>
          <w:rFonts w:ascii="宋体" w:hAnsi="宋体" w:eastAsia="宋体" w:cs="宋体"/>
          <w:color w:val="000"/>
          <w:sz w:val="28"/>
          <w:szCs w:val="28"/>
        </w:rPr>
        <w:t xml:space="preserve">第三，热情服务是提高乘客满意度的关键。春运期间，许多旅客都是在外工作或学习的打工者和留守儿童返乡的时候。因此，作为一名乘务员，我们要给予他们更多的关怀和关爱。比如，询问他们的需求，帮助他们拿行李，为他们提供小食品和水等。在航班安全后，有时我们还会准备一些小礼物给孩子们，为他们增加节日的喜悦。通过这些小举动，我们能够让旅客感受到家庭的温暖，带给他们更多的舒适和快乐。</w:t>
      </w:r>
    </w:p>
    <w:p>
      <w:pPr>
        <w:ind w:left="0" w:right="0" w:firstLine="560"/>
        <w:spacing w:before="450" w:after="450" w:line="312" w:lineRule="auto"/>
      </w:pPr>
      <w:r>
        <w:rPr>
          <w:rFonts w:ascii="宋体" w:hAnsi="宋体" w:eastAsia="宋体" w:cs="宋体"/>
          <w:color w:val="000"/>
          <w:sz w:val="28"/>
          <w:szCs w:val="28"/>
        </w:rPr>
        <w:t xml:space="preserve">第四，合理安排时间提高工作效率。春运期间，航班密集，人流量大，工作压力也相应增加。因此，合理安排时间是提高工作效率的关键。我们需要提前准备，熟悉工作流程，并灵活调度乘务组人员。此外，合理的团队管理和高效的协作能力也是不可或缺的。通过合理安排时间和高效协作，我们能够有效应对各种突发情况，提高工作效率，确保旅客的出行顺利进行。</w:t>
      </w:r>
    </w:p>
    <w:p>
      <w:pPr>
        <w:ind w:left="0" w:right="0" w:firstLine="560"/>
        <w:spacing w:before="450" w:after="450" w:line="312" w:lineRule="auto"/>
      </w:pPr>
      <w:r>
        <w:rPr>
          <w:rFonts w:ascii="宋体" w:hAnsi="宋体" w:eastAsia="宋体" w:cs="宋体"/>
          <w:color w:val="000"/>
          <w:sz w:val="28"/>
          <w:szCs w:val="28"/>
        </w:rPr>
        <w:t xml:space="preserve">最后，学会反思和总结。民航春运工作是一项系统性、复杂性的工作，我们需要时刻保持对工作的反思和总结。比如，面对不同的旅客需求，我们要不断总结经验，及时调整服务策略。同时，我们也要积极参与培训课程和研讨会，学习先进的管理理念和服务技巧。只有不断学习和改进，我们才能适应社会的发展变化，提供更好的服务质量。</w:t>
      </w:r>
    </w:p>
    <w:p>
      <w:pPr>
        <w:ind w:left="0" w:right="0" w:firstLine="560"/>
        <w:spacing w:before="450" w:after="450" w:line="312" w:lineRule="auto"/>
      </w:pPr>
      <w:r>
        <w:rPr>
          <w:rFonts w:ascii="宋体" w:hAnsi="宋体" w:eastAsia="宋体" w:cs="宋体"/>
          <w:color w:val="000"/>
          <w:sz w:val="28"/>
          <w:szCs w:val="28"/>
        </w:rPr>
        <w:t xml:space="preserve">总之，民航春运工作是一项重要的任务，要求我们不仅要具备专业知识和操作技能，更要有较高的责任心和服务意识。通过与旅客有效沟通、确保旅客的安全、提供热情服务、合理安排时间和不断总结和学习，我们能够为旅客带来温馨、舒适的旅行体验，提升民航行业的整体服务水平。相信在不久的将来，中国的民航春运将会更加安全、高效和便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2025-01-16T19:58:27+08:00</dcterms:created>
  <dcterms:modified xsi:type="dcterms:W3CDTF">2025-01-16T19:58:27+08:00</dcterms:modified>
</cp:coreProperties>
</file>

<file path=docProps/custom.xml><?xml version="1.0" encoding="utf-8"?>
<Properties xmlns="http://schemas.openxmlformats.org/officeDocument/2006/custom-properties" xmlns:vt="http://schemas.openxmlformats.org/officeDocument/2006/docPropsVTypes"/>
</file>