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最新幸福家庭事迹材料(大全8篇)</w:t>
      </w:r>
      <w:bookmarkEnd w:id="1"/>
    </w:p>
    <w:p>
      <w:pPr>
        <w:jc w:val="center"/>
        <w:spacing w:before="0" w:after="450"/>
      </w:pPr>
      <w:r>
        <w:rPr>
          <w:rFonts w:ascii="Arial" w:hAnsi="Arial" w:eastAsia="Arial" w:cs="Arial"/>
          <w:color w:val="999999"/>
          <w:sz w:val="20"/>
          <w:szCs w:val="20"/>
        </w:rPr>
        <w:t xml:space="preserve">来源：网络  作者：梦里花落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幸福家庭事迹材料篇一丈夫xx，42岁，水冶镇二中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幸福家庭事迹材料篇一</w:t>
      </w:r>
    </w:p>
    <w:p>
      <w:pPr>
        <w:ind w:left="0" w:right="0" w:firstLine="560"/>
        <w:spacing w:before="450" w:after="450" w:line="312" w:lineRule="auto"/>
      </w:pPr>
      <w:r>
        <w:rPr>
          <w:rFonts w:ascii="宋体" w:hAnsi="宋体" w:eastAsia="宋体" w:cs="宋体"/>
          <w:color w:val="000"/>
          <w:sz w:val="28"/>
          <w:szCs w:val="28"/>
        </w:rPr>
        <w:t xml:space="preserve">丈夫xx，42岁，水冶镇二中一级教师、省级优质课教师，连续多年毕业班把关教师；妻子xx，40岁，水冶镇二中一级教师、省级优质课教师教师。儿子xx，16岁，共青团员，新乡市一中高一学生。我们三口之家和大多数家庭一样，只是一个平凡的核心家庭，没有什么轰轰烈烈的事迹，但是全家人遵纪守法，崇尚科学，积极进取、乐于助人，相敬相爱，家庭和谐、温馨，深受单位、邻里和社会的好评。</w:t>
      </w:r>
    </w:p>
    <w:p>
      <w:pPr>
        <w:ind w:left="0" w:right="0" w:firstLine="560"/>
        <w:spacing w:before="450" w:after="450" w:line="312" w:lineRule="auto"/>
      </w:pPr>
      <w:r>
        <w:rPr>
          <w:rFonts w:ascii="宋体" w:hAnsi="宋体" w:eastAsia="宋体" w:cs="宋体"/>
          <w:color w:val="000"/>
          <w:sz w:val="28"/>
          <w:szCs w:val="28"/>
        </w:rPr>
        <w:t xml:space="preserve">1990年7月，我和丈夫都毕业于安阳师范。因为我们有着共同的理想——忠诚人民教育事业，而走在一起。尽管当时教师地位低下，收入微薄，跳槽风劲吹，仍没有动摇我们的信念和追求。我们互相鼓励、支持，在收入微薄的情况下，一起自费参加大专函授学习，提高专业水平，在取得大专毕业文凭后继续自费报读本科，先后获得了本科毕业文凭。在工作上，我俩兢兢业业，刻苦钻研教育教学理论，探索最佳的教育教学方法，大面积提高教学质量，教学成绩名列全镇的前茅；我们先后成为了学校的教学骨干，参加全镇、全县乃至全省的教学比赛都先后获奖。我俩以真诚和爱心成功地转化了一批又一批后进生，也培养了一批批的优等生.能不断总结经验，积极撰写教学论文，并热心指导、扶助年轻教师。我夫妻俩的工作表现得到单位、家长、社会的高度评价。多篇教育教学论文获市级以上奖励。在近二十年来，一直勤勤恳恳地耕耘在教学第一线，默默地燃烧着自己，照亮着别人。</w:t>
      </w:r>
    </w:p>
    <w:p>
      <w:pPr>
        <w:ind w:left="0" w:right="0" w:firstLine="560"/>
        <w:spacing w:before="450" w:after="450" w:line="312" w:lineRule="auto"/>
      </w:pPr>
      <w:r>
        <w:rPr>
          <w:rFonts w:ascii="宋体" w:hAnsi="宋体" w:eastAsia="宋体" w:cs="宋体"/>
          <w:color w:val="000"/>
          <w:sz w:val="28"/>
          <w:szCs w:val="28"/>
        </w:rPr>
        <w:t xml:space="preserve">我夫妻俩恩爱和睦，一起承载工作、生活的重压。我们都战斗在教育第一线上，都连年担任学校毕业班工作，工作繁重，但我俩能互相理解、尊重、关心、支持。生活上能同舟共济，共同承担家务劳动。由于公公去世的早，婆婆也于去年不幸去世，我夫妻俩下班后就分工合作做家务，边做家务边交流工作情况、商量生活事情，沟通感情，如果谁的工作任务重，对方就主动做好家务，减轻对方的工作负担。因此，我俩很少因生活琐事而吵架。20xx年6月是我夫妻最经受考验的一段时间，我刚做完宫外孕手术，丈夫单位许多事都千头万绪，不能请假照顾我，我理解他，体谅他。为了不影响他的工作，他请姐姐请几天假来照顾住院的我。丈夫很体贴我，买菜煮饭，做一些可口的饭菜送去医院给我吃，晚上回来后马上帮忙做家务，照顾我。这段时间他虽然疲惫不堪，身体虚弱，但没有怨言，因为夫妻之间必须有一方要付出。就这样，一家人互相关心，同舟共济，平稳地度过了最艰难的日子，丈夫的工作也未受到影响。在共同的生活中我夫妻俩的感情更深厚。</w:t>
      </w:r>
    </w:p>
    <w:p>
      <w:pPr>
        <w:ind w:left="0" w:right="0" w:firstLine="560"/>
        <w:spacing w:before="450" w:after="450" w:line="312" w:lineRule="auto"/>
      </w:pPr>
      <w:r>
        <w:rPr>
          <w:rFonts w:ascii="宋体" w:hAnsi="宋体" w:eastAsia="宋体" w:cs="宋体"/>
          <w:color w:val="000"/>
          <w:sz w:val="28"/>
          <w:szCs w:val="28"/>
        </w:rPr>
        <w:t xml:space="preserve">把孩子培养好，也是对国家、对社会一种贡献，因此，我夫妻俩不管多忙，也抽时间教育孩子。我们统一教育思想，不能娇纵、溺爱孩子，既教孩子学知识，又教他学做人，要创造一个温馨、和谐、宁静的家庭育人环境，让孩子能健康地成长。为了让孩子从小孝敬老人、尊敬长辈，对人有礼，学会感恩，我夫妻俩首先以身作则，言传身教，潜移默化地感染他；在日常生活中给机会他孝敬长辈；发现他对人有不敬的及时教育、引导，使他学会辨明是非，改正缺点。为了培养他的独立生活能力和责任心，我教他学会煮饭、洗、折叠衣服、收拾房间等，给机会他做力所能及的事，家里的事情让他参与做。为了培养孩子勤奋好学的精神，我们带头学习，教育他除了学好各门功课外，还应多看课外书，扩大知识面，陶冶性情，给他订阅多种报刊，经常带他到书店买课外书阅读；教育他学会安排时间学习，先认真完成作业，再痛快地玩。为了让他有强健的体魄和顽强的意志，我们让他从小参加学校的各种艰苦的体育训练；为了锻炼他吃苦耐劳的品质、珍惜别人的劳动成果，中考后让他在他舅舅的建筑工地里做暑期工，在猛烈的阳光下做杂工，体验劳动的滋味、赚钱的艰苦。一个月的艰苦劳动，使他学会了勤劳、节俭、珍惜学习机会。平时多和他沟通，了解他的心理，及时引导教育，采用表扬、鼓励的方法树立他的自信心。由于我们注意教育方法，所以孩子能茁壮成长。孝顺长辈，勤做家务，独立能力强，勤奋好学，热爱集体，乐于助人，成为老师的得力助手，多次代表学校参加比赛获得优异成绩，学习成绩不断进步，小学毕业后参加新乡市一中面向全省的招生考试，在数以万计的考生中脱颖而出，以优异的成绩被新乡一中少儿班录取，入学后不负众望，学习成绩蒸蒸日上，九年级时跻身全校前三名。儿子是我们的骄傲！</w:t>
      </w:r>
    </w:p>
    <w:p>
      <w:pPr>
        <w:ind w:left="0" w:right="0" w:firstLine="560"/>
        <w:spacing w:before="450" w:after="450" w:line="312" w:lineRule="auto"/>
      </w:pPr>
      <w:r>
        <w:rPr>
          <w:rFonts w:ascii="宋体" w:hAnsi="宋体" w:eastAsia="宋体" w:cs="宋体"/>
          <w:color w:val="000"/>
          <w:sz w:val="28"/>
          <w:szCs w:val="28"/>
        </w:rPr>
        <w:t xml:space="preserve">我们三口之家中，我、丈夫、都是人民教师，儿子是共青团员，我们都热爱学习，积极进取，努力提高自身的修养，待人热情有礼。热爱党，热爱祖国，热爱社会主义，积极维护社会公德，诚实守信，严格遵纪守法，从没有参与黄、赌、毒等违法活动，模范执行计划生育政策，依法行使和履行公民的权利和义务；我们廉洁奉公，一切从学校、学生、老师、家长利益出发，从来没有为了个人利益而收受贿赂、以权谋私；家庭成员守廉、助廉、倡廉意识也强。</w:t>
      </w:r>
    </w:p>
    <w:p>
      <w:pPr>
        <w:ind w:left="0" w:right="0" w:firstLine="560"/>
        <w:spacing w:before="450" w:after="450" w:line="312" w:lineRule="auto"/>
      </w:pPr>
      <w:r>
        <w:rPr>
          <w:rFonts w:ascii="宋体" w:hAnsi="宋体" w:eastAsia="宋体" w:cs="宋体"/>
          <w:color w:val="000"/>
          <w:sz w:val="28"/>
          <w:szCs w:val="28"/>
        </w:rPr>
        <w:t xml:space="preserve">我们的邻居子女不在身边。他们有些事情做不了或需要帮忙，我们都热心帮助。下水道堵塞，我们去疏通；楼梯、车房通道肮脏，我们常打扫；晚上楼道黑暗，我们自己安装楼道灯，方便大家上下；邻居家忘了带钥匙出门不能进家，我们就请他进来坐或打电话（给他家人），等家人回来……由于这样，我们邻近住户能团结友爱、守望相助，关系非常融洽。</w:t>
      </w:r>
    </w:p>
    <w:p>
      <w:pPr>
        <w:ind w:left="0" w:right="0" w:firstLine="560"/>
        <w:spacing w:before="450" w:after="450" w:line="312" w:lineRule="auto"/>
      </w:pPr>
      <w:r>
        <w:rPr>
          <w:rFonts w:ascii="宋体" w:hAnsi="宋体" w:eastAsia="宋体" w:cs="宋体"/>
          <w:color w:val="000"/>
          <w:sz w:val="28"/>
          <w:szCs w:val="28"/>
        </w:rPr>
        <w:t xml:space="preserve">我们的家庭生活方式文明科学，能够勤俭持家，科学理财，合理消费。注重环保，能自觉净化、绿化、美化生活环境。家人根据自己的年龄、爱好、时间参加各种健康的文体活动：老人早晨一齐去运动、白天看书读报或看电视，晚饭后一起散步；孩子学习之余打篮球、乒乓球等，我夫妻俩晚上做好家务后就去散步，放松心情、沟通感情、探讨学校工作和教育孩子的方法。节假日一家人到名胜古迹旅旅游，增进一家人的感情，享受幸福、快乐的生活。 由于我们平时崇尚文明、严于律己、宽于待人、互相尊重、关爱，讲责任讲义务，培养良好的家风，因此，形成一个温馨、快乐、和谐、奉献社会的幸福家庭，夫妻敬业爱岗事业有成，孩子认真学习健康成长。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幸福家庭事迹材料篇二</w:t>
      </w:r>
    </w:p>
    <w:p>
      <w:pPr>
        <w:ind w:left="0" w:right="0" w:firstLine="560"/>
        <w:spacing w:before="450" w:after="450" w:line="312" w:lineRule="auto"/>
      </w:pPr>
      <w:r>
        <w:rPr>
          <w:rFonts w:ascii="宋体" w:hAnsi="宋体" w:eastAsia="宋体" w:cs="宋体"/>
          <w:color w:val="000"/>
          <w:sz w:val="28"/>
          <w:szCs w:val="28"/>
        </w:rPr>
        <w:t xml:space="preserve">xx夫妇，家庭幸福美满，在村里可谓是家喻户晓。提起他们，村民都会流露出羡慕的眼神。因为她们孝敬老人、夫妇恩爱、家庭和谐、一对儿女可爱好学，并且他们在善于经营家庭的同时也善于搞生产和经营。平时也热心助人、邻里之间相处和睦，生活、生产方面在村里能起到带头作用。</w:t>
      </w:r>
    </w:p>
    <w:p>
      <w:pPr>
        <w:ind w:left="0" w:right="0" w:firstLine="560"/>
        <w:spacing w:before="450" w:after="450" w:line="312" w:lineRule="auto"/>
      </w:pPr>
      <w:r>
        <w:rPr>
          <w:rFonts w:ascii="宋体" w:hAnsi="宋体" w:eastAsia="宋体" w:cs="宋体"/>
          <w:color w:val="000"/>
          <w:sz w:val="28"/>
          <w:szCs w:val="28"/>
        </w:rPr>
        <w:t xml:space="preserve">xx全家人拥护党和国家的路线，遵纪守法，xx本人也是积极在向党组织靠拢，是一个政治上信得过的家庭。尤其在计划生育方面他们更是响应党的号召，严格按照政策、方针来执行，在平时，他们总是能积极地参加乡上及村上组织的生殖健康服务检查和讲座，用自己的行动影响着四周的群众，使他们能够尽量自觉做到知法、懂法、守法。他们还能很好教育子女，使自己的子女也能待人礼貌、乐于助人、尊老爱幼。</w:t>
      </w:r>
    </w:p>
    <w:p>
      <w:pPr>
        <w:ind w:left="0" w:right="0" w:firstLine="560"/>
        <w:spacing w:before="450" w:after="450" w:line="312" w:lineRule="auto"/>
      </w:pPr>
      <w:r>
        <w:rPr>
          <w:rFonts w:ascii="宋体" w:hAnsi="宋体" w:eastAsia="宋体" w:cs="宋体"/>
          <w:color w:val="000"/>
          <w:sz w:val="28"/>
          <w:szCs w:val="28"/>
        </w:rPr>
        <w:t xml:space="preserve">夫妻结婚多年来相敬如宾，期间一直非常恩爱，孝敬父母，对待孩子们严父慈母。由于他们在搞农业生产的同时，还搞农机及家电的经营，好多时候忙于工作，但在家里他们总是能及时抢挑重担，任劳任怨。父子之间、兄弟之间、子女之间都能团结和睦、互相帮助，是一个和睦的大家庭。即使有时由于夫妻二人太忙不能很好的照顾孩子或老人，他们也会积极地支持夫妻二人的工作。这样和睦的家庭经常被邻里挂在嘴边称赞。</w:t>
      </w:r>
    </w:p>
    <w:p>
      <w:pPr>
        <w:ind w:left="0" w:right="0" w:firstLine="560"/>
        <w:spacing w:before="450" w:after="450" w:line="312" w:lineRule="auto"/>
      </w:pPr>
      <w:r>
        <w:rPr>
          <w:rFonts w:ascii="宋体" w:hAnsi="宋体" w:eastAsia="宋体" w:cs="宋体"/>
          <w:color w:val="000"/>
          <w:sz w:val="28"/>
          <w:szCs w:val="28"/>
        </w:rPr>
        <w:t xml:space="preserve">xx夫妇早年在生活十分拮据的情况下，大胆举债经营家电，在他们的吃苦耐劳和诚信经营下，不但还清了负债，而且生活也逐渐有了改善，近几年村民的生产观念普遍有了提高，农业机械化逐渐扩大，但村民购买农机具都要到县城里去，路途遥远，甚为不便。更重要的是如果机械出现故障，维修起来困难重重，看到这里，资料管理下载夫妇毅然在百忙中兼营起了农机具，大大方便了周边村民，并且资料管理下载总是将村民所购机械送到家，手把手的教村民使用方法，如果有小故小障，资料管理下载总是在第一时间赶赴农家，上门服务，几年下来，他黑瘦了许多，但赢得的却是村民的普遍赞誉。</w:t>
      </w:r>
    </w:p>
    <w:p>
      <w:pPr>
        <w:ind w:left="0" w:right="0" w:firstLine="560"/>
        <w:spacing w:before="450" w:after="450" w:line="312" w:lineRule="auto"/>
      </w:pPr>
      <w:r>
        <w:rPr>
          <w:rFonts w:ascii="宋体" w:hAnsi="宋体" w:eastAsia="宋体" w:cs="宋体"/>
          <w:color w:val="000"/>
          <w:sz w:val="28"/>
          <w:szCs w:val="28"/>
        </w:rPr>
        <w:t xml:space="preserve">近两年来他们又在农业上大胆试验，引进各种高效经济作物试种，大大影响了周边村民，改变了守旧的生产方式，让他们都劳有所得。</w:t>
      </w:r>
    </w:p>
    <w:p>
      <w:pPr>
        <w:ind w:left="0" w:right="0" w:firstLine="560"/>
        <w:spacing w:before="450" w:after="450" w:line="312" w:lineRule="auto"/>
      </w:pPr>
      <w:r>
        <w:rPr>
          <w:rFonts w:ascii="宋体" w:hAnsi="宋体" w:eastAsia="宋体" w:cs="宋体"/>
          <w:color w:val="000"/>
          <w:sz w:val="28"/>
          <w:szCs w:val="28"/>
        </w:rPr>
        <w:t xml:space="preserve">总之，他们在生产经营、家庭建设上都堪称模范，是村民一致称赞的典型。</w:t>
      </w:r>
    </w:p>
    <w:p>
      <w:pPr>
        <w:ind w:left="0" w:right="0" w:firstLine="560"/>
        <w:spacing w:before="450" w:after="450" w:line="312" w:lineRule="auto"/>
      </w:pPr>
      <w:r>
        <w:rPr>
          <w:rFonts w:ascii="黑体" w:hAnsi="黑体" w:eastAsia="黑体" w:cs="黑体"/>
          <w:color w:val="000000"/>
          <w:sz w:val="34"/>
          <w:szCs w:val="34"/>
          <w:b w:val="1"/>
          <w:bCs w:val="1"/>
        </w:rPr>
        <w:t xml:space="preserve">幸福家庭事迹材料篇三</w:t>
      </w:r>
    </w:p>
    <w:p>
      <w:pPr>
        <w:ind w:left="0" w:right="0" w:firstLine="560"/>
        <w:spacing w:before="450" w:after="450" w:line="312" w:lineRule="auto"/>
      </w:pPr>
      <w:r>
        <w:rPr>
          <w:rFonts w:ascii="宋体" w:hAnsi="宋体" w:eastAsia="宋体" w:cs="宋体"/>
          <w:color w:val="000"/>
          <w:sz w:val="28"/>
          <w:szCs w:val="28"/>
        </w:rPr>
        <w:t xml:space="preserve">不仅在事业上获得了巨大成功，在家庭中也是一位好女儿、好媳妇、更是儿女心中的好母亲。一家平凡又不乏人间温情的家庭，成为了和谐社会必不可少的“健康细胞”。</w:t>
      </w:r>
    </w:p>
    <w:p>
      <w:pPr>
        <w:ind w:left="0" w:right="0" w:firstLine="560"/>
        <w:spacing w:before="450" w:after="450" w:line="312" w:lineRule="auto"/>
      </w:pPr>
      <w:r>
        <w:rPr>
          <w:rFonts w:ascii="宋体" w:hAnsi="宋体" w:eastAsia="宋体" w:cs="宋体"/>
          <w:color w:val="000"/>
          <w:sz w:val="28"/>
          <w:szCs w:val="28"/>
        </w:rPr>
        <w:t xml:space="preserve">一、尊老爱幼，家庭和睦</w:t>
      </w:r>
    </w:p>
    <w:p>
      <w:pPr>
        <w:ind w:left="0" w:right="0" w:firstLine="560"/>
        <w:spacing w:before="450" w:after="450" w:line="312" w:lineRule="auto"/>
      </w:pPr>
      <w:r>
        <w:rPr>
          <w:rFonts w:ascii="宋体" w:hAnsi="宋体" w:eastAsia="宋体" w:cs="宋体"/>
          <w:color w:val="000"/>
          <w:sz w:val="28"/>
          <w:szCs w:val="28"/>
        </w:rPr>
        <w:t xml:space="preserve">夫妻结婚多年来相敬如宾，期间一直非常恩爱，孝敬公婆，善待岳父母，对待孩子们严父慈母。由于夫妻平时工作都很忙，无论哪一方在家都能及时抢挑重担，任劳任怨。母子之间、兄弟姐妹之间、子女之间都能团结和睦、互相帮助，是一个和睦的大家庭。</w:t>
      </w:r>
    </w:p>
    <w:p>
      <w:pPr>
        <w:ind w:left="0" w:right="0" w:firstLine="560"/>
        <w:spacing w:before="450" w:after="450" w:line="312" w:lineRule="auto"/>
      </w:pPr>
      <w:r>
        <w:rPr>
          <w:rFonts w:ascii="宋体" w:hAnsi="宋体" w:eastAsia="宋体" w:cs="宋体"/>
          <w:color w:val="000"/>
          <w:sz w:val="28"/>
          <w:szCs w:val="28"/>
        </w:rPr>
        <w:t xml:space="preserve">二、夫妻恩爱，同舟共济</w:t>
      </w:r>
    </w:p>
    <w:p>
      <w:pPr>
        <w:ind w:left="0" w:right="0" w:firstLine="560"/>
        <w:spacing w:before="450" w:after="450" w:line="312" w:lineRule="auto"/>
      </w:pPr>
      <w:r>
        <w:rPr>
          <w:rFonts w:ascii="宋体" w:hAnsi="宋体" w:eastAsia="宋体" w:cs="宋体"/>
          <w:color w:val="000"/>
          <w:sz w:val="28"/>
          <w:szCs w:val="28"/>
        </w:rPr>
        <w:t xml:space="preserve">夫妻俩恩爱和睦，一起承载工作、生活的重压。他们都有自己的工作，工作繁重，但我们能互相理解、尊重、关心、支持。生活上能同舟共济，共同承担家务劳动。他们夫妻俩下班后分工合作做家务，边做家务边交流工作情况、商量生活事情，沟通感情，如果谁的工作任务重，对方就主动做好家务，减轻对方的工作负担。因此，我们从来没有因生活琐事而吵架。</w:t>
      </w:r>
    </w:p>
    <w:p>
      <w:pPr>
        <w:ind w:left="0" w:right="0" w:firstLine="560"/>
        <w:spacing w:before="450" w:after="450" w:line="312" w:lineRule="auto"/>
      </w:pPr>
      <w:r>
        <w:rPr>
          <w:rFonts w:ascii="宋体" w:hAnsi="宋体" w:eastAsia="宋体" w:cs="宋体"/>
          <w:color w:val="000"/>
          <w:sz w:val="28"/>
          <w:szCs w:val="28"/>
        </w:rPr>
        <w:t xml:space="preserve">三、崇尚科学，倡导文明</w:t>
      </w:r>
    </w:p>
    <w:p>
      <w:pPr>
        <w:ind w:left="0" w:right="0" w:firstLine="560"/>
        <w:spacing w:before="450" w:after="450" w:line="312" w:lineRule="auto"/>
      </w:pPr>
      <w:r>
        <w:rPr>
          <w:rFonts w:ascii="宋体" w:hAnsi="宋体" w:eastAsia="宋体" w:cs="宋体"/>
          <w:color w:val="000"/>
          <w:sz w:val="28"/>
          <w:szCs w:val="28"/>
        </w:rPr>
        <w:t xml:space="preserve">他们的家庭生活方式文明科学，能够勤俭持家，科学理财，合理消费。注重环保，能自觉净化、绿化、美化生活环境。家人根据自己的年龄、爱好、时间参加各种健康的文体活动：老人早晨一齐去运动、白天看书读报或看电视，晚饭后一起散步;孩子打羽毛球、跑步、听音乐等，夫妻俩晚上做好家务后就去公园散步，放松心情、沟通感情、探讨学校工作和教育孩子的方法。</w:t>
      </w:r>
    </w:p>
    <w:p>
      <w:pPr>
        <w:ind w:left="0" w:right="0" w:firstLine="560"/>
        <w:spacing w:before="450" w:after="450" w:line="312" w:lineRule="auto"/>
      </w:pPr>
      <w:r>
        <w:rPr>
          <w:rFonts w:ascii="宋体" w:hAnsi="宋体" w:eastAsia="宋体" w:cs="宋体"/>
          <w:color w:val="000"/>
          <w:sz w:val="28"/>
          <w:szCs w:val="28"/>
        </w:rPr>
        <w:t xml:space="preserve">节假日经常一家人一起到郊外或到外地旅游，增进一家人的感情，享受幸福、快乐的生活。由于我们平时崇尚文明、严于律己、宽于待人、互相尊重、关爱，讲责任讲义务，培养良好的家风，因此，形成一个温馨、快乐、和谐、奉献社会的幸福家庭，夫妻敬业爱岗事业有成，老人安享晚年快乐生活、孩子认真学习健康成长。 夫妻二人常说一个家庭，是一个从无到有、从小到大的过程，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他们总结出一条经验就是“真诚待人、和睦相处、互敬互爱”。</w:t>
      </w:r>
    </w:p>
    <w:p>
      <w:pPr>
        <w:ind w:left="0" w:right="0" w:firstLine="560"/>
        <w:spacing w:before="450" w:after="450" w:line="312" w:lineRule="auto"/>
      </w:pPr>
      <w:r>
        <w:rPr>
          <w:rFonts w:ascii="黑体" w:hAnsi="黑体" w:eastAsia="黑体" w:cs="黑体"/>
          <w:color w:val="000000"/>
          <w:sz w:val="34"/>
          <w:szCs w:val="34"/>
          <w:b w:val="1"/>
          <w:bCs w:val="1"/>
        </w:rPr>
        <w:t xml:space="preserve">幸福家庭事迹材料篇四</w:t>
      </w:r>
    </w:p>
    <w:p>
      <w:pPr>
        <w:ind w:left="0" w:right="0" w:firstLine="560"/>
        <w:spacing w:before="450" w:after="450" w:line="312" w:lineRule="auto"/>
      </w:pPr>
      <w:r>
        <w:rPr>
          <w:rFonts w:ascii="宋体" w:hAnsi="宋体" w:eastAsia="宋体" w:cs="宋体"/>
          <w:color w:val="000"/>
          <w:sz w:val="28"/>
          <w:szCs w:val="28"/>
        </w:rPr>
        <w:t xml:space="preserve">在西宁市城中区南川东路东台社区，有这样一个和睦、温馨、幸福的家庭。它虽然没有惊天动地的伟大事迹，但家人相亲相爱、和睦相处的无数点滴却汇聚成一个爱心之家。这就是古剑平家庭。</w:t>
      </w:r>
    </w:p>
    <w:p>
      <w:pPr>
        <w:ind w:left="0" w:right="0" w:firstLine="560"/>
        <w:spacing w:before="450" w:after="450" w:line="312" w:lineRule="auto"/>
      </w:pPr>
      <w:r>
        <w:rPr>
          <w:rFonts w:ascii="宋体" w:hAnsi="宋体" w:eastAsia="宋体" w:cs="宋体"/>
          <w:color w:val="000"/>
          <w:sz w:val="28"/>
          <w:szCs w:val="28"/>
        </w:rPr>
        <w:t xml:space="preserve">古剑平、冯惠玲夫妇自结婚20年以来，夫妻相敬如宾，相互关心，相互尊重，孝敬老人，善待双方父母，用真心经营自己的家庭，用爱心温暖每一个家庭成员。这个崇尚文明、积极进取、和睦和谐、相敬相爱的幸福家庭深受单位、邻里的好评，赢得了周围人的赞美。</w:t>
      </w:r>
    </w:p>
    <w:p>
      <w:pPr>
        <w:ind w:left="0" w:right="0" w:firstLine="560"/>
        <w:spacing w:before="450" w:after="450" w:line="312" w:lineRule="auto"/>
      </w:pPr>
      <w:r>
        <w:rPr>
          <w:rFonts w:ascii="宋体" w:hAnsi="宋体" w:eastAsia="宋体" w:cs="宋体"/>
          <w:color w:val="000"/>
          <w:sz w:val="28"/>
          <w:szCs w:val="28"/>
        </w:rPr>
        <w:t xml:space="preserve">古剑平，1969年7月出生，大专学历，22岁参加工作。工作五年后加入中国共产党。作为一名共产党员，古剑平非常注重学习。他数十年如一日，坚持学习有关党的方针、政策，充分利用远程教育，收看时事政治、富民强国、实用技术等内容的电教专题片，在扩宽自己眼界的同时，也具备了较好的党性修养。</w:t>
      </w:r>
    </w:p>
    <w:p>
      <w:pPr>
        <w:ind w:left="0" w:right="0" w:firstLine="560"/>
        <w:spacing w:before="450" w:after="450" w:line="312" w:lineRule="auto"/>
      </w:pPr>
      <w:r>
        <w:rPr>
          <w:rFonts w:ascii="宋体" w:hAnsi="宋体" w:eastAsia="宋体" w:cs="宋体"/>
          <w:color w:val="000"/>
          <w:sz w:val="28"/>
          <w:szCs w:val="28"/>
        </w:rPr>
        <w:t xml:space="preserve">由于古剑平具有较高的思想政治觉悟，多年来在单位从事党务工作。工作期间，古剑平始终保持高度的责任感和强烈的事业心，严于律己、自觉锤炼，不断提升服务党务工作能力。先后多次被评为省地矿局先进工作者、省地调院先进工作者、优秀共产党员等荣誉称号。</w:t>
      </w:r>
    </w:p>
    <w:p>
      <w:pPr>
        <w:ind w:left="0" w:right="0" w:firstLine="560"/>
        <w:spacing w:before="450" w:after="450" w:line="312" w:lineRule="auto"/>
      </w:pPr>
      <w:r>
        <w:rPr>
          <w:rFonts w:ascii="宋体" w:hAnsi="宋体" w:eastAsia="宋体" w:cs="宋体"/>
          <w:color w:val="000"/>
          <w:sz w:val="28"/>
          <w:szCs w:val="28"/>
        </w:rPr>
        <w:t xml:space="preserve">古剑平现任青海省地质调查院党群办副主任、机关一支部书记。古剑平一如既往保持着坚持学习的良好习惯。先后认真学习掌握并严格执行《中国共产党领导干部廉洁从政若干准则》、《中国共产党纪律处分条例》等党和国家的法律法规以及省纪委、厅纪委制定的一系列有关领导干部廉洁从政的制度规定，接受“两学一做”学习教育，兢兢业业做好本职工作。</w:t>
      </w:r>
    </w:p>
    <w:p>
      <w:pPr>
        <w:ind w:left="0" w:right="0" w:firstLine="560"/>
        <w:spacing w:before="450" w:after="450" w:line="312" w:lineRule="auto"/>
      </w:pPr>
      <w:r>
        <w:rPr>
          <w:rFonts w:ascii="宋体" w:hAnsi="宋体" w:eastAsia="宋体" w:cs="宋体"/>
          <w:color w:val="000"/>
          <w:sz w:val="28"/>
          <w:szCs w:val="28"/>
        </w:rPr>
        <w:t xml:space="preserve">在工作上，古剑平是一把好手；在家里，古剑平是一个好儿子、好丈夫、好父亲。</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是中华民族的传统美德。这种美德在古剑平家中同样表现得更细致入微。作为儿子、女婿，古剑平和妻子冯惠玲同心同德，始终恪守孝道，不但给与了双方父母无微不至的关怀，而且还在精神生活上给双方父母体贴和安卫，积极创造条件让他们安享晚年。古剑平和妻子尽心尽力地为双方父母做好一切，不管多忙，二人都会抽出时间去看望双方的老人，并不因忙而有丝毫的怠慢。双方父母的生日，古剑平夫妇始终记在心里，放在心上。每逢父母的生日，古剑平夫妇总会精心准备一桌父母喜欢的可口饭菜；逢年过节，二人总是不忘给老人买礼物；天寒了，二人就给老人买来保暖衣物；天热了，就为老人换上适宜的衣物、被褥。古剑平夫妇用爱为年迈的父母撑起了一片天，让他们安享晚年。</w:t>
      </w:r>
    </w:p>
    <w:p>
      <w:pPr>
        <w:ind w:left="0" w:right="0" w:firstLine="560"/>
        <w:spacing w:before="450" w:after="450" w:line="312" w:lineRule="auto"/>
      </w:pPr>
      <w:r>
        <w:rPr>
          <w:rFonts w:ascii="宋体" w:hAnsi="宋体" w:eastAsia="宋体" w:cs="宋体"/>
          <w:color w:val="000"/>
          <w:sz w:val="28"/>
          <w:szCs w:val="28"/>
        </w:rPr>
        <w:t xml:space="preserve">作为丈夫，古剑平能事事尊重爱人，在处理家庭事务时，求大同，存小异。结婚二十年，二人携手相伴，他们不是没红过脸，没斗过嘴，只是她们更能互相体谅、互相关心、互相理解，细微体贴是她们家庭矛盾的融化剂，在她们看来，一家就是如此。</w:t>
      </w:r>
    </w:p>
    <w:p>
      <w:pPr>
        <w:ind w:left="0" w:right="0" w:firstLine="560"/>
        <w:spacing w:before="450" w:after="450" w:line="312" w:lineRule="auto"/>
      </w:pPr>
      <w:r>
        <w:rPr>
          <w:rFonts w:ascii="宋体" w:hAnsi="宋体" w:eastAsia="宋体" w:cs="宋体"/>
          <w:color w:val="000"/>
          <w:sz w:val="28"/>
          <w:szCs w:val="28"/>
        </w:rPr>
        <w:t xml:space="preserve">平日里，古剑平夫妇生活简朴，对物质生活追求淡薄，不慕新潮，不摆阔气，从不浪费，提倡节俭，精打细算，用之有度。数十年来，二人齐心将家务事处理得井井有条，整洁舒适，受到长辈和邻里的赞扬。不仅如此，古剑平还和爱人一起学习，共同提高，追求精神同步。这也是古剑平夫妇相知相守20载的秘诀之一。</w:t>
      </w:r>
    </w:p>
    <w:p>
      <w:pPr>
        <w:ind w:left="0" w:right="0" w:firstLine="560"/>
        <w:spacing w:before="450" w:after="450" w:line="312" w:lineRule="auto"/>
      </w:pPr>
      <w:r>
        <w:rPr>
          <w:rFonts w:ascii="宋体" w:hAnsi="宋体" w:eastAsia="宋体" w:cs="宋体"/>
          <w:color w:val="000"/>
          <w:sz w:val="28"/>
          <w:szCs w:val="28"/>
        </w:rPr>
        <w:t xml:space="preserve">作为父亲，古剑平教女有方，培养出优秀的女儿。父母是子女的启蒙老师，对子女的成长起着至关重要的作用。古剑平夫妇深刻地意识到，父母亲对子女负有抚养和教育的责任，但父母对子女的教育和爱，要建立在科学和理性的基础上，要以科学的方式培养他们的人生观、道德观、价值观，要讲究方法、讲究技巧。</w:t>
      </w:r>
    </w:p>
    <w:p>
      <w:pPr>
        <w:ind w:left="0" w:right="0" w:firstLine="560"/>
        <w:spacing w:before="450" w:after="450" w:line="312" w:lineRule="auto"/>
      </w:pPr>
      <w:r>
        <w:rPr>
          <w:rFonts w:ascii="宋体" w:hAnsi="宋体" w:eastAsia="宋体" w:cs="宋体"/>
          <w:color w:val="000"/>
          <w:sz w:val="28"/>
          <w:szCs w:val="28"/>
        </w:rPr>
        <w:t xml:space="preserve">古剑平是这样好想的，也是这样做的。古剑平夫妇始终把对孩子的教育放在第一位，为此经常与孩子沟通交流，不断加深父女之情，教育孩子学会做人，学会做事并健康快乐长大成人。</w:t>
      </w:r>
    </w:p>
    <w:p>
      <w:pPr>
        <w:ind w:left="0" w:right="0" w:firstLine="560"/>
        <w:spacing w:before="450" w:after="450" w:line="312" w:lineRule="auto"/>
      </w:pPr>
      <w:r>
        <w:rPr>
          <w:rFonts w:ascii="宋体" w:hAnsi="宋体" w:eastAsia="宋体" w:cs="宋体"/>
          <w:color w:val="000"/>
          <w:sz w:val="28"/>
          <w:szCs w:val="28"/>
        </w:rPr>
        <w:t xml:space="preserve">除了平日的说教，古剑平夫妇还注重身教。女儿是独生子女，身上难免会有一些以自我为中心、自私等通病。为了改正女儿的小毛病，古剑平夫妇以身作则，平日里经常和兄弟姐妹走动，分享好吃的、好用的。以实际行动孝敬长辈。夫妇俩在家讨论家务事时，总以公序良俗和法律法规为标准，不搞封建迷信，不做违法乱纪的事情，不断自身素质和品位，率先垂范，为女儿做榜样。</w:t>
      </w:r>
    </w:p>
    <w:p>
      <w:pPr>
        <w:ind w:left="0" w:right="0" w:firstLine="560"/>
        <w:spacing w:before="450" w:after="450" w:line="312" w:lineRule="auto"/>
      </w:pPr>
      <w:r>
        <w:rPr>
          <w:rFonts w:ascii="宋体" w:hAnsi="宋体" w:eastAsia="宋体" w:cs="宋体"/>
          <w:color w:val="000"/>
          <w:sz w:val="28"/>
          <w:szCs w:val="28"/>
        </w:rPr>
        <w:t xml:space="preserve">都说孩子是父母的镜子。父母的一切，古剑平的孩子看在眼里，记在心里。20年来，古剑平的女儿在父母的影响下，学会了孝顺长辈，与人分享，懂得了照顾他人、尊重他人。20xx年，古剑平的女儿光荣考入心仪大学。</w:t>
      </w:r>
    </w:p>
    <w:p>
      <w:pPr>
        <w:ind w:left="0" w:right="0" w:firstLine="560"/>
        <w:spacing w:before="450" w:after="450" w:line="312" w:lineRule="auto"/>
      </w:pPr>
      <w:r>
        <w:rPr>
          <w:rFonts w:ascii="宋体" w:hAnsi="宋体" w:eastAsia="宋体" w:cs="宋体"/>
          <w:color w:val="000"/>
          <w:sz w:val="28"/>
          <w:szCs w:val="28"/>
        </w:rPr>
        <w:t xml:space="preserve">古剑平夫妇遵纪守法，在社会上是好公民，在单位是好职工，在家是好父母，他们的家庭是一个好家庭。</w:t>
      </w:r>
    </w:p>
    <w:p>
      <w:pPr>
        <w:ind w:left="0" w:right="0" w:firstLine="560"/>
        <w:spacing w:before="450" w:after="450" w:line="312" w:lineRule="auto"/>
      </w:pPr>
      <w:r>
        <w:rPr>
          <w:rFonts w:ascii="宋体" w:hAnsi="宋体" w:eastAsia="宋体" w:cs="宋体"/>
          <w:color w:val="000"/>
          <w:sz w:val="28"/>
          <w:szCs w:val="28"/>
        </w:rPr>
        <w:t xml:space="preserve">长辈说：“看到这个家和和美美，我还有什么不满足！”</w:t>
      </w:r>
    </w:p>
    <w:p>
      <w:pPr>
        <w:ind w:left="0" w:right="0" w:firstLine="560"/>
        <w:spacing w:before="450" w:after="450" w:line="312" w:lineRule="auto"/>
      </w:pPr>
      <w:r>
        <w:rPr>
          <w:rFonts w:ascii="宋体" w:hAnsi="宋体" w:eastAsia="宋体" w:cs="宋体"/>
          <w:color w:val="000"/>
          <w:sz w:val="28"/>
          <w:szCs w:val="28"/>
        </w:rPr>
        <w:t xml:space="preserve">外人说：“这样好的家庭，没的说!”</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家和万事兴。一个和睦的家庭，之所以和睦，古剑平夫妇总结出一条经验就是真诚待人、和睦相处、互敬互爱、共同成长。</w:t>
      </w:r>
    </w:p>
    <w:p>
      <w:pPr>
        <w:ind w:left="0" w:right="0" w:firstLine="560"/>
        <w:spacing w:before="450" w:after="450" w:line="312" w:lineRule="auto"/>
      </w:pPr>
      <w:r>
        <w:rPr>
          <w:rFonts w:ascii="宋体" w:hAnsi="宋体" w:eastAsia="宋体" w:cs="宋体"/>
          <w:color w:val="000"/>
          <w:sz w:val="28"/>
          <w:szCs w:val="28"/>
        </w:rPr>
        <w:t xml:space="preserve">社区此次将该同志作为“五星级文明户”申报，希望能通过宣传一个典型，带动一片群众，使社区的文明建设更上新台阶。</w:t>
      </w:r>
    </w:p>
    <w:p>
      <w:pPr>
        <w:ind w:left="0" w:right="0" w:firstLine="560"/>
        <w:spacing w:before="450" w:after="450" w:line="312" w:lineRule="auto"/>
      </w:pPr>
      <w:r>
        <w:rPr>
          <w:rFonts w:ascii="黑体" w:hAnsi="黑体" w:eastAsia="黑体" w:cs="黑体"/>
          <w:color w:val="000000"/>
          <w:sz w:val="34"/>
          <w:szCs w:val="34"/>
          <w:b w:val="1"/>
          <w:bCs w:val="1"/>
        </w:rPr>
        <w:t xml:space="preserve">幸福家庭事迹材料篇五</w:t>
      </w:r>
    </w:p>
    <w:p>
      <w:pPr>
        <w:ind w:left="0" w:right="0" w:firstLine="560"/>
        <w:spacing w:before="450" w:after="450" w:line="312" w:lineRule="auto"/>
      </w:pPr>
      <w:r>
        <w:rPr>
          <w:rFonts w:ascii="宋体" w:hAnsi="宋体" w:eastAsia="宋体" w:cs="宋体"/>
          <w:color w:val="000"/>
          <w:sz w:val="28"/>
          <w:szCs w:val="28"/>
        </w:rPr>
        <w:t xml:space="preserve">xxx同事的家庭是一个平凡的家庭，也是一个幸福的六口之家，但他们全家人遵纪守法，互敬互爱，积极进取、爱岗敬业、乐于助人，家庭和睦、温馨，深受邻里和社会的好评。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互敬互爱是家庭和睦的基础，是家庭幸福的源泉。xxx同事的家庭在生活中相互照顾、相互信任;在工作中相互理解、相互支持、相互取长补短，遇到困惑相互开导、相互帮助。他们认为，只要互相站在对方的角度来看待事物，思考问题，那没有什么事情是解决不了的。xxx夫妇非常孝敬老人，家里的公公被查出鼻咽癌晚期，他们全家悉心照顾老人，带他到大医院积极治疗，并从心理上给予安慰，使老人心里没有感觉到疾病的痛苦。在这个家庭里虽然各自的性格、文化、志趣有所差异，但是家庭中很少出现矛盾冲突，大家能互相体谅，宽容谦让，形成了互相理解、尊重、平等、关爱的文明家风。</w:t>
      </w:r>
    </w:p>
    <w:p>
      <w:pPr>
        <w:ind w:left="0" w:right="0" w:firstLine="560"/>
        <w:spacing w:before="450" w:after="450" w:line="312" w:lineRule="auto"/>
      </w:pPr>
      <w:r>
        <w:rPr>
          <w:rFonts w:ascii="宋体" w:hAnsi="宋体" w:eastAsia="宋体" w:cs="宋体"/>
          <w:color w:val="000"/>
          <w:sz w:val="28"/>
          <w:szCs w:val="28"/>
        </w:rPr>
        <w:t xml:space="preserve">真心待人是xxx同事的家庭的处事态度，他们一家人与邻居都能够和睦相处，邻居们有什么事情需要帮忙的时候，他们都热心帮助。xxx同事一家人都希望通过自己的微薄之力，用自己的实际行动，为创造美丽和谐社会贡献自己的一份力量。</w:t>
      </w:r>
    </w:p>
    <w:p>
      <w:pPr>
        <w:ind w:left="0" w:right="0" w:firstLine="560"/>
        <w:spacing w:before="450" w:after="450" w:line="312" w:lineRule="auto"/>
      </w:pPr>
      <w:r>
        <w:rPr>
          <w:rFonts w:ascii="宋体" w:hAnsi="宋体" w:eastAsia="宋体" w:cs="宋体"/>
          <w:color w:val="000"/>
          <w:sz w:val="28"/>
          <w:szCs w:val="28"/>
        </w:rPr>
        <w:t xml:space="preserve">xxx同事的家庭倡导文明科学的生活方式，注重科学理财、合理消费、勤俭节约。虽然现在的生活条件越来越好了，但是勤俭持家的传统不能丢，生活中点点滴滴要从每件小事做起。他们注重美化环境，强化环保意识，从不乱扔垃圾，这些意识已深入到这个家庭成员之中并成为全家人一种良好的生活习惯。他们还在在房前屋后都种植了树木、花草，为家庭创造了一个舒适、优美的生活环境。</w:t>
      </w:r>
    </w:p>
    <w:p>
      <w:pPr>
        <w:ind w:left="0" w:right="0" w:firstLine="560"/>
        <w:spacing w:before="450" w:after="450" w:line="312" w:lineRule="auto"/>
      </w:pPr>
      <w:r>
        <w:rPr>
          <w:rFonts w:ascii="宋体" w:hAnsi="宋体" w:eastAsia="宋体" w:cs="宋体"/>
          <w:color w:val="000"/>
          <w:sz w:val="28"/>
          <w:szCs w:val="28"/>
        </w:rPr>
        <w:t xml:space="preserve">xxx同事是个下岗工人，但她并没给社会拖后腿，她积极参加各项工作培训，现在自己办了个托管。托管里的孩子大部分是留守儿童，还有一大部分是单亲家庭，xxx对这些孩子犹如自己孩子一样，平时认真照顾这些孩子，在学习和生活上给予最大的关心，让这些留守儿童感受的家的温暖和母爱的慈祥。她的丈夫是一名小学教师，在工作上兢兢业业，热爱学生，认真教学，教学成绩一直在中心学名列前茅，深受学生的爱戴和群众的好评。多次被中心校、镇、县评为“优秀教师”、“十佳班主任”“优秀班主任”等荣誉称号。</w:t>
      </w:r>
    </w:p>
    <w:p>
      <w:pPr>
        <w:ind w:left="0" w:right="0" w:firstLine="560"/>
        <w:spacing w:before="450" w:after="450" w:line="312" w:lineRule="auto"/>
      </w:pPr>
      <w:r>
        <w:rPr>
          <w:rFonts w:ascii="宋体" w:hAnsi="宋体" w:eastAsia="宋体" w:cs="宋体"/>
          <w:color w:val="000"/>
          <w:sz w:val="28"/>
          <w:szCs w:val="28"/>
        </w:rPr>
        <w:t xml:space="preserve">xxx同事的家庭热爱祖国，热爱社会主义，拥护中国共产党的领导。在日常生活中，他们都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一个幸福、快乐、和谐的家庭需要每个家庭成员共同的努力。只有每个人都奉献一点爱，家才会更温暖，只有每个家庭都幸福了，我们的社会也才会更美丽和谐。</w:t>
      </w:r>
    </w:p>
    <w:p>
      <w:pPr>
        <w:ind w:left="0" w:right="0" w:firstLine="560"/>
        <w:spacing w:before="450" w:after="450" w:line="312" w:lineRule="auto"/>
      </w:pPr>
      <w:r>
        <w:rPr>
          <w:rFonts w:ascii="宋体" w:hAnsi="宋体" w:eastAsia="宋体" w:cs="宋体"/>
          <w:color w:val="000"/>
          <w:sz w:val="28"/>
          <w:szCs w:val="28"/>
        </w:rPr>
        <w:t xml:space="preserve">该家庭夫妻和睦、尊老爱幼、勤俭持家，真心待人，与邻居和谐相处，热心公益事业，能积极维护社会公德、诚实守信、自觉遵守各项法律法规和公共秩序。该家庭也十分注重子女的思想品德教育，引导子女正确的人生观、价值观，共同打造了一个和谐美满的大家庭。</w:t>
      </w:r>
    </w:p>
    <w:p>
      <w:pPr>
        <w:ind w:left="0" w:right="0" w:firstLine="560"/>
        <w:spacing w:before="450" w:after="450" w:line="312" w:lineRule="auto"/>
      </w:pPr>
      <w:r>
        <w:rPr>
          <w:rFonts w:ascii="宋体" w:hAnsi="宋体" w:eastAsia="宋体" w:cs="宋体"/>
          <w:color w:val="000"/>
          <w:sz w:val="28"/>
          <w:szCs w:val="28"/>
        </w:rPr>
        <w:t xml:space="preserve">在这个幸福的家中，各个成员都注意扮演好自己在家庭中的角色，真正做到了男女平等，夫妻和睦，尊老爱幼。每当他们夫妻在遇到生活中的一些事情而发生矛盾时，都尽量保持冷静，通过事后交心的方式，各自反省，互相谅解，相互关爱，丈夫的工作责任十分繁重，有时候没有时间顾及到家庭中的事务，对此，妻子从来没有怨言，从生活的点点滴滴之中给予丈夫关怀。斗转星移几个秋，二人携手相伴，从没红过一次脸，从没斗过一次嘴，让左邻右舍羡慕不已。</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他们家中同样表现得更加细致入微。虽然家中老人已经快70岁了，但身体依然硬朗，总是闲不住要做点小活，来贴补家用，但他们夫妇总是好言相劝，让二老好好在家享享清福。在家中大家总是很注意不要把水洒在地板砖上，以免老人滑倒;烧菜的时候也尽量把菜烧的烂一些方便老人食用，老人的衣物也是拿来一起洗，不分彼此。现在连老人自己都自豪的夸奖起自己的儿媳了。</w:t>
      </w:r>
    </w:p>
    <w:p>
      <w:pPr>
        <w:ind w:left="0" w:right="0" w:firstLine="560"/>
        <w:spacing w:before="450" w:after="450" w:line="312" w:lineRule="auto"/>
      </w:pPr>
      <w:r>
        <w:rPr>
          <w:rFonts w:ascii="黑体" w:hAnsi="黑体" w:eastAsia="黑体" w:cs="黑体"/>
          <w:color w:val="000000"/>
          <w:sz w:val="34"/>
          <w:szCs w:val="34"/>
          <w:b w:val="1"/>
          <w:bCs w:val="1"/>
        </w:rPr>
        <w:t xml:space="preserve">幸福家庭事迹材料篇六</w:t>
      </w:r>
    </w:p>
    <w:p>
      <w:pPr>
        <w:ind w:left="0" w:right="0" w:firstLine="560"/>
        <w:spacing w:before="450" w:after="450" w:line="312" w:lineRule="auto"/>
      </w:pPr>
      <w:r>
        <w:rPr>
          <w:rFonts w:ascii="宋体" w:hAnsi="宋体" w:eastAsia="宋体" w:cs="宋体"/>
          <w:color w:val="000"/>
          <w:sz w:val="28"/>
          <w:szCs w:val="28"/>
        </w:rPr>
        <w:t xml:space="preserve">夫妻结婚多年来相敬如宾，期间一直非常恩爱，孝敬公婆，善待岳父母，对待孩子们严父慈母。由于夫妻平时工作都很忙，无论哪一方在家都能及时抢挑重担，任劳任怨。父子之间、兄弟姐妹之间、子女之间都能团结和睦、互相帮助，是一个和睦的大家庭。即使有时由于夫妻二人忙于工作不能很好的照顾孩子或老人，他们也会积极地支持夫妻二人的工作。这样和睦的家庭经常被邻里挂在嘴边称赞。</w:t>
      </w:r>
    </w:p>
    <w:p>
      <w:pPr>
        <w:ind w:left="0" w:right="0" w:firstLine="560"/>
        <w:spacing w:before="450" w:after="450" w:line="312" w:lineRule="auto"/>
      </w:pPr>
      <w:r>
        <w:rPr>
          <w:rFonts w:ascii="宋体" w:hAnsi="宋体" w:eastAsia="宋体" w:cs="宋体"/>
          <w:color w:val="000"/>
          <w:sz w:val="28"/>
          <w:szCs w:val="28"/>
        </w:rPr>
        <w:t xml:space="preserve">二、敬业爱岗，互相促进</w:t>
      </w:r>
    </w:p>
    <w:p>
      <w:pPr>
        <w:ind w:left="0" w:right="0" w:firstLine="560"/>
        <w:spacing w:before="450" w:after="450" w:line="312" w:lineRule="auto"/>
      </w:pPr>
      <w:r>
        <w:rPr>
          <w:rFonts w:ascii="宋体" w:hAnsi="宋体" w:eastAsia="宋体" w:cs="宋体"/>
          <w:color w:val="000"/>
          <w:sz w:val="28"/>
          <w:szCs w:val="28"/>
        </w:rPr>
        <w:t xml:space="preserve">查区的人多且情况复杂，他们几乎每天都要早出晚归，圆满地完成了工作任务。</w:t>
      </w:r>
    </w:p>
    <w:p>
      <w:pPr>
        <w:ind w:left="0" w:right="0" w:firstLine="560"/>
        <w:spacing w:before="450" w:after="450" w:line="312" w:lineRule="auto"/>
      </w:pPr>
      <w:r>
        <w:rPr>
          <w:rFonts w:ascii="宋体" w:hAnsi="宋体" w:eastAsia="宋体" w:cs="宋体"/>
          <w:color w:val="000"/>
          <w:sz w:val="28"/>
          <w:szCs w:val="28"/>
        </w:rPr>
        <w:t xml:space="preserve">三、夫妻恩爱，同舟共济</w:t>
      </w:r>
    </w:p>
    <w:p>
      <w:pPr>
        <w:ind w:left="0" w:right="0" w:firstLine="560"/>
        <w:spacing w:before="450" w:after="450" w:line="312" w:lineRule="auto"/>
      </w:pPr>
      <w:r>
        <w:rPr>
          <w:rFonts w:ascii="宋体" w:hAnsi="宋体" w:eastAsia="宋体" w:cs="宋体"/>
          <w:color w:val="000"/>
          <w:sz w:val="28"/>
          <w:szCs w:val="28"/>
        </w:rPr>
        <w:t xml:space="preserve">赵xx夫妻俩恩爱和睦，一起承载工作、生活的.重压。他们都有自己的工作，工作繁重，但我们能互相理解、尊重、关心、支持。生活上能同舟共济，共同承担家务劳动。他们夫妻俩下班后分工合作做家务，边做家务边交流工作情况、商量生活事情，沟通感情，如果谁的工作任务重，对方就主动做好家务，减轻对方的工作负担。因此，我们从来没有因生活琐事而吵架。</w:t>
      </w:r>
    </w:p>
    <w:p>
      <w:pPr>
        <w:ind w:left="0" w:right="0" w:firstLine="560"/>
        <w:spacing w:before="450" w:after="450" w:line="312" w:lineRule="auto"/>
      </w:pPr>
      <w:r>
        <w:rPr>
          <w:rFonts w:ascii="宋体" w:hAnsi="宋体" w:eastAsia="宋体" w:cs="宋体"/>
          <w:color w:val="000"/>
          <w:sz w:val="28"/>
          <w:szCs w:val="28"/>
        </w:rPr>
        <w:t xml:space="preserve">四、廉洁奉公，和睦共处</w:t>
      </w:r>
    </w:p>
    <w:p>
      <w:pPr>
        <w:ind w:left="0" w:right="0" w:firstLine="560"/>
        <w:spacing w:before="450" w:after="450" w:line="312" w:lineRule="auto"/>
      </w:pPr>
      <w:r>
        <w:rPr>
          <w:rFonts w:ascii="宋体" w:hAnsi="宋体" w:eastAsia="宋体" w:cs="宋体"/>
          <w:color w:val="000"/>
          <w:sz w:val="28"/>
          <w:szCs w:val="28"/>
        </w:rPr>
        <w:t xml:space="preserve">赵xx夫妻俩都热爱学习，积极进取，努力提高自身的修养，待人热情有礼。积极维护社会公德，诚实守信，严格遵纪守法，模范执行计划生育政策，依法行使和履行公民的权利和义务，身边居民有些事情做不了或需要帮忙，他们都热心帮助。下水道堵塞，我们去疏通;街道肮脏，他们常打扫;邻居家忘了带钥匙出门不能进家，他们就请进来坐或打电话，等家人回来„„由于这样，邻近住户能团结友爱、守望相助，关系非常融洽。</w:t>
      </w:r>
    </w:p>
    <w:p>
      <w:pPr>
        <w:ind w:left="0" w:right="0" w:firstLine="560"/>
        <w:spacing w:before="450" w:after="450" w:line="312" w:lineRule="auto"/>
      </w:pPr>
      <w:r>
        <w:rPr>
          <w:rFonts w:ascii="宋体" w:hAnsi="宋体" w:eastAsia="宋体" w:cs="宋体"/>
          <w:color w:val="000"/>
          <w:sz w:val="28"/>
          <w:szCs w:val="28"/>
        </w:rPr>
        <w:t xml:space="preserve">五、崇尚科学，倡导文明</w:t>
      </w:r>
    </w:p>
    <w:p>
      <w:pPr>
        <w:ind w:left="0" w:right="0" w:firstLine="560"/>
        <w:spacing w:before="450" w:after="450" w:line="312" w:lineRule="auto"/>
      </w:pPr>
      <w:r>
        <w:rPr>
          <w:rFonts w:ascii="宋体" w:hAnsi="宋体" w:eastAsia="宋体" w:cs="宋体"/>
          <w:color w:val="000"/>
          <w:sz w:val="28"/>
          <w:szCs w:val="28"/>
        </w:rPr>
        <w:t xml:space="preserve">人根据自己的年龄、爱好、时间参加各种健康的文体活动：老人早晨一齐去运动、白天看书读报或看电视，晚饭后一起散步;孩子打羽毛球、跑步、听音乐等，夫妻俩晚上做好家务后就去公园散步，放松心情、沟通感情、探讨学校工作和教育孩子的方法。</w:t>
      </w:r>
    </w:p>
    <w:p>
      <w:pPr>
        <w:ind w:left="0" w:right="0" w:firstLine="560"/>
        <w:spacing w:before="450" w:after="450" w:line="312" w:lineRule="auto"/>
      </w:pPr>
      <w:r>
        <w:rPr>
          <w:rFonts w:ascii="宋体" w:hAnsi="宋体" w:eastAsia="宋体" w:cs="宋体"/>
          <w:color w:val="000"/>
          <w:sz w:val="28"/>
          <w:szCs w:val="28"/>
        </w:rPr>
        <w:t xml:space="preserve">节假日经常一家人一起到郊外或到外地旅游，增进一家人的感情，享受幸福、快乐的生活。由于我们平时崇尚文明、严于律己、宽于待人、互相尊重、关爱，讲责任讲义务，培养良好的家风，因此，形成一个温馨、快乐、和谐、奉献社会的幸福家庭，夫妻敬业爱岗事业有成，老人安享晚年快乐生活、孩子认真学习健康成长。</w:t>
      </w:r>
    </w:p>
    <w:p>
      <w:pPr>
        <w:ind w:left="0" w:right="0" w:firstLine="560"/>
        <w:spacing w:before="450" w:after="450" w:line="312" w:lineRule="auto"/>
      </w:pPr>
      <w:r>
        <w:rPr>
          <w:rFonts w:ascii="宋体" w:hAnsi="宋体" w:eastAsia="宋体" w:cs="宋体"/>
          <w:color w:val="000"/>
          <w:sz w:val="28"/>
          <w:szCs w:val="28"/>
        </w:rPr>
        <w:t xml:space="preserve">他们夫妻二人常说一个家庭，是一个从无到有、从小到大的过程，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他们总结出一条经验就是“真诚待人、和睦相处、互敬互爱”。</w:t>
      </w:r>
    </w:p>
    <w:p>
      <w:pPr>
        <w:ind w:left="0" w:right="0" w:firstLine="560"/>
        <w:spacing w:before="450" w:after="450" w:line="312" w:lineRule="auto"/>
      </w:pPr>
      <w:r>
        <w:rPr>
          <w:rFonts w:ascii="黑体" w:hAnsi="黑体" w:eastAsia="黑体" w:cs="黑体"/>
          <w:color w:val="000000"/>
          <w:sz w:val="34"/>
          <w:szCs w:val="34"/>
          <w:b w:val="1"/>
          <w:bCs w:val="1"/>
        </w:rPr>
        <w:t xml:space="preserve">幸福家庭事迹材料篇七</w:t>
      </w:r>
    </w:p>
    <w:p>
      <w:pPr>
        <w:ind w:left="0" w:right="0" w:firstLine="560"/>
        <w:spacing w:before="450" w:after="450" w:line="312" w:lineRule="auto"/>
      </w:pPr>
      <w:r>
        <w:rPr>
          <w:rFonts w:ascii="宋体" w:hAnsi="宋体" w:eastAsia="宋体" w:cs="宋体"/>
          <w:color w:val="000"/>
          <w:sz w:val="28"/>
          <w:szCs w:val="28"/>
        </w:rPr>
        <w:t xml:space="preserve">我的家庭共有四口人，我们夫妻俩、公公还有儿子，上有老下有小，我是家庭妇女，丈夫下岗后再创业，现在我们夫妻俩经营了一家小吃店，公公年老但身体健康，儿子正在上初中。我们四口之家和大多数家庭一样，只是一个平凡的家庭，没有什么轰轰烈烈的事迹，但是全家人遵纪守法，艰苦创业，崇尚科学，积极进取、乐于助人，相亲相爱，和睦共处，是一个真正的幸福之家。</w:t>
      </w:r>
    </w:p>
    <w:p>
      <w:pPr>
        <w:ind w:left="0" w:right="0" w:firstLine="560"/>
        <w:spacing w:before="450" w:after="450" w:line="312" w:lineRule="auto"/>
      </w:pPr>
      <w:r>
        <w:rPr>
          <w:rFonts w:ascii="宋体" w:hAnsi="宋体" w:eastAsia="宋体" w:cs="宋体"/>
          <w:color w:val="000"/>
          <w:sz w:val="28"/>
          <w:szCs w:val="28"/>
        </w:rPr>
        <w:t xml:space="preserve">一、艰苦创业，互相促进</w:t>
      </w:r>
    </w:p>
    <w:p>
      <w:pPr>
        <w:ind w:left="0" w:right="0" w:firstLine="560"/>
        <w:spacing w:before="450" w:after="450" w:line="312" w:lineRule="auto"/>
      </w:pPr>
      <w:r>
        <w:rPr>
          <w:rFonts w:ascii="宋体" w:hAnsi="宋体" w:eastAsia="宋体" w:cs="宋体"/>
          <w:color w:val="000"/>
          <w:sz w:val="28"/>
          <w:szCs w:val="28"/>
        </w:rPr>
        <w:t xml:space="preserve">我和丈夫文化程度不高，我是典型的家庭妇女，早些年丈夫下岗，迫于生计，我们艰苦创业，共同开办了一家小吃店。刚开始由于资金、技术、客源的缺乏，加上不懂市场行情，总之遇到了这样那样的困难，说实话，创业之初，我们有过放弃的念头，但家人的大力支持和生活的压力迫使我们克服重重困难，我们在创业过程中一方面向别人学习请教，我们不顾颜面，大胆请教，遭受过别人的冷眼与拒绝，遭受过别人的冷落与嘲笑，但我们坚持下来了;另一方面我们全家人互相鼓励、支持，经过不分昼夜的学习、磨练，积累了经营小吃的经验，最终渡过了艰难期，走向了小吃生意的黄金期;同时在工作中，我俩以真诚对待、帮助身边的经营者，以爱心、真心对待顾客，赢得了良好的口碑，现在小吃店生意蒸蒸日上。从最初创业到现在有所成就，我们得出了一条成功法则：成功必须要做到四有，即有信心、有韧劲、有压力、有支持。只要做到四个有，天下无难事，再困难的事情我们也能迎刃而解，最终走向成功。</w:t>
      </w:r>
    </w:p>
    <w:p>
      <w:pPr>
        <w:ind w:left="0" w:right="0" w:firstLine="560"/>
        <w:spacing w:before="450" w:after="450" w:line="312" w:lineRule="auto"/>
      </w:pPr>
      <w:r>
        <w:rPr>
          <w:rFonts w:ascii="宋体" w:hAnsi="宋体" w:eastAsia="宋体" w:cs="宋体"/>
          <w:color w:val="000"/>
          <w:sz w:val="28"/>
          <w:szCs w:val="28"/>
        </w:rPr>
        <w:t xml:space="preserve">二、夫妻恩爱，家庭和睦</w:t>
      </w:r>
    </w:p>
    <w:p>
      <w:pPr>
        <w:ind w:left="0" w:right="0" w:firstLine="560"/>
        <w:spacing w:before="450" w:after="450" w:line="312" w:lineRule="auto"/>
      </w:pPr>
      <w:r>
        <w:rPr>
          <w:rFonts w:ascii="宋体" w:hAnsi="宋体" w:eastAsia="宋体" w:cs="宋体"/>
          <w:color w:val="000"/>
          <w:sz w:val="28"/>
          <w:szCs w:val="28"/>
        </w:rPr>
        <w:t xml:space="preserve">比尔盖茨说过，人生有最不能等的三件事：孝、爱和善，它们才是幸福的源泉。在我的家庭里，虽然每个人的年龄、性格、文化、志趣等不同，但是家庭中从没出现过矛盾，大家能互相体谅，懂得尊老爱幼、人人平等、宽容谦让，形成了互相理解、尊重、平等、关爱的文明家风。我夫妻俩恩爱和睦，一起承载工作、生活的重压。我们共同经营小吃店，工作虽然很忙碌，但我俩能互相理解、尊重、关心、支持。回家后，不论老人还是小孩，什么家务都抢着干，让我这个当儿媳当妻子当母亲的心里实在是过意不去。每次我俩脱下来的脏衣服，公公总是趁我们上班时，把衣服洗的干干净净。我总是劝他多休息休息，我们的衣服自己洗，可他总是说没关系，把你们的小吃店经营好了是最重要的。在过节日的时候，我们会给公公、孩子买衣服、鞋。每当看到他们高兴的样子我俩心里很舒服。我知道我们夫妻两个每天和公公、孩子在一起的时间就是那顿午饭，所以我也总是将最好吃的先让给公公、孩子吃。孩子长大了，总是力所能及的做家务，学会分担家庭责任，也十分尊敬长辈，学习努力。我们全家四口人生活在一起很快乐，也很幸福。老人和孩子是支持我俩创业中最坚强的支柱，成为我们翅膀下强劲的风，托起我们高飞。</w:t>
      </w:r>
    </w:p>
    <w:p>
      <w:pPr>
        <w:ind w:left="0" w:right="0" w:firstLine="560"/>
        <w:spacing w:before="450" w:after="450" w:line="312" w:lineRule="auto"/>
      </w:pPr>
      <w:r>
        <w:rPr>
          <w:rFonts w:ascii="宋体" w:hAnsi="宋体" w:eastAsia="宋体" w:cs="宋体"/>
          <w:color w:val="000"/>
          <w:sz w:val="28"/>
          <w:szCs w:val="28"/>
        </w:rPr>
        <w:t xml:space="preserve">三、勤俭持家，保护环境</w:t>
      </w:r>
    </w:p>
    <w:p>
      <w:pPr>
        <w:ind w:left="0" w:right="0" w:firstLine="560"/>
        <w:spacing w:before="450" w:after="450" w:line="312" w:lineRule="auto"/>
      </w:pPr>
      <w:r>
        <w:rPr>
          <w:rFonts w:ascii="宋体" w:hAnsi="宋体" w:eastAsia="宋体" w:cs="宋体"/>
          <w:color w:val="000"/>
          <w:sz w:val="28"/>
          <w:szCs w:val="28"/>
        </w:rPr>
        <w:t xml:space="preserve">勤俭是中华民族的传统美德之一，我们能吃苦耐劳，勤俭创业，勤俭持家，爱惜公共财物，一分一厘，一钉一铆，一草一木，都合理使用，把钱花在刀刃上。能搞好个人，家庭和工作场所、公共场所的卫生及绿化工作。家庭环境清洁，礼貌待人，养成了良好的文明习惯，邻里之间互相帮助，互相关心，自觉维护居住区的公共卫生和公共利益。为保护环境我们家庭力行低碳生活：手洗服装，使用无磷洗衣粉;选用节能电器，随手关灯;出行选择自行车、公交车或步行，减少出租车;分类投放垃圾，废物转化资源等等。</w:t>
      </w:r>
    </w:p>
    <w:p>
      <w:pPr>
        <w:ind w:left="0" w:right="0" w:firstLine="560"/>
        <w:spacing w:before="450" w:after="450" w:line="312" w:lineRule="auto"/>
      </w:pPr>
      <w:r>
        <w:rPr>
          <w:rFonts w:ascii="宋体" w:hAnsi="宋体" w:eastAsia="宋体" w:cs="宋体"/>
          <w:color w:val="000"/>
          <w:sz w:val="28"/>
          <w:szCs w:val="28"/>
        </w:rPr>
        <w:t xml:space="preserve">这就是我们这个普通家庭的幸福之处，虽然我们没有惊天动地的事迹，但我们家庭相亲相爱，艰苦创业，关爱他人，和睦共处，是一个令人羡慕的最美幸福家庭。在此我们也祝愿天下所有家庭都能成为幸福美满家庭，这样我们的社会就会更加和谐，更加美满。</w:t>
      </w:r>
    </w:p>
    <w:p>
      <w:pPr>
        <w:ind w:left="0" w:right="0" w:firstLine="560"/>
        <w:spacing w:before="450" w:after="450" w:line="312" w:lineRule="auto"/>
      </w:pPr>
      <w:r>
        <w:rPr>
          <w:rFonts w:ascii="黑体" w:hAnsi="黑体" w:eastAsia="黑体" w:cs="黑体"/>
          <w:color w:val="000000"/>
          <w:sz w:val="34"/>
          <w:szCs w:val="34"/>
          <w:b w:val="1"/>
          <w:bCs w:val="1"/>
        </w:rPr>
        <w:t xml:space="preserve">幸福家庭事迹材料篇八</w:t>
      </w:r>
    </w:p>
    <w:p>
      <w:pPr>
        <w:ind w:left="0" w:right="0" w:firstLine="560"/>
        <w:spacing w:before="450" w:after="450" w:line="312" w:lineRule="auto"/>
      </w:pPr>
      <w:r>
        <w:rPr>
          <w:rFonts w:ascii="宋体" w:hAnsi="宋体" w:eastAsia="宋体" w:cs="宋体"/>
          <w:color w:val="000"/>
          <w:sz w:val="28"/>
          <w:szCs w:val="28"/>
        </w:rPr>
        <w:t xml:space="preserve">丈夫吕xx，42岁，水冶镇二中一级教师、省级优质课教师，连续多年毕业班把关教师；妻子马xx，40岁，水冶镇二中一级教师、省级优质课教师教师。儿子吕xx，16岁，共青团员，新乡市一中高一学生。我们三口之家和大多数家庭一样，只是一个平凡的核心家庭，没有什么轰轰烈烈的事迹，但是全家人遵纪守法，崇尚科学，积极进取、乐于助人，相敬相爱，家庭和谐、温馨，深受单位、邻里和社会的好评。</w:t>
      </w:r>
    </w:p>
    <w:p>
      <w:pPr>
        <w:ind w:left="0" w:right="0" w:firstLine="560"/>
        <w:spacing w:before="450" w:after="450" w:line="312" w:lineRule="auto"/>
      </w:pPr>
      <w:r>
        <w:rPr>
          <w:rFonts w:ascii="宋体" w:hAnsi="宋体" w:eastAsia="宋体" w:cs="宋体"/>
          <w:color w:val="000"/>
          <w:sz w:val="28"/>
          <w:szCs w:val="28"/>
        </w:rPr>
        <w:t xml:space="preserve">1990年7月，我和丈夫都毕业于安阳师范。因为我们有着共同的理想——忠诚人民教育事业，而走在一起。尽管当时教师地位低下，收入微薄，跳槽风劲吹，仍没有动摇我们的信念和追求。我们互相鼓励、支持，在收入微薄的情况下，一起自费参加大专函授学习，提高专业水平，在取得大专毕业文凭后继续自费报读本科，先后获得了本科毕业文凭。在工作上，我俩兢兢业业，刻苦钻研教育教学理论，探索最佳的教育教学方法，大面积提高教学质量，教学成绩名列全镇的前茅；我们先后成为了学校的教学骨干，参加全镇、全县乃至全省的教学比赛都先后获奖。我俩以真诚和爱心成功地转化了一批又一批后进生，也培养了一批批的优等生。能不断总结经验，积极撰写教学论文，并热心指导、扶助年轻教师。我夫妻俩的工作表现得到单位、家长、社会的高度评价。多篇教育教学论文获市级以上奖励。在近二十年来，一直勤勤恳恳地耕耘在教学第一线，默默地燃烧着自己，照亮着别人。</w:t>
      </w:r>
    </w:p>
    <w:p>
      <w:pPr>
        <w:ind w:left="0" w:right="0" w:firstLine="560"/>
        <w:spacing w:before="450" w:after="450" w:line="312" w:lineRule="auto"/>
      </w:pPr>
      <w:r>
        <w:rPr>
          <w:rFonts w:ascii="宋体" w:hAnsi="宋体" w:eastAsia="宋体" w:cs="宋体"/>
          <w:color w:val="000"/>
          <w:sz w:val="28"/>
          <w:szCs w:val="28"/>
        </w:rPr>
        <w:t xml:space="preserve">我夫妻俩恩爱和睦，一起承载工作、生活的重压。我们都战斗在教育第一线上，都连年担任学校毕业班工作，工作繁重，但我俩能互相理解、尊重、关心、支持。生活上能同舟共济，共同承担家务劳动。由于公公去世的早，婆婆也于去年不幸去世，我夫妻俩下班后就分工合作做家务，边做家务边交流工作情况、商量生活事情，沟通感情，如果谁的工作任务重，对方就主动做好家务，减轻对方的`工作负担。因此，我俩很少因生活琐事而吵架。26月是我夫妻最经受考验的一段时间，我刚做完宫外孕手术，丈夫单位许多事都千头万绪，不能请假照顾我，我理解他，体谅他。为了不影响他的工作，他请姐姐请几天假来照顾住院的`我。丈夫很体贴我，买菜煮饭，做一些可口的饭菜送去医院给我吃，晚上回来后马上帮忙做家务，照顾我。这段时间他虽然疲惫不堪，身体虚弱，但没有怨言，因为夫妻之间必须有一方要付出。就这样，一家人互相关心，同舟共济，平稳地度过了最艰难的日子，丈夫的工作也未受到影响。在共同的生活中我夫妻俩的感情更深厚。</w:t>
      </w:r>
    </w:p>
    <w:p>
      <w:pPr>
        <w:ind w:left="0" w:right="0" w:firstLine="560"/>
        <w:spacing w:before="450" w:after="450" w:line="312" w:lineRule="auto"/>
      </w:pPr>
      <w:r>
        <w:rPr>
          <w:rFonts w:ascii="宋体" w:hAnsi="宋体" w:eastAsia="宋体" w:cs="宋体"/>
          <w:color w:val="000"/>
          <w:sz w:val="28"/>
          <w:szCs w:val="28"/>
        </w:rPr>
        <w:t xml:space="preserve">把孩子培养好，也是对国家、对社会一种贡献，因此，我夫妻俩不管多忙，也抽时间教育孩子。我们统一教育思想，不能娇纵、溺爱孩子，既教孩子学知识，又教他学做人，要创造一个温馨、和谐、宁静的家庭育人环境，让孩子能健康地成长。为了让孩子从小孝敬老人、尊敬长辈，对人有礼，学会感恩，我夫妻俩首先以身作则，言传身教，潜移默化地感染他；在日常生活中给机会他孝敬长辈；发现他对人有不敬的及时教育、引导，使他学会辨明是非，改正缺点。为了培养他的独立生活能力和责任心，我教他学会煮饭、洗、折叠衣服、收拾房间等，给机会他做力所能及的事，家里的事情让他参与做。为了培养孩子勤奋好学的精神，我们带头学习，教育他除了学好各门功课外，还应多看课外书，扩大知识面，陶冶性情，给他订阅多种报刊，经常带他到书店买课外书阅读；教育他学会安排时间学习，先认真完成作业，再痛快地玩。为了让他有强健的体魄和顽强的意志，我们让他从小参加学校的各种艰苦的体育训练；为了锻炼他吃苦耐劳的品质、珍惜别人的劳动成果，中考后让他在他舅舅的建筑工地里做暑期工，在猛烈的阳光下做杂工，体验劳动的滋味、赚钱的艰苦。一个月的艰苦劳动，使他学会了勤劳、节俭、珍惜学习机会。平时多和他沟通，了解他的心理，及时引导教育，采用表扬、鼓励的方法树立他的自信心。由于我们注意教育方法，所以孩子能茁壮成长。孝顺长辈，勤做家务，独立能力强，勤奋好学，热爱集体，乐于助人，成为老师的得力助手，多次代表学校参加比赛获得优异成绩，学习成绩不断进步，小学毕业后参加新乡市一中面向全省的招生考试，在数以万计的考生中脱颖而出，以优异的成绩被新乡一中少儿班录取，入学后不负众望，学习成绩蒸蒸日上，九年级时跻身全校前三名。儿子是我们的骄傲！</w:t>
      </w:r>
    </w:p>
    <w:p>
      <w:pPr>
        <w:ind w:left="0" w:right="0" w:firstLine="560"/>
        <w:spacing w:before="450" w:after="450" w:line="312" w:lineRule="auto"/>
      </w:pPr>
      <w:r>
        <w:rPr>
          <w:rFonts w:ascii="宋体" w:hAnsi="宋体" w:eastAsia="宋体" w:cs="宋体"/>
          <w:color w:val="000"/>
          <w:sz w:val="28"/>
          <w:szCs w:val="28"/>
        </w:rPr>
        <w:t xml:space="preserve">我们三口之家中，我、丈夫、都是人民教师，儿子是共青团员，我们都热爱学习，积极进取，努力提高自身的修养，待人热情有礼。热爱党，热爱祖国，热爱社会主义，积极维护社会公德，诚实守信，严格遵纪守法，从没有参与黄、赌、毒等违法活动，模范执行计划生育政策，依法行使和履行公民的权利和义务；我们廉洁奉公，一切从学校、学生、老师、家长利益出发，从来没有为了个人利益而收受贿赂、以权谋私；家庭成员守廉、助廉、倡廉意识也强。</w:t>
      </w:r>
    </w:p>
    <w:p>
      <w:pPr>
        <w:ind w:left="0" w:right="0" w:firstLine="560"/>
        <w:spacing w:before="450" w:after="450" w:line="312" w:lineRule="auto"/>
      </w:pPr>
      <w:r>
        <w:rPr>
          <w:rFonts w:ascii="宋体" w:hAnsi="宋体" w:eastAsia="宋体" w:cs="宋体"/>
          <w:color w:val="000"/>
          <w:sz w:val="28"/>
          <w:szCs w:val="28"/>
        </w:rPr>
        <w:t xml:space="preserve">我们的邻居子女不在身边。他们有些事情做不了或需要帮忙，我们都热心帮助。下水道堵塞，我们去疏通；楼梯、车房通道肮脏，我们常打扫；晚上楼道黑暗，我们自己安装楼道灯，方便大家上下；邻居家忘了带钥匙出门不能进家，我们就请他进来坐或打电话（给他家人），等家人回来……由于这样，我们邻近住户能团结友爱、守望相助，关系非常融洽。</w:t>
      </w:r>
    </w:p>
    <w:p>
      <w:pPr>
        <w:ind w:left="0" w:right="0" w:firstLine="560"/>
        <w:spacing w:before="450" w:after="450" w:line="312" w:lineRule="auto"/>
      </w:pPr>
      <w:r>
        <w:rPr>
          <w:rFonts w:ascii="宋体" w:hAnsi="宋体" w:eastAsia="宋体" w:cs="宋体"/>
          <w:color w:val="000"/>
          <w:sz w:val="28"/>
          <w:szCs w:val="28"/>
        </w:rPr>
        <w:t xml:space="preserve">我们的家庭生活方式文明科学，能够勤俭持家，科学理财，合理消费。注重环保，能自觉净化、绿化、美化生活环境。家人根据自己的年龄、爱好、时间参加各种健康的文体活动：老人早晨一齐去运动、白天看书读报或看电视，晚饭后一起散步；孩子学习之余打篮球、乒乓球等，我夫妻俩晚上做好家务后就去散步，放松心情、沟通感情、探讨学校工作和教育孩子的方法。节假日一家人到名胜古迹旅旅游，增进一家人的感情，享受幸福、快乐的生活。由于我们平时崇尚文明、严于律己、宽于待人、互相尊重、关爱，讲责任讲义务，培养良好的家风，因此，形成一个温馨、快乐、和谐、奉献社会的幸福家庭，夫妻敬业爱岗事业有成，孩子认真学习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2025-01-16T21:44:04+08:00</dcterms:created>
  <dcterms:modified xsi:type="dcterms:W3CDTF">2025-01-16T21:44:04+08:00</dcterms:modified>
</cp:coreProperties>
</file>

<file path=docProps/custom.xml><?xml version="1.0" encoding="utf-8"?>
<Properties xmlns="http://schemas.openxmlformats.org/officeDocument/2006/custom-properties" xmlns:vt="http://schemas.openxmlformats.org/officeDocument/2006/docPropsVTypes"/>
</file>