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校园禁烟倡议书(优质14篇)</w:t>
      </w:r>
      <w:bookmarkEnd w:id="1"/>
    </w:p>
    <w:p>
      <w:pPr>
        <w:jc w:val="center"/>
        <w:spacing w:before="0" w:after="450"/>
      </w:pPr>
      <w:r>
        <w:rPr>
          <w:rFonts w:ascii="Arial" w:hAnsi="Arial" w:eastAsia="Arial" w:cs="Arial"/>
          <w:color w:val="999999"/>
          <w:sz w:val="20"/>
          <w:szCs w:val="20"/>
        </w:rPr>
        <w:t xml:space="preserve">来源：网络  作者：紫陌红尘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校园禁烟倡议书篇一尊敬的老师、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学校是一个健康场所，是我们健康成长的摇篮。为树立和展现我院师生良好的精神面貌，养成良好文明的生活习惯，创造文明、洁净、优美的校园环境。信息工程系自律会向我院全体师生发出倡议—“构建无烟校园，我们共同行动!”通过我们一起努力，让教室、寝室、食堂等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烟草有毒，吸烟有害，它严重地威胁着人类的健康，全世界每年有350万人死于与吸烟有关的疾病。烟雾中含有3000多种对人体有害的化学物质，其中尼古丁、焦油、亚硝胺、一氧化碳等更具有致癌性。调查研究表明，吸烟者肺癌死亡率比不吸烟者高10～13倍。吸烟对健康百弊而无一利，它不但能使吸烟者走向慢性自杀，还殃及家人和亲友;吸烟所导致的环境污染引出的一系列连锁反应，对国家、社会、企业、家庭和个人，都潜在着一种巨大的祸害。</w:t>
      </w:r>
    </w:p>
    <w:p>
      <w:pPr>
        <w:ind w:left="0" w:right="0" w:firstLine="560"/>
        <w:spacing w:before="450" w:after="450" w:line="312" w:lineRule="auto"/>
      </w:pPr>
      <w:r>
        <w:rPr>
          <w:rFonts w:ascii="宋体" w:hAnsi="宋体" w:eastAsia="宋体" w:cs="宋体"/>
          <w:color w:val="000"/>
          <w:sz w:val="28"/>
          <w:szCs w:val="28"/>
        </w:rPr>
        <w:t xml:space="preserve">请珍爱生命，远离香烟!为了大家的身心健康，为了让大家拥有一个良好的学习生活环境，我们在此向全院师生发出如下倡议：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3.老师不在教学区、校园内等公共场所及学生面前吸烟，并带头戒烟，做戒烟先锋;学生不在寝室、校园抽烟，自觉远离烟草，争做文明学生。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尊敬的老师，同学们，为了自己和身边老师、同学的身体健康，为了创造洁净、文明、优美的和谐校园环境，请大家积极响应我们的倡议，远离烟草、珍爱生命。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国是世界上最大的烟草生产国和消费国，吸烟者达3.5亿，被动吸烟人口达5.4亿，中国每天有20xx人因吸烟而致病死亡，每年死于直接吸烟或被动吸烟的人数高达110万，全世界每年有350万人死于与吸烟有关的疾病。惊人的数字值得我们警醒。</w:t>
      </w:r>
    </w:p>
    <w:p>
      <w:pPr>
        <w:ind w:left="0" w:right="0" w:firstLine="560"/>
        <w:spacing w:before="450" w:after="450" w:line="312" w:lineRule="auto"/>
      </w:pPr>
      <w:r>
        <w:rPr>
          <w:rFonts w:ascii="宋体" w:hAnsi="宋体" w:eastAsia="宋体" w:cs="宋体"/>
          <w:color w:val="000"/>
          <w:sz w:val="28"/>
          <w:szCs w:val="28"/>
        </w:rPr>
        <w:t xml:space="preserve">学校是一个绿色场所，是学生健康成长的摇篮。为树立和展现我校教师良好的精神面貌，养成良好文明的生活习惯，创设文明、洁净、优美的校园环境，我们在此发出倡议--“构建无烟校园，共享美好生活”。</w:t>
      </w:r>
    </w:p>
    <w:p>
      <w:pPr>
        <w:ind w:left="0" w:right="0" w:firstLine="560"/>
        <w:spacing w:before="450" w:after="450" w:line="312" w:lineRule="auto"/>
      </w:pPr>
      <w:r>
        <w:rPr>
          <w:rFonts w:ascii="宋体" w:hAnsi="宋体" w:eastAsia="宋体" w:cs="宋体"/>
          <w:color w:val="000"/>
          <w:sz w:val="28"/>
          <w:szCs w:val="28"/>
        </w:rPr>
        <w:t xml:space="preserve">构建无烟校园需要我们做到：</w:t>
      </w:r>
    </w:p>
    <w:p>
      <w:pPr>
        <w:ind w:left="0" w:right="0" w:firstLine="560"/>
        <w:spacing w:before="450" w:after="450" w:line="312" w:lineRule="auto"/>
      </w:pPr>
      <w:r>
        <w:rPr>
          <w:rFonts w:ascii="宋体" w:hAnsi="宋体" w:eastAsia="宋体" w:cs="宋体"/>
          <w:color w:val="000"/>
          <w:sz w:val="28"/>
          <w:szCs w:val="28"/>
        </w:rPr>
        <w:t xml:space="preserve">1.认真学习控烟知识，支持控烟工作，遵守公共场所禁止吸烟的规定，自觉从自身做起，倡导文明健康的生活习惯。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3.强化保护他人健康的意识，不在教学区、校园内等公共场所吸烟，尤其不在人群中吸烟，使他们免受被动吸烟的危害，并带头戒烟，做戒烟先锋。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请大家积极响应我们的倡议，为了自己和他人的身体健康，为了创造洁净、文明、优美的和谐校园环境，让我们远离烟草，构建无烟校园，共享美好生活!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已成为人类第一杀手。根据世界卫生组织《烟草控制框架公约》的要求，我国加入该公约并承诺从x年元旦起在公共场所全面禁烟。对此，国家卫生部和国家中医药管理局决定在全国卫生医疗系统内率先实行，承诺全国至少50%的医疗系统x年要达到无烟单位目标，确保x年实现全面禁烟。</w:t>
      </w:r>
    </w:p>
    <w:p>
      <w:pPr>
        <w:ind w:left="0" w:right="0" w:firstLine="560"/>
        <w:spacing w:before="450" w:after="450" w:line="312" w:lineRule="auto"/>
      </w:pPr>
      <w:r>
        <w:rPr>
          <w:rFonts w:ascii="宋体" w:hAnsi="宋体" w:eastAsia="宋体" w:cs="宋体"/>
          <w:color w:val="000"/>
          <w:sz w:val="28"/>
          <w:szCs w:val="28"/>
        </w:rPr>
        <w:t xml:space="preserve">为响应国家及部委局的号召，保证广大师生的身体健康，从x年1月1日我系决定从即日起在校园内公共场所禁烟，尤其是宿舍、教学楼、走廊、等公共场所，更是重点禁烟区。自觉养成不吸烟的个人卫生习惯，不仅有益于健康，而且也是一种高尚公共卫生道德的体现，更是保证个人的人身安全。为此，我们向同学们发出以下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1、自觉遵守公共场所禁止吸烟的规定，从自身做起，在学生宿舍等公共场所不吸烟。</w:t>
      </w:r>
    </w:p>
    <w:p>
      <w:pPr>
        <w:ind w:left="0" w:right="0" w:firstLine="560"/>
        <w:spacing w:before="450" w:after="450" w:line="312" w:lineRule="auto"/>
      </w:pPr>
      <w:r>
        <w:rPr>
          <w:rFonts w:ascii="宋体" w:hAnsi="宋体" w:eastAsia="宋体" w:cs="宋体"/>
          <w:color w:val="000"/>
          <w:sz w:val="28"/>
          <w:szCs w:val="28"/>
        </w:rPr>
        <w:t xml:space="preserve">2、增强自我控制能力，自觉抵制，提倡不吸烟、互不敬烟，逐步摆脱吸烟带来的危害。</w:t>
      </w:r>
    </w:p>
    <w:p>
      <w:pPr>
        <w:ind w:left="0" w:right="0" w:firstLine="560"/>
        <w:spacing w:before="450" w:after="450" w:line="312" w:lineRule="auto"/>
      </w:pPr>
      <w:r>
        <w:rPr>
          <w:rFonts w:ascii="宋体" w:hAnsi="宋体" w:eastAsia="宋体" w:cs="宋体"/>
          <w:color w:val="000"/>
          <w:sz w:val="28"/>
          <w:szCs w:val="28"/>
        </w:rPr>
        <w:t xml:space="preserve">3、学生干部要带头戒烟，并力劝身边吸烟的\'同学戒烟，希望同学们全力配合并一起加入到监督行列里。</w:t>
      </w:r>
    </w:p>
    <w:p>
      <w:pPr>
        <w:ind w:left="0" w:right="0" w:firstLine="560"/>
        <w:spacing w:before="450" w:after="450" w:line="312" w:lineRule="auto"/>
      </w:pPr>
      <w:r>
        <w:rPr>
          <w:rFonts w:ascii="宋体" w:hAnsi="宋体" w:eastAsia="宋体" w:cs="宋体"/>
          <w:color w:val="000"/>
          <w:sz w:val="28"/>
          <w:szCs w:val="28"/>
        </w:rPr>
        <w:t xml:space="preserve">4、对于不响应以上倡议的同学，我们本着向家长和本人负责的态度，将采取以下措施：</w:t>
      </w:r>
    </w:p>
    <w:p>
      <w:pPr>
        <w:ind w:left="0" w:right="0" w:firstLine="560"/>
        <w:spacing w:before="450" w:after="450" w:line="312" w:lineRule="auto"/>
      </w:pPr>
      <w:r>
        <w:rPr>
          <w:rFonts w:ascii="宋体" w:hAnsi="宋体" w:eastAsia="宋体" w:cs="宋体"/>
          <w:color w:val="000"/>
          <w:sz w:val="28"/>
          <w:szCs w:val="28"/>
        </w:rPr>
        <w:t xml:space="preserve">信息技术系学生会及时对在寝室等公共场所吸烟行为进行检查，对违反规定者进行批评教育、通报批评或纪律处分。希望同学们能够响应倡议，为了自己和周边同学的身体健康，争做一名讲文明、守纪律、有毅力的当代大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校园禁烟倡议书篇四</w:t>
      </w:r>
    </w:p>
    <w:p>
      <w:pPr>
        <w:ind w:left="0" w:right="0" w:firstLine="560"/>
        <w:spacing w:before="450" w:after="450" w:line="312" w:lineRule="auto"/>
      </w:pPr>
      <w:r>
        <w:rPr>
          <w:rFonts w:ascii="宋体" w:hAnsi="宋体" w:eastAsia="宋体" w:cs="宋体"/>
          <w:color w:val="000"/>
          <w:sz w:val="28"/>
          <w:szCs w:val="28"/>
        </w:rPr>
        <w:t xml:space="preserve">烟草危害是当今社会最为严重的公共卫生问题之一，是人类健康面临的最大危险因素，“吸烟有害健康”已被世人所公认，吸烟既损害自身健康，也影响他人健康。</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和省委办公厅、省政府办公厅关于领导干部带头在公共场所禁烟有关事项的通知精神，带头遵守公共场所禁止吸烟的有关规定，引导省人大机关工作人员培养和树立文明健康的生活方式，按照省人大常委会机关党组的意见，省人大常委会机关党委、机关工会、妇委会、机关文明办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一、充分认识烟草危害，模范遵守公共场所禁烟规定，不在公共场所吸烟、敬烟。</w:t>
      </w:r>
    </w:p>
    <w:p>
      <w:pPr>
        <w:ind w:left="0" w:right="0" w:firstLine="560"/>
        <w:spacing w:before="450" w:after="450" w:line="312" w:lineRule="auto"/>
      </w:pPr>
      <w:r>
        <w:rPr>
          <w:rFonts w:ascii="宋体" w:hAnsi="宋体" w:eastAsia="宋体" w:cs="宋体"/>
          <w:color w:val="000"/>
          <w:sz w:val="28"/>
          <w:szCs w:val="28"/>
        </w:rPr>
        <w:t xml:space="preserve">二、拒绝二手烟，主动劝阻和制止他人在公共场所吸烟的行为。</w:t>
      </w:r>
    </w:p>
    <w:p>
      <w:pPr>
        <w:ind w:left="0" w:right="0" w:firstLine="560"/>
        <w:spacing w:before="450" w:after="450" w:line="312" w:lineRule="auto"/>
      </w:pPr>
      <w:r>
        <w:rPr>
          <w:rFonts w:ascii="宋体" w:hAnsi="宋体" w:eastAsia="宋体" w:cs="宋体"/>
          <w:color w:val="000"/>
          <w:sz w:val="28"/>
          <w:szCs w:val="28"/>
        </w:rPr>
        <w:t xml:space="preserve">三、在公务活动中，不吸烟、不备烟、不敬烟，不使用烟草企业宣传用品，绝不使用公款支付烟草消费。</w:t>
      </w:r>
    </w:p>
    <w:p>
      <w:pPr>
        <w:ind w:left="0" w:right="0" w:firstLine="560"/>
        <w:spacing w:before="450" w:after="450" w:line="312" w:lineRule="auto"/>
      </w:pPr>
      <w:r>
        <w:rPr>
          <w:rFonts w:ascii="宋体" w:hAnsi="宋体" w:eastAsia="宋体" w:cs="宋体"/>
          <w:color w:val="000"/>
          <w:sz w:val="28"/>
          <w:szCs w:val="28"/>
        </w:rPr>
        <w:t xml:space="preserve">四、带头不在工作场所、公务用车中吸烟，积极开展无烟处(室)创建活动，在室内张贴禁烟提示，不摆放烟草制品和烟缸等烟具。</w:t>
      </w:r>
    </w:p>
    <w:p>
      <w:pPr>
        <w:ind w:left="0" w:right="0" w:firstLine="560"/>
        <w:spacing w:before="450" w:after="450" w:line="312" w:lineRule="auto"/>
      </w:pPr>
      <w:r>
        <w:rPr>
          <w:rFonts w:ascii="宋体" w:hAnsi="宋体" w:eastAsia="宋体" w:cs="宋体"/>
          <w:color w:val="000"/>
          <w:sz w:val="28"/>
          <w:szCs w:val="28"/>
        </w:rPr>
        <w:t xml:space="preserve">五、结合工作，带头开展控烟宣传教育和引导工作，帮助和鼓励吸烟者戒烟。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七、组织禁烟控烟宣传，会议室、办公室、洗手间、办公楼大厅、楼道、楼梯、电梯等场所按照要求张贴禁止吸烟标志。</w:t>
      </w:r>
    </w:p>
    <w:p>
      <w:pPr>
        <w:ind w:left="0" w:right="0" w:firstLine="560"/>
        <w:spacing w:before="450" w:after="450" w:line="312" w:lineRule="auto"/>
      </w:pPr>
      <w:r>
        <w:rPr>
          <w:rFonts w:ascii="宋体" w:hAnsi="宋体" w:eastAsia="宋体" w:cs="宋体"/>
          <w:color w:val="000"/>
          <w:sz w:val="28"/>
          <w:szCs w:val="28"/>
        </w:rPr>
        <w:t xml:space="preserve">烟草之害，害人害己。控烟，已成为以人为本、提升全民健康素质的\'必然要求，是现代文明社会的体现。让我们共同行动起来，从自身做起、从现在做起，拒绝烟害，创健康生活。</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青岛工学院</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校园禁烟倡议书篇六</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x月xx日是世界卫生组织发起的第xx个世界无烟日，主题是“制止烟草制品非法贸易”。世界卫生组织已将烟草流行作为全球最严重的公共卫生问题列入重点控制领域。科学研究表明，每吸一支烟会使人的生命缩短10分钟。根据我国政府与世界卫生组织签署的《烟草控制框架公约》，我国于20xx年起，在所有室内公共场所和工作场所全面禁烟，并设置明显的戒烟标志。20xx年x月x日教育部下发《关于在全国各级各类学校禁烟有关事项的\'通知》，明确吸烟不仅有害健康，危害坏境，而且对被动吸烟危害更大，要求校园内一律禁止吸烟。20xx年x月xx日，学校印发《山东大学关于校内禁烟有关事项的通知》，对“无烟校园”创建作了相关规定。为了师生员工的身心健康，让大家拥有一个良好的学习和生活环境，在此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1、遵守公共场所禁止吸烟的规定，自觉从自身做起，倡导文明健康的生活习惯，自觉远离烟草，营造无烟校园环境。</w:t>
      </w:r>
    </w:p>
    <w:p>
      <w:pPr>
        <w:ind w:left="0" w:right="0" w:firstLine="560"/>
        <w:spacing w:before="450" w:after="450" w:line="312" w:lineRule="auto"/>
      </w:pPr>
      <w:r>
        <w:rPr>
          <w:rFonts w:ascii="宋体" w:hAnsi="宋体" w:eastAsia="宋体" w:cs="宋体"/>
          <w:color w:val="000"/>
          <w:sz w:val="28"/>
          <w:szCs w:val="28"/>
        </w:rPr>
        <w:t xml:space="preserve">2、主动禁烟，做禁烟表率。积极参与禁烟活动，宣传吸烟对家人、同学的危害，让更多的人远离烟草。</w:t>
      </w:r>
    </w:p>
    <w:p>
      <w:pPr>
        <w:ind w:left="0" w:right="0" w:firstLine="560"/>
        <w:spacing w:before="450" w:after="450" w:line="312" w:lineRule="auto"/>
      </w:pPr>
      <w:r>
        <w:rPr>
          <w:rFonts w:ascii="宋体" w:hAnsi="宋体" w:eastAsia="宋体" w:cs="宋体"/>
          <w:color w:val="000"/>
          <w:sz w:val="28"/>
          <w:szCs w:val="28"/>
        </w:rPr>
        <w:t xml:space="preserve">3、坚决不接受敬烟，劝阻他人吸烟。自觉维护良好形象，拒绝别人的敬烟，如果看到他人吸烟，请对其进行友好的提醒和劝诫。</w:t>
      </w:r>
    </w:p>
    <w:p>
      <w:pPr>
        <w:ind w:left="0" w:right="0" w:firstLine="560"/>
        <w:spacing w:before="450" w:after="450" w:line="312" w:lineRule="auto"/>
      </w:pPr>
      <w:r>
        <w:rPr>
          <w:rFonts w:ascii="宋体" w:hAnsi="宋体" w:eastAsia="宋体" w:cs="宋体"/>
          <w:color w:val="000"/>
          <w:sz w:val="28"/>
          <w:szCs w:val="28"/>
        </w:rPr>
        <w:t xml:space="preserve">4、教职工带头戒烟，做戒烟先锋；学生严禁吸烟，自觉远离烟草，争做文明卫生学生，给身边的人创造一个健康的学习、科研、工作和生活环境。</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老师们，同学们：学校是文明建设的窗口，师生员工是文明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传播者，我们肩负着建设祖国的重托，承载着民族振兴的光荣使命，让我们立即行动起来，从自身做起，从现在做起，为中华民族的未来，拒绝烟草，珍爱生命，倡导文明，创造健康、和谐、文明、卫生、清新的“无烟校园”环境，为创建一流大学做出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校园禁烟倡议书篇七</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x2个世界无烟日。本次世界无烟日的主题是“烟草业干扰控烟”，口号是“生命与烟草的对抗”。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如今全球平均每年有40o万例、每天有11000例死亡与烟草有关。烟草有毒，吸烟有害。烟雾中含有4000多种对人体有害的化学物质，包括尼古丁、焦油、亚硝胺等致癌物质。吸烟对健康百弊而无一利，它不但能使吸烟者走向慢性自杀，还殃及家人和亲友;吸烟所导致的环境污染引出的一系列连锁反应，对国家、社会、单位、家庭和个人，都潜在着一种巨大的祸害。</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风华正茂的天之骄子不应成为沉溺于烟草的瘾君子，为此我们向全校学生发出禁烟倡议，一起行动起来，做文明中学生，做儒雅之士。现特向全校学生倡议如下：</w:t>
      </w:r>
    </w:p>
    <w:p>
      <w:pPr>
        <w:ind w:left="0" w:right="0" w:firstLine="560"/>
        <w:spacing w:before="450" w:after="450" w:line="312" w:lineRule="auto"/>
      </w:pPr>
      <w:r>
        <w:rPr>
          <w:rFonts w:ascii="宋体" w:hAnsi="宋体" w:eastAsia="宋体" w:cs="宋体"/>
          <w:color w:val="000"/>
          <w:sz w:val="28"/>
          <w:szCs w:val="28"/>
        </w:rPr>
        <w:t xml:space="preserve">二、全体同学积极规劝家人和朋友要珍爱生命积极戒烟，自觉遵守公共场所禁止吸烟的规定，在有“禁烟”标志的场所不吸烟。</w:t>
      </w:r>
    </w:p>
    <w:p>
      <w:pPr>
        <w:ind w:left="0" w:right="0" w:firstLine="560"/>
        <w:spacing w:before="450" w:after="450" w:line="312" w:lineRule="auto"/>
      </w:pPr>
      <w:r>
        <w:rPr>
          <w:rFonts w:ascii="宋体" w:hAnsi="宋体" w:eastAsia="宋体" w:cs="宋体"/>
          <w:color w:val="000"/>
          <w:sz w:val="28"/>
          <w:szCs w:val="28"/>
        </w:rPr>
        <w:t xml:space="preserve">三、全体同学要利用暑期开展丰富多彩的有关禁烟的社会实践活动，做一个规劝戒烟和禁烟的优秀中学生。</w:t>
      </w:r>
    </w:p>
    <w:p>
      <w:pPr>
        <w:ind w:left="0" w:right="0" w:firstLine="560"/>
        <w:spacing w:before="450" w:after="450" w:line="312" w:lineRule="auto"/>
      </w:pPr>
      <w:r>
        <w:rPr>
          <w:rFonts w:ascii="宋体" w:hAnsi="宋体" w:eastAsia="宋体" w:cs="宋体"/>
          <w:color w:val="000"/>
          <w:sz w:val="28"/>
          <w:szCs w:val="28"/>
        </w:rPr>
        <w:t xml:space="preserve">同学们，为了自己和他人的身体健康，为了创造洁净、文明、和谐的社会环境，请大家积极响应我们的倡议，远离烟草、珍爱生命。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校园禁烟倡议书篇八</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5月31日是世界卫生组织发起的第xxx个世界无烟日，主题是“制止烟草制品非法贸易”。世界卫生组织已将烟草流行作为全球最严重的公共卫生问题列入重点控制领域。科学研究表明，每吸一支烟会使人的生命缩短10分钟。根据我国政府与世界卫生组织签署的《烟草控制框架公约》，我国于20xx年起，在所有室内公共场所和工作场所全面禁烟，并设置明显的戒烟标志。20xx年1月17日教育部下发《关于在全国各级各类学校禁烟有关事项的通知》，明确吸烟不仅有害健康，危害坏境，而且对被动吸烟危害更大，要求校园内一律禁止吸烟。20xx年3月24日，学校印发《山东大学关于校内禁烟有关事项的通知》，对“无烟校园”创建作了相关规定。为了师生员工的身心健康，让大家拥有一个良好的学习和生活环境，在此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1.遵守公共场所禁止吸烟的规定，自觉从自身做起，倡导文明健康的生活习惯，自觉远离烟草，营造无烟校园环境。</w:t>
      </w:r>
    </w:p>
    <w:p>
      <w:pPr>
        <w:ind w:left="0" w:right="0" w:firstLine="560"/>
        <w:spacing w:before="450" w:after="450" w:line="312" w:lineRule="auto"/>
      </w:pPr>
      <w:r>
        <w:rPr>
          <w:rFonts w:ascii="宋体" w:hAnsi="宋体" w:eastAsia="宋体" w:cs="宋体"/>
          <w:color w:val="000"/>
          <w:sz w:val="28"/>
          <w:szCs w:val="28"/>
        </w:rPr>
        <w:t xml:space="preserve">2.主动禁烟，做禁烟表率。积极参与禁烟活动，宣传吸烟对家人、同学的危害，让更多的人远离烟草。</w:t>
      </w:r>
    </w:p>
    <w:p>
      <w:pPr>
        <w:ind w:left="0" w:right="0" w:firstLine="560"/>
        <w:spacing w:before="450" w:after="450" w:line="312" w:lineRule="auto"/>
      </w:pPr>
      <w:r>
        <w:rPr>
          <w:rFonts w:ascii="宋体" w:hAnsi="宋体" w:eastAsia="宋体" w:cs="宋体"/>
          <w:color w:val="000"/>
          <w:sz w:val="28"/>
          <w:szCs w:val="28"/>
        </w:rPr>
        <w:t xml:space="preserve">3.坚决不接受敬烟，劝阻他人吸烟。自觉维护良好形象，拒绝别人的敬烟，如果看到他人吸烟，请对其进行友好的提醒和劝诫。</w:t>
      </w:r>
    </w:p>
    <w:p>
      <w:pPr>
        <w:ind w:left="0" w:right="0" w:firstLine="560"/>
        <w:spacing w:before="450" w:after="450" w:line="312" w:lineRule="auto"/>
      </w:pPr>
      <w:r>
        <w:rPr>
          <w:rFonts w:ascii="宋体" w:hAnsi="宋体" w:eastAsia="宋体" w:cs="宋体"/>
          <w:color w:val="000"/>
          <w:sz w:val="28"/>
          <w:szCs w:val="28"/>
        </w:rPr>
        <w:t xml:space="preserve">4.教职工带头戒烟，做戒烟先锋;学生严禁吸烟，自觉远离烟草，争做文明卫生学生，给身边的人创造一个健康的学习、科研、工作和生活环境。</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员工是文明精神的传播者，我们肩负着建设祖国的重托，承载着民族振兴的光荣使命，让我们立即行动起来，从自身做起，从现在做起，为中华民族的未来，拒绝烟草，珍爱生命，倡导文明，创造健康、和谐、文明、卫生、清新的“无烟校园”环境，为创建一流大学做出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青岛工学院</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校园禁烟倡议书篇十</w:t>
      </w:r>
    </w:p>
    <w:p>
      <w:pPr>
        <w:ind w:left="0" w:right="0" w:firstLine="560"/>
        <w:spacing w:before="450" w:after="450" w:line="312" w:lineRule="auto"/>
      </w:pPr>
      <w:r>
        <w:rPr>
          <w:rFonts w:ascii="宋体" w:hAnsi="宋体" w:eastAsia="宋体" w:cs="宋体"/>
          <w:color w:val="000"/>
          <w:sz w:val="28"/>
          <w:szCs w:val="28"/>
        </w:rPr>
        <w:t xml:space="preserve">烟草危害是当今社会最为严重的公共卫生问题之一，是人类健康面临的最大危险因素，“吸烟有害健康”已被世人所公认，吸烟既损害自身健康，也影响他人健康。</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和省委办公厅、省政府办公厅关于领导干部带头在公共场所禁烟有关事项的通知精神，带头遵守公共场所禁止吸烟的有关规定，引导省人大机关工作人员培养和树立文明健康的生活方式，按照省人大常委会机关党组的意见，省人大常委会机关党委、机关工会、妇委会、机关文明办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一、充分认识烟草危害，模范遵守公共场所禁烟规定，不在公共场所吸烟、敬烟。</w:t>
      </w:r>
    </w:p>
    <w:p>
      <w:pPr>
        <w:ind w:left="0" w:right="0" w:firstLine="560"/>
        <w:spacing w:before="450" w:after="450" w:line="312" w:lineRule="auto"/>
      </w:pPr>
      <w:r>
        <w:rPr>
          <w:rFonts w:ascii="宋体" w:hAnsi="宋体" w:eastAsia="宋体" w:cs="宋体"/>
          <w:color w:val="000"/>
          <w:sz w:val="28"/>
          <w:szCs w:val="28"/>
        </w:rPr>
        <w:t xml:space="preserve">二、拒绝二手烟，主动劝阻和制止他人在公共场所吸烟的行为。</w:t>
      </w:r>
    </w:p>
    <w:p>
      <w:pPr>
        <w:ind w:left="0" w:right="0" w:firstLine="560"/>
        <w:spacing w:before="450" w:after="450" w:line="312" w:lineRule="auto"/>
      </w:pPr>
      <w:r>
        <w:rPr>
          <w:rFonts w:ascii="宋体" w:hAnsi="宋体" w:eastAsia="宋体" w:cs="宋体"/>
          <w:color w:val="000"/>
          <w:sz w:val="28"/>
          <w:szCs w:val="28"/>
        </w:rPr>
        <w:t xml:space="preserve">三、在公务活动中，不吸烟、不备烟、不敬烟，不使用烟草企业宣传用品，绝不使用公款支付烟草消费。</w:t>
      </w:r>
    </w:p>
    <w:p>
      <w:pPr>
        <w:ind w:left="0" w:right="0" w:firstLine="560"/>
        <w:spacing w:before="450" w:after="450" w:line="312" w:lineRule="auto"/>
      </w:pPr>
      <w:r>
        <w:rPr>
          <w:rFonts w:ascii="宋体" w:hAnsi="宋体" w:eastAsia="宋体" w:cs="宋体"/>
          <w:color w:val="000"/>
          <w:sz w:val="28"/>
          <w:szCs w:val="28"/>
        </w:rPr>
        <w:t xml:space="preserve">四、带头不在工作场所、公务用车中吸烟，积极开展无烟处(室)创建活动，在室内张贴禁烟提示，不摆放烟草制品和烟缸等烟具。</w:t>
      </w:r>
    </w:p>
    <w:p>
      <w:pPr>
        <w:ind w:left="0" w:right="0" w:firstLine="560"/>
        <w:spacing w:before="450" w:after="450" w:line="312" w:lineRule="auto"/>
      </w:pPr>
      <w:r>
        <w:rPr>
          <w:rFonts w:ascii="宋体" w:hAnsi="宋体" w:eastAsia="宋体" w:cs="宋体"/>
          <w:color w:val="000"/>
          <w:sz w:val="28"/>
          <w:szCs w:val="28"/>
        </w:rPr>
        <w:t xml:space="preserve">五、结合工作，带头开展控烟宣传教育和引导工作，帮助和鼓励吸烟者戒烟。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七、组织禁烟控烟宣传，会议室、办公室、洗手间、办公楼大厅、楼道、楼梯、电梯等场所按照要求张贴禁止吸烟标志。</w:t>
      </w:r>
    </w:p>
    <w:p>
      <w:pPr>
        <w:ind w:left="0" w:right="0" w:firstLine="560"/>
        <w:spacing w:before="450" w:after="450" w:line="312" w:lineRule="auto"/>
      </w:pPr>
      <w:r>
        <w:rPr>
          <w:rFonts w:ascii="宋体" w:hAnsi="宋体" w:eastAsia="宋体" w:cs="宋体"/>
          <w:color w:val="000"/>
          <w:sz w:val="28"/>
          <w:szCs w:val="28"/>
        </w:rPr>
        <w:t xml:space="preserve">烟草之害，害人害己。控烟，已成为以人为本、提升全民健康素质的必然要求，是现代文明社会的体现。让我们共同行动起来，从自身做起、从现在做起，拒绝烟害，创健康生活。</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校园禁烟倡议书篇十一</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风华正茂的天之骄子不应成为“被温水慢煮的蛙”，为此我们向全校师生发出倡议，一起行动起来，倡导文明的新风，让教室、宿舍、操尝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二主动参与禁烟，给身边的人创造一个健康的学习、生活和工作环境。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三老师不在教学区、校园内等公共场所及学生面前吸烟，并带头戒烟，做戒烟先锋；学生不在寝室、校园抽烟，自觉远离烟草，争做文明大学生。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四如果看到他人吸烟，为了自己和大家的健康，请对其进行友好的提醒和劝诫。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五积极参与宣传吸烟的危害，让你的亲人和身边的朋友明白吸烟的危害，自觉远离烟草。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据科学研究表明，每吸一支烟会使生命缩短10分钟。根据我国与世界卫生组织签署的《烟草控制框架公约》，自20xx年起，我国在所有室内公共场所和工作场所全面禁烟。20xx年，教育部下发文件，要求严格限制在高等学校内吸烟，鼓励引导有吸烟习惯的师生戒烟。</w:t>
      </w:r>
    </w:p>
    <w:p>
      <w:pPr>
        <w:ind w:left="0" w:right="0" w:firstLine="560"/>
        <w:spacing w:before="450" w:after="450" w:line="312" w:lineRule="auto"/>
      </w:pPr>
      <w:r>
        <w:rPr>
          <w:rFonts w:ascii="宋体" w:hAnsi="宋体" w:eastAsia="宋体" w:cs="宋体"/>
          <w:color w:val="000"/>
          <w:sz w:val="28"/>
          <w:szCs w:val="28"/>
        </w:rPr>
        <w:t xml:space="preserve">为展现我院师生良好精神面貌，养成健康生活习惯，构建无烟美丽校园，我们在此向全院师生发出倡议：</w:t>
      </w:r>
    </w:p>
    <w:p>
      <w:pPr>
        <w:ind w:left="0" w:right="0" w:firstLine="560"/>
        <w:spacing w:before="450" w:after="450" w:line="312" w:lineRule="auto"/>
      </w:pPr>
      <w:r>
        <w:rPr>
          <w:rFonts w:ascii="宋体" w:hAnsi="宋体" w:eastAsia="宋体" w:cs="宋体"/>
          <w:color w:val="000"/>
          <w:sz w:val="28"/>
          <w:szCs w:val="28"/>
        </w:rPr>
        <w:t xml:space="preserve">3、遇到他人敬烟时，有礼貌地予以拒绝，并对他人吸烟进行友好的提醒和主动的劝阻；</w:t>
      </w:r>
    </w:p>
    <w:p>
      <w:pPr>
        <w:ind w:left="0" w:right="0" w:firstLine="560"/>
        <w:spacing w:before="450" w:after="450" w:line="312" w:lineRule="auto"/>
      </w:pPr>
      <w:r>
        <w:rPr>
          <w:rFonts w:ascii="宋体" w:hAnsi="宋体" w:eastAsia="宋体" w:cs="宋体"/>
          <w:color w:val="000"/>
          <w:sz w:val="28"/>
          <w:szCs w:val="28"/>
        </w:rPr>
        <w:t xml:space="preserve">4、树立责任感和使命感，积极参与到创建无烟校园的各项工作中，为建立清新美丽校园贡献自己的力量。</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老师们、同学们，让我们积极行动起来，从我做起，从现在做起，珍爱生命，拒绝烟草，让校园更美丽、更和谐！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校园禁烟倡议书篇十四</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x月xx日是世界卫生组织发起的第xx个世界无烟日，主题是“制止烟草制品非法贸易”。世界卫生组织已将烟草流行作为全球最严重的公共卫生问题列入重点控制领域。科学研究表明，每吸一支烟会使人的生命缩短10分钟。根据我国政府与世界卫生组织签署的《烟草控制框架公约》，我国于起，在所有室内公共场所和工作场所全面禁烟，并设置明显的戒烟标志。x月x日教育部下发《关于在全国各级各类学校禁烟有关事项的通知》，明确吸烟不仅有害健康，危害坏境，而且对被动吸烟危害更大，要求校园内一律禁止吸烟。x月xx日，学校印发《山东大学关于校内禁烟有关事项的通知》，对“无烟校园”创建作了相关规定。为了师生员工的身心健康，让大家拥有一个良好的学习和生活环境，在此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1、遵守公共场所禁止吸烟的规定，自觉从自身做起，倡导文明健康的生活习惯，自觉远离烟草，营造无烟校园环境。</w:t>
      </w:r>
    </w:p>
    <w:p>
      <w:pPr>
        <w:ind w:left="0" w:right="0" w:firstLine="560"/>
        <w:spacing w:before="450" w:after="450" w:line="312" w:lineRule="auto"/>
      </w:pPr>
      <w:r>
        <w:rPr>
          <w:rFonts w:ascii="宋体" w:hAnsi="宋体" w:eastAsia="宋体" w:cs="宋体"/>
          <w:color w:val="000"/>
          <w:sz w:val="28"/>
          <w:szCs w:val="28"/>
        </w:rPr>
        <w:t xml:space="preserve">2、主动禁烟，做禁烟表率。积极参与禁烟活动，宣传吸烟对家人、同学的危害，让更多的人远离烟草。</w:t>
      </w:r>
    </w:p>
    <w:p>
      <w:pPr>
        <w:ind w:left="0" w:right="0" w:firstLine="560"/>
        <w:spacing w:before="450" w:after="450" w:line="312" w:lineRule="auto"/>
      </w:pPr>
      <w:r>
        <w:rPr>
          <w:rFonts w:ascii="宋体" w:hAnsi="宋体" w:eastAsia="宋体" w:cs="宋体"/>
          <w:color w:val="000"/>
          <w:sz w:val="28"/>
          <w:szCs w:val="28"/>
        </w:rPr>
        <w:t xml:space="preserve">3、坚决不接受敬烟，劝阻他人吸烟。自觉维护良好形象，拒绝别人的敬烟，如果看到他人吸烟，请对其进行友好的提醒和劝诫。</w:t>
      </w:r>
    </w:p>
    <w:p>
      <w:pPr>
        <w:ind w:left="0" w:right="0" w:firstLine="560"/>
        <w:spacing w:before="450" w:after="450" w:line="312" w:lineRule="auto"/>
      </w:pPr>
      <w:r>
        <w:rPr>
          <w:rFonts w:ascii="宋体" w:hAnsi="宋体" w:eastAsia="宋体" w:cs="宋体"/>
          <w:color w:val="000"/>
          <w:sz w:val="28"/>
          <w:szCs w:val="28"/>
        </w:rPr>
        <w:t xml:space="preserve">4、教职工带头戒烟，做戒烟先锋；学生严禁吸烟，自觉远离烟草，争做文明卫生学生，给身边的`人创造一个健康的学习、科研、工作和生活环境。</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员工是文明精神的传播者，我们肩负着建设祖国的重托，承载着民族振兴的光荣使命，让我们立即行动起来，从自身做起，从现在做起，为中华民族的未来，拒绝烟草，珍爱生命，倡导文明，创造健康、和谐、文明、卫生、清新的“无烟校园”环境，为创建一流大学做出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2025-01-16T21:42:56+08:00</dcterms:created>
  <dcterms:modified xsi:type="dcterms:W3CDTF">2025-01-16T21:42:56+08:00</dcterms:modified>
</cp:coreProperties>
</file>

<file path=docProps/custom.xml><?xml version="1.0" encoding="utf-8"?>
<Properties xmlns="http://schemas.openxmlformats.org/officeDocument/2006/custom-properties" xmlns:vt="http://schemas.openxmlformats.org/officeDocument/2006/docPropsVTypes"/>
</file>