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最新道德的演讲稿英文(精选8篇)</w:t>
      </w:r>
      <w:bookmarkEnd w:id="1"/>
    </w:p>
    <w:p>
      <w:pPr>
        <w:jc w:val="center"/>
        <w:spacing w:before="0" w:after="450"/>
      </w:pPr>
      <w:r>
        <w:rPr>
          <w:rFonts w:ascii="Arial" w:hAnsi="Arial" w:eastAsia="Arial" w:cs="Arial"/>
          <w:color w:val="999999"/>
          <w:sz w:val="20"/>
          <w:szCs w:val="20"/>
        </w:rPr>
        <w:t xml:space="preserve">来源：网络  作者：倾听心灵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大家想知道怎么样才能写得一篇好的演讲稿吗？下面是小编帮大家整理的优秀演讲稿模板范文，供大家参考借鉴，希望可以帮助到有需要的朋友。道德的演讲稿英...</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大家想知道怎么样才能写得一篇好的演讲稿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道德的演讲稿英文篇一</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大家好！我是来自初三2班的学生**。今天我所要演讲的题目是《告别陋习，爱校如家》。</w:t>
      </w:r>
    </w:p>
    <w:p>
      <w:pPr>
        <w:ind w:left="0" w:right="0" w:firstLine="560"/>
        <w:spacing w:before="450" w:after="450" w:line="312" w:lineRule="auto"/>
      </w:pPr>
      <w:r>
        <w:rPr>
          <w:rFonts w:ascii="宋体" w:hAnsi="宋体" w:eastAsia="宋体" w:cs="宋体"/>
          <w:color w:val="000"/>
          <w:sz w:val="28"/>
          <w:szCs w:val="28"/>
        </w:rPr>
        <w:t xml:space="preserve">此时此刻，当我们环顾四周，美丽的环境，美丽的家，舒适的草坪，楚楚动人的鲜花，在校园内随处可见，春风吹拂，一阵微风带着阵阵花香顺着脸颊轻轻拂过，好 柔，好软，好清爽，好亲切啊！此时的你——意气风发，洋溢着青春的脸庞上或许已多出了一丝幸福感，那是只属于我们灵中人的骄傲和自豪。</w:t>
      </w:r>
    </w:p>
    <w:p>
      <w:pPr>
        <w:ind w:left="0" w:right="0" w:firstLine="560"/>
        <w:spacing w:before="450" w:after="450" w:line="312" w:lineRule="auto"/>
      </w:pPr>
      <w:r>
        <w:rPr>
          <w:rFonts w:ascii="宋体" w:hAnsi="宋体" w:eastAsia="宋体" w:cs="宋体"/>
          <w:color w:val="000"/>
          <w:sz w:val="28"/>
          <w:szCs w:val="28"/>
        </w:rPr>
        <w:t xml:space="preserve">正如我们的校歌中所唱到的那样“美哉！灵中”，学校为我们创造了优美舒适的生活环境，为我们提供了展示自我的广阔舞台。每一个人都从心底深深地感谢她，爱校如家就是我们爱的回报。</w:t>
      </w:r>
    </w:p>
    <w:p>
      <w:pPr>
        <w:ind w:left="0" w:right="0" w:firstLine="560"/>
        <w:spacing w:before="450" w:after="450" w:line="312" w:lineRule="auto"/>
      </w:pPr>
      <w:r>
        <w:rPr>
          <w:rFonts w:ascii="宋体" w:hAnsi="宋体" w:eastAsia="宋体" w:cs="宋体"/>
          <w:color w:val="000"/>
          <w:sz w:val="28"/>
          <w:szCs w:val="28"/>
        </w:rPr>
        <w:t xml:space="preserve">爱校如家并不仅仅表现为壮丽的口号和伟大的作为，无微不至地默默关怀更让人感动。</w:t>
      </w:r>
    </w:p>
    <w:p>
      <w:pPr>
        <w:ind w:left="0" w:right="0" w:firstLine="560"/>
        <w:spacing w:before="450" w:after="450" w:line="312" w:lineRule="auto"/>
      </w:pPr>
      <w:r>
        <w:rPr>
          <w:rFonts w:ascii="宋体" w:hAnsi="宋体" w:eastAsia="宋体" w:cs="宋体"/>
          <w:color w:val="000"/>
          <w:sz w:val="28"/>
          <w:szCs w:val="28"/>
        </w:rPr>
        <w:t xml:space="preserve">其实，我们无需为学校做出不平凡的大事，从身边的一点一滴做起足以体现你对这个家的爱。</w:t>
      </w:r>
    </w:p>
    <w:p>
      <w:pPr>
        <w:ind w:left="0" w:right="0" w:firstLine="560"/>
        <w:spacing w:before="450" w:after="450" w:line="312" w:lineRule="auto"/>
      </w:pPr>
      <w:r>
        <w:rPr>
          <w:rFonts w:ascii="宋体" w:hAnsi="宋体" w:eastAsia="宋体" w:cs="宋体"/>
          <w:color w:val="000"/>
          <w:sz w:val="28"/>
          <w:szCs w:val="28"/>
        </w:rPr>
        <w:t xml:space="preserve">爱是弯一下腰捡起身边的一张废纸，是拿起抹布擦掉墙上的污迹，是涂掉课桌椅上乱涂乱画的印记，是拿起扫帚扫去操场上的灰尘，爱是对校园一草一木的珍惜。</w:t>
      </w:r>
    </w:p>
    <w:p>
      <w:pPr>
        <w:ind w:left="0" w:right="0" w:firstLine="560"/>
        <w:spacing w:before="450" w:after="450" w:line="312" w:lineRule="auto"/>
      </w:pPr>
      <w:r>
        <w:rPr>
          <w:rFonts w:ascii="宋体" w:hAnsi="宋体" w:eastAsia="宋体" w:cs="宋体"/>
          <w:color w:val="000"/>
          <w:sz w:val="28"/>
          <w:szCs w:val="28"/>
        </w:rPr>
        <w:t xml:space="preserve">当然，这仅仅是爱校如家的一部分，当我们走出学校，我们仿佛化身成一张张灵中的“名片”，用自己的一言一行向全社会展示着灵中的风貌。也许，你不经意间的一个不文明的举动，会使人们失去对灵中的美好印象。</w:t>
      </w:r>
    </w:p>
    <w:p>
      <w:pPr>
        <w:ind w:left="0" w:right="0" w:firstLine="560"/>
        <w:spacing w:before="450" w:after="450" w:line="312" w:lineRule="auto"/>
      </w:pPr>
      <w:r>
        <w:rPr>
          <w:rFonts w:ascii="宋体" w:hAnsi="宋体" w:eastAsia="宋体" w:cs="宋体"/>
          <w:color w:val="000"/>
          <w:sz w:val="28"/>
          <w:szCs w:val="28"/>
        </w:rPr>
        <w:t xml:space="preserve">因此，作为在社会上享有美誉的“灵中人”我们更应该举止文明，谈吐优雅，规范自己的行为，注重自身的精神风貌，为我们共同的家树立起健康向上的形象。</w:t>
      </w:r>
    </w:p>
    <w:p>
      <w:pPr>
        <w:ind w:left="0" w:right="0" w:firstLine="560"/>
        <w:spacing w:before="450" w:after="450" w:line="312" w:lineRule="auto"/>
      </w:pPr>
      <w:r>
        <w:rPr>
          <w:rFonts w:ascii="宋体" w:hAnsi="宋体" w:eastAsia="宋体" w:cs="宋体"/>
          <w:color w:val="000"/>
          <w:sz w:val="28"/>
          <w:szCs w:val="28"/>
        </w:rPr>
        <w:t xml:space="preserve">一盏盏即将点亮的路灯，一株株幽香袭人的杜鹃，全在夜幕的笼罩下，像是孕育着明日希望的神圣的家。安静，祥和，温馨，舒适。我想说：“今天我们因您而骄傲，明天您会因我们而自豪！我们爱你，这个美丽的校园，这个美丽的家！”</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道德的演讲稿英文篇二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记得意大利诗人但丁曾说过这样一句话：“一个知识不健全的人可以用道德去弥补，而一个道德不健全的人却难于用知识去弥补”。这句话让我深深体会到了道德的重要性。道德，就好似一个人的灵魂，一个没有灵魂的人就无生命可言。道德其实无处不在，它就在我们身边，近得触手可得！道德是最美丽的花朵，最圣洁的心灵，它让人问心无愧，心胸坦荡。</w:t>
      </w:r>
    </w:p>
    <w:p>
      <w:pPr>
        <w:ind w:left="0" w:right="0" w:firstLine="560"/>
        <w:spacing w:before="450" w:after="450" w:line="312" w:lineRule="auto"/>
      </w:pPr>
      <w:r>
        <w:rPr>
          <w:rFonts w:ascii="宋体" w:hAnsi="宋体" w:eastAsia="宋体" w:cs="宋体"/>
          <w:color w:val="000"/>
          <w:sz w:val="28"/>
          <w:szCs w:val="28"/>
        </w:rPr>
        <w:t xml:space="preserve">一滴水蕴藏着大海的本质，一束光反射了太阳的光辉，一件小事也能折射出一个人的修养。“勿以善小而不为，勿以恶小而为之”，我们要从自己做起，从小事做起，学会尊重自己，尊重他人，懂得什么是正确的，什么是错误的，提高分辨是非、区分善恶的能力，才能有正确的道德选择与正确的道德行为，成为真正有道德的人。</w:t>
      </w:r>
    </w:p>
    <w:p>
      <w:pPr>
        <w:ind w:left="0" w:right="0" w:firstLine="560"/>
        <w:spacing w:before="450" w:after="450" w:line="312" w:lineRule="auto"/>
      </w:pPr>
      <w:r>
        <w:rPr>
          <w:rFonts w:ascii="宋体" w:hAnsi="宋体" w:eastAsia="宋体" w:cs="宋体"/>
          <w:color w:val="000"/>
          <w:sz w:val="28"/>
          <w:szCs w:val="28"/>
        </w:rPr>
        <w:t xml:space="preserve">道德，是一种美德，是一种财富，更是一种智慧；道德是最美的花儿，隐藏在人们的心底散发出它那迷人的清香；道德是一种爱心，当别人在需要帮助时，给予最真诚的帮助！道德有时是渺小的，多做一个动作，多说一句话，你就已经获得了道德。</w:t>
      </w:r>
    </w:p>
    <w:p>
      <w:pPr>
        <w:ind w:left="0" w:right="0" w:firstLine="560"/>
        <w:spacing w:before="450" w:after="450" w:line="312" w:lineRule="auto"/>
      </w:pPr>
      <w:r>
        <w:rPr>
          <w:rFonts w:ascii="宋体" w:hAnsi="宋体" w:eastAsia="宋体" w:cs="宋体"/>
          <w:color w:val="000"/>
          <w:sz w:val="28"/>
          <w:szCs w:val="28"/>
        </w:rPr>
        <w:t xml:space="preserve">我们播下一个动作，便会收获一个习惯；播下一个习惯，便会收获一个品格。每个人的举手投足之间都会传递着丰富的道德信息，让我们从现在做起，从自己做起，从举手投足的事做起，养成文明的习惯。这样我们的道德水平就会一次次地得到升华，积跬步，以至千里；汇小溪，以成江湖。</w:t>
      </w:r>
    </w:p>
    <w:p>
      <w:pPr>
        <w:ind w:left="0" w:right="0" w:firstLine="560"/>
        <w:spacing w:before="450" w:after="450" w:line="312" w:lineRule="auto"/>
      </w:pPr>
      <w:r>
        <w:rPr>
          <w:rFonts w:ascii="宋体" w:hAnsi="宋体" w:eastAsia="宋体" w:cs="宋体"/>
          <w:color w:val="000"/>
          <w:sz w:val="28"/>
          <w:szCs w:val="28"/>
        </w:rPr>
        <w:t xml:space="preserve">同学们，做一个有道德的人吧！向着人生的前方大步流星！</w:t>
      </w:r>
    </w:p>
    <w:p>
      <w:pPr>
        <w:ind w:left="0" w:right="0" w:firstLine="560"/>
        <w:spacing w:before="450" w:after="450" w:line="312" w:lineRule="auto"/>
      </w:pPr>
      <w:r>
        <w:rPr>
          <w:rFonts w:ascii="黑体" w:hAnsi="黑体" w:eastAsia="黑体" w:cs="黑体"/>
          <w:color w:val="000000"/>
          <w:sz w:val="34"/>
          <w:szCs w:val="34"/>
          <w:b w:val="1"/>
          <w:bCs w:val="1"/>
        </w:rPr>
        <w:t xml:space="preserve">道德的演讲稿英文篇三</w:t>
      </w:r>
    </w:p>
    <w:p>
      <w:pPr>
        <w:ind w:left="0" w:right="0" w:firstLine="560"/>
        <w:spacing w:before="450" w:after="450" w:line="312" w:lineRule="auto"/>
      </w:pPr>
      <w:r>
        <w:rPr>
          <w:rFonts w:ascii="宋体" w:hAnsi="宋体" w:eastAsia="宋体" w:cs="宋体"/>
          <w:color w:val="000"/>
          <w:sz w:val="28"/>
          <w:szCs w:val="28"/>
        </w:rPr>
        <w:t xml:space="preserve">大家好！今天，我演讲的题目是《做一个有道德的人》。</w:t>
      </w:r>
    </w:p>
    <w:p>
      <w:pPr>
        <w:ind w:left="0" w:right="0" w:firstLine="560"/>
        <w:spacing w:before="450" w:after="450" w:line="312" w:lineRule="auto"/>
      </w:pPr>
      <w:r>
        <w:rPr>
          <w:rFonts w:ascii="宋体" w:hAnsi="宋体" w:eastAsia="宋体" w:cs="宋体"/>
          <w:color w:val="000"/>
          <w:sz w:val="28"/>
          <w:szCs w:val="28"/>
        </w:rPr>
        <w:t xml:space="preserve">记得意大利诗人但丁曾说过这样一句话：“一个知识不健全的人可以用道德去弥补，而一个道德不健全的人却难于用知识去弥补。”我们今天不去讨论道德和知识谁更重要，但我相信我们的国家和民族最需要的是有道德的知识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道德的演讲稿英文篇四</w:t>
      </w:r>
    </w:p>
    <w:p>
      <w:pPr>
        <w:ind w:left="0" w:right="0" w:firstLine="560"/>
        <w:spacing w:before="450" w:after="450" w:line="312" w:lineRule="auto"/>
      </w:pPr>
      <w:r>
        <w:rPr>
          <w:rFonts w:ascii="宋体" w:hAnsi="宋体" w:eastAsia="宋体" w:cs="宋体"/>
          <w:color w:val="000"/>
          <w:sz w:val="28"/>
          <w:szCs w:val="28"/>
        </w:rPr>
        <w:t xml:space="preserve">学生们，记得意大利诗人但丁曾说过这样一句话：“一个知识不健全的人可以用道德去弥补，而一个道德不健全的人却难于用知识去弥补。”这句话让我深深的体会到了道德的重要性。道德，就好似一个人的灵魂，一个没有灵魂的人就无生命可言。道德其实无处不在，它就在我们的身边，近得触手可得！道德是最美丽的花儿，最圣洁的心灵，它让人问心无愧，心胸坦荡。</w:t>
      </w:r>
    </w:p>
    <w:p>
      <w:pPr>
        <w:ind w:left="0" w:right="0" w:firstLine="560"/>
        <w:spacing w:before="450" w:after="450" w:line="312" w:lineRule="auto"/>
      </w:pPr>
      <w:r>
        <w:rPr>
          <w:rFonts w:ascii="宋体" w:hAnsi="宋体" w:eastAsia="宋体" w:cs="宋体"/>
          <w:color w:val="000"/>
          <w:sz w:val="28"/>
          <w:szCs w:val="28"/>
        </w:rPr>
        <w:t xml:space="preserve">我们播下一个动作，便会收获一个习惯；播下一个习惯，便会收获一个品格。每个人的举手投足之间都传递着丰富的道德信息，让我们从现在做起，从自己做起，从举手之劳的小事做起，养成文明习惯，做文明学生，管住自己的口，不随地吐痰；管住自己的手，不乱扔垃圾；管住自己的脚，不践踏花草。这样，我们的道德水平就会一次次地得到升华，积跬步，以至千里；汇小溪，以成江湖。</w:t>
      </w:r>
    </w:p>
    <w:p>
      <w:pPr>
        <w:ind w:left="0" w:right="0" w:firstLine="560"/>
        <w:spacing w:before="450" w:after="450" w:line="312" w:lineRule="auto"/>
      </w:pPr>
      <w:r>
        <w:rPr>
          <w:rFonts w:ascii="宋体" w:hAnsi="宋体" w:eastAsia="宋体" w:cs="宋体"/>
          <w:color w:val="000"/>
          <w:sz w:val="28"/>
          <w:szCs w:val="28"/>
        </w:rPr>
        <w:t xml:space="preserve">每每看到电视画面上一幕幕救援队救援的情景；捐款箱前一条条长长的队伍；医护人员精心照料灾区病人…… 总有一股暖流涌入我心田，眼睛也不觉得湿润了。灾难无情人有情，道德的力量无穷尽。</w:t>
      </w:r>
    </w:p>
    <w:p>
      <w:pPr>
        <w:ind w:left="0" w:right="0" w:firstLine="560"/>
        <w:spacing w:before="450" w:after="450" w:line="312" w:lineRule="auto"/>
      </w:pPr>
      <w:r>
        <w:rPr>
          <w:rFonts w:ascii="宋体" w:hAnsi="宋体" w:eastAsia="宋体" w:cs="宋体"/>
          <w:color w:val="000"/>
          <w:sz w:val="28"/>
          <w:szCs w:val="28"/>
        </w:rPr>
        <w:t xml:space="preserve">可有“正面”就有“反面”。一些丧失道德的人趁玉树危难之时，发起了国难财，一桶水卖50元。更令人气愤的是有些人居然打起救灾物资的主意……这些人的行为是可耻的，永远遭受道德的谴责。</w:t>
      </w:r>
    </w:p>
    <w:p>
      <w:pPr>
        <w:ind w:left="0" w:right="0" w:firstLine="560"/>
        <w:spacing w:before="450" w:after="450" w:line="312" w:lineRule="auto"/>
      </w:pPr>
      <w:r>
        <w:rPr>
          <w:rFonts w:ascii="宋体" w:hAnsi="宋体" w:eastAsia="宋体" w:cs="宋体"/>
          <w:color w:val="000"/>
          <w:sz w:val="28"/>
          <w:szCs w:val="28"/>
        </w:rPr>
        <w:t xml:space="preserve">学生们，现在开始，从自己开始，自觉地做道德建设的宣传者、实践者和扞卫者，做一个有道德的人。</w:t>
      </w:r>
    </w:p>
    <w:p>
      <w:pPr>
        <w:ind w:left="0" w:right="0" w:firstLine="560"/>
        <w:spacing w:before="450" w:after="450" w:line="312" w:lineRule="auto"/>
      </w:pPr>
      <w:r>
        <w:rPr>
          <w:rFonts w:ascii="黑体" w:hAnsi="黑体" w:eastAsia="黑体" w:cs="黑体"/>
          <w:color w:val="000000"/>
          <w:sz w:val="34"/>
          <w:szCs w:val="34"/>
          <w:b w:val="1"/>
          <w:bCs w:val="1"/>
        </w:rPr>
        <w:t xml:space="preserve">道德的演讲稿英文篇五</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大家好，我是，很高兴能以省五一劳动奖获得者的身份参加行政服务中心组织的的道德讲堂活动，能够和在座的各位共同交流、共同学习来分享我的个人体会是我的荣幸。</w:t>
      </w:r>
    </w:p>
    <w:p>
      <w:pPr>
        <w:ind w:left="0" w:right="0" w:firstLine="560"/>
        <w:spacing w:before="450" w:after="450" w:line="312" w:lineRule="auto"/>
      </w:pPr>
      <w:r>
        <w:rPr>
          <w:rFonts w:ascii="宋体" w:hAnsi="宋体" w:eastAsia="宋体" w:cs="宋体"/>
          <w:color w:val="000"/>
          <w:sz w:val="28"/>
          <w:szCs w:val="28"/>
        </w:rPr>
        <w:t xml:space="preserve">党的十八届六中全会指出，要发扬中华传统美德，推进公民道德建设工程。诚信是中华民族的传统美德，被看作是“立身之本”、“举政之举”、“进德修业之本”，孔子也曾认为可以“去兵”、“去食”，而不可无信。诚实守信是人类最古老的道德准则，也是公民道德教育的基本内容。诚信作为一种道德要求，它是一切道德的基础和根本，是一个社会赖以生存和发展的基石。而微笑则是一种无声的语言，它是沟通的开始，但就是那轻轻一笑，胜过万语千言。灿烂的微笑能给人赏心悦目的感觉，它是服务行业最令人津津乐道的“注册商标”。营造一个充满微笑的温暖空间，让客户在办理业务的过程中能感到特别温馨的气息，让每一位员工的亲和力，给客户感觉工商局不仅仅只是一个金融机构，更是一个传播诚信和微笑的地方。而对于工作在工商注册登记窗口直接与企业和人民群众打交道的我们来说，能否诚信微笑为人名服务直接影响到党和政府在人民群众心目中的形象，关系着社会的和谐发展。</w:t>
      </w:r>
    </w:p>
    <w:p>
      <w:pPr>
        <w:ind w:left="0" w:right="0" w:firstLine="560"/>
        <w:spacing w:before="450" w:after="450" w:line="312" w:lineRule="auto"/>
      </w:pPr>
      <w:r>
        <w:rPr>
          <w:rFonts w:ascii="宋体" w:hAnsi="宋体" w:eastAsia="宋体" w:cs="宋体"/>
          <w:color w:val="000"/>
          <w:sz w:val="28"/>
          <w:szCs w:val="28"/>
        </w:rPr>
        <w:t xml:space="preserve">回顾在市工商局注册窗口注册登记的过程中，我一直把完善窗口服务作为重点项目，进一步为企业和投资创业者提供优质、高效服务，促进登记注册窗口建设，努力提高行政效能。窗口注册登记工作单纯，但其实是一项及其繁琐的工作，因为它是市场主体准入和退出的一项重要工作，同时也是树立工商形象的重要岗位。为了做好这项工作，所以窗口工作人员做到“三心”，即服务工作要有耐心；即面对客户提出的问题要耐心；上班时间要专心；统计数据要细心。窗口工作人员每天要接触大量的服务对象，由于年龄和文化程度不尽相同，也需要我们拥有一定的敏感性，对某些服务对象进行重点辅导。记得20xx年的冬天，注册窗口来了个东北农民工，经交涉，他是想在市开一个家政公司，听别人说需要先注册就直接过来了。但是其他的程序和要求是一无所知。我了解了他的目的后就带他到会议室详谈，向他介绍了关于家政工作注册需要的资金和条件，当他听到注册有限公司最低资金需要3万的时候很吃惊，说别人说几千元就可以开家政，怎么需要那么多，我告诉他以前，由于办一家保姆职业介绍所的门槛很低，只要有几千元以上资金，在住宅（或小区）租上两间房，装上一部电话，不需要到工商局注册即可营业（也就是雇主常说的“黑公司”），但是那种公司是不合法的，不受法律保护。再说现在人们的法律意识那么高，谁还会愿意到都没有注册的公司上班。听到我这么说，大汉觉得很有道理。最后在我的建议下，他决定跟他们妹夫合伙，然后交代了他注册需要的资料，大概还要一个星期左右才能拿到注册号。像对待这种文化层次低的、对工商登记法律法规不了解的，窗口人员在工作中应尽可能解释地更清楚些，语气更婉转些，态度更和蔼些，使他们在办理工商登记时少跑几次，少一些抵触情绪。有些窗口工作人员害怕面对较复杂的登记申请，感觉无从下手，其实，通过向法律法规学习，向能手学习，将不懂的\'问题搞懂，业务能力正是在处理各种登记申请的过程中逐步提高的能力我们在工商管理部门中最了解市场主体的最新动态，平时多一些业务拓展的敏感性，对支持企业做强做大、品牌保护、改制转制等方面都将起到积极的作用。例如集团的组建就是一个很好的范例，我在办理日常登记业务时，发现该企业已具备组建集团的条件，便立即与该企业老总取得联系，在工商登记机关的辅导和帮助下，该企业顺利组建集团并一次申请注册了多个商标，完善了对企业品牌的保护。</w:t>
      </w:r>
    </w:p>
    <w:p>
      <w:pPr>
        <w:ind w:left="0" w:right="0" w:firstLine="560"/>
        <w:spacing w:before="450" w:after="450" w:line="312" w:lineRule="auto"/>
      </w:pPr>
      <w:r>
        <w:rPr>
          <w:rFonts w:ascii="宋体" w:hAnsi="宋体" w:eastAsia="宋体" w:cs="宋体"/>
          <w:color w:val="000"/>
          <w:sz w:val="28"/>
          <w:szCs w:val="28"/>
        </w:rPr>
        <w:t xml:space="preserve">公司注册是一个稍微漫长的过程，因为我们需按照相关法律和制度进行，每一个细节都不能忽略。正是这样导致很多注册商的不满，上个月就有一个注册人应觉得注册时间太长，跑到注册窗口大骂，说我们办事效率低，吃粮不管事之类的难听的话。这种情况下，很多工作人员都不敢上去阻止。等客户骂完了，平息了心中的怒火，给客户倒了杯水，微笑地端给她。将她带到会议室给他具体拿出相关的工作规定，高速她注册不是我们一个部门的事，哪些过程需要哪些部门的协助，大概需要多少时间。我还像她曾诺：“一旦办好，马上就通知您”。大姐也觉得自己刚才太冲动，说：“小伙子，你服务真好，看你笑嘻嘻的我都不好意思发脾气了，我是个急性子，你们别见怪，之前是我太冲动，这样吧，我在家等，你们弄好了在给我打电话吧”。大姐刚走，同时就悄悄问我：“，你真有办法，这么难缠的客户，你都能解决”。我淡淡一笑说：“只要你保持微笑，谁还会舍得跟你发脾气”。保持微笑服务，还有什么不可以解决。</w:t>
      </w:r>
    </w:p>
    <w:p>
      <w:pPr>
        <w:ind w:left="0" w:right="0" w:firstLine="560"/>
        <w:spacing w:before="450" w:after="450" w:line="312" w:lineRule="auto"/>
      </w:pPr>
      <w:r>
        <w:rPr>
          <w:rFonts w:ascii="宋体" w:hAnsi="宋体" w:eastAsia="宋体" w:cs="宋体"/>
          <w:color w:val="000"/>
          <w:sz w:val="28"/>
          <w:szCs w:val="28"/>
        </w:rPr>
        <w:t xml:space="preserve">在工作是，我坚持“以服务对象为中心”，全心全意为人民服务”。把微笑挂在脸上，把服务对象放在第一位，不仅赢得服务对象的信赖，同时也树立了良好的服务形象。当听到服务对象由衷的赞赏时，我知道，工商使用微笑和热情为人民服务的赤诚！年经过我们全体员工的不懈努力,已发展企业户，个体工商户户，农民专业合作户，为政府招商引资项目及重点扶持企业提供特事特办服务件，为各类市场主体提供延时服务件，预约服务件，提供企业登记注册全程服务。</w:t>
      </w:r>
    </w:p>
    <w:p>
      <w:pPr>
        <w:ind w:left="0" w:right="0" w:firstLine="560"/>
        <w:spacing w:before="450" w:after="450" w:line="312" w:lineRule="auto"/>
      </w:pPr>
      <w:r>
        <w:rPr>
          <w:rFonts w:ascii="黑体" w:hAnsi="黑体" w:eastAsia="黑体" w:cs="黑体"/>
          <w:color w:val="000000"/>
          <w:sz w:val="34"/>
          <w:szCs w:val="34"/>
          <w:b w:val="1"/>
          <w:bCs w:val="1"/>
        </w:rPr>
        <w:t xml:space="preserve">道德的演讲稿英文篇六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做一个有道德的人》。曾经读过意大利诗人但丁说的一句话：“一个知识不全的人可以用道德去弥补，而一个道德不全的人却难以用知识去弥补。”这句话让我明白了一个人的道德修养比他的知识更为重要。有些人总以为做一个有道德的人很难，其实只要你去做了，就会发现也很简单，道德就是诚实守信用，不贪图不属于自己的东西；道德就是在别人遇到困难时，伸出你的援助之手，帮助他渡过难关。道德其实离我们很近很近，近得触手可得。</w:t>
      </w:r>
    </w:p>
    <w:p>
      <w:pPr>
        <w:ind w:left="0" w:right="0" w:firstLine="560"/>
        <w:spacing w:before="450" w:after="450" w:line="312" w:lineRule="auto"/>
      </w:pPr>
      <w:r>
        <w:rPr>
          <w:rFonts w:ascii="宋体" w:hAnsi="宋体" w:eastAsia="宋体" w:cs="宋体"/>
          <w:color w:val="000"/>
          <w:sz w:val="28"/>
          <w:szCs w:val="28"/>
        </w:rPr>
        <w:t xml:space="preserve">记得有一次，我和妈妈坐公交汽车去姥姥家给姥姥过生日，我刚找到一个位子坐下来，就看见一个老奶奶颤颤巍巍地走上车来，这时车上已经没有空位了，老奶奶的脸上露出一丝难色，我心理想：我该不该给老人让座呢？如果让了，别人会不会说我出风头？不让座，万一老奶奶站不稳，摔着怎么办。我心理就像有一个小天使和小恶魔一样：小天使说：“快给老人让座吧，做一个孝敬老人的孩子。”小恶魔说：“别听她的，万一让了座，别人说你出风头怎么办？再说了，坐这儿多舒服呀。”小天使说：“快给老人让座吧，老师上课时不是经常说要尊敬长辈吗？”“不让！”“让！”“不让！”“让！”这时，我突然想起了一件事情：那是我上一年级的时候，我在校园里拾到了一元钱，我便交给了老师，老师夸我是个拾金不昧的孩子，虽然只是一元钱，但是，它在我心里留下了很深很深的印记……想到这儿，我便鼓起勇气对老奶奶说：“奶奶，您坐这里吧。”老奶奶感激的对我说：“真是个好孩子。”我的心里像吃了蜜一样甜。</w:t>
      </w:r>
    </w:p>
    <w:p>
      <w:pPr>
        <w:ind w:left="0" w:right="0" w:firstLine="560"/>
        <w:spacing w:before="450" w:after="450" w:line="312" w:lineRule="auto"/>
      </w:pPr>
      <w:r>
        <w:rPr>
          <w:rFonts w:ascii="宋体" w:hAnsi="宋体" w:eastAsia="宋体" w:cs="宋体"/>
          <w:color w:val="000"/>
          <w:sz w:val="28"/>
          <w:szCs w:val="28"/>
        </w:rPr>
        <w:t xml:space="preserve">亲爱的同学们，道德是一双手，推开封锁在心里的窗；道德是一扇窗，窗外是美好的天空；道德是一片天空，它孕育着无数纯洁的心灵。道德汇成的一个个心灵，它们照亮起未来迷茫的路，未来属于我们，所以我们一定要做一个有道德的人，有道德的中国人。</w:t>
      </w:r>
    </w:p>
    <w:p>
      <w:pPr>
        <w:ind w:left="0" w:right="0" w:firstLine="560"/>
        <w:spacing w:before="450" w:after="450" w:line="312" w:lineRule="auto"/>
      </w:pPr>
      <w:r>
        <w:rPr>
          <w:rFonts w:ascii="黑体" w:hAnsi="黑体" w:eastAsia="黑体" w:cs="黑体"/>
          <w:color w:val="000000"/>
          <w:sz w:val="34"/>
          <w:szCs w:val="34"/>
          <w:b w:val="1"/>
          <w:bCs w:val="1"/>
        </w:rPr>
        <w:t xml:space="preserve">道德的演讲稿英文篇七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重抬道德的话题，感觉既熟悉又陌生。毕竟，道德在我们生活中与我们紧紧相随，每时每刻都不曾分离，道德与人类同生，与社会同生。也许有人会问，什么是道德？道德就是调整人与人之间及个人与社会之间关系的行为规范。我认为，道德就是爱国爱民团结互助：道德也是不丢垃圾，不随地吐痰德，道德更是遵纪守法，洁身自好；道德还是文明礼貌自尊自强。说道小处，道德是上课不迟到，不早退。在公共场所，不乱丢垃圾。以此等等。</w:t>
      </w:r>
    </w:p>
    <w:p>
      <w:pPr>
        <w:ind w:left="0" w:right="0" w:firstLine="560"/>
        <w:spacing w:before="450" w:after="450" w:line="312" w:lineRule="auto"/>
      </w:pPr>
      <w:r>
        <w:rPr>
          <w:rFonts w:ascii="宋体" w:hAnsi="宋体" w:eastAsia="宋体" w:cs="宋体"/>
          <w:color w:val="000"/>
          <w:sz w:val="28"/>
          <w:szCs w:val="28"/>
        </w:rPr>
        <w:t xml:space="preserve">一位哲人说过：“道德普遍被认为是人类最崇高的目的。但是当你走出校园，可能会有一些负面的信息，如充满耳目的暴力、行窃、吸毒、贪污、受赌；弱者无肋，壮力血流；大街污水满地，人嘴脏话漫天。凡此种种，让人感觉道德巳被扭曲，人进已经丧失。为什么道德会失去呢我个人认为随着时代的快速发展，人们的道德观念不断地受到社会变更产生的冲击：原有的“熟人”社会迅速过渡到“陌生人”社会，人和人之间的传统关系被冲淡；经济利益的驱使，工作压力的增大，占用了更多的时间和精力，无暇反思道德；错误价值观的影响，对自身利益的过分追逐，对道德的不屑一顾，更是加速了道德的“休眠”；而孤立的“好人反被冤枉”的新闻事件引发的不恰当的舆论则过分夸大了道德困境，对徘徊犹豫中的道德产生了负面的导向。这种种因素就好像给道德罩上了一个玻璃罩，明明看得见，就是摸不着，道德就在这缺氧的状态中渐渐“休眠”了。孟德斯鸠说过：“在一个人民的国家中还要有一种推动的枢纽，这就是美德”。但丁说“人不能象走兽那样活着，应该追求知识和美德”。那么我们现在应该如何做呢24岁的山东烟台姑娘刁娜以身挡车、用一条腿换回一条命的感人故事传遍大江南北。事件中施救者见义勇为，被救者心怀感恩，肇事者敢于担当，各方共同用行动弘扬社会公德的善良之举。在社会转型时期，受经济利益、多元思想、多元文化的影响，社会上出现了一些不道德行为。我们有过为“小悦悦事件”的义愤填膺，有过为“彭宇案”的愤愤不平。但是，仅仅是责怪、埋怨、气愤，并不能彻底改变当前的状况。</w:t>
      </w:r>
    </w:p>
    <w:p>
      <w:pPr>
        <w:ind w:left="0" w:right="0" w:firstLine="560"/>
        <w:spacing w:before="450" w:after="450" w:line="312" w:lineRule="auto"/>
      </w:pPr>
      <w:r>
        <w:rPr>
          <w:rFonts w:ascii="宋体" w:hAnsi="宋体" w:eastAsia="宋体" w:cs="宋体"/>
          <w:color w:val="000"/>
          <w:sz w:val="28"/>
          <w:szCs w:val="28"/>
        </w:rPr>
        <w:t xml:space="preserve">道德的大厦要靠每一个人来构筑，与其一味痛心道德缺失、呼唤道德复苏，还不如从我们每个人做起，从身边的每一件小事做起。刁娜危难时刻的一个动作、受伤后的一句心语、病床上的一脸微笑，都让我们看到其映射出的时代意义和道德价值。更多的时候，我们不是缺少爱心，而是缺少行动的勇气。弘扬社会道德，需要在平凡的小事中去实现。公共汽车上给老人让个座，路上有人问路指个方向，有人拉车帮着推一把。人性的善良就在这些微小的善举中彰显。“星星之火，可以燎原。”小小善举可以积蓄成大义大爱，颗颗爱心可以聚集成爱的天空。在我们这样一个素以守望相助、急公好义为传统的民族中，真情正义仍是当今社会道德的真谛，储藏于民间向善的道德力量依然深厚博大，“平凡良心”仍需要我们加以珍视和发扬。为见义勇为者提供良好的舆论环境和法律援助，是推进道德建设的重要一环。目前，诸如设立见义勇为帮扶基金、在法律层面给予见义勇为者以支持等措施，都会促进全社会的道德自觉和道德自信，最终使每一个人好事做得光荣，善举行得踏实。</w:t>
      </w:r>
    </w:p>
    <w:p>
      <w:pPr>
        <w:ind w:left="0" w:right="0" w:firstLine="560"/>
        <w:spacing w:before="450" w:after="450" w:line="312" w:lineRule="auto"/>
      </w:pPr>
      <w:r>
        <w:rPr>
          <w:rFonts w:ascii="宋体" w:hAnsi="宋体" w:eastAsia="宋体" w:cs="宋体"/>
          <w:color w:val="000"/>
          <w:sz w:val="28"/>
          <w:szCs w:val="28"/>
        </w:rPr>
        <w:t xml:space="preserve">还在等什么？每个人从现在做起，从小事做起吧！</w:t>
      </w:r>
    </w:p>
    <w:p>
      <w:pPr>
        <w:ind w:left="0" w:right="0" w:firstLine="560"/>
        <w:spacing w:before="450" w:after="450" w:line="312" w:lineRule="auto"/>
      </w:pPr>
      <w:r>
        <w:rPr>
          <w:rFonts w:ascii="黑体" w:hAnsi="黑体" w:eastAsia="黑体" w:cs="黑体"/>
          <w:color w:val="000000"/>
          <w:sz w:val="34"/>
          <w:szCs w:val="34"/>
          <w:b w:val="1"/>
          <w:bCs w:val="1"/>
        </w:rPr>
        <w:t xml:space="preserve">道德的演讲稿英文篇八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我是三年（2）班的`xx，今天我演讲的题目是《道德，生命中最绚丽的色彩》。</w:t>
      </w:r>
    </w:p>
    <w:p>
      <w:pPr>
        <w:ind w:left="0" w:right="0" w:firstLine="560"/>
        <w:spacing w:before="450" w:after="450" w:line="312" w:lineRule="auto"/>
      </w:pPr>
      <w:r>
        <w:rPr>
          <w:rFonts w:ascii="宋体" w:hAnsi="宋体" w:eastAsia="宋体" w:cs="宋体"/>
          <w:color w:val="000"/>
          <w:sz w:val="28"/>
          <w:szCs w:val="28"/>
        </w:rPr>
        <w:t xml:space="preserve">这就是道德的举动。有些人以为做一个有道德的人难，其实你用心去做了，就会发现其实很简单，因为道德有时是一种感恩。</w:t>
      </w:r>
    </w:p>
    <w:p>
      <w:pPr>
        <w:ind w:left="0" w:right="0" w:firstLine="560"/>
        <w:spacing w:before="450" w:after="450" w:line="312" w:lineRule="auto"/>
      </w:pPr>
      <w:r>
        <w:rPr>
          <w:rFonts w:ascii="宋体" w:hAnsi="宋体" w:eastAsia="宋体" w:cs="宋体"/>
          <w:color w:val="000"/>
          <w:sz w:val="28"/>
          <w:szCs w:val="28"/>
        </w:rPr>
        <w:t xml:space="preserve">我要给大家讲一个这样的小故事：某学校举办了一个亲子游戏活动。活动中，先给妈妈们蒙上双眼，看他们能不能在一排孩子中摸到自己孩子的手，结果所有的妈妈全都找到了自己的孩子。可是，当游戏进行到下一个环节——让孩子们蒙上自己的眼睛去摸寻妈妈的手时，却没有一个孩子能摸到妈妈的手。所有的妈妈都哭了，像孩子一样哭得那样伤心、委屈。因为她们为孩子付出那么多，却得不到爱的共鸣。</w:t>
      </w:r>
    </w:p>
    <w:p>
      <w:pPr>
        <w:ind w:left="0" w:right="0" w:firstLine="560"/>
        <w:spacing w:before="450" w:after="450" w:line="312" w:lineRule="auto"/>
      </w:pPr>
      <w:r>
        <w:rPr>
          <w:rFonts w:ascii="宋体" w:hAnsi="宋体" w:eastAsia="宋体" w:cs="宋体"/>
          <w:color w:val="000"/>
          <w:sz w:val="28"/>
          <w:szCs w:val="28"/>
        </w:rPr>
        <w:t xml:space="preserve">这是一个令人心痛的故事。现在的孩子怎么啦？学会感恩以成为培养道德之心之首要。鲜花感恩雨露，因为雨露滋润它成长；苍鹰感恩长空，因为长空让它飞翔。我们要学会感恩父母，因为父母给了我们温馨的避风港；我们要学会感恩老师，因为老师教育我们用知识和修养去书写青春的篇章；我们要学会感恩社会，因为社会让我们发挥所长、神采飞扬！</w:t>
      </w:r>
    </w:p>
    <w:p>
      <w:pPr>
        <w:ind w:left="0" w:right="0" w:firstLine="560"/>
        <w:spacing w:before="450" w:after="450" w:line="312" w:lineRule="auto"/>
      </w:pPr>
      <w:r>
        <w:rPr>
          <w:rFonts w:ascii="宋体" w:hAnsi="宋体" w:eastAsia="宋体" w:cs="宋体"/>
          <w:color w:val="000"/>
          <w:sz w:val="28"/>
          <w:szCs w:val="28"/>
        </w:rPr>
        <w:t xml:space="preserve">道德，有时是一种习惯。</w:t>
      </w:r>
    </w:p>
    <w:p>
      <w:pPr>
        <w:ind w:left="0" w:right="0" w:firstLine="560"/>
        <w:spacing w:before="450" w:after="450" w:line="312" w:lineRule="auto"/>
      </w:pPr>
      <w:r>
        <w:rPr>
          <w:rFonts w:ascii="宋体" w:hAnsi="宋体" w:eastAsia="宋体" w:cs="宋体"/>
          <w:color w:val="000"/>
          <w:sz w:val="28"/>
          <w:szCs w:val="28"/>
        </w:rPr>
        <w:t xml:space="preserve">著名教育家陶行知先生曾经说过，每天都要问一问自己的道德有没有进步，因为道德是做人的根本。根本坏了，即使你有一些学问和本领，也不会成为对社会有用的人。做一个有道德的人是做人的基本准则。只要我们从身边小事做起，就会成为有道德的人。比如：给工作了一天的爸爸妈妈捧上一杯热茶，为学习困难的同学解答一个疑难问题，在公交车上主动为年迈的老人让座，把被风吹歪了的小树苗扶正，见到纸屑弯腰捡起等。生活是一面镜子，学会道德，对生活时时保持微笑，生活也会还你以微笑。播种思想，收获行为，播种行为，收获习惯，播种习惯，收获性格，播种性格，收获命运。只要我们从每一件小事做起，我们就会成为有道德的好少年。</w:t>
      </w:r>
    </w:p>
    <w:p>
      <w:pPr>
        <w:ind w:left="0" w:right="0" w:firstLine="560"/>
        <w:spacing w:before="450" w:after="450" w:line="312" w:lineRule="auto"/>
      </w:pPr>
      <w:r>
        <w:rPr>
          <w:rFonts w:ascii="宋体" w:hAnsi="宋体" w:eastAsia="宋体" w:cs="宋体"/>
          <w:color w:val="000"/>
          <w:sz w:val="28"/>
          <w:szCs w:val="28"/>
        </w:rPr>
        <w:t xml:space="preserve">道德没有重量，却可以让人有泰山之重；道德没有标价，却可以让人的心灵高贵；道德没有体积，却可以让人的情绪高昂。道德是做人的准则！让我们追随道德之光，让道德在生命中绽放最绚丽的色彩吧！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2025-01-17T00:17:29+08:00</dcterms:created>
  <dcterms:modified xsi:type="dcterms:W3CDTF">2025-01-17T00:17:29+08:00</dcterms:modified>
</cp:coreProperties>
</file>

<file path=docProps/custom.xml><?xml version="1.0" encoding="utf-8"?>
<Properties xmlns="http://schemas.openxmlformats.org/officeDocument/2006/custom-properties" xmlns:vt="http://schemas.openxmlformats.org/officeDocument/2006/docPropsVTypes"/>
</file>