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乡镇安全生产工作总结下一步工作计划 乡镇安全生产工作总结(汇总12篇)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乡镇安全生产工作总结下一步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乡镇安全生产工作总结下一步工作计划篇一</w:t>
      </w:r>
    </w:p>
    <w:p>
      <w:pPr>
        <w:ind w:left="0" w:right="0" w:firstLine="560"/>
        <w:spacing w:before="450" w:after="450" w:line="312" w:lineRule="auto"/>
      </w:pPr>
      <w:r>
        <w:rPr>
          <w:rFonts w:ascii="宋体" w:hAnsi="宋体" w:eastAsia="宋体" w:cs="宋体"/>
          <w:color w:val="000"/>
          <w:sz w:val="28"/>
          <w:szCs w:val="28"/>
        </w:rPr>
        <w:t xml:space="preserve">今年以来，我局始终把安全生产工作摆在各项工作的首位来抓，从讲政治、保稳定、促发展的高度，不断提高对安全生产重要性的认识。根据县委、县政府的部署和上级主管部门要求，加大了对辖区内食品药品、医疗器械经营企业的监管力度，深入开展了\"百日安全生产\"、\"安全生产大检查\"等专项整治活动，采取了切实有效的措施，取得了显著的成效，使全县的安全生产形势得到了进一步的巩固。截止目前无一件食品药品安全事故发生。现将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为切实做好安全生产工作。我局根据实际，建立健全了工作机构，明确了工作重点，落实了安全生产责任制。一是健全了安全生产监督网络。成立了监管领导小组。负责全局的安全生产监管工作，行政\"一把手\"任组长。二是层层落实了安全生产目标责任。逐级明确责任分工。三是为进一步提高全县饮食用药单位安全生产管理水平，不断强化产品质量意识和安全生产意识，全面落实各单位在安全生产工作中的责任。今年我局与全县各饮食医药单位签订责任书，明确要求各相关单位要认真学习并严格贯彻执行《药品管理法》、《食品安全法》和gsp相关规定以及安全生产等相关法律法规，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二)抓好宣传，提高意识将食品安全宣传工作贯穿于食品药品安全监管的全过程，以\"三下乡\"、\"中国梦主题教育活动\"、\"食品药品安全宣传月\"为契机，积极组织职工开展宣传活动，增强了全社会参与食品安全意识，营造食品安全良好的社会氛围。一是对食品药品经营企业，搭建了全县食品药品经营单位参与的qq群;二是每个食品药品经营单位店内悬挂了一块监督公示牌;三是制作了食品药品安全管理制度版;四是搭建了现场宣传知识平台。向广大人民群众发放宣传资料5000余份，接受现场咨询300余起，惠及群众10000余人;五是在县电视台开辟一个\" 食品药品科普宣传\"专栏。实现了信息交流上网，监督措施、管理制度上墙，安全知识入户，管理措施入心的效果。做好了信息收集、编发和上报工作，现已编发食品药品安全信息6期，发布食品药品安全监管信息72余条，被市局，县委、县政府各种载体采用12条。</w:t>
      </w:r>
    </w:p>
    <w:p>
      <w:pPr>
        <w:ind w:left="0" w:right="0" w:firstLine="560"/>
        <w:spacing w:before="450" w:after="450" w:line="312" w:lineRule="auto"/>
      </w:pPr>
      <w:r>
        <w:rPr>
          <w:rFonts w:ascii="宋体" w:hAnsi="宋体" w:eastAsia="宋体" w:cs="宋体"/>
          <w:color w:val="000"/>
          <w:sz w:val="28"/>
          <w:szCs w:val="28"/>
        </w:rPr>
        <w:t xml:space="preserve">(三)创新举措，确保安全一是以打假治劣为重点，扎实开展药械安全专项整治行动。开展了春季药品集中打假专项行动、非药品冒充药品、含麻黄碱复方制剂、口腔义齿、中药饮片等专项检查。共出动执法人员 457余人次，执法车辆197台次，检查药品零售药店 630余家次，各类医疗机构170余家次。开展了违法广告专项整治行动，指定专人，定期对县电视台的药品广告进行检测，对3个违法违规的药品广告宣传，立即向县文广局发函件1份，责令进行停播并向县工商局移送处理。二是以规范提高为重点，强化药品日常监管工作。加大对基本药物监督检查力度，严肃查处违法违规行为，对每家企业进行了1次及以上的检查。做好了基本药物质量监督抽验工作，同时加强基本药物不良反应监测。目前，共抽验17个品规，上报药品不良反应 70例，医疗器械7例。三是突出抓好餐饮食品安全整治工作。着重加强食品安全监管，将食品药品安全管理纳入政府绩效管理，重点加强食品添加剂、餐厨废弃油脂、一次性餐用具等重点品种监管，深化学校食堂、旅游景区等重点区域餐饮服务食品安全治理。先后在县电视台播放《餐饮服务食品安全监管通告》、《餐饮服务食品安全温馨提示》，并积极探索农村家宴管理模式，消除农村食品安全隐患，制定印发了《xx县农村集体聚餐实施方案》，进一步加强了农村家宴申报备案管理，有效提高农村厨师食品安全意识，全面规范经营行为。目前共出动执法人员783余人次、执法车辆78台次，责令整改180余家，立案17件，结案15 件，处罚没款7万余元。全面确保了广大人民群众饮食安全。四是有效抓好食品安全保障。有效保障了\"两会\"、\"春节\"、\"元旦\"、\"五·一\"、中高考等重要节假日、重要活动期间的食品安全保障工作。五是认真抓好餐饮食品安全知识培训。根据分布区域或业态类型，制定全年培训计划，有计划地对全县餐饮从业人员进行轮训，实现了培训工作的制度化、规范化、常态化。分期组织学校食堂安全管理人员、餐饮服务单位从业人员以及任市中学食品安全专场培训，共计8场，共培训餐饮服务单位353家，中小学学校及幼儿园食堂146所，食品安全从业人员800余人。</w:t>
      </w:r>
    </w:p>
    <w:p>
      <w:pPr>
        <w:ind w:left="0" w:right="0" w:firstLine="560"/>
        <w:spacing w:before="450" w:after="450" w:line="312" w:lineRule="auto"/>
      </w:pPr>
      <w:r>
        <w:rPr>
          <w:rFonts w:ascii="宋体" w:hAnsi="宋体" w:eastAsia="宋体" w:cs="宋体"/>
          <w:color w:val="000"/>
          <w:sz w:val="28"/>
          <w:szCs w:val="28"/>
        </w:rPr>
        <w:t xml:space="preserve">农民总体消费水平较低，文化水平不高，价格因素往往成为其购买食品药品的主要衡量标准，缺少基本的食品药品安全鉴别知识，没有养成较强的食品药品安全意识，安全防范能力不强，对食品药品消费随意性大，存在一定的习惯性安全隐患。</w:t>
      </w:r>
    </w:p>
    <w:p>
      <w:pPr>
        <w:ind w:left="0" w:right="0" w:firstLine="560"/>
        <w:spacing w:before="450" w:after="450" w:line="312" w:lineRule="auto"/>
      </w:pPr>
      <w:r>
        <w:rPr>
          <w:rFonts w:ascii="宋体" w:hAnsi="宋体" w:eastAsia="宋体" w:cs="宋体"/>
          <w:color w:val="000"/>
          <w:sz w:val="28"/>
          <w:szCs w:val="28"/>
        </w:rPr>
        <w:t xml:space="preserve">自我积累不足，尤其是基层监管部门资金困扰较大，缺少必要的监管设施和装备，对食品药品生产经营单位不能实现全覆盖的实时监管，严重制约了食品药品监管效率和水平。</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加大有关安全生产法律法规的宣传力度。强化各企业的法律意识。按照《安全生产法》、《药品管理法》等有关法律法规，依法加强对各企业的安全生产监督管理，配合有关部门依法查处违法违规行为。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进一步巩固安全生产专项整治的成果。加大安全生产监督检查力度，严厉打击违章操作、违规经营的行为，消除事故隐患。</w:t>
      </w:r>
    </w:p>
    <w:p>
      <w:pPr>
        <w:ind w:left="0" w:right="0" w:firstLine="560"/>
        <w:spacing w:before="450" w:after="450" w:line="312" w:lineRule="auto"/>
      </w:pPr>
      <w:r>
        <w:rPr>
          <w:rFonts w:ascii="宋体" w:hAnsi="宋体" w:eastAsia="宋体" w:cs="宋体"/>
          <w:color w:val="000"/>
          <w:sz w:val="28"/>
          <w:szCs w:val="28"/>
        </w:rPr>
        <w:t xml:space="preserve">根据县委、县政府《关于开展\"严纪律、转作风、惠民生、促发展\"党风廉政建设主题实践活动的实施意见》(开江委发〔2024〕4号)和党风廉政建设主题实践活动领导小组办公室《关于印发主题实践活动宣传发动阶段实施方案的通知》(开廉实践办〔2024〕1号)文件精神，结合我局主题实践活动，从4月15日至5月10日，对第一阶段党风廉政建设主题实践活动开展了如下工作。</w:t>
      </w:r>
    </w:p>
    <w:p>
      <w:pPr>
        <w:ind w:left="0" w:right="0" w:firstLine="560"/>
        <w:spacing w:before="450" w:after="450" w:line="312" w:lineRule="auto"/>
      </w:pPr>
      <w:r>
        <w:rPr>
          <w:rFonts w:ascii="宋体" w:hAnsi="宋体" w:eastAsia="宋体" w:cs="宋体"/>
          <w:color w:val="000"/>
          <w:sz w:val="28"/>
          <w:szCs w:val="28"/>
        </w:rPr>
        <w:t xml:space="preserve">一、主要做法自4月27日全县召开党风廉政建设主题实践活动动员大会后，我局全体干部以高度的政治责任感和良好的精神状态，积极投入第一阶段动员部署、方案实施、学习教育、开展大讨论等各项程序，圆满完成了宣传发动阶段任务。</w:t>
      </w:r>
    </w:p>
    <w:p>
      <w:pPr>
        <w:ind w:left="0" w:right="0" w:firstLine="560"/>
        <w:spacing w:before="450" w:after="450" w:line="312" w:lineRule="auto"/>
      </w:pPr>
      <w:r>
        <w:rPr>
          <w:rFonts w:ascii="宋体" w:hAnsi="宋体" w:eastAsia="宋体" w:cs="宋体"/>
          <w:color w:val="000"/>
          <w:sz w:val="28"/>
          <w:szCs w:val="28"/>
        </w:rPr>
        <w:t xml:space="preserve">(一)领导重视，周密安排局党组十分重视开展党风廉政建设主题实践活动，全县主题实践活动动员大会结束后，局党组庚及召开党组会，研究活动具体工作举措。并5月3日组织召开了全局职工大会，结合食品药品监管工作实际，提出了要进一步提高认识，理清思路，抓住重点，找出差距，认真整改等方面进行专题研究部署，使这一活动取得实效。一是建立领导小组。建立了以局党组书记局长为组长的党风廉政建设主题实践活动领导小组，领导小组下设办公室，负责组织日常工作。二是认真制订主题实践实施方案。结合我局自身实际，制定了《中共xx县食品药品监督管理局党组关于开展\"严纪律、转作风、惠民生、促发展\"党风廉政建设主题实践活动的实施方案》和《关于开展主题实践活动宣传发动阶段的实施方案》，方案明确了指导思想、基本原则、活动步骤、工作任务，工作要求，并强化了具体工作责任。</w:t>
      </w:r>
    </w:p>
    <w:p>
      <w:pPr>
        <w:ind w:left="0" w:right="0" w:firstLine="560"/>
        <w:spacing w:before="450" w:after="450" w:line="312" w:lineRule="auto"/>
      </w:pPr>
      <w:r>
        <w:rPr>
          <w:rFonts w:ascii="宋体" w:hAnsi="宋体" w:eastAsia="宋体" w:cs="宋体"/>
          <w:color w:val="000"/>
          <w:sz w:val="28"/>
          <w:szCs w:val="28"/>
        </w:rPr>
        <w:t xml:space="preserve">(二)细化举措，有序开展、全面组织宣讲。一是我局结合对餐饮服务、药品经营使用从业人员的培训工作和监督检查，对餐饮服务、药品经营使用等单位开展了主题实践活动宣讲活动，目前，重点对新宁镇、回龙镇、永兴镇、任市镇的餐饮服务、药品经营使用从业人员进行了宣讲，深受群众的好评和称赞。二是深入任市镇开展领导干部群众接待日活动，当即解决群众关心的热点难点问题2个，化解群众积怨2起，有效维护了社会和谐稳定。着力增强了广大党员干部职工拒腐防变和为民服务的意识，真心实意为民办好事做实事，真正做到了让广大人民群众感受到食品药监干部职工的亲民、爱民、为民之情。</w:t>
      </w:r>
    </w:p>
    <w:p>
      <w:pPr>
        <w:ind w:left="0" w:right="0" w:firstLine="560"/>
        <w:spacing w:before="450" w:after="450" w:line="312" w:lineRule="auto"/>
      </w:pPr>
      <w:r>
        <w:rPr>
          <w:rFonts w:ascii="宋体" w:hAnsi="宋体" w:eastAsia="宋体" w:cs="宋体"/>
          <w:color w:val="000"/>
          <w:sz w:val="28"/>
          <w:szCs w:val="28"/>
        </w:rPr>
        <w:t xml:space="preserve">1、广泛开展讨论。在全系统全面开展了主题实践活动大讨论，引导党员干部严格对照\"严纪律、转作风、惠民生、促发展\"活动主题，结合自身工作的重点、难点问题，深入查找存在的问题和差距，深刻剖析原因，制定整改措施，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2、主动接受监督。一是制作政务公开栏3块，上墙公示了我局职能职责，全局职工的岗位、职务、联系电话及办理餐饮服务许可证的流程及其申报材料;全面公示了行政处罚的全部程序。二是积极开展建言献策活动，发放征求意见表22份，设立主题实践活动意见箱、网络信箱，对外公布举报电话，广泛收集群众意见，主动接受群众监督。三是广泛开展了调研活动，设立了民情记录薄，群众反馈意见登记簿、来信来访登记簿。四是印发群众明白册、党员连心卡各50份，发放到了服务对象。五是将中央\"八项规定\"、 省委\"十条规定\"，市委\"十一条规定\"xx县委\"十三条规定\"编印成册，保证干部职工人手一册。</w:t>
      </w:r>
    </w:p>
    <w:p>
      <w:pPr>
        <w:ind w:left="0" w:right="0" w:firstLine="560"/>
        <w:spacing w:before="450" w:after="450" w:line="312" w:lineRule="auto"/>
      </w:pPr>
      <w:r>
        <w:rPr>
          <w:rFonts w:ascii="宋体" w:hAnsi="宋体" w:eastAsia="宋体" w:cs="宋体"/>
          <w:color w:val="000"/>
          <w:sz w:val="28"/>
          <w:szCs w:val="28"/>
        </w:rPr>
        <w:t xml:space="preserve">3、领导率先垂范。局领导班子成员、局中层干部深入基层进行广泛调查研究、指导工作，了解基层真实情况，解决具体问题。</w:t>
      </w:r>
    </w:p>
    <w:p>
      <w:pPr>
        <w:ind w:left="0" w:right="0" w:firstLine="560"/>
        <w:spacing w:before="450" w:after="450" w:line="312" w:lineRule="auto"/>
      </w:pPr>
      <w:r>
        <w:rPr>
          <w:rFonts w:ascii="宋体" w:hAnsi="宋体" w:eastAsia="宋体" w:cs="宋体"/>
          <w:color w:val="000"/>
          <w:sz w:val="28"/>
          <w:szCs w:val="28"/>
        </w:rPr>
        <w:t xml:space="preserve">4、加强宣传工作。通过报刊、网络、展板、广播电视等形式对主题实践活动进行全方位宣传报道。悬挂了1条标语，开办了两期工作简报，此期间向主题实践活动办报送的信息2条;在单位办公场所张贴了廉政警句及宣传画;制作了电视廉屏。</w:t>
      </w:r>
    </w:p>
    <w:p>
      <w:pPr>
        <w:ind w:left="0" w:right="0" w:firstLine="560"/>
        <w:spacing w:before="450" w:after="450" w:line="312" w:lineRule="auto"/>
      </w:pPr>
      <w:r>
        <w:rPr>
          <w:rFonts w:ascii="宋体" w:hAnsi="宋体" w:eastAsia="宋体" w:cs="宋体"/>
          <w:color w:val="000"/>
          <w:sz w:val="28"/>
          <w:szCs w:val="28"/>
        </w:rPr>
        <w:t xml:space="preserve">二、取得成效通过宣传发动，我局干部对党风廉政建设主题实践活动要求有了新的认识，对改进工作作风，密切联系群众有了新的理解，主要表现在：一是明确了开展党风廉政建设主题实践活动的重要意义和主要内容。通过宣传发动阶段的教育学习，大家认为干部作风是工作态度、服务态度、生活态度的具体表现;是敬业精神、实干精神、开拓精神的实际体现;是党员形象、组织形象、个人形象的集中展现。一致认为开展主题实践活动十分必要、及时、意义深远。二是全局上下对开展活动认识更加统一，目标更加明确、信心更加坚定，形成了浓厚的思想氛围、舆论氛围。三是把主题实践活动与当前食品药品监管工作紧密结合起来。针对我县餐饮医药单位基础薄弱，从业人员素质参差不齐，法律法规意识不高等突出问题，对全县各乡镇开展了食品药品工作情况调研，广泛听取了他们对食品药品监管工作的意见、建议，以取得实实在在的效果。</w:t>
      </w:r>
    </w:p>
    <w:p>
      <w:pPr>
        <w:ind w:left="0" w:right="0" w:firstLine="560"/>
        <w:spacing w:before="450" w:after="450" w:line="312" w:lineRule="auto"/>
      </w:pPr>
      <w:r>
        <w:rPr>
          <w:rFonts w:ascii="宋体" w:hAnsi="宋体" w:eastAsia="宋体" w:cs="宋体"/>
          <w:color w:val="000"/>
          <w:sz w:val="28"/>
          <w:szCs w:val="28"/>
        </w:rPr>
        <w:t xml:space="preserve">三、下步打算在下步工作中，我们要从三个方面继续努力，抓好落实。一是继续抓好教育学习，确保全局干部参加活动的思想不散、热情不减、标准不降;二是进一步建立健全各项规章制度并狠抓落实，使管理走上制度化、规范化、程序化的轨道;三是认真做好自查工作，对宣传发动阶段的工作进行\"回头看\"，查找分析存在的问题和不足，确保活动取得实效。</w:t>
      </w:r>
    </w:p>
    <w:p>
      <w:pPr>
        <w:ind w:left="0" w:right="0" w:firstLine="560"/>
        <w:spacing w:before="450" w:after="450" w:line="312" w:lineRule="auto"/>
      </w:pPr>
      <w:r>
        <w:rPr>
          <w:rFonts w:ascii="宋体" w:hAnsi="宋体" w:eastAsia="宋体" w:cs="宋体"/>
          <w:color w:val="000"/>
          <w:sz w:val="28"/>
          <w:szCs w:val="28"/>
        </w:rPr>
        <w:t xml:space="preserve">为给广大考生及人民群众创造一个安全放心的饮食环境，保障高考的顺利进行，有效防控食物中毒和食源性疾病的发生，2024年高考期间，我局多管齐下，多措并举，对重点区域严密监控，严防食品安全事故发生，确保高考学生餐饮食品安全。</w:t>
      </w:r>
    </w:p>
    <w:p>
      <w:pPr>
        <w:ind w:left="0" w:right="0" w:firstLine="560"/>
        <w:spacing w:before="450" w:after="450" w:line="312" w:lineRule="auto"/>
      </w:pPr>
      <w:r>
        <w:rPr>
          <w:rFonts w:ascii="宋体" w:hAnsi="宋体" w:eastAsia="宋体" w:cs="宋体"/>
          <w:color w:val="000"/>
          <w:sz w:val="28"/>
          <w:szCs w:val="28"/>
        </w:rPr>
        <w:t xml:space="preserve">一、加强领导，提高认识为做好\"高考\"期间餐饮服务食品安全工作，我局特制定高考期间餐饮服务食品安全监管工作方案，并以局长为组长成立了xx县2024年普通高考期间餐饮服务食品安全保障工作领导小组，确保餐饮服务食品安全各项监管工作落到实处。</w:t>
      </w:r>
    </w:p>
    <w:p>
      <w:pPr>
        <w:ind w:left="0" w:right="0" w:firstLine="560"/>
        <w:spacing w:before="450" w:after="450" w:line="312" w:lineRule="auto"/>
      </w:pPr>
      <w:r>
        <w:rPr>
          <w:rFonts w:ascii="宋体" w:hAnsi="宋体" w:eastAsia="宋体" w:cs="宋体"/>
          <w:color w:val="000"/>
          <w:sz w:val="28"/>
          <w:szCs w:val="28"/>
        </w:rPr>
        <w:t xml:space="preserve">二、突出重点，加大监管力度主动与卫生部门、教育部门的联系沟通，建立有效工作协作机制，了解\"高考\"设点学校食堂和接待考生食宿的饭店、餐饮服务单位的情况，集中力量对学校食堂、考生食宿点及学校周边餐饮单位尤其是小餐饮店的餐饮食品安全等进行全面监督检查。结合开展学校食堂专项整治活动，重点检查承接考生就餐服务的餐饮服务单位的持证及从业人员健康证明情况;食品采购、贮存、加工等环节的食品安全情况是否符合要求;是否存在超范围、超负荷承办聚餐活动现象等，督促其健全和落实食品原料进货查验、索证索票、餐饮具清洗消毒、食品留样等各项食品安全管理制度，严禁加工过期变质、有毒食品，严禁使用非食用物质和滥用食品添加剂，严禁使用病死或者死因不明的畜禽及其制品、添加违禁药物、\"地沟油\"和不合格一次性筷子等，坚决制止到无证餐饮服务服务单位就餐行为。在检查中，一旦发现违法经营行为，从重、从快查处，本次共检查餐饮单位107家，出动车辆15台次，出动工作人员97人次，立案查处餐饮服务单位4 家。</w:t>
      </w:r>
    </w:p>
    <w:p>
      <w:pPr>
        <w:ind w:left="0" w:right="0" w:firstLine="560"/>
        <w:spacing w:before="450" w:after="450" w:line="312" w:lineRule="auto"/>
      </w:pPr>
      <w:r>
        <w:rPr>
          <w:rFonts w:ascii="宋体" w:hAnsi="宋体" w:eastAsia="宋体" w:cs="宋体"/>
          <w:color w:val="000"/>
          <w:sz w:val="28"/>
          <w:szCs w:val="28"/>
        </w:rPr>
        <w:t xml:space="preserve">三、加强宣传，提高考生自我保护意识充分发挥新闻媒体的舆论引导宣传和监督作用，采取多种形式，加强法律法规和食品安全知识的宣传教育，提高承接考生餐饮服务单位负责人和从业人员的食品安全意识，强化第一责任人意识。开展食品安全和防范食物中毒的宣传，今年在开江电视台上流动播出高考生饮食安全温馨提示，特别提醒了考生合理膳食，不吃不洁食品、过期食品，不在无证摊店、路边摊点用餐，不向流动摊贩购买食品，引导科学消费、健康饮食，增强考生食品安全意识和自我保护能力。加强与教育等部门的沟通协调，主动、及时通报\"高考\"期间的\'食品安全监督检查情况，相互协作、密切配合，及时消除了餐饮服务食品安全隐患，确保了高考工作顺利进行。</w:t>
      </w:r>
    </w:p>
    <w:p>
      <w:pPr>
        <w:ind w:left="0" w:right="0" w:firstLine="560"/>
        <w:spacing w:before="450" w:after="450" w:line="312" w:lineRule="auto"/>
      </w:pPr>
      <w:r>
        <w:rPr>
          <w:rFonts w:ascii="宋体" w:hAnsi="宋体" w:eastAsia="宋体" w:cs="宋体"/>
          <w:color w:val="000"/>
          <w:sz w:val="28"/>
          <w:szCs w:val="28"/>
        </w:rPr>
        <w:t xml:space="preserve">我局根据本县餐饮服务食品安全特点，制定了食品安全事故应急预案，做好餐饮服务食品安全突发事故的防范和处置工作。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乡镇安全生产工作总结下一步工作计划篇二</w:t>
      </w:r>
    </w:p>
    <w:p>
      <w:pPr>
        <w:ind w:left="0" w:right="0" w:firstLine="560"/>
        <w:spacing w:before="450" w:after="450" w:line="312" w:lineRule="auto"/>
      </w:pPr>
      <w:r>
        <w:rPr>
          <w:rFonts w:ascii="宋体" w:hAnsi="宋体" w:eastAsia="宋体" w:cs="宋体"/>
          <w:color w:val="000"/>
          <w:sz w:val="28"/>
          <w:szCs w:val="28"/>
        </w:rPr>
        <w:t xml:space="preserve">宗场乡乡长安全生产工作述职报告 各位领导、同志们：</w:t>
      </w:r>
    </w:p>
    <w:p>
      <w:pPr>
        <w:ind w:left="0" w:right="0" w:firstLine="560"/>
        <w:spacing w:before="450" w:after="450" w:line="312" w:lineRule="auto"/>
      </w:pPr>
      <w:r>
        <w:rPr>
          <w:rFonts w:ascii="宋体" w:hAnsi="宋体" w:eastAsia="宋体" w:cs="宋体"/>
          <w:color w:val="000"/>
          <w:sz w:val="28"/>
          <w:szCs w:val="28"/>
        </w:rPr>
        <w:t xml:space="preserve">2xxx年,本人任宗场人民政府乡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xx年10月10日下午我乡仓郑路上仓郑桥北侧桥面出现瘫塌，形成较大的安全隐患，为保证道路通畅和人员安全，需要及时排除安全隐患，我乡当时就向安监局、交通局等有关单位汇报，事故隐患得到及时解决，我乡并积极配合解决仓郑桥的交通安全工作；金山砖瓦厂始建于1979年，由于长久失修，无人承包，烟囱倾斜达15度，给当地群众造成了较大的安全隐患。早在20xx年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乡镇安全生产工作总结下一步工作计划篇三</w:t>
      </w:r>
    </w:p>
    <w:p>
      <w:pPr>
        <w:ind w:left="0" w:right="0" w:firstLine="560"/>
        <w:spacing w:before="450" w:after="450" w:line="312" w:lineRule="auto"/>
      </w:pPr>
      <w:r>
        <w:rPr>
          <w:rFonts w:ascii="宋体" w:hAnsi="宋体" w:eastAsia="宋体" w:cs="宋体"/>
          <w:color w:val="000"/>
          <w:sz w:val="28"/>
          <w:szCs w:val="28"/>
        </w:rPr>
        <w:t xml:space="preserve">根据《xx区安全生产大检查工作实施方案》文件精神，xxx镇认真开展了安全生产大检查活动，对全镇各行业领域安全生产进行了全面的检查，现将近阶段工作开展情况总结如下：</w:t>
      </w:r>
    </w:p>
    <w:p>
      <w:pPr>
        <w:ind w:left="0" w:right="0" w:firstLine="560"/>
        <w:spacing w:before="450" w:after="450" w:line="312" w:lineRule="auto"/>
      </w:pPr>
      <w:r>
        <w:rPr>
          <w:rFonts w:ascii="宋体" w:hAnsi="宋体" w:eastAsia="宋体" w:cs="宋体"/>
          <w:color w:val="000"/>
          <w:sz w:val="28"/>
          <w:szCs w:val="28"/>
        </w:rPr>
        <w:t xml:space="preserve">xxx镇成立了由应急办、派出所、消防队、规划办、市场监管所、中心校、城管等单位组成的安全生产督导检查组，按照“一岗双责”和“三管三必须”的原则，全面掌握、了解和分析所分管的行业或领域安全生产现状和形势，把安全生产工作同业务工作同安排、同部署、同检查、同考核，督促各分管的领导认真履行安全生产监督管理责任，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一）危险化学品安全整治。一是加强对烟花爆竹销售的监督检查。二是针对加油站证照不全、违规经营，流动加油车非法经营等突出风险进行专项整治行动。共检查烟花爆竹30家，整改隐患11处，关停一家加油站。</w:t>
      </w:r>
    </w:p>
    <w:p>
      <w:pPr>
        <w:ind w:left="0" w:right="0" w:firstLine="560"/>
        <w:spacing w:before="450" w:after="450" w:line="312" w:lineRule="auto"/>
      </w:pPr>
      <w:r>
        <w:rPr>
          <w:rFonts w:ascii="宋体" w:hAnsi="宋体" w:eastAsia="宋体" w:cs="宋体"/>
          <w:color w:val="000"/>
          <w:sz w:val="28"/>
          <w:szCs w:val="28"/>
        </w:rPr>
        <w:t xml:space="preserve">（二）非煤矿山安全整治。严格非煤矿山企业资格审查，严防坍塌、触电、机械伤害、火灾、淹溺等事故，对辖区xx商贸有限公司存在的隐患进行了整改，整改隐患3处。</w:t>
      </w:r>
    </w:p>
    <w:p>
      <w:pPr>
        <w:ind w:left="0" w:right="0" w:firstLine="560"/>
        <w:spacing w:before="450" w:after="450" w:line="312" w:lineRule="auto"/>
      </w:pPr>
      <w:r>
        <w:rPr>
          <w:rFonts w:ascii="宋体" w:hAnsi="宋体" w:eastAsia="宋体" w:cs="宋体"/>
          <w:color w:val="000"/>
          <w:sz w:val="28"/>
          <w:szCs w:val="28"/>
        </w:rPr>
        <w:t xml:space="preserve">（三）消防领域安全整治。针对合用场所自建房租赁房火灾隐患突出“小火亡人”事故多发、电动车违规充电等突出问题，常态化推进合用场所、自建房、租赁房消防安全专项集中排查整治行动。排查大型商超5家、合用场所196家，建立了排查台账，对隐患进行整治：共开窗29家、配备灭火器97具、安装烟的感应器58只，清理违规住人3户，整治电气线路11户。</w:t>
      </w:r>
    </w:p>
    <w:p>
      <w:pPr>
        <w:ind w:left="0" w:right="0" w:firstLine="560"/>
        <w:spacing w:before="450" w:after="450" w:line="312" w:lineRule="auto"/>
      </w:pPr>
      <w:r>
        <w:rPr>
          <w:rFonts w:ascii="宋体" w:hAnsi="宋体" w:eastAsia="宋体" w:cs="宋体"/>
          <w:color w:val="000"/>
          <w:sz w:val="28"/>
          <w:szCs w:val="28"/>
        </w:rPr>
        <w:t xml:space="preserve">（四）交通领域安全整治。针对公路交叉路口“安全五小工程”（一排警示桩、一块标志牌、一排减速带、一面凸面镜、一盏爆闪灯）设施缺失或损毁，搭接道路坡度较大，临水临边隐患路段，路侧绿化植物遮挡标志标牌和行车视线等突出风险，开展交通安全隐患排查整治，新安装减速带5处。加强对农用车、三轮车违法载人宣传与劝导，共做8处墙体字进行宣传。</w:t>
      </w:r>
    </w:p>
    <w:p>
      <w:pPr>
        <w:ind w:left="0" w:right="0" w:firstLine="560"/>
        <w:spacing w:before="450" w:after="450" w:line="312" w:lineRule="auto"/>
      </w:pPr>
      <w:r>
        <w:rPr>
          <w:rFonts w:ascii="宋体" w:hAnsi="宋体" w:eastAsia="宋体" w:cs="宋体"/>
          <w:color w:val="000"/>
          <w:sz w:val="28"/>
          <w:szCs w:val="28"/>
        </w:rPr>
        <w:t xml:space="preserve">（五）燃气行业安全整治。全面排查整治燃气经营安全、餐饮等公共场所燃气和瓶装液化石油气、燃气具等燃气源头和燃气管道设施安全风险和重大隐患，共排查液化气经营户3家，餐饮19家。</w:t>
      </w:r>
    </w:p>
    <w:p>
      <w:pPr>
        <w:ind w:left="0" w:right="0" w:firstLine="560"/>
        <w:spacing w:before="450" w:after="450" w:line="312" w:lineRule="auto"/>
      </w:pPr>
      <w:r>
        <w:rPr>
          <w:rFonts w:ascii="宋体" w:hAnsi="宋体" w:eastAsia="宋体" w:cs="宋体"/>
          <w:color w:val="000"/>
          <w:sz w:val="28"/>
          <w:szCs w:val="28"/>
        </w:rPr>
        <w:t xml:space="preserve">（六）建筑施工行业安全整治。针对建筑施工临边洞口防护不到位、高处坠落事故多发，强化建筑工程施工管理，分别对包工头召开会议，逐建筑工地排查，督查施工方严格落实工人佩戴安全帽、安装防护网、规范用电、规范操作机械等行为。</w:t>
      </w:r>
    </w:p>
    <w:p>
      <w:pPr>
        <w:ind w:left="0" w:right="0" w:firstLine="560"/>
        <w:spacing w:before="450" w:after="450" w:line="312" w:lineRule="auto"/>
      </w:pPr>
      <w:r>
        <w:rPr>
          <w:rFonts w:ascii="宋体" w:hAnsi="宋体" w:eastAsia="宋体" w:cs="宋体"/>
          <w:color w:val="000"/>
          <w:sz w:val="28"/>
          <w:szCs w:val="28"/>
        </w:rPr>
        <w:t xml:space="preserve">（七）特种设备安全整治。针对游乐设施、锅炉等特种设备加强特种设备安全监察监管，关闭了一家海盗船，对彩虹桥、蹦床、充气城堡、移动乐园等游乐设施下发了安全防护提示单，督促其必须使用符合安全条件的游乐设施，并严格落实安全管理措施，对无证无照经营行为坚决查处取缔。</w:t>
      </w:r>
    </w:p>
    <w:p>
      <w:pPr>
        <w:ind w:left="0" w:right="0" w:firstLine="560"/>
        <w:spacing w:before="450" w:after="450" w:line="312" w:lineRule="auto"/>
      </w:pPr>
      <w:r>
        <w:rPr>
          <w:rFonts w:ascii="宋体" w:hAnsi="宋体" w:eastAsia="宋体" w:cs="宋体"/>
          <w:color w:val="000"/>
          <w:sz w:val="28"/>
          <w:szCs w:val="28"/>
        </w:rPr>
        <w:t xml:space="preserve">（八）溺水多发领域安全整治。针对各类沟河湖塘、取土坑、消防水池等监管防范工作机制不健全，群众特别是青少年儿童安全意识不强，自救他救能力不足，易发生溺水事故、事件的突出风险，对各类危险水域开展了拉网式排查，设置了安全警示标志，完善了各类防护设施，健全完善防溺水联防联控机制，通过广播、微信、安全提示短信、户外显示屏等方式开展防溺水安全警示宣传教育。</w:t>
      </w:r>
    </w:p>
    <w:p>
      <w:pPr>
        <w:ind w:left="0" w:right="0" w:firstLine="560"/>
        <w:spacing w:before="450" w:after="450" w:line="312" w:lineRule="auto"/>
      </w:pPr>
      <w:r>
        <w:rPr>
          <w:rFonts w:ascii="宋体" w:hAnsi="宋体" w:eastAsia="宋体" w:cs="宋体"/>
          <w:color w:val="000"/>
          <w:sz w:val="28"/>
          <w:szCs w:val="28"/>
        </w:rPr>
        <w:t xml:space="preserve">（九）自建房安全排查整治。一是开展农村自建房安全排查；重点排查地基基础、承重结构、抗震构造措施、围护结构等。二是加强房屋建设技术指导；三是落实房屋建设主体责任；四是提高农民群众安全意识。</w:t>
      </w:r>
    </w:p>
    <w:p>
      <w:pPr>
        <w:ind w:left="0" w:right="0" w:firstLine="560"/>
        <w:spacing w:before="450" w:after="450" w:line="312" w:lineRule="auto"/>
      </w:pPr>
      <w:r>
        <w:rPr>
          <w:rFonts w:ascii="宋体" w:hAnsi="宋体" w:eastAsia="宋体" w:cs="宋体"/>
          <w:color w:val="000"/>
          <w:sz w:val="28"/>
          <w:szCs w:val="28"/>
        </w:rPr>
        <w:t xml:space="preserve">（十一）校园安全排查整治。一是加强消防安全管理。组织集中开展消防安全隐患排查整治，明确整改时限。二是加强实验室及危险化学品安全管理。三是加强校车交通安全管理。清理不达标载客汽车、非专用校车。四是加强学校建筑及设施设备安全管理。指导学校全面排查建筑物安全隐患，查找并整治违法建设、违规改变建筑主体结构或使用功能等造成的安全隐患。</w:t>
      </w:r>
    </w:p>
    <w:p>
      <w:pPr>
        <w:ind w:left="0" w:right="0" w:firstLine="560"/>
        <w:spacing w:before="450" w:after="450" w:line="312" w:lineRule="auto"/>
      </w:pPr>
      <w:r>
        <w:rPr>
          <w:rFonts w:ascii="宋体" w:hAnsi="宋体" w:eastAsia="宋体" w:cs="宋体"/>
          <w:color w:val="000"/>
          <w:sz w:val="28"/>
          <w:szCs w:val="28"/>
        </w:rPr>
        <w:t xml:space="preserve">（一）安全生产认识不足。一些生产经营单位负责人不能摆正安全生产和经营效益的关系，多数业主认为多年没有发生事故，对安全问题重视不够，对事故隐患存有侥幸心理，忽视安全生产投入。部分企业“消防四个意识”不强，安全培训不到位。部分村居安全意识不强，不能有效全面排查安全隐患。</w:t>
      </w:r>
    </w:p>
    <w:p>
      <w:pPr>
        <w:ind w:left="0" w:right="0" w:firstLine="560"/>
        <w:spacing w:before="450" w:after="450" w:line="312" w:lineRule="auto"/>
      </w:pPr>
      <w:r>
        <w:rPr>
          <w:rFonts w:ascii="宋体" w:hAnsi="宋体" w:eastAsia="宋体" w:cs="宋体"/>
          <w:color w:val="000"/>
          <w:sz w:val="28"/>
          <w:szCs w:val="28"/>
        </w:rPr>
        <w:t xml:space="preserve">（二）安全生产行政执法不严。个别监管单位监督不够及时到位，有宽松软的现象。</w:t>
      </w:r>
    </w:p>
    <w:p>
      <w:pPr>
        <w:ind w:left="0" w:right="0" w:firstLine="560"/>
        <w:spacing w:before="450" w:after="450" w:line="312" w:lineRule="auto"/>
      </w:pPr>
      <w:r>
        <w:rPr>
          <w:rFonts w:ascii="宋体" w:hAnsi="宋体" w:eastAsia="宋体" w:cs="宋体"/>
          <w:color w:val="000"/>
          <w:sz w:val="28"/>
          <w:szCs w:val="28"/>
        </w:rPr>
        <w:t xml:space="preserve">（三）从业人员素质较低。大多数从业人员文化程度低，安全技术培训接受能力较差，思想麻痹大意，自我保护能力弱，工人流动性性大，素质参差不齐，安全意识淡薄。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一）健全安全责任体系。继续加大力度落实“一岗双责”和“三管三必须”的原则，进一步落实安全生产领导责任制、部门监管责任制行业管理责任制和企业主体责任制为主的安全生产责任体系，形成横向到边，纵向到底的安全监管网络，做到监管不留隐患、不留死角。</w:t>
      </w:r>
    </w:p>
    <w:p>
      <w:pPr>
        <w:ind w:left="0" w:right="0" w:firstLine="560"/>
        <w:spacing w:before="450" w:after="450" w:line="312" w:lineRule="auto"/>
      </w:pPr>
      <w:r>
        <w:rPr>
          <w:rFonts w:ascii="宋体" w:hAnsi="宋体" w:eastAsia="宋体" w:cs="宋体"/>
          <w:color w:val="000"/>
          <w:sz w:val="28"/>
          <w:szCs w:val="28"/>
        </w:rPr>
        <w:t xml:space="preserve">（二）强化安全监督检查。对重点行业领域，定期开展监督检查，对存在的隐患督促限期整改，对不配合整改的，按照相关法律法规进行处罚或停业整顿、取缔营业资格等。</w:t>
      </w:r>
    </w:p>
    <w:p>
      <w:pPr>
        <w:ind w:left="0" w:right="0" w:firstLine="560"/>
        <w:spacing w:before="450" w:after="450" w:line="312" w:lineRule="auto"/>
      </w:pPr>
      <w:r>
        <w:rPr>
          <w:rFonts w:ascii="宋体" w:hAnsi="宋体" w:eastAsia="宋体" w:cs="宋体"/>
          <w:color w:val="000"/>
          <w:sz w:val="28"/>
          <w:szCs w:val="28"/>
        </w:rPr>
        <w:t xml:space="preserve">（三）认真把握安全生产的工作重点。整体推进全镇的安全生产工作，深入把握安全生产的规律和特点，结合自身情况，认真开展好各项安全生产专项检查，切实消除事故隐患，确保全镇安全生产工作全面、深入、健康地开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乡镇安全生产工作总结下一步工作计划篇四</w:t>
      </w:r>
    </w:p>
    <w:p>
      <w:pPr>
        <w:ind w:left="0" w:right="0" w:firstLine="560"/>
        <w:spacing w:before="450" w:after="450" w:line="312" w:lineRule="auto"/>
      </w:pPr>
      <w:r>
        <w:rPr>
          <w:rFonts w:ascii="宋体" w:hAnsi="宋体" w:eastAsia="宋体" w:cs="宋体"/>
          <w:color w:val="000"/>
          <w:sz w:val="28"/>
          <w:szCs w:val="28"/>
        </w:rPr>
        <w:t xml:space="preserve">20xx年以来，我乡安全生产在县委、县政府的正确领导下，在县安委会和县安监局指导下，认真学习贯彻党十八届五中全会精神，进一步落实科学发展观，牢固树立“以人为本，关爱生命”的安全生产工作理念，坚持“安全第一，预防为主、综合治理”的工作方针，进一步提高思想认识，扎实做好安全生产各项工作，坚决防止和遏制重特大事故的发生，确保我乡安全生产形势持续稳定。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为了确保安全生产目标责任制的落实，我乡制定了各项工作机制和措施，主要是：一是抓落实，不断完善安全生产管理网络。乡政府把安全生产工作摆上了重要议事日程，纳入年度目标管理，并实行安全生产一票否决制，进一步健全和完善各项安全生产责任制。落实“一岗双责”制，各企业结合实际也相应制定了行政一把手、法人代表为安全第一责任人的安全生产责任制。层层签订《安全生产目标管理责任书》，目标到户，责任到人，层层分解指标，逐级抓好落实，最终落实到基层，落实到企业生产经营的全过程，形成一级抓一级、一级对一级负责的安全管理网络。牢固树立“安全责任重于泰山”的责任意识。二是建制度，有效抓好安全生产管理。加强对安全生产的基本工作制度的管理，建立了安全生产监督检查制度、安全生产事故统计报告制度、安全生产事故应急救援方案等。三是配人员，加强安全生产队伍建设。抓好各级、各类安全生产人员的配备与落实。各村、各企业共配备专(兼)职安全生产管理人员24名，组建了一支20人组成的安全生产应急救援分队，初步建立了全乡安全生产管理队伍。为确保安全生产工作切实有效地开展，同时，配备2名具有安全生产执法资格的专职安全监管人员，加强对安全生产人员的培训、指导和督促检查，确保安全生产人员发挥有效作用。</w:t>
      </w:r>
    </w:p>
    <w:p>
      <w:pPr>
        <w:ind w:left="0" w:right="0" w:firstLine="560"/>
        <w:spacing w:before="450" w:after="450" w:line="312" w:lineRule="auto"/>
      </w:pPr>
      <w:r>
        <w:rPr>
          <w:rFonts w:ascii="宋体" w:hAnsi="宋体" w:eastAsia="宋体" w:cs="宋体"/>
          <w:color w:val="000"/>
          <w:sz w:val="28"/>
          <w:szCs w:val="28"/>
        </w:rPr>
        <w:t xml:space="preserve">一是认真制定安全生产工作计划。围绕乡党委、政府的总体工作思路，制定20xx年安全生产工作要点即进一步贯彻落实科学发展观，加强安全生产宣传教育和培训工作，督促各部门、各企业建立健全长效机制，落实安全生产“一岗双责”制，扎实开展落实企业安全生产主体责任活动，加强组织协调抓好道路交通安全，明确目标和任务，认真抓好消防、道路交通安全工作。二是建立各种安全生产工作会议制度。为了认真落实安全生产工作，我乡建立了每月安全生产工作例会制。每季度召开一次防范重、特大事故分析会议等制度，会上，各村、各企业汇报有关安全生产工作情况，分析研究本辖区内存在的安全突出问题和隐患，认真布置下阶段的安全生产工作。</w:t>
      </w:r>
    </w:p>
    <w:p>
      <w:pPr>
        <w:ind w:left="0" w:right="0" w:firstLine="560"/>
        <w:spacing w:before="450" w:after="450" w:line="312" w:lineRule="auto"/>
      </w:pPr>
      <w:r>
        <w:rPr>
          <w:rFonts w:ascii="宋体" w:hAnsi="宋体" w:eastAsia="宋体" w:cs="宋体"/>
          <w:color w:val="000"/>
          <w:sz w:val="28"/>
          <w:szCs w:val="28"/>
        </w:rPr>
        <w:t xml:space="preserve">一是创建安全社区，通过创建安全社区，进一步提高社区居民的安全意识。二是建立健全安全宣传网络。通过以会代训，印发资料等形式，加强对乡村干部、企业安全员培训，提高整体素质，造就一支过硬的宣传队伍。并运用多种形式，多种工具在农民群众、机关干部、企业职工、学校学生中开展安全生产知识宣传活动。三是采取各种形式围绕重点进行宣传。安全发展是对科学发展观认识的深化，是科学发展观理论体系的组成部分，进一步贯彻落实“安全发展”指导原则。充分利用多种形式，以宣传贯彻《江西省安全生产条例》为重点，广泛宣传“安全第一、预防为主、综合治理”方针和安全生产标本兼治、重在治本的各项政策措施，我乡在“安全生产月”活动中，成立领导小组，印发活动方案，围绕“安全生产年”，精心组织形式多样的宣传活动，例如今年六月份我乡举办有关安全生产的法律法规知识宣传，发放各种宣传单3000份：此外以贴标语、悬挂大型条幅标语，出墙报、黑板报等形式对《安全生产法》进行重点宣传。针对冬季易发生火灾的特点，积极开展“消防安全进农村”活动，此次活动发放《中华人民共和国消防法》100余份，消防安全常识500余份。通过这次宣传活动，农民群众加大对安全用电、煤气安全、消防安全的了解。将安全发展理念深入农村、学校、家庭，普及安全生产常识和技能，增强群众对安全工作的认识和安全自我防范能力，努力营造一个全社会关注安全的良好氛围。</w:t>
      </w:r>
    </w:p>
    <w:p>
      <w:pPr>
        <w:ind w:left="0" w:right="0" w:firstLine="560"/>
        <w:spacing w:before="450" w:after="450" w:line="312" w:lineRule="auto"/>
      </w:pPr>
      <w:r>
        <w:rPr>
          <w:rFonts w:ascii="宋体" w:hAnsi="宋体" w:eastAsia="宋体" w:cs="宋体"/>
          <w:color w:val="000"/>
          <w:sz w:val="28"/>
          <w:szCs w:val="28"/>
        </w:rPr>
        <w:t xml:space="preserve">一是经常督查。为了使督查工作制度化、规范化，建立健全汇报、检查、考评、通报、警告、例会等一系列规章制度，定期或不定期地对各村、企业进行安全大检查，每季度通报一次情况；安排各村、各企业每月定期进行一次自我检查，做好事故隐患记录、事故隐患整改记录、危险源情况记录，并及时反馈信息。二是重点督查。对全乡易燃易爆，易发生安全事故的企业集中人员、时间进行重点督查落实。如：对增坊塑料粒子厂、烟花爆竹专卖店重点区域进行重点督查。同时，对安全隐患整改不力的单位，进行严肃批评，并按安全生产责任制的有关规定，追究有关领导责任。三是跟踪督查。对存在的安全隐患，不能在短期内整改的进行跟踪督查，积极协调有关单位部门解决，把安全隐患消除在萌芽状态，确保万无一失。四是加强道路安全的检查宣传，做好了汛期检查工作。在危险地段设置警示牌，提醒过往行人车辆注意交通安全。另外由于我乡境内道路窄弯多的特点，多次组织人员对道路两旁的杂草进行砍除，扩大司机的可视范围，确保不发生交通事故。协助做好地质灾害点的安全防范工作，定点定人加强监测，确保安全无误。</w:t>
      </w:r>
    </w:p>
    <w:p>
      <w:pPr>
        <w:ind w:left="0" w:right="0" w:firstLine="560"/>
        <w:spacing w:before="450" w:after="450" w:line="312" w:lineRule="auto"/>
      </w:pPr>
      <w:r>
        <w:rPr>
          <w:rFonts w:ascii="宋体" w:hAnsi="宋体" w:eastAsia="宋体" w:cs="宋体"/>
          <w:color w:val="000"/>
          <w:sz w:val="28"/>
          <w:szCs w:val="28"/>
        </w:rPr>
        <w:t xml:space="preserve">积极开展严厉打击非法违法生产经营建设行为专项行动。一是制定实施方案，并召开动员大会和成立组织机构。二是积极排查、治理隐患，组织人员对全乡范围内的所有生产经营单位进行地毯式的大排查。三是严格执法，及时整改，对排查出的隐患，能当场整改的立即整改，不能当场整改的，限期整改。四是开展“回头看”活动，防止非法违法生产经营活动死灰复燃。</w:t>
      </w:r>
    </w:p>
    <w:p>
      <w:pPr>
        <w:ind w:left="0" w:right="0" w:firstLine="560"/>
        <w:spacing w:before="450" w:after="450" w:line="312" w:lineRule="auto"/>
      </w:pPr>
      <w:r>
        <w:rPr>
          <w:rFonts w:ascii="宋体" w:hAnsi="宋体" w:eastAsia="宋体" w:cs="宋体"/>
          <w:color w:val="000"/>
          <w:sz w:val="28"/>
          <w:szCs w:val="28"/>
        </w:rPr>
        <w:t xml:space="preserve">虽然我乡20xx年的安全生产工作，取得了一定的成绩，但在工作中还有一定的不足，如培训力度不强等。</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结合我乡实际情况，将主要做好以下几个方面的工作：一是责任再落实，目标再明确。进一步落实安全生产责任制，建立健全安全生产网络，做到任务到人，责任到人；二是培训再加强，技术再提高。加强对企业法人的安全生产培训工作，并以此为契机，进一步夯实企业安全管理的基础工作；三是宣传再加大，意识再增强。加大安全生产宣传力度，在全乡上下营造一个天天抓安全，人人抓安全的良好氛围；四是隐患再排查，整改再到位。五是加大督查力度，将事故隐患扼杀于萌芽之中，从源头杜绝安全事故的发生；六是制度再健全，监督再强化。从机制上入手，进一步规范安全生产监督管理工作，确保全年安全生产无事故。</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乡镇安全生产工作总结下一步工作计划篇五</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乡镇安全生产工作总结下一步工作计划篇六</w:t>
      </w:r>
    </w:p>
    <w:p>
      <w:pPr>
        <w:ind w:left="0" w:right="0" w:firstLine="560"/>
        <w:spacing w:before="450" w:after="450" w:line="312" w:lineRule="auto"/>
      </w:pPr>
      <w:r>
        <w:rPr>
          <w:rFonts w:ascii="宋体" w:hAnsi="宋体" w:eastAsia="宋体" w:cs="宋体"/>
          <w:color w:val="000"/>
          <w:sz w:val="28"/>
          <w:szCs w:val="28"/>
        </w:rPr>
        <w:t xml:space="preserve">在工作中我们都讲求安全生产，只有做好安全生产工作和工作总结我们的经济才能更好的发展，我们人民的生活才能更好。以下是小编为大家收集到的乡镇安全生产工作总结，希望对大家有帮助。</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2024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2024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2024年省、市安全生产的文件和会议精神，确保全镇人民群众生命财产安全，全年镇政府组织各村、社区、部门1000多余人次每季度进行隐患排查，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乡镇安全生产工作总结下一步工作计划篇七</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乡镇安全生产工作总结下一步工作计划篇八</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正确领导下，在县安委会及相关安全管理部门的大力支持、指导和帮助下，认真贯彻落实上级安全生产有关法规、文件和会议精神，坚持安全发展理念，以落实安全生产“一岗双责”和两个主体责任为主线，进一步强化领导，继续深入开展“安全生产年”、“安全生产专项整治”和“打击非法违法生产经营建设行为”活动，开展安全生产大检查；以预防为主、加强监管、落实责任为重点，深化安全生产各项工作措施，努力消除各类安全隐患，保障人民群众生命财产安全，全年没有发生人员伤亡事故，较好地完成了县安委会下达的各项重点工作和安全生产目标，为促进全镇经济社会转型跨越发展创造了良好的安全发展环境。</w:t>
      </w:r>
    </w:p>
    <w:p>
      <w:pPr>
        <w:ind w:left="0" w:right="0" w:firstLine="560"/>
        <w:spacing w:before="450" w:after="450" w:line="312" w:lineRule="auto"/>
      </w:pPr>
      <w:r>
        <w:rPr>
          <w:rFonts w:ascii="宋体" w:hAnsi="宋体" w:eastAsia="宋体" w:cs="宋体"/>
          <w:color w:val="000"/>
          <w:sz w:val="28"/>
          <w:szCs w:val="28"/>
        </w:rPr>
        <w:t xml:space="preserve">（一）。加强领导，切实履行安全生产管理责任</w:t>
      </w:r>
    </w:p>
    <w:p>
      <w:pPr>
        <w:ind w:left="0" w:right="0" w:firstLine="560"/>
        <w:spacing w:before="450" w:after="450" w:line="312" w:lineRule="auto"/>
      </w:pPr>
      <w:r>
        <w:rPr>
          <w:rFonts w:ascii="宋体" w:hAnsi="宋体" w:eastAsia="宋体" w:cs="宋体"/>
          <w:color w:val="000"/>
          <w:sz w:val="28"/>
          <w:szCs w:val="28"/>
        </w:rPr>
        <w:t xml:space="preserve">我镇党委、政府高度重视安全生产工作，将安全生产工作列入党委政府工作的要点，20xx年召开党委会x次专题听取安全生产专题汇报及研究安全生产工作开展部署，全镇召开防范重特大安全生产事故工作专题会议x次，根据不同生产季节的特点，研究、分析安全生产工作中的存在的问题，部署、督促下一阶段全镇的安全生产工作。为加强对安全生产工作的领导，成立了以镇长为组长的安全生产工作领导小组，并根据人事变动，及时进行调整。形成主要领导亲自抓，分管领导具体抓，其他党政领导齐抓共管、相互配合的格局，明确分工，职责明确。各村（居）。委会、各企事业单位进一步强化安全责任，细化具体的管理细节，以站在保障全镇人民生命和财产的.高度，切实履行安全生产管理责任。</w:t>
      </w:r>
    </w:p>
    <w:p>
      <w:pPr>
        <w:ind w:left="0" w:right="0" w:firstLine="560"/>
        <w:spacing w:before="450" w:after="450" w:line="312" w:lineRule="auto"/>
      </w:pPr>
      <w:r>
        <w:rPr>
          <w:rFonts w:ascii="宋体" w:hAnsi="宋体" w:eastAsia="宋体" w:cs="宋体"/>
          <w:color w:val="000"/>
          <w:sz w:val="28"/>
          <w:szCs w:val="28"/>
        </w:rPr>
        <w:t xml:space="preserve">（二）。强化考核，切实落实安全生产责任制度</w:t>
      </w:r>
    </w:p>
    <w:p>
      <w:pPr>
        <w:ind w:left="0" w:right="0" w:firstLine="560"/>
        <w:spacing w:before="450" w:after="450" w:line="312" w:lineRule="auto"/>
      </w:pPr>
      <w:r>
        <w:rPr>
          <w:rFonts w:ascii="宋体" w:hAnsi="宋体" w:eastAsia="宋体" w:cs="宋体"/>
          <w:color w:val="000"/>
          <w:sz w:val="28"/>
          <w:szCs w:val="28"/>
        </w:rPr>
        <w:t xml:space="preserve">根据《xx县镇级党政领导班子及安委会成员单位20xx年度安全生产责任制度考核实施方案》，对全镇20xx年度各安全生产责任主体进了认真的考核，并落实奖惩措施，评选了安全生产先进单位。通过签订《20xx年度安全生产责任书》、《交通安全责任书》和《消防安全责任书》，进一步明确了17个村（居）。委会以及全镇企事业单位、生产经营主体的安全生产责任目标。为保证安全生产责任层层落实，各村（居）。委会同辖区内的企事业单位层层签订了安全生产责任书，签订率达100%。</w:t>
      </w:r>
    </w:p>
    <w:p>
      <w:pPr>
        <w:ind w:left="0" w:right="0" w:firstLine="560"/>
        <w:spacing w:before="450" w:after="450" w:line="312" w:lineRule="auto"/>
      </w:pPr>
      <w:r>
        <w:rPr>
          <w:rFonts w:ascii="宋体" w:hAnsi="宋体" w:eastAsia="宋体" w:cs="宋体"/>
          <w:color w:val="000"/>
          <w:sz w:val="28"/>
          <w:szCs w:val="28"/>
        </w:rPr>
        <w:t xml:space="preserve">（三）。营造气氛，切实强化安全生产宣传教育</w:t>
      </w:r>
    </w:p>
    <w:p>
      <w:pPr>
        <w:ind w:left="0" w:right="0" w:firstLine="560"/>
        <w:spacing w:before="450" w:after="450" w:line="312" w:lineRule="auto"/>
      </w:pPr>
      <w:r>
        <w:rPr>
          <w:rFonts w:ascii="宋体" w:hAnsi="宋体" w:eastAsia="宋体" w:cs="宋体"/>
          <w:color w:val="000"/>
          <w:sz w:val="28"/>
          <w:szCs w:val="28"/>
        </w:rPr>
        <w:t xml:space="preserve">镇党委、政府高度重视安全生产的宣传工作，充分利用广播、宣传栏、标语口号、悬挂横幅等方式进行长期有效宣传。在“安全生产月”期间，广泛深入地宣传《安全生产法》《广东省安全生产条例》等法律法规知识和有关常识。提醒广大群众注意生产安全，严防安全事故发生。同时，在集市向广大群众宣传“安全生产月”的重要内容，累计发出各种宣传资料6800余份，粘贴宣传标语430余条，悬挂横幅32条，出动宣传车10车次。同时，对辖区范围内的部分企业进行安全生产检查，并要求企业对员工加强安全生产知识教育。在“打非治违”专项行动期间，深入持久地宣传《安全生产法》及相关的法律法规，并印发《烟花爆竹安全管理条例》等文件，尤其是在下黎、茅塘、xx三个市场集中宣传，形成“打非治违”活动的良好氛围，进一步地提高人们对安全生产的认识，为建立全镇安全生产工作的新格局开创了新的局面。</w:t>
      </w:r>
    </w:p>
    <w:p>
      <w:pPr>
        <w:ind w:left="0" w:right="0" w:firstLine="560"/>
        <w:spacing w:before="450" w:after="450" w:line="312" w:lineRule="auto"/>
      </w:pPr>
      <w:r>
        <w:rPr>
          <w:rFonts w:ascii="宋体" w:hAnsi="宋体" w:eastAsia="宋体" w:cs="宋体"/>
          <w:color w:val="000"/>
          <w:sz w:val="28"/>
          <w:szCs w:val="28"/>
        </w:rPr>
        <w:t xml:space="preserve">（四）。强化队伍，切实提升应急救助能力水平</w:t>
      </w:r>
    </w:p>
    <w:p>
      <w:pPr>
        <w:ind w:left="0" w:right="0" w:firstLine="560"/>
        <w:spacing w:before="450" w:after="450" w:line="312" w:lineRule="auto"/>
      </w:pPr>
      <w:r>
        <w:rPr>
          <w:rFonts w:ascii="宋体" w:hAnsi="宋体" w:eastAsia="宋体" w:cs="宋体"/>
          <w:color w:val="000"/>
          <w:sz w:val="28"/>
          <w:szCs w:val="28"/>
        </w:rPr>
        <w:t xml:space="preserve">我镇根据实际，编制了xx镇安全生产应急预案，并开展安全生产应急事故现场演练。20xx年3月在嘉利家宾馆组织了消防演练，通过演练进一步提高了宾馆员工的消防技能和应变能力，切实提高了应急应战能力，同时提高员工的应变自救的意识和能力。另外，组织了村巡查员的培训，健全了村级的安全巡查员队伍，强化了村级巡查员的考核。</w:t>
      </w:r>
    </w:p>
    <w:p>
      <w:pPr>
        <w:ind w:left="0" w:right="0" w:firstLine="560"/>
        <w:spacing w:before="450" w:after="450" w:line="312" w:lineRule="auto"/>
      </w:pPr>
      <w:r>
        <w:rPr>
          <w:rFonts w:ascii="宋体" w:hAnsi="宋体" w:eastAsia="宋体" w:cs="宋体"/>
          <w:color w:val="000"/>
          <w:sz w:val="28"/>
          <w:szCs w:val="28"/>
        </w:rPr>
        <w:t xml:space="preserve">（六）。加强排查，切实排查安全生产隐患死角</w:t>
      </w:r>
    </w:p>
    <w:p>
      <w:pPr>
        <w:ind w:left="0" w:right="0" w:firstLine="560"/>
        <w:spacing w:before="450" w:after="450" w:line="312" w:lineRule="auto"/>
      </w:pPr>
      <w:r>
        <w:rPr>
          <w:rFonts w:ascii="宋体" w:hAnsi="宋体" w:eastAsia="宋体" w:cs="宋体"/>
          <w:color w:val="000"/>
          <w:sz w:val="28"/>
          <w:szCs w:val="28"/>
        </w:rPr>
        <w:t xml:space="preserve">按照上级有关文件要求和部署，结合我镇实际，制定了多个专项行动方案，并以此为抓手，针对我镇安全生产中存在的突出问题，集中专项整治与日常监管相结合，分类整治、突出重点的工作思路，重点对娱乐场所、烟花爆竹经营企业、危化品生产经营企业进行了排查及专项整治。累计检查15次，排查各类隐患50条，发出责令限期整改指令书22份，整改完毕的达50条，效果比效显著。</w:t>
      </w:r>
    </w:p>
    <w:p>
      <w:pPr>
        <w:ind w:left="0" w:right="0" w:firstLine="560"/>
        <w:spacing w:before="450" w:after="450" w:line="312" w:lineRule="auto"/>
      </w:pPr>
      <w:r>
        <w:rPr>
          <w:rFonts w:ascii="宋体" w:hAnsi="宋体" w:eastAsia="宋体" w:cs="宋体"/>
          <w:color w:val="000"/>
          <w:sz w:val="28"/>
          <w:szCs w:val="28"/>
        </w:rPr>
        <w:t xml:space="preserve">通过全镇上下的共同努力，全镇20xx上半年安全生产持续平稳，工矿商贸领域、消防安全领域、交通安全领域继续保持较好态势。为全镇的政治、经济、社会发展提出供了良好的安全生产环境。但我镇安全生产工作基础比较薄弱，总体形势依然很严峻，突出表现在：一是个别村（居）。委会对安全生产重视程度不够，机构不健全，不能真正把安全生产各项措施落到实处；二是个别企业安全生产责任主体落实不到位，“重生产、轻安全”观念难以消除；三是个别合法企业依然存在违法建设经营行为，不按规范作业，随意性大，对安全生产督查，存在重安排、轻落实的倾向；四是群众安全生产意识还有待进一步提高。</w:t>
      </w:r>
    </w:p>
    <w:p>
      <w:pPr>
        <w:ind w:left="0" w:right="0" w:firstLine="560"/>
        <w:spacing w:before="450" w:after="450" w:line="312" w:lineRule="auto"/>
      </w:pPr>
      <w:r>
        <w:rPr>
          <w:rFonts w:ascii="宋体" w:hAnsi="宋体" w:eastAsia="宋体" w:cs="宋体"/>
          <w:color w:val="000"/>
          <w:sz w:val="28"/>
          <w:szCs w:val="28"/>
        </w:rPr>
        <w:t xml:space="preserve">展望20xx年，我镇将继续以深入学习实践科学发展观活动为动力，坚持“安全第一、预防为主、综合治理”的方针，结合工业园区建设，做好安全生产监管工作。</w:t>
      </w:r>
    </w:p>
    <w:p>
      <w:pPr>
        <w:ind w:left="0" w:right="0" w:firstLine="560"/>
        <w:spacing w:before="450" w:after="450" w:line="312" w:lineRule="auto"/>
      </w:pPr>
      <w:r>
        <w:rPr>
          <w:rFonts w:ascii="宋体" w:hAnsi="宋体" w:eastAsia="宋体" w:cs="宋体"/>
          <w:color w:val="000"/>
          <w:sz w:val="28"/>
          <w:szCs w:val="28"/>
        </w:rPr>
        <w:t xml:space="preserve">（一）。完善安全生产体制建设，提高群众安全意识</w:t>
      </w:r>
    </w:p>
    <w:p>
      <w:pPr>
        <w:ind w:left="0" w:right="0" w:firstLine="560"/>
        <w:spacing w:before="450" w:after="450" w:line="312" w:lineRule="auto"/>
      </w:pPr>
      <w:r>
        <w:rPr>
          <w:rFonts w:ascii="宋体" w:hAnsi="宋体" w:eastAsia="宋体" w:cs="宋体"/>
          <w:color w:val="000"/>
          <w:sz w:val="28"/>
          <w:szCs w:val="28"/>
        </w:rPr>
        <w:t xml:space="preserve">根据我镇实际，逐步完善我镇安全生产有关制度建设，积极探索安全生产行政执法绩效评估和奖惩办法，重点抓好《安全生产法》、《省安全生产条例》等安全生产法律法规的贯彻落实，通过多渠道的宣传方式和群众喜闻乐见的活动，努力提高全民安全生产意识。</w:t>
      </w:r>
    </w:p>
    <w:p>
      <w:pPr>
        <w:ind w:left="0" w:right="0" w:firstLine="560"/>
        <w:spacing w:before="450" w:after="450" w:line="312" w:lineRule="auto"/>
      </w:pPr>
      <w:r>
        <w:rPr>
          <w:rFonts w:ascii="宋体" w:hAnsi="宋体" w:eastAsia="宋体" w:cs="宋体"/>
          <w:color w:val="000"/>
          <w:sz w:val="28"/>
          <w:szCs w:val="28"/>
        </w:rPr>
        <w:t xml:space="preserve">（二）。强化安全生产责任落实，提高企业安全素质</w:t>
      </w:r>
    </w:p>
    <w:p>
      <w:pPr>
        <w:ind w:left="0" w:right="0" w:firstLine="560"/>
        <w:spacing w:before="450" w:after="450" w:line="312" w:lineRule="auto"/>
      </w:pPr>
      <w:r>
        <w:rPr>
          <w:rFonts w:ascii="宋体" w:hAnsi="宋体" w:eastAsia="宋体" w:cs="宋体"/>
          <w:color w:val="000"/>
          <w:sz w:val="28"/>
          <w:szCs w:val="28"/>
        </w:rPr>
        <w:t xml:space="preserve">通过规范化我镇3家规模企业安全生产，以点带面，实现全镇企业的安全生产规范化。我镇将结合实际制定规范化考评细则，帮助企业建立健全安全生产规章制度，落实安全生产责任制，开展安全教育培训，完善安全工作台帐、建立和完善应急预案等。采用安全性能可靠的新技术、新工艺、新设备和新材料，不断改善安全生产条件；重视、尊重和保障职工群众在安全生产方面的合法权益，充分调动职工群众参与、监督安全生产的积极性。对全镇企业进行差异化评定，对安全工作不重视的、不落实的，评分低的，重点监管，对安全工作重视的，落实的，进行常规化监管。</w:t>
      </w:r>
    </w:p>
    <w:p>
      <w:pPr>
        <w:ind w:left="0" w:right="0" w:firstLine="560"/>
        <w:spacing w:before="450" w:after="450" w:line="312" w:lineRule="auto"/>
      </w:pPr>
      <w:r>
        <w:rPr>
          <w:rFonts w:ascii="宋体" w:hAnsi="宋体" w:eastAsia="宋体" w:cs="宋体"/>
          <w:color w:val="000"/>
          <w:sz w:val="28"/>
          <w:szCs w:val="28"/>
        </w:rPr>
        <w:t xml:space="preserve">（三）。创新安全生产监管模式，积极推进网格化管理。</w:t>
      </w:r>
    </w:p>
    <w:p>
      <w:pPr>
        <w:ind w:left="0" w:right="0" w:firstLine="560"/>
        <w:spacing w:before="450" w:after="450" w:line="312" w:lineRule="auto"/>
      </w:pPr>
      <w:r>
        <w:rPr>
          <w:rFonts w:ascii="宋体" w:hAnsi="宋体" w:eastAsia="宋体" w:cs="宋体"/>
          <w:color w:val="000"/>
          <w:sz w:val="28"/>
          <w:szCs w:val="28"/>
        </w:rPr>
        <w:t xml:space="preserve">切实做好安全生产“网格化管理，组团式服务”工作，借助这一平台，督促安全落实安全生产主体责任，实现安全监管的网格化、精细化、信息化、人性化管理。要求网格组长、安全巡视员、安全监管员分工明确，责任到人，加强对所辖企业单位的走访和检查，建立安全管理台帐和周报、月报及安全调度等制度，实现安全生产监管的精细化、信息化管理。</w:t>
      </w:r>
    </w:p>
    <w:p>
      <w:pPr>
        <w:ind w:left="0" w:right="0" w:firstLine="560"/>
        <w:spacing w:before="450" w:after="450" w:line="312" w:lineRule="auto"/>
      </w:pPr>
      <w:r>
        <w:rPr>
          <w:rFonts w:ascii="宋体" w:hAnsi="宋体" w:eastAsia="宋体" w:cs="宋体"/>
          <w:color w:val="000"/>
          <w:sz w:val="28"/>
          <w:szCs w:val="28"/>
        </w:rPr>
        <w:t xml:space="preserve">（四）。健全安全应急救援体系，减少安全生产事故损失</w:t>
      </w:r>
    </w:p>
    <w:p>
      <w:pPr>
        <w:ind w:left="0" w:right="0" w:firstLine="560"/>
        <w:spacing w:before="450" w:after="450" w:line="312" w:lineRule="auto"/>
      </w:pPr>
      <w:r>
        <w:rPr>
          <w:rFonts w:ascii="宋体" w:hAnsi="宋体" w:eastAsia="宋体" w:cs="宋体"/>
          <w:color w:val="000"/>
          <w:sz w:val="28"/>
          <w:szCs w:val="28"/>
        </w:rPr>
        <w:t xml:space="preserve">建立统一指挥、职责明确、结构完整、装备齐全、功能全面、反应灵敏、运转协调的生产安全应急救援体系，完善镇、村与企业安全生产应急救援指挥系统，配备必要的装备，提高重特大事故的抢险救援能力，形成快速、有序、高效的专业化救援力量。加快特种设备、消防、防汛防台等有关行业与领域安全生产应急救援体系建设，完善各类安全事故应急救援预案。</w:t>
      </w:r>
    </w:p>
    <w:p>
      <w:pPr>
        <w:ind w:left="0" w:right="0" w:firstLine="560"/>
        <w:spacing w:before="450" w:after="450" w:line="312" w:lineRule="auto"/>
      </w:pPr>
      <w:r>
        <w:rPr>
          <w:rFonts w:ascii="宋体" w:hAnsi="宋体" w:eastAsia="宋体" w:cs="宋体"/>
          <w:color w:val="000"/>
          <w:sz w:val="28"/>
          <w:szCs w:val="28"/>
        </w:rPr>
        <w:t xml:space="preserve">（五）。加强安全隐患排查力度，保障重大工程项目顺利</w:t>
      </w:r>
    </w:p>
    <w:p>
      <w:pPr>
        <w:ind w:left="0" w:right="0" w:firstLine="560"/>
        <w:spacing w:before="450" w:after="450" w:line="312" w:lineRule="auto"/>
      </w:pPr>
      <w:r>
        <w:rPr>
          <w:rFonts w:ascii="宋体" w:hAnsi="宋体" w:eastAsia="宋体" w:cs="宋体"/>
          <w:color w:val="000"/>
          <w:sz w:val="28"/>
          <w:szCs w:val="28"/>
        </w:rPr>
        <w:t xml:space="preserve">今年我镇将有4大民生实事项目，安全生产任务异常严峻，我镇将与施工单位签订安全生产责任书，严格落实安全设施“三同时”制度。实施新建、改建、扩建项目的安全设施同时设计、同时建设、同时投入使用情况备案制度。加强工业园工程重点建设项目的安全生产服务、指导，加强安全施工监督检查。确保按国家有关安全生产的法律、法规和标准进行项目设计、施工，防止建设工程先天不足而造成新的安全隐患；督促施工队伍加强现场管理，制定安全防洪措施和应急预案，确保项目建设安全，把项目建设成为优质工程、安全工程。</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乡镇安全生产工作总结下一步工作计划篇九</w:t>
      </w:r>
    </w:p>
    <w:p>
      <w:pPr>
        <w:ind w:left="0" w:right="0" w:firstLine="560"/>
        <w:spacing w:before="450" w:after="450" w:line="312" w:lineRule="auto"/>
      </w:pPr>
      <w:r>
        <w:rPr>
          <w:rFonts w:ascii="宋体" w:hAnsi="宋体" w:eastAsia="宋体" w:cs="宋体"/>
          <w:color w:val="000"/>
          <w:sz w:val="28"/>
          <w:szCs w:val="28"/>
        </w:rPr>
        <w:t xml:space="preserve">2...年，本人任宗场人民政府乡长，担任安全生产第一职责人。任职期间本人都能认真依法依规履行安全职责，进取落实安全生产职责制，全年未发生伤亡事故，为生产经营活动正常开展供给根本保障。下头就开展安全工作，履行安全管理职责情景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经过不断重复的监督检查，抓整改促进生产安全，所以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构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二、强化宣传，狠抓安全生产职责落实</w:t>
      </w:r>
    </w:p>
    <w:p>
      <w:pPr>
        <w:ind w:left="0" w:right="0" w:firstLine="560"/>
        <w:spacing w:before="450" w:after="450" w:line="312" w:lineRule="auto"/>
      </w:pPr>
      <w:r>
        <w:rPr>
          <w:rFonts w:ascii="宋体" w:hAnsi="宋体" w:eastAsia="宋体" w:cs="宋体"/>
          <w:color w:val="000"/>
          <w:sz w:val="28"/>
          <w:szCs w:val="28"/>
        </w:rPr>
        <w:t xml:space="preserve">工作有了正确的方法，将到达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明白相关安全生产政策法规，以及条条框框处理办法，提高武装安全生产干部素质队伍建设，建立健全各种安全生产规章制度、职责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三、强化检度，确保安全措施落实到实处</w:t>
      </w:r>
    </w:p>
    <w:p>
      <w:pPr>
        <w:ind w:left="0" w:right="0" w:firstLine="560"/>
        <w:spacing w:before="450" w:after="450" w:line="312" w:lineRule="auto"/>
      </w:pPr>
      <w:r>
        <w:rPr>
          <w:rFonts w:ascii="宋体" w:hAnsi="宋体" w:eastAsia="宋体" w:cs="宋体"/>
          <w:color w:val="000"/>
          <w:sz w:val="28"/>
          <w:szCs w:val="28"/>
        </w:rPr>
        <w:t xml:space="preserve">乡仓郑路上仓郑桥北侧桥面出现瘫塌，构成较大的安全隐患，为保证道路通畅和人员安全，需要及时排除安全隐患，我乡当时就向安监局、交通局等有关单位汇报，事故隐患得到及时解决，我乡并进取配合解决仓郑桥的交通安全工作；金山砖瓦厂始建于1979年，由于长久失修，无人承包，烟囱倾斜达15度，给当地群众造成了较大的安全隐患。早在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午时3点20分最终将烟囱拆除，，这样历时四年的安全隐患最终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经过达标验收。</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20xx年我乡的安全生产工作虽取得了必须的成绩，保证了全年目标的实现，但工作中还存在不足之处，在明年的工作中我们继续努力改善不足之处：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职责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乡镇安全生产工作总结下一步工作计划篇十</w:t>
      </w:r>
    </w:p>
    <w:p>
      <w:pPr>
        <w:ind w:left="0" w:right="0" w:firstLine="560"/>
        <w:spacing w:before="450" w:after="450" w:line="312" w:lineRule="auto"/>
      </w:pPr>
      <w:r>
        <w:rPr>
          <w:rFonts w:ascii="宋体" w:hAnsi="宋体" w:eastAsia="宋体" w:cs="宋体"/>
          <w:color w:val="000"/>
          <w:sz w:val="28"/>
          <w:szCs w:val="28"/>
        </w:rPr>
        <w:t xml:space="preserve">按照县委、县政府《关于2024年全县安全生产工作的意见》(叙委发〔2024〕5号)、《县2024年安全生产工作重点任务分解表》，我局立足部门职能职责,加强对特种设备安全、产品质量安全和食品安全监管,牢固树立安全生产红线意识,严守安全生产底线,实现全年安全生产零事故。现就我局在安全生产法律法规宣贯、督促企业落实安全生产主体责任、安全专项整治“打非治违”等方面总结如下:</w:t>
      </w:r>
    </w:p>
    <w:p>
      <w:pPr>
        <w:ind w:left="0" w:right="0" w:firstLine="560"/>
        <w:spacing w:before="450" w:after="450" w:line="312" w:lineRule="auto"/>
      </w:pPr>
      <w:r>
        <w:rPr>
          <w:rFonts w:ascii="宋体" w:hAnsi="宋体" w:eastAsia="宋体" w:cs="宋体"/>
          <w:color w:val="000"/>
          <w:sz w:val="28"/>
          <w:szCs w:val="28"/>
        </w:rPr>
        <w:t xml:space="preserve">(一)分别召开全县特种设备安全工作会、工业企业质量安全工作会，组织特种设备使用单位、工业产品生产单位负责人学习《安全生产法》、《特种设备安全法》、《产品质量法》等法律法规，提高重点行业、重点领域安全生产负责人安全生产意识。</w:t>
      </w:r>
    </w:p>
    <w:p>
      <w:pPr>
        <w:ind w:left="0" w:right="0" w:firstLine="560"/>
        <w:spacing w:before="450" w:after="450" w:line="312" w:lineRule="auto"/>
      </w:pPr>
      <w:r>
        <w:rPr>
          <w:rFonts w:ascii="宋体" w:hAnsi="宋体" w:eastAsia="宋体" w:cs="宋体"/>
          <w:color w:val="000"/>
          <w:sz w:val="28"/>
          <w:szCs w:val="28"/>
        </w:rPr>
        <w:t xml:space="preserve">（二）积极参加县“安全生产月”、“质量月”等安全宣传教育活动，印发各类特种设备安全、产品质量安全宣传资料5000余份，现场开展各类安全法律及相关安全知识咨询活动，有针对性的对全县教育系统开展特种设备安全知识讲座，提高全县学校师生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（三）在日常特种设备安全监察和产品质量安全巡查工作中，向一线安全生产作业人员、安全生产管理人员宣传讲解安全生产法及相关法律法规，提高一线员工的安全意识和安全生产、管理能力。</w:t>
      </w:r>
    </w:p>
    <w:p>
      <w:pPr>
        <w:ind w:left="0" w:right="0" w:firstLine="560"/>
        <w:spacing w:before="450" w:after="450" w:line="312" w:lineRule="auto"/>
      </w:pPr>
      <w:r>
        <w:rPr>
          <w:rFonts w:ascii="宋体" w:hAnsi="宋体" w:eastAsia="宋体" w:cs="宋体"/>
          <w:color w:val="000"/>
          <w:sz w:val="28"/>
          <w:szCs w:val="28"/>
        </w:rPr>
        <w:t xml:space="preserve">(一)制定年度安全监察工作计划，明确特种设备安全监察工作内容和重点，分解落实特种设备安全监管责任，将特种设备安全责任落实到责任领导、责任股室、责任人员，并与各责任股室签定特种设备安全监察目标责任书。</w:t>
      </w:r>
    </w:p>
    <w:p>
      <w:pPr>
        <w:ind w:left="0" w:right="0" w:firstLine="560"/>
        <w:spacing w:before="450" w:after="450" w:line="312" w:lineRule="auto"/>
      </w:pPr>
      <w:r>
        <w:rPr>
          <w:rFonts w:ascii="宋体" w:hAnsi="宋体" w:eastAsia="宋体" w:cs="宋体"/>
          <w:color w:val="000"/>
          <w:sz w:val="28"/>
          <w:szCs w:val="28"/>
        </w:rPr>
        <w:t xml:space="preserve">（二）与特种设备使用单位、电梯维护保养单位签定特种设备安全承诺书、与工业产品生产企业签定安全生产责任书，并督促企业和相关单位将安全生产责任落实到车间、班组、人员，落实到一线操作层面。</w:t>
      </w:r>
    </w:p>
    <w:p>
      <w:pPr>
        <w:ind w:left="0" w:right="0" w:firstLine="560"/>
        <w:spacing w:before="450" w:after="450" w:line="312" w:lineRule="auto"/>
      </w:pPr>
      <w:r>
        <w:rPr>
          <w:rFonts w:ascii="宋体" w:hAnsi="宋体" w:eastAsia="宋体" w:cs="宋体"/>
          <w:color w:val="000"/>
          <w:sz w:val="28"/>
          <w:szCs w:val="28"/>
        </w:rPr>
        <w:t xml:space="preserve">（三）开展特种设备现场安全监督检查和产品质量安全巡查，督促相关单位完善安全生产制度、加强教育培训、加大安全投入、排查治理隐患、做好应急救援，对检查发现的一般安全隐患督促企业当场整改，对不能现场整改的安全隐患督促相关单位限期整改，对可能产生严重危害后果的重大安全隐患，在经主要领导审批后采取查封或扣押的行政强制措施。</w:t>
      </w:r>
    </w:p>
    <w:p>
      <w:pPr>
        <w:ind w:left="0" w:right="0" w:firstLine="560"/>
        <w:spacing w:before="450" w:after="450" w:line="312" w:lineRule="auto"/>
      </w:pPr>
      <w:r>
        <w:rPr>
          <w:rFonts w:ascii="宋体" w:hAnsi="宋体" w:eastAsia="宋体" w:cs="宋体"/>
          <w:color w:val="000"/>
          <w:sz w:val="28"/>
          <w:szCs w:val="28"/>
        </w:rPr>
        <w:t xml:space="preserve">截止2024年12月15日，我局共检查特种设备使用单位、电梯维保单位177家次，开展各类特种设备安全专项检查5次。检查履盖率100%，检查出特种设备安全隐患319条，督促当场整改215条，下达特种设备安全监察指令60份，责令相关单位限期整改特种设备安全隐患104条，已整改95条，整改完善率91.3%，依法查封非法使用特种设备9台，立案查处违法违规行为2起，结案2起，结案率100%。实现辖区内特种设备注册登记率100%、检测率100%、持证上岗率100%，全年无特种设备安全事故发生。</w:t>
      </w:r>
    </w:p>
    <w:p>
      <w:pPr>
        <w:ind w:left="0" w:right="0" w:firstLine="560"/>
        <w:spacing w:before="450" w:after="450" w:line="312" w:lineRule="auto"/>
      </w:pPr>
      <w:r>
        <w:rPr>
          <w:rFonts w:ascii="宋体" w:hAnsi="宋体" w:eastAsia="宋体" w:cs="宋体"/>
          <w:color w:val="000"/>
          <w:sz w:val="28"/>
          <w:szCs w:val="28"/>
        </w:rPr>
        <w:t xml:space="preserve">（一）开展今冬明春特种设备安全整治工作。在元旦、春节期间加大对人员密集场所特种设备安全监管和隐患排查整治；服务重点项目特种设备安全管理，重点对县域内铁路、高速路建设施工单位、泸州赛德水泥有限公司、郎酒东方玻璃有限公司开展特种设备安全监察，帮助特种设备使用单位完善特种设备注册登记及相关安全管理制度。</w:t>
      </w:r>
    </w:p>
    <w:p>
      <w:pPr>
        <w:ind w:left="0" w:right="0" w:firstLine="560"/>
        <w:spacing w:before="450" w:after="450" w:line="312" w:lineRule="auto"/>
      </w:pPr>
      <w:r>
        <w:rPr>
          <w:rFonts w:ascii="宋体" w:hAnsi="宋体" w:eastAsia="宋体" w:cs="宋体"/>
          <w:color w:val="000"/>
          <w:sz w:val="28"/>
          <w:szCs w:val="28"/>
        </w:rPr>
        <w:t xml:space="preserve">（二）开展特种设备安全隐患“大排查大整治”工作。共开展特种设备现场安全监督检查26家次，检查发现特种设备安全隐患40条，督促当场整改隐患20处，下达特种设备安全监察指令10份，责令限期整改隐患20处。查出特种设备安全隐患主要有以下两类：一是未开展特种设备安全教育和技能培训并记录；二是压力管道使用单位未开展压力管道年度检查并出具年度检查报告。</w:t>
      </w:r>
    </w:p>
    <w:p>
      <w:pPr>
        <w:ind w:left="0" w:right="0" w:firstLine="560"/>
        <w:spacing w:before="450" w:after="450" w:line="312" w:lineRule="auto"/>
      </w:pPr>
      <w:r>
        <w:rPr>
          <w:rFonts w:ascii="宋体" w:hAnsi="宋体" w:eastAsia="宋体" w:cs="宋体"/>
          <w:color w:val="000"/>
          <w:sz w:val="28"/>
          <w:szCs w:val="28"/>
        </w:rPr>
        <w:t xml:space="preserve">（三）开展电梯安全专项整治工作。活动期间共监督检查电梯使用单位23家次，抽查电梯138台次，共检查出电梯安全隐患35条，督促使用单位当场整改24条，下达特种设备安全监察指令书8份，责令使用单位限期整改安全隐患14条，已督促整改完善14条，隐患整改率100％。</w:t>
      </w:r>
    </w:p>
    <w:p>
      <w:pPr>
        <w:ind w:left="0" w:right="0" w:firstLine="560"/>
        <w:spacing w:before="450" w:after="450" w:line="312" w:lineRule="auto"/>
      </w:pPr>
      <w:r>
        <w:rPr>
          <w:rFonts w:ascii="宋体" w:hAnsi="宋体" w:eastAsia="宋体" w:cs="宋体"/>
          <w:color w:val="000"/>
          <w:sz w:val="28"/>
          <w:szCs w:val="28"/>
        </w:rPr>
        <w:t xml:space="preserve">（四）开展工业企业产品质量安全大检查。在对工业企业产品质量例行检查的同时，将产品质量特别是建材产品质量提升至保障消费者人身财产安全高度，对企业质量管理中的漏洞、产品质量监督抽查不合格等问题及时进行处理，督促企业整改并复查。同时严格落实“一岗双责”、“管行业必须管安全”的\'工作要求，对企业安全生产工作一并纳入巡查，查摆隐患，督促整改。2024年共检查工业企业39家次，抽查产品122批次，发现问题和隐患41个，均已落实整改。</w:t>
      </w:r>
    </w:p>
    <w:p>
      <w:pPr>
        <w:ind w:left="0" w:right="0" w:firstLine="560"/>
        <w:spacing w:before="450" w:after="450" w:line="312" w:lineRule="auto"/>
      </w:pPr>
      <w:r>
        <w:rPr>
          <w:rFonts w:ascii="宋体" w:hAnsi="宋体" w:eastAsia="宋体" w:cs="宋体"/>
          <w:color w:val="000"/>
          <w:sz w:val="28"/>
          <w:szCs w:val="28"/>
        </w:rPr>
        <w:t xml:space="preserve">（五）开展危化品生产、机动车安检隐患大排查大整治活动。及时向相关企业转发市局《深入开展危险化学品生产许可证企业、机动车安检机构安全隐患“大排查大整治”活动工作方案》，要求企业按方案开展隐患自查工作，并将隐患自查情况报我局备查；在企业自查的基础上，对企业安全隐患排查情况进行监督检查，督促企业持续保持行政许可时的各项条件，严格执行国家相关法律法规和强制性标准要求，落实质量安全主体责任；同时对隐患整治情况进行跟踪回访，形成工作闭环，做到隐患整改不留死角。</w:t>
      </w:r>
    </w:p>
    <w:p>
      <w:pPr>
        <w:ind w:left="0" w:right="0" w:firstLine="560"/>
        <w:spacing w:before="450" w:after="450" w:line="312" w:lineRule="auto"/>
      </w:pPr>
      <w:r>
        <w:rPr>
          <w:rFonts w:ascii="宋体" w:hAnsi="宋体" w:eastAsia="宋体" w:cs="宋体"/>
          <w:color w:val="000"/>
          <w:sz w:val="28"/>
          <w:szCs w:val="28"/>
        </w:rPr>
        <w:t xml:space="preserve">（六）开展大型游乐设施安全保障工作。分别在五一、暑期、国庆、元旦等关键时期，对大型游乐设施运营单位的安全管理开展监督检查，重点检查运营单位在设备检验、注册，人员持证上岗、安全教育培训、应急救援演练及相关安全管理制度的建立和执行情况。此项工作共督促使用单位完善两套大型游乐设施的注册登记、一套大型游乐设施的监督检验和变更登记工作。</w:t>
      </w:r>
    </w:p>
    <w:p>
      <w:pPr>
        <w:ind w:left="0" w:right="0" w:firstLine="560"/>
        <w:spacing w:before="450" w:after="450" w:line="312" w:lineRule="auto"/>
      </w:pPr>
      <w:r>
        <w:rPr>
          <w:rFonts w:ascii="宋体" w:hAnsi="宋体" w:eastAsia="宋体" w:cs="宋体"/>
          <w:color w:val="000"/>
          <w:sz w:val="28"/>
          <w:szCs w:val="28"/>
        </w:rPr>
        <w:t xml:space="preserve">分页阅读第1页：乡镇质监局年度安全生产工作总结第2页：开展电梯安全监管大会战工作</w:t>
      </w:r>
    </w:p>
    <w:p>
      <w:pPr>
        <w:ind w:left="0" w:right="0" w:firstLine="560"/>
        <w:spacing w:before="450" w:after="450" w:line="312" w:lineRule="auto"/>
      </w:pPr>
      <w:r>
        <w:rPr>
          <w:rFonts w:ascii="宋体" w:hAnsi="宋体" w:eastAsia="宋体" w:cs="宋体"/>
          <w:color w:val="000"/>
          <w:sz w:val="28"/>
          <w:szCs w:val="28"/>
        </w:rPr>
        <w:t xml:space="preserve">（七）开展电梯安全监管大会战工作。督促电梯使用单位和维护保养单位对在用电梯逐台进行隐患和风险排查，逐台填写《电梯自查记录表》，建立全县问题电梯台账，并督促使用单位和维护保养单位及时整改和消除隐患；通过电梯安全监管大会战，初步掌握了我县共有在用电梯152台，其中使用年限达13年电梯1台，12年4台，11年3台，5-10年电梯15台，5年以下电梯129台，无15年以上老旧电梯。自查自纠及监督检查中发现存在安全隐患电梯26台，督促使用单位落实隐患治理资金35万元，整改完善隐患电梯23台，依法封停电梯3台。</w:t>
      </w:r>
    </w:p>
    <w:p>
      <w:pPr>
        <w:ind w:left="0" w:right="0" w:firstLine="560"/>
        <w:spacing w:before="450" w:after="450" w:line="312" w:lineRule="auto"/>
      </w:pPr>
      <w:r>
        <w:rPr>
          <w:rFonts w:ascii="宋体" w:hAnsi="宋体" w:eastAsia="宋体" w:cs="宋体"/>
          <w:color w:val="000"/>
          <w:sz w:val="28"/>
          <w:szCs w:val="28"/>
        </w:rPr>
        <w:t xml:space="preserve">（八）建设工程施工起重机械安全专项整治。对县域内5处铁路、高速路等建设工程起重机械安装、吊装、拆卸开展巡查整治，共检查出起重机械使用非法违法行为3起，主要表现在租赁起重机械未办理使用登记和开展安全教育和技能培训无记录等。专项整治工作期间，我局共下达特种设备安全监察指令3份，责令建设工程施工单位限期整改，整改率100%。</w:t>
      </w:r>
    </w:p>
    <w:p>
      <w:pPr>
        <w:ind w:left="0" w:right="0" w:firstLine="560"/>
        <w:spacing w:before="450" w:after="450" w:line="312" w:lineRule="auto"/>
      </w:pPr>
      <w:r>
        <w:rPr>
          <w:rFonts w:ascii="宋体" w:hAnsi="宋体" w:eastAsia="宋体" w:cs="宋体"/>
          <w:color w:val="000"/>
          <w:sz w:val="28"/>
          <w:szCs w:val="28"/>
        </w:rPr>
        <w:t xml:space="preserve">（九）食品相关产品专项检查工作。对县内食品相关产品（纸杯、白酒玻瓶）生产企业开展监督检查，加强证后监管力度，督促其保持获生产许可评审时的生产条件，将食品相关产品的质量提升至食品安全工作高度进行监管，确保产品质量稳定，全年未发生食品相关产品质量安全事故。同时还开展食品商品条码专项检查，对县内食品生产企业和超市进行了专项执法检查，共出动执法人员30余人次，检查企业18家次，检查商品共19类30余个品种，对检查发现的部分食品企业存在执行过期商品条码和条码印制不符合标准要求的问题督促其整改完善。</w:t>
      </w:r>
    </w:p>
    <w:p>
      <w:pPr>
        <w:ind w:left="0" w:right="0" w:firstLine="560"/>
        <w:spacing w:before="450" w:after="450" w:line="312" w:lineRule="auto"/>
      </w:pPr>
      <w:r>
        <w:rPr>
          <w:rFonts w:ascii="宋体" w:hAnsi="宋体" w:eastAsia="宋体" w:cs="宋体"/>
          <w:color w:val="000"/>
          <w:sz w:val="28"/>
          <w:szCs w:val="28"/>
        </w:rPr>
        <w:t xml:space="preserve">一是建立特种设备使用单位及其特种设备台账，全面掌握县内特种设备数量、分布、检验、注册情况；二是在日常监督检查的基础上，建立特种设备安全隐患台账、跟踪督查隐患整改情况，直至消除隐患；三是对上年特种设备安全状况进行统计分析，形成全县《特种设备安全状况分析报告》报县安办；四是协同重点燃气管道使用单位开展特种设备事故应急救援演练工作。</w:t>
      </w:r>
    </w:p>
    <w:p>
      <w:pPr>
        <w:ind w:left="0" w:right="0" w:firstLine="560"/>
        <w:spacing w:before="450" w:after="450" w:line="312" w:lineRule="auto"/>
      </w:pPr>
      <w:r>
        <w:rPr>
          <w:rFonts w:ascii="宋体" w:hAnsi="宋体" w:eastAsia="宋体" w:cs="宋体"/>
          <w:color w:val="000"/>
          <w:sz w:val="28"/>
          <w:szCs w:val="28"/>
        </w:rPr>
        <w:t xml:space="preserve">（一）在全县推行电梯物联网（电梯安全远程监管系统）建设，暂由移动公司提供安装服务和技术支持。目前电梯使用单位基本上已签定安装协议，系统安装单位已试安装调试完毕，预计在12月底能投入运行。该系统的运行一是可以实时监控电梯运行状态；二是智能判断电梯故障，实时向使用单位、维保单位、监管部门发送故障信息，实现故障的及进发现和及时处置；三是当发生故障困人时，自动语音安全提示，减轻被困人员的恐慌心理，避免盲目、野蛮自救。</w:t>
      </w:r>
    </w:p>
    <w:p>
      <w:pPr>
        <w:ind w:left="0" w:right="0" w:firstLine="560"/>
        <w:spacing w:before="450" w:after="450" w:line="312" w:lineRule="auto"/>
      </w:pPr>
      <w:r>
        <w:rPr>
          <w:rFonts w:ascii="宋体" w:hAnsi="宋体" w:eastAsia="宋体" w:cs="宋体"/>
          <w:color w:val="000"/>
          <w:sz w:val="28"/>
          <w:szCs w:val="28"/>
        </w:rPr>
        <w:t xml:space="preserve">（二）建立县特种设备安全动态监管系统，在特种设备安全管理领域引入互联网运用机制，特种设备使用单位通过系统建立并及时更新特种设备基础数据，填报特种设备安全隐患台账及隐患统计分析报表等；安全监管部门、所在乡镇通过系统实时了解辖区内特种设备及安全管理状况、部署相关特种设备安全监管工作。</w:t>
      </w:r>
    </w:p>
    <w:p>
      <w:pPr>
        <w:ind w:left="0" w:right="0" w:firstLine="560"/>
        <w:spacing w:before="450" w:after="450" w:line="312" w:lineRule="auto"/>
      </w:pPr>
      <w:r>
        <w:rPr>
          <w:rFonts w:ascii="宋体" w:hAnsi="宋体" w:eastAsia="宋体" w:cs="宋体"/>
          <w:color w:val="000"/>
          <w:sz w:val="28"/>
          <w:szCs w:val="28"/>
        </w:rPr>
        <w:t xml:space="preserve">一是督促使用单位和维保单位定期开展隐患排查并上报隐患台帐,监管人员针对企业自查隐患分区域督促整改。</w:t>
      </w:r>
    </w:p>
    <w:p>
      <w:pPr>
        <w:ind w:left="0" w:right="0" w:firstLine="560"/>
        <w:spacing w:before="450" w:after="450" w:line="312" w:lineRule="auto"/>
      </w:pPr>
      <w:r>
        <w:rPr>
          <w:rFonts w:ascii="宋体" w:hAnsi="宋体" w:eastAsia="宋体" w:cs="宋体"/>
          <w:color w:val="000"/>
          <w:sz w:val="28"/>
          <w:szCs w:val="28"/>
        </w:rPr>
        <w:t xml:space="preserve">二是制定特种设备监管计划,定期对相关单位开展巡查回访。</w:t>
      </w:r>
    </w:p>
    <w:p>
      <w:pPr>
        <w:ind w:left="0" w:right="0" w:firstLine="560"/>
        <w:spacing w:before="450" w:after="450" w:line="312" w:lineRule="auto"/>
      </w:pPr>
      <w:r>
        <w:rPr>
          <w:rFonts w:ascii="宋体" w:hAnsi="宋体" w:eastAsia="宋体" w:cs="宋体"/>
          <w:color w:val="000"/>
          <w:sz w:val="28"/>
          <w:szCs w:val="28"/>
        </w:rPr>
        <w:t xml:space="preserve">三是充分利用现有电梯维保平台和在建电梯物联网平台,发挥综合协调作用,督促使用单位、维保单位、制造安装单位履行安全主体责任。</w:t>
      </w:r>
    </w:p>
    <w:p>
      <w:pPr>
        <w:ind w:left="0" w:right="0" w:firstLine="560"/>
        <w:spacing w:before="450" w:after="450" w:line="312" w:lineRule="auto"/>
      </w:pPr>
      <w:r>
        <w:rPr>
          <w:rFonts w:ascii="宋体" w:hAnsi="宋体" w:eastAsia="宋体" w:cs="宋体"/>
          <w:color w:val="000"/>
          <w:sz w:val="28"/>
          <w:szCs w:val="28"/>
        </w:rPr>
        <w:t xml:space="preserve">四是探索在重点监控单位对重点监控设备安装远程监控系统，实现自动预警、报警且自行切断危险源等功能。</w:t>
      </w:r>
    </w:p>
    <w:p>
      <w:pPr>
        <w:ind w:left="0" w:right="0" w:firstLine="560"/>
        <w:spacing w:before="450" w:after="450" w:line="312" w:lineRule="auto"/>
      </w:pPr>
      <w:r>
        <w:rPr>
          <w:rFonts w:ascii="宋体" w:hAnsi="宋体" w:eastAsia="宋体" w:cs="宋体"/>
          <w:color w:val="000"/>
          <w:sz w:val="28"/>
          <w:szCs w:val="28"/>
        </w:rPr>
        <w:t xml:space="preserve">五是加大对违法违规行为的打击力度，形成打非治违的高压态势。</w:t>
      </w:r>
    </w:p>
    <w:p>
      <w:pPr>
        <w:ind w:left="0" w:right="0" w:firstLine="560"/>
        <w:spacing w:before="450" w:after="450" w:line="312" w:lineRule="auto"/>
      </w:pPr>
      <w:r>
        <w:rPr>
          <w:rFonts w:ascii="宋体" w:hAnsi="宋体" w:eastAsia="宋体" w:cs="宋体"/>
          <w:color w:val="000"/>
          <w:sz w:val="28"/>
          <w:szCs w:val="28"/>
        </w:rPr>
        <w:t xml:space="preserve">六是通过政府购买服务的方式，继续引入信息和科技手段，延伸监管触角，提升安全监管的有效性。</w:t>
      </w:r>
    </w:p>
    <w:p>
      <w:pPr>
        <w:ind w:left="0" w:right="0" w:firstLine="560"/>
        <w:spacing w:before="450" w:after="450" w:line="312" w:lineRule="auto"/>
      </w:pPr>
      <w:r>
        <w:rPr>
          <w:rFonts w:ascii="宋体" w:hAnsi="宋体" w:eastAsia="宋体" w:cs="宋体"/>
          <w:color w:val="000"/>
          <w:sz w:val="28"/>
          <w:szCs w:val="28"/>
        </w:rPr>
        <w:t xml:space="preserve">七是加大队伍建设力度。通过外培、内训、学习交流、参观考察等方式，切实提升队伍素质和能力。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乡镇安全生产工作总结下一步工作计划篇十一</w:t>
      </w:r>
    </w:p>
    <w:p>
      <w:pPr>
        <w:ind w:left="0" w:right="0" w:firstLine="560"/>
        <w:spacing w:before="450" w:after="450" w:line="312" w:lineRule="auto"/>
      </w:pPr>
      <w:r>
        <w:rPr>
          <w:rFonts w:ascii="宋体" w:hAnsi="宋体" w:eastAsia="宋体" w:cs="宋体"/>
          <w:color w:val="000"/>
          <w:sz w:val="28"/>
          <w:szCs w:val="28"/>
        </w:rPr>
        <w:t xml:space="preserve">xx镇地处xx县西南，东邻xx，南依xx，西与xx省接壤，北与xx、xx毗邻。距县城38公里，方圆329.4平方公里，耕地面积15985亩，林地面积34万亩，竹山5.6万亩，辖18个行政村,112个村民小组，113个自然村，3436户，16417人。</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结合安全生产宣传活动，以党的十七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乡镇安全生产工作总结下一步工作计划篇十二</w:t>
      </w:r>
    </w:p>
    <w:p>
      <w:pPr>
        <w:ind w:left="0" w:right="0" w:firstLine="560"/>
        <w:spacing w:before="450" w:after="450" w:line="312" w:lineRule="auto"/>
      </w:pPr>
      <w:r>
        <w:rPr>
          <w:rFonts w:ascii="宋体" w:hAnsi="宋体" w:eastAsia="宋体" w:cs="宋体"/>
          <w:color w:val="000"/>
          <w:sz w:val="28"/>
          <w:szCs w:val="28"/>
        </w:rPr>
        <w:t xml:space="preserve">xxxx年，我们经济增长不断转方式、调结构，抓经济发展时刻不忘抓安全发展。我们总结去年安全生产工作全市先进的经验，制定x镇xxxx年度安全生产执法检查计划。根据今年检查计划的安排，加大执法检查的力度，强调联合执法。对辖区企业进行了安全生产检查、整治，对安全生产条件不达标的企业下达了责令整改指令书。xxxx年共下达责令整改指令xx份，查处并整改各类安全隐患xxx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xxxx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xxxx年，全镇的xx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xxxx年，我们认真做好山林防火、汛期防汛的严防死守和齐防共管工作，保证全镇有一个安全稳定的发展环境。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xxxx年，我们认真贯彻落实项目落地之前先搞安全评价手续的要求（安全生产法、省政府xxx号令等文件规定），协调、指导我镇落地项目办理完善安评手续；我镇坤基沃业生物菌肥项目、天一巨牛仔服装绣花车间项目、杨春高端饮品项目的安全评价前期材料上报工作已经结束。另外，我们完成了xxxx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2025-01-17T00:15:23+08:00</dcterms:created>
  <dcterms:modified xsi:type="dcterms:W3CDTF">2025-01-17T00:15:23+08:00</dcterms:modified>
</cp:coreProperties>
</file>

<file path=docProps/custom.xml><?xml version="1.0" encoding="utf-8"?>
<Properties xmlns="http://schemas.openxmlformats.org/officeDocument/2006/custom-properties" xmlns:vt="http://schemas.openxmlformats.org/officeDocument/2006/docPropsVTypes"/>
</file>