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后勤食堂个人工作总结(通用12篇)</w:t>
      </w:r>
      <w:bookmarkEnd w:id="1"/>
    </w:p>
    <w:p>
      <w:pPr>
        <w:jc w:val="center"/>
        <w:spacing w:before="0" w:after="450"/>
      </w:pPr>
      <w:r>
        <w:rPr>
          <w:rFonts w:ascii="Arial" w:hAnsi="Arial" w:eastAsia="Arial" w:cs="Arial"/>
          <w:color w:val="999999"/>
          <w:sz w:val="20"/>
          <w:szCs w:val="20"/>
        </w:rPr>
        <w:t xml:space="preserve">来源：网络  作者：柔情似水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后勤食堂个人工作总结篇一</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黑体" w:hAnsi="黑体" w:eastAsia="黑体" w:cs="黑体"/>
          <w:color w:val="000000"/>
          <w:sz w:val="34"/>
          <w:szCs w:val="34"/>
          <w:b w:val="1"/>
          <w:bCs w:val="1"/>
        </w:rPr>
        <w:t xml:space="preserve">后勤食堂个人工作总结篇二</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 去的每一天，我作为一名食堂工作人员，深感到责任的重大，工作压 力之沉重。因为我所从事的工作质量，很有可能会影响到全体职工的 身心健康。所以，为了扬长避短，今后能把工作干得更好，现就一年 来的工作情况总结如下：</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 目标，坚持以人为本，关心职工生活，为广大干部员工办好事、办实 事的重要方面切实抓紧抓好， 使职工食堂真正成为干部职工满意的场 所。特别是我们能够根据本单位的实际，坚持对员工进行“生活服务 无小事”、“做好各项接待和为员工服务是我们的本分”等项教育，使大 家从思想上认识到了做好本职工作的重要性， 从而自觉地投身到各项 服务工作中去。今年以来，职工食堂的所有工作人员，都能尽心尽力 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 涉及大家的吃喝等一些 具体问题，被人们认为是“出力不讨好的工作。在这种情况下，我们 没有因为自己虽然做了很多工作但不到大家的认可而懊悔， 而是尽心 尽力地搞好各项服务。今年以来，我们没有辜负领导和广大干部职工 的期望，领导以身作则，加强各方面的管理，并不断为大家创造良好的服务条件， 为逐步走向规范化管理和优质服务工作奠定了了良好的 基础。我们在抓好各项管理的同时，还在改变经营模式、转变服务态 度、提高服务质量方面做了大量工作。我们始终坚持以人为本的服务 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 的水平上，而是严格按照上级领导的要求，在服务态度和饭菜质量上 多下功夫。现在，职工食堂以一日三餐供应，每顿的主食都在六个品 种以上，副食也在四个以上，并每顿都配有两个肉菜和适口的菜汤。 为了做好这项工作， 职工食堂的管理、 服务和炊事员同志心往一处想， 劲往一处使，全心全意地为干部职工提供满意和优质的服务。职工食 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 服务工作千头万绪， 最根本的工作要求就是要对广大干部职工的生命 健康安全负责。因此，我们一定要认真贯彻《食品卫生法》，把依法 加强食品卫生管理和各项生活综合服务管理工作作为头等大事， 列入 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 事务和服务都包含 着工作协调的内容。首先，要协调好上下级的关系，对上要尊重而不 盲从，服务而不臣服，更不能违背原则。待下须以以诚、以情，不欺上瞒下、不搞盛气凌人。其次，要协调好内外关系，外求支持合作， 内求团结向上。 对外协调， 主要讲究相互配合、 求同存异， 避免冲突， 营造良好的执法配合环境。对内协调，主要是要协调好领导与干部， 干部与干部，油田公司与二级单位、所属企业的关系，要在尊重业务 职权的基础上，化解症结，缩小矛盾，团结协作，发挥整体效能，达 到协调的目的。第三，协调必须要讲究方法。要实事求是，从实际出 发。防止以偏概全，只见树木不见森林。要从团结的愿望出发协调问 题，求大同存小异。要严守公道，互不偏袒，要出于诚心和公心。不 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 加强生活服务工作是我们公司贯彻落实科学发展观，坚持以人为本， 关心干部职工生活和为干部职工办好事、办实事的重要举措。关心干 部职工的生活服务问题，说到底，实际上是一个政治问题、群众观点 问题。因此，我们在思想认识上要再深化、再提高，并将思想认识转 化为具体行动，千方百计，创造好的条件，更进一步办好职工食堂， 以方便干部职工就餐，为公司的可持续发展作出自己应有的贡献。 第二，要不断强化管理，切实抓好服务上档次工作。下一步我们 要做到围绕一个中心、突出“两为”方针、实现三个转变、达到四个满 意率。围绕一个中心，就是紧紧围绕公司的各项工作目标，把做好生 活服务工作与公司发展的大局紧密结合起来，以优质服务稳定民心， 以满意服务赢得民心， 从而达到凝心聚力， 促进发展的目的。 突出“两为”方针，就是要努力为干部职工服务，为干部职工办好事、办实事。 通过我们的努力， 真正使生活服务工作成为公司领导与干部职工相互 信赖的桥梁和纽带。实现三个转变，就是要实现思想模式、管理方式 和工作作风的转变， 把干部职工满意不满意作为检验我们各项管理工 作的标准，不断促进各项工作上台阶、上水平。达到四个满意率，就 是通过我们的努力，使职工食堂的服务满意率有较大提高，实现生活 服务的社会效益和经济收入达到“双赢”的实际效果。 当然，今年以来 ，我们虽然作出了一些工作成绩，但距上级领 导的要求和广大干部职工的期望还有一定距离。 特别是在公司目前快 速发展的新形势下，我们的工作步伐迈得还不够大。这些，都有待于 今后不断得到改进。 总之，食堂工作正在日渐步入正常化，正规化，优质化，食堂工 作人员也正在不断努力，逐步形成一个爱岗、敬业、务实、奉献与合 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后勤食堂个人工作总结篇三</w:t>
      </w:r>
    </w:p>
    <w:p>
      <w:pPr>
        <w:ind w:left="0" w:right="0" w:firstLine="560"/>
        <w:spacing w:before="450" w:after="450" w:line="312" w:lineRule="auto"/>
      </w:pPr>
      <w:r>
        <w:rPr>
          <w:rFonts w:ascii="宋体" w:hAnsi="宋体" w:eastAsia="宋体" w:cs="宋体"/>
          <w:color w:val="000"/>
          <w:sz w:val="28"/>
          <w:szCs w:val="28"/>
        </w:rPr>
        <w:t xml:space="preserve">光阴荏苒，时间易逝，转瞬间一个新学期马上就要来了，在这一年当中，在校领导的带领下，在各位职工的紧密协作下，本着“为同学服务，为同学分忧”的宗旨，完成了应尽的职责，本学期为了进一步做好同学的餐饮工作，维护同学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办、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培训培训，提高了职工素养。带领职工到其他学校参观学习，学习兄弟学校的先进的管理阅历。另外，选送相关专业人员参加市里食品采办索证专业学识培训，消防安全学识培训，预防食物中毒专业学识培训等。并聘请防疫站等专业老师对餐厅职工进行食品卫生学识、消防安全学识、职业道德等系统学识培训，旨在提高每个职工的整体素养，更好地为同学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留意安全、细心操作”，食堂供应的材料专人监管。除采办及消毒外，卫生的重点及难点工作为炊事人员体检、生熟分开、无四害、三餐保洁，冷荤“五专”等，针对这些工作，思想上高度重视，全力以赴逐项实行措施，消退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4、坚持优质服务，不断拓展服务理念。膳食做到以人为本，给同学创新了舒适的就餐环境，在保证同学一日三餐伙食供应的过程中，不断拓展经营理念和服务理念。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(2)、在大厅开设24小时值班窗口，确保同学随时能吃上热饭、热菜、热汤。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(3)、千方百计把握成本，降低饭菜价格，切实让利于同学，厨房每一天为同学供应稀饭，确保同学真正吃到洁净卫生的饭菜。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(4)、开设优质服务监督台，设立餐饮服务热线，随时解决同学反映的问题。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5、食堂在“规范”落实的工作中，实行了多方面的措施;</w:t>
      </w:r>
    </w:p>
    <w:p>
      <w:pPr>
        <w:ind w:left="0" w:right="0" w:firstLine="560"/>
        <w:spacing w:before="450" w:after="450" w:line="312" w:lineRule="auto"/>
      </w:pPr>
      <w:r>
        <w:rPr>
          <w:rFonts w:ascii="宋体" w:hAnsi="宋体" w:eastAsia="宋体" w:cs="宋体"/>
          <w:color w:val="000"/>
          <w:sz w:val="28"/>
          <w:szCs w:val="28"/>
        </w:rPr>
        <w:t xml:space="preserve">(1)、对原料的采办、验收、入库、出库、保管严格把关;对不贴合要求的原料坚决拒收。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(2)、对卫生严格制度化管理，分工清楚，职责明确;在工作人员削减的状况下，也能保质保量地完成日常卫生工作。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力气。由于我对餐饮工作高度重视和常抓不懈，给我校饮食工作硬件建设和软件管理打下了良好的基础，增加了全体炊事人员的安全卫生意识和职责感，构成良好规范的卫生习惯，使我校食堂的饮食总体工作取得了长足的进展和必需的成果，确保了学校的稳定和进展。目前针对此刻职工人员少，工作量大，我将知难而进，创新条件，狠抓标准化，规范化，制度化，秩序化管理，积极适应学校进展的要求，将我校饮食工作推向新的`起点，创新新的辉煌。</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3、食堂的骨干人员很欠缺，整体素养很低。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4、要合理建设食堂硬件设施，尽量削减铺张和重复建设。</w:t>
      </w:r>
    </w:p>
    <w:p>
      <w:pPr>
        <w:ind w:left="0" w:right="0" w:firstLine="560"/>
        <w:spacing w:before="450" w:after="450" w:line="312" w:lineRule="auto"/>
      </w:pPr>
      <w:r>
        <w:rPr>
          <w:rFonts w:ascii="宋体" w:hAnsi="宋体" w:eastAsia="宋体" w:cs="宋体"/>
          <w:color w:val="000"/>
          <w:sz w:val="28"/>
          <w:szCs w:val="28"/>
        </w:rPr>
        <w:t xml:space="preserve">5、培训全体工作人员要留意节俭增收。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1、进一步搞好民主监督管理，发挥工会仔细参加监督的管理，仔细理解学校经费清理小组的清查看法，加强有效的改善措施，仔细听取师生对改善食堂的看法。</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2、规范食堂财务账目，加强成本核算，维护同学的利益，连续实行三公开。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舞职工多动脑筋，多想方法，齐心协力把食堂办好。路漫漫其修远兮，吾将加倍努力而为之!在过去的一年来，虽然取得了一些成果，但存在问题不容忽视，让我们在新的一年里，仔细应对存在的问题，克难奋进，团结一心，仔细探究，努力办好食堂，以新的业绩为校争光。</w:t>
      </w:r>
    </w:p>
    <w:p>
      <w:pPr>
        <w:ind w:left="0" w:right="0" w:firstLine="560"/>
        <w:spacing w:before="450" w:after="450" w:line="312" w:lineRule="auto"/>
      </w:pPr>
      <w:r>
        <w:rPr>
          <w:rFonts w:ascii="黑体" w:hAnsi="黑体" w:eastAsia="黑体" w:cs="黑体"/>
          <w:color w:val="000000"/>
          <w:sz w:val="34"/>
          <w:szCs w:val="34"/>
          <w:b w:val="1"/>
          <w:bCs w:val="1"/>
        </w:rPr>
        <w:t xml:space="preserve">后勤食堂个人工作总结篇四</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坚持以人为本，关心职工生活，为广大干部员工办好事、办实事的重要方面切实抓紧抓好，使职工食堂、招待所真正成为“职工之家”和干部员工满意的场所。</w:t>
      </w:r>
    </w:p>
    <w:p>
      <w:pPr>
        <w:ind w:left="0" w:right="0" w:firstLine="560"/>
        <w:spacing w:before="450" w:after="450" w:line="312" w:lineRule="auto"/>
      </w:pPr>
      <w:r>
        <w:rPr>
          <w:rFonts w:ascii="宋体" w:hAnsi="宋体" w:eastAsia="宋体" w:cs="宋体"/>
          <w:color w:val="000"/>
          <w:sz w:val="28"/>
          <w:szCs w:val="28"/>
        </w:rPr>
        <w:t xml:space="preserve">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来就餐和住宿。</w:t>
      </w:r>
    </w:p>
    <w:p>
      <w:pPr>
        <w:ind w:left="0" w:right="0" w:firstLine="560"/>
        <w:spacing w:before="450" w:after="450" w:line="312" w:lineRule="auto"/>
      </w:pPr>
      <w:r>
        <w:rPr>
          <w:rFonts w:ascii="宋体" w:hAnsi="宋体" w:eastAsia="宋体" w:cs="宋体"/>
          <w:color w:val="000"/>
          <w:sz w:val="28"/>
          <w:szCs w:val="28"/>
        </w:rPr>
        <w:t xml:space="preserve">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黑体" w:hAnsi="黑体" w:eastAsia="黑体" w:cs="黑体"/>
          <w:color w:val="000000"/>
          <w:sz w:val="34"/>
          <w:szCs w:val="34"/>
          <w:b w:val="1"/>
          <w:bCs w:val="1"/>
        </w:rPr>
        <w:t xml:space="preserve">后勤食堂个人工作总结篇五</w:t>
      </w:r>
    </w:p>
    <w:p>
      <w:pPr>
        <w:ind w:left="0" w:right="0" w:firstLine="560"/>
        <w:spacing w:before="450" w:after="450" w:line="312" w:lineRule="auto"/>
      </w:pPr>
      <w:r>
        <w:rPr>
          <w:rFonts w:ascii="宋体" w:hAnsi="宋体" w:eastAsia="宋体" w:cs="宋体"/>
          <w:color w:val="000"/>
          <w:sz w:val="28"/>
          <w:szCs w:val="28"/>
        </w:rPr>
        <w:t xml:space="preserve">xx完小现有988人在校生，分19个教学班，在岗教师45人，厨房聘用职工7人。学生在校早餐人数在630人左右，在校就中餐人数在900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2人，员工6人。员工的招聘、选拔、考核、上岗培训、技能比武都严格按照程序公正、公开进行。为确立服务育人意识，我们强调突出“八个一点”，既对师生热情一点，态度诚恳一点，语言亲切一点，服务主动一点，饭菜质量更好一点，花样更多一点，效率更高一点，卫生更强一点。让每个职工认识到食堂就好比是自我的餐馆，师生就是自我的客人。广泛提倡“微笑服务”、“礼貌报务”，力争使师生满意率到达100%。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学校领导历来都把食堂作为学校的一个重要窗口，定期召开食堂工作专题会议。为切实加强对食堂的管理，成立了以学校校长吴炳辉为组长的食品安全卫生领导小组;以分管副校长田景祥为副组长、以工会、总务、教务、后勤食管为组员的食堂管理委员会;指派德才兼备的后勤管理能手专管食堂;成立了以学校党支部书记为组长，有关教师为组员的食堂物价监督领导小组;任命欧贤旺为食堂卫生专职和财会员;制定了食物中毒及食患疾病突发事件应急预案;成立了以学校校长为组长，分管校长为副组长的食品中毒突发事件应急领导小组。定期检查工作，发现食品安全卫生及消防安全隐患，督促及时整改;定期反馈师生们对食堂工作的意见。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并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保留此标记对原料的购入日期、产品商标、生产日期、保质期以及出售人的健康证、经营许可证、产品检验报告等都要认真登记、验收，由事食管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原料上货架，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并由食品卫生监管员进行检查，有无变质变味食物，有无未煮熟食物。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食堂每一天对个人的卫生状况评分检查，并记入当天的.量化管理日志中，作为本人评先、晋级的原始依据。</w:t>
      </w:r>
    </w:p>
    <w:p>
      <w:pPr>
        <w:ind w:left="0" w:right="0" w:firstLine="560"/>
        <w:spacing w:before="450" w:after="450" w:line="312" w:lineRule="auto"/>
      </w:pPr>
      <w:r>
        <w:rPr>
          <w:rFonts w:ascii="宋体" w:hAnsi="宋体" w:eastAsia="宋体" w:cs="宋体"/>
          <w:color w:val="000"/>
          <w:sz w:val="28"/>
          <w:szCs w:val="28"/>
        </w:rPr>
        <w:t xml:space="preserve">严格的管理有效的保证了食堂工作的优质、高效运转，优化了食堂生产销售流程，使食品卫生安全保险系数长期坚持在最佳状态。我们自创办以来未出一例因饮食引起的不良反应。多次受到上级主管部门的表彰和全校师生的好评。</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供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后勤食堂个人工作总结篇六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忙忙碌碌中一个学年已经过去了，做为后勤工作中的重中之重，食堂自然是不行或缺的。作为食堂自然是离不开饮食，食是每个人生活中不行缺少的一部分，假如我们离开了吃的东西是不行能生存下去的，所以作为单位的食堂这也是很重要的。作为管理员更应多为职工的饮食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觉工作中有不到位之处马上指出，勒令改正准时到位。全体工作人员能够仔细做好本职工作，明确职责、各司其职、服从安排、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缺乏具体了解，并对目前现状缺乏之处准时改良。如卫生状况：由于前段时期连续性接待了几次大型会仪，使大家身心疲乏，没能够准时、彻底地将卫生清扫洁净，物品的摆放也不整齐，使领导对食堂产生了脏、乱、差的不好印象。为了准时调整好工作人员的心态转变当前状况，我亲自到厨房带头与他们一起将天花板、墙壁、灶台、蒸箱、地面、以及库房等，统统进行了一次大清扫。这次清理行之有效，厨房有了明显改观，良好的工作环境转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金秋十月是收获得季节，也是秋菜上市的时节。为了使食堂的本钱降低，购置了大量的冬储菜，如：萝卜、大白菜、土豆、大葱等，并腌制了大白菜与各种咸菜。使职工在冬季也能吃到品种多样的食物。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特别重要。100多人用餐需要常常外出选购各种食品，如：肉、菜、蛋、主、副食等。由我亲自去选购的严把没有“检疫证”、“食品卫生答应证”的食品一律不选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另外，我也严格财务纪律，每次选购时总是所要收拒、准时上帐，保证了经费的专款专用、不乱花乱支，每天坚持记好台帐，抱节省的原则做到物美价廉。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由于本人水平有限，对食堂管理还不够精通，有很多工作做的缺乏。我会在接下来的工作中加大力度对自身的管理及素养学习等。同时，对食品的选购、物品的损耗加以掌握，确保职工吃到价廉放心的食品。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总之，食堂工作正在日渐步入正常化、正规化，食堂工作人员也正在加大努力逐步形成一个爱岗、敬业、务实、奉献与合作的团队，共同为事业的进展而悄悄奉献。</w:t>
      </w:r>
    </w:p>
    <w:p>
      <w:pPr>
        <w:ind w:left="0" w:right="0" w:firstLine="560"/>
        <w:spacing w:before="450" w:after="450" w:line="312" w:lineRule="auto"/>
      </w:pPr>
      <w:r>
        <w:rPr>
          <w:rFonts w:ascii="黑体" w:hAnsi="黑体" w:eastAsia="黑体" w:cs="黑体"/>
          <w:color w:val="000000"/>
          <w:sz w:val="34"/>
          <w:szCs w:val="34"/>
          <w:b w:val="1"/>
          <w:bCs w:val="1"/>
        </w:rPr>
        <w:t xml:space="preserve">后勤食堂个人工作总结篇七</w:t>
      </w:r>
    </w:p>
    <w:p>
      <w:pPr>
        <w:ind w:left="0" w:right="0" w:firstLine="560"/>
        <w:spacing w:before="450" w:after="450" w:line="312" w:lineRule="auto"/>
      </w:pPr>
      <w:r>
        <w:rPr>
          <w:rFonts w:ascii="宋体" w:hAnsi="宋体" w:eastAsia="宋体" w:cs="宋体"/>
          <w:color w:val="000"/>
          <w:sz w:val="28"/>
          <w:szCs w:val="28"/>
        </w:rPr>
        <w:t xml:space="preserve">近日来，我校按照遵义县教育和科学技术局文件(遵县教科法[20xx]41号)要求，对我乡中小学食堂安全管理工作进行了专项督查。现将工作开展情况总结如下：</w:t>
      </w:r>
    </w:p>
    <w:p>
      <w:pPr>
        <w:ind w:left="0" w:right="0" w:firstLine="560"/>
        <w:spacing w:before="450" w:after="450" w:line="312" w:lineRule="auto"/>
      </w:pPr>
      <w:r>
        <w:rPr>
          <w:rFonts w:ascii="宋体" w:hAnsi="宋体" w:eastAsia="宋体" w:cs="宋体"/>
          <w:color w:val="000"/>
          <w:sz w:val="28"/>
          <w:szCs w:val="28"/>
        </w:rPr>
        <w:t xml:space="preserve">本次督查，中心学校精心组织，各学校高度重视，严格按照《遵义县中小学食堂及食品卫生安全管理细则》和遵县教法[20xx]41号文件的要求，认真进行全方位检查。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各学校食堂食品安全管理机构健全，成立了以校长为第一责任人的\'工作领导小组，分工明确，责任到人。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各学校食堂食品安全管理制度健全，张贴上墙，并落到实处。</w:t>
      </w:r>
    </w:p>
    <w:p>
      <w:pPr>
        <w:ind w:left="0" w:right="0" w:firstLine="560"/>
        <w:spacing w:before="450" w:after="450" w:line="312" w:lineRule="auto"/>
      </w:pPr>
      <w:r>
        <w:rPr>
          <w:rFonts w:ascii="宋体" w:hAnsi="宋体" w:eastAsia="宋体" w:cs="宋体"/>
          <w:color w:val="000"/>
          <w:sz w:val="28"/>
          <w:szCs w:val="28"/>
        </w:rPr>
        <w:t xml:space="preserve">(三)从业人员</w:t>
      </w:r>
    </w:p>
    <w:p>
      <w:pPr>
        <w:ind w:left="0" w:right="0" w:firstLine="560"/>
        <w:spacing w:before="450" w:after="450" w:line="312" w:lineRule="auto"/>
      </w:pPr>
      <w:r>
        <w:rPr>
          <w:rFonts w:ascii="宋体" w:hAnsi="宋体" w:eastAsia="宋体" w:cs="宋体"/>
          <w:color w:val="000"/>
          <w:sz w:val="28"/>
          <w:szCs w:val="28"/>
        </w:rPr>
        <w:t xml:space="preserve">食堂从业人员持证上岗，着装符合要求，积极参加各种培训，不断增强了安全意识和服务意识。</w:t>
      </w:r>
    </w:p>
    <w:p>
      <w:pPr>
        <w:ind w:left="0" w:right="0" w:firstLine="560"/>
        <w:spacing w:before="450" w:after="450" w:line="312" w:lineRule="auto"/>
      </w:pPr>
      <w:r>
        <w:rPr>
          <w:rFonts w:ascii="宋体" w:hAnsi="宋体" w:eastAsia="宋体" w:cs="宋体"/>
          <w:color w:val="000"/>
          <w:sz w:val="28"/>
          <w:szCs w:val="28"/>
        </w:rPr>
        <w:t xml:space="preserve">(四)原材料采购</w:t>
      </w:r>
    </w:p>
    <w:p>
      <w:pPr>
        <w:ind w:left="0" w:right="0" w:firstLine="560"/>
        <w:spacing w:before="450" w:after="450" w:line="312" w:lineRule="auto"/>
      </w:pPr>
      <w:r>
        <w:rPr>
          <w:rFonts w:ascii="宋体" w:hAnsi="宋体" w:eastAsia="宋体" w:cs="宋体"/>
          <w:color w:val="000"/>
          <w:sz w:val="28"/>
          <w:szCs w:val="28"/>
        </w:rPr>
        <w:t xml:space="preserve">严格按照食品安全管理相关规定进行采购，坚决杜绝有毒、腐烂变质、霉变、生虫、污秽不洁及其他感观异常的食品及原材料进入校园。</w:t>
      </w:r>
    </w:p>
    <w:p>
      <w:pPr>
        <w:ind w:left="0" w:right="0" w:firstLine="560"/>
        <w:spacing w:before="450" w:after="450" w:line="312" w:lineRule="auto"/>
      </w:pPr>
      <w:r>
        <w:rPr>
          <w:rFonts w:ascii="宋体" w:hAnsi="宋体" w:eastAsia="宋体" w:cs="宋体"/>
          <w:color w:val="000"/>
          <w:sz w:val="28"/>
          <w:szCs w:val="28"/>
        </w:rPr>
        <w:t xml:space="preserve">(五)台帐建立</w:t>
      </w:r>
    </w:p>
    <w:p>
      <w:pPr>
        <w:ind w:left="0" w:right="0" w:firstLine="560"/>
        <w:spacing w:before="450" w:after="450" w:line="312" w:lineRule="auto"/>
      </w:pPr>
      <w:r>
        <w:rPr>
          <w:rFonts w:ascii="宋体" w:hAnsi="宋体" w:eastAsia="宋体" w:cs="宋体"/>
          <w:color w:val="000"/>
          <w:sz w:val="28"/>
          <w:szCs w:val="28"/>
        </w:rPr>
        <w:t xml:space="preserve">全乡学校食堂严格按照《遵义县中小学食堂财务管理办法》及其他相关文件要求建立进出口台帐，确保食堂管理规范有序。</w:t>
      </w:r>
    </w:p>
    <w:p>
      <w:pPr>
        <w:ind w:left="0" w:right="0" w:firstLine="560"/>
        <w:spacing w:before="450" w:after="450" w:line="312" w:lineRule="auto"/>
      </w:pPr>
      <w:r>
        <w:rPr>
          <w:rFonts w:ascii="宋体" w:hAnsi="宋体" w:eastAsia="宋体" w:cs="宋体"/>
          <w:color w:val="000"/>
          <w:sz w:val="28"/>
          <w:szCs w:val="28"/>
        </w:rPr>
        <w:t xml:space="preserve">(六)消毒保洁</w:t>
      </w:r>
    </w:p>
    <w:p>
      <w:pPr>
        <w:ind w:left="0" w:right="0" w:firstLine="560"/>
        <w:spacing w:before="450" w:after="450" w:line="312" w:lineRule="auto"/>
      </w:pPr>
      <w:r>
        <w:rPr>
          <w:rFonts w:ascii="宋体" w:hAnsi="宋体" w:eastAsia="宋体" w:cs="宋体"/>
          <w:color w:val="000"/>
          <w:sz w:val="28"/>
          <w:szCs w:val="28"/>
        </w:rPr>
        <w:t xml:space="preserve">餐饮具消毒保洁工作扎实，食品加工符合相应的要求。</w:t>
      </w:r>
    </w:p>
    <w:p>
      <w:pPr>
        <w:ind w:left="0" w:right="0" w:firstLine="560"/>
        <w:spacing w:before="450" w:after="450" w:line="312" w:lineRule="auto"/>
      </w:pPr>
      <w:r>
        <w:rPr>
          <w:rFonts w:ascii="宋体" w:hAnsi="宋体" w:eastAsia="宋体" w:cs="宋体"/>
          <w:color w:val="000"/>
          <w:sz w:val="28"/>
          <w:szCs w:val="28"/>
        </w:rPr>
        <w:t xml:space="preserve">1、要求各学校食品留样专柜必须专用并及时上锁。</w:t>
      </w:r>
    </w:p>
    <w:p>
      <w:pPr>
        <w:ind w:left="0" w:right="0" w:firstLine="560"/>
        <w:spacing w:before="450" w:after="450" w:line="312" w:lineRule="auto"/>
      </w:pPr>
      <w:r>
        <w:rPr>
          <w:rFonts w:ascii="宋体" w:hAnsi="宋体" w:eastAsia="宋体" w:cs="宋体"/>
          <w:color w:val="000"/>
          <w:sz w:val="28"/>
          <w:szCs w:val="28"/>
        </w:rPr>
        <w:t xml:space="preserve">2、争取教育主管部门的支持，加强食堂硬件实施的建设，确保食堂条件得到改善。</w:t>
      </w:r>
    </w:p>
    <w:p>
      <w:pPr>
        <w:ind w:left="0" w:right="0" w:firstLine="560"/>
        <w:spacing w:before="450" w:after="450" w:line="312" w:lineRule="auto"/>
      </w:pPr>
      <w:r>
        <w:rPr>
          <w:rFonts w:ascii="黑体" w:hAnsi="黑体" w:eastAsia="黑体" w:cs="黑体"/>
          <w:color w:val="000000"/>
          <w:sz w:val="34"/>
          <w:szCs w:val="34"/>
          <w:b w:val="1"/>
          <w:bCs w:val="1"/>
        </w:rPr>
        <w:t xml:space="preserve">后勤食堂个人工作总结篇八</w:t>
      </w:r>
    </w:p>
    <w:p>
      <w:pPr>
        <w:ind w:left="0" w:right="0" w:firstLine="560"/>
        <w:spacing w:before="450" w:after="450" w:line="312" w:lineRule="auto"/>
      </w:pPr>
      <w:r>
        <w:rPr>
          <w:rFonts w:ascii="宋体" w:hAnsi="宋体" w:eastAsia="宋体" w:cs="宋体"/>
          <w:color w:val="000"/>
          <w:sz w:val="28"/>
          <w:szCs w:val="28"/>
        </w:rPr>
        <w:t xml:space="preserve">在公司以及部门领导直接关心和指导下，通过食堂全体员工勤辛的努力，食堂饭菜质量、花色品种、卫生状况、设备的正常使用效率有了根本性的转变。职工的观念有所改变、工作效率有所提高、团结和工作气氛有所改善。杜绝食堂浪费现象的存在。以下从几个方面进行总结：</w:t>
      </w:r>
    </w:p>
    <w:p>
      <w:pPr>
        <w:ind w:left="0" w:right="0" w:firstLine="560"/>
        <w:spacing w:before="450" w:after="450" w:line="312" w:lineRule="auto"/>
      </w:pPr>
      <w:r>
        <w:rPr>
          <w:rFonts w:ascii="宋体" w:hAnsi="宋体" w:eastAsia="宋体" w:cs="宋体"/>
          <w:color w:val="000"/>
          <w:sz w:val="28"/>
          <w:szCs w:val="28"/>
        </w:rPr>
        <w:t xml:space="preserve">明确了职责和分工，在日常工作中充分发挥他们的特长，加强各环节管理，到达管理由点到面，责任到人，工作有序开展。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保证进入食堂的食品到销售出的饭菜到达食品卫生要求，食堂环境卫生有所突破，从根本上转变食堂脏乱差现象。</w:t>
      </w:r>
    </w:p>
    <w:p>
      <w:pPr>
        <w:ind w:left="0" w:right="0" w:firstLine="560"/>
        <w:spacing w:before="450" w:after="450" w:line="312" w:lineRule="auto"/>
      </w:pPr>
      <w:r>
        <w:rPr>
          <w:rFonts w:ascii="宋体" w:hAnsi="宋体" w:eastAsia="宋体" w:cs="宋体"/>
          <w:color w:val="000"/>
          <w:sz w:val="28"/>
          <w:szCs w:val="28"/>
        </w:rPr>
        <w:t xml:space="preserve">增加了花色品种，特殊是推出豆浆、豆腐脑等品种得到广大职工的好评。蛋糕质量和味道有所改善，常常推出职工比较欢迎的菜肴，使职工能够在食堂吃到比较满意的饭菜。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从各个环节削减和杜绝浪费，加强选购管理，从源头上降低直接生产本钱。</w:t>
      </w:r>
    </w:p>
    <w:p>
      <w:pPr>
        <w:ind w:left="0" w:right="0" w:firstLine="560"/>
        <w:spacing w:before="450" w:after="450" w:line="312" w:lineRule="auto"/>
      </w:pPr>
      <w:r>
        <w:rPr>
          <w:rFonts w:ascii="宋体" w:hAnsi="宋体" w:eastAsia="宋体" w:cs="宋体"/>
          <w:color w:val="000"/>
          <w:sz w:val="28"/>
          <w:szCs w:val="28"/>
        </w:rPr>
        <w:t xml:space="preserve">食堂设备到达了基本正常使用，对食堂设备定人管理、定时保养、委外准时修理，转变了过去无人管理、无人保养、故障设备不准时修理的状况，从而提高设备使用效率、削减设备的故障率。</w:t>
      </w:r>
    </w:p>
    <w:p>
      <w:pPr>
        <w:ind w:left="0" w:right="0" w:firstLine="560"/>
        <w:spacing w:before="450" w:after="450" w:line="312" w:lineRule="auto"/>
      </w:pPr>
      <w:r>
        <w:rPr>
          <w:rFonts w:ascii="宋体" w:hAnsi="宋体" w:eastAsia="宋体" w:cs="宋体"/>
          <w:color w:val="000"/>
          <w:sz w:val="28"/>
          <w:szCs w:val="28"/>
        </w:rPr>
        <w:t xml:space="preserve">食堂开展了一系列行之有效工作。比方，到基层生产一线走访客户，了解他们需要服务的内容和要求，把握了一线员工对供应的饭菜质量和品种的基本要求，每星期五下午召开班组会，解决遗留问题、提出新的要求、找问题想方法提高服务水平和饭菜质量，营造一种力争上游的管理气氛。</w:t>
      </w:r>
    </w:p>
    <w:p>
      <w:pPr>
        <w:ind w:left="0" w:right="0" w:firstLine="560"/>
        <w:spacing w:before="450" w:after="450" w:line="312" w:lineRule="auto"/>
      </w:pPr>
      <w:r>
        <w:rPr>
          <w:rFonts w:ascii="宋体" w:hAnsi="宋体" w:eastAsia="宋体" w:cs="宋体"/>
          <w:color w:val="000"/>
          <w:sz w:val="28"/>
          <w:szCs w:val="28"/>
        </w:rPr>
        <w:t xml:space="preserve">用人性化方式实施五常法，要求人人参加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4、每天四餐，解决食堂吃饭排队时间较长问题，把食堂售菜窗撤除，在每扇窗口增加一名服务人员和一台消费机，削减售饭菜等待时间。</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过去的一年里，虽然取得了一些成果，但还存在一些问题，我们在新的一年里，肯定仔细面对存在的问题，克难奋进，团结一心，认真探究，努力办好食堂，为食堂奉献一份力。</w:t>
      </w:r>
    </w:p>
    <w:p>
      <w:pPr>
        <w:ind w:left="0" w:right="0" w:firstLine="560"/>
        <w:spacing w:before="450" w:after="450" w:line="312" w:lineRule="auto"/>
      </w:pPr>
      <w:r>
        <w:rPr>
          <w:rFonts w:ascii="黑体" w:hAnsi="黑体" w:eastAsia="黑体" w:cs="黑体"/>
          <w:color w:val="000000"/>
          <w:sz w:val="34"/>
          <w:szCs w:val="34"/>
          <w:b w:val="1"/>
          <w:bCs w:val="1"/>
        </w:rPr>
        <w:t xml:space="preserve">后勤食堂个人工作总结篇九</w:t>
      </w:r>
    </w:p>
    <w:p>
      <w:pPr>
        <w:ind w:left="0" w:right="0" w:firstLine="560"/>
        <w:spacing w:before="450" w:after="450" w:line="312" w:lineRule="auto"/>
      </w:pPr>
      <w:r>
        <w:rPr>
          <w:rFonts w:ascii="宋体" w:hAnsi="宋体" w:eastAsia="宋体" w:cs="宋体"/>
          <w:color w:val="000"/>
          <w:sz w:val="28"/>
          <w:szCs w:val="28"/>
        </w:rPr>
        <w:t xml:space="preserve">食堂采购员年终工作总结</w:t>
      </w:r>
    </w:p>
    <w:p>
      <w:pPr>
        <w:ind w:left="0" w:right="0" w:firstLine="560"/>
        <w:spacing w:before="450" w:after="450" w:line="312" w:lineRule="auto"/>
      </w:pPr>
      <w:r>
        <w:rPr>
          <w:rFonts w:ascii="宋体" w:hAnsi="宋体" w:eastAsia="宋体" w:cs="宋体"/>
          <w:color w:val="000"/>
          <w:sz w:val="28"/>
          <w:szCs w:val="28"/>
        </w:rPr>
        <w:t xml:space="preserve">食堂后勤个人工作总结</w:t>
      </w:r>
    </w:p>
    <w:p>
      <w:pPr>
        <w:ind w:left="0" w:right="0" w:firstLine="560"/>
        <w:spacing w:before="450" w:after="450" w:line="312" w:lineRule="auto"/>
      </w:pPr>
      <w:r>
        <w:rPr>
          <w:rFonts w:ascii="宋体" w:hAnsi="宋体" w:eastAsia="宋体" w:cs="宋体"/>
          <w:color w:val="000"/>
          <w:sz w:val="28"/>
          <w:szCs w:val="28"/>
        </w:rPr>
        <w:t xml:space="preserve">幼儿园食堂管理工作总结</w:t>
      </w:r>
    </w:p>
    <w:p>
      <w:pPr>
        <w:ind w:left="0" w:right="0" w:firstLine="560"/>
        <w:spacing w:before="450" w:after="450" w:line="312" w:lineRule="auto"/>
      </w:pPr>
      <w:r>
        <w:rPr>
          <w:rFonts w:ascii="宋体" w:hAnsi="宋体" w:eastAsia="宋体" w:cs="宋体"/>
          <w:color w:val="000"/>
          <w:sz w:val="28"/>
          <w:szCs w:val="28"/>
        </w:rPr>
        <w:t xml:space="preserve">年终工作总结开头及结尾</w:t>
      </w:r>
    </w:p>
    <w:p>
      <w:pPr>
        <w:ind w:left="0" w:right="0" w:firstLine="560"/>
        <w:spacing w:before="450" w:after="450" w:line="312" w:lineRule="auto"/>
      </w:pPr>
      <w:r>
        <w:rPr>
          <w:rFonts w:ascii="宋体" w:hAnsi="宋体" w:eastAsia="宋体" w:cs="宋体"/>
          <w:color w:val="000"/>
          <w:sz w:val="28"/>
          <w:szCs w:val="28"/>
        </w:rPr>
        <w:t xml:space="preserve">食堂个人工作总结1</w:t>
      </w:r>
    </w:p>
    <w:p>
      <w:pPr>
        <w:ind w:left="0" w:right="0" w:firstLine="560"/>
        <w:spacing w:before="450" w:after="450" w:line="312" w:lineRule="auto"/>
      </w:pPr>
      <w:r>
        <w:rPr>
          <w:rFonts w:ascii="宋体" w:hAnsi="宋体" w:eastAsia="宋体" w:cs="宋体"/>
          <w:color w:val="000"/>
          <w:sz w:val="28"/>
          <w:szCs w:val="28"/>
        </w:rPr>
        <w:t xml:space="preserve">__完小现有988人在校生，分19个教学班，在岗教师45人，厨房聘用职工7人。学生在校早餐人数在630人左右，在校就中餐人数在900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2人，员工6人。员工的招聘、选拔、考核、上岗培训、技能比武都严格按照程序公正、公开进行。为确立服务育人意识，我们强调突出“八个一点”，既对师生热情一点，态度诚恳一点，语言亲切一点，服务主动一点，饭菜质量更好一点，花样更多一点，效率更高一点，卫生更强一点。让每个职工认识到食堂就好比是自我的餐馆，师生就是自我的客人。广泛提倡“微笑服务”、“礼貌报务”，力争使师生满意率到达100%。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二、建全学校食堂安全卫生管理机制，构成管理和监督网络</w:t>
      </w:r>
    </w:p>
    <w:p>
      <w:pPr>
        <w:ind w:left="0" w:right="0" w:firstLine="560"/>
        <w:spacing w:before="450" w:after="450" w:line="312" w:lineRule="auto"/>
      </w:pPr>
      <w:r>
        <w:rPr>
          <w:rFonts w:ascii="宋体" w:hAnsi="宋体" w:eastAsia="宋体" w:cs="宋体"/>
          <w:color w:val="000"/>
          <w:sz w:val="28"/>
          <w:szCs w:val="28"/>
        </w:rPr>
        <w:t xml:space="preserve">学校领导历来都把食堂作为学校的一个重要窗口，定期召开食堂工作专题会议。为切实加强对食堂的管理，成立了以学校校长吴炳辉为组长的食品安全卫生领导小组;以分管副校长田景祥为副组长、以工会、总务、教务、后勤食管为组员的食堂管理委员会;指派德才兼备的后勤管理能手专管食堂;成立了以学校党支部书记为组长，有关教师为组员的食堂物价监督领导小组;任命欧贤旺为食堂卫生专职和财会员;制定了食物中毒及食患疾病突发事件应急预案;成立了以学校校长为组长，分管校长为副组长的食品中毒突发事件应急领导小组。定期检查工作，发现食品安全卫生及消防安全隐患，督促及时整改;定期反馈师生们对食堂工作的意见。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三、规范学校食堂安全卫生管理的规章制度，以制度制约人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并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四、切实加强食堂食品卫生安全工作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保留此标记对原料的购入日期、产品商标、生产日期、保质期以及出售人的健康证、经营许可证、产品检验报告等都要认真登记、验收，由事食管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原料上货架，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并由食品卫生监管员进行检查，有无变质变味食物，有无未煮熟食物。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食堂每一天对个人的卫生状况评分检查，并记入当天的量化管理日志中，作为本人评先、晋级的原始依据。</w:t>
      </w:r>
    </w:p>
    <w:p>
      <w:pPr>
        <w:ind w:left="0" w:right="0" w:firstLine="560"/>
        <w:spacing w:before="450" w:after="450" w:line="312" w:lineRule="auto"/>
      </w:pPr>
      <w:r>
        <w:rPr>
          <w:rFonts w:ascii="宋体" w:hAnsi="宋体" w:eastAsia="宋体" w:cs="宋体"/>
          <w:color w:val="000"/>
          <w:sz w:val="28"/>
          <w:szCs w:val="28"/>
        </w:rPr>
        <w:t xml:space="preserve">严格的管理有效的保证了食堂工作的优质、高效运转，优化了食堂生产销售流程，使食品卫生安全保险系数长期坚持在最佳状态。我们自创办以来未出一例因饮食引起的不良反应。多次受到上级主管部门的表彰和全校师生的好评。</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供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食堂个人工作总结2</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用心负责的态度，认真搞好食物安全和卫生工作。生活服务工作千头万绪，最根本的工作要求就是要对广大干部职工的生命健康安全负责。所以，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所以，我们在思想认识上要再深化、再提高，并将思想认识转化为具体行动，千方百计，创造好的条件，更进一步办好职工食堂，以方便干部职工就餐，为公司的可持续发展作出自我应有的贡献。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到达四个</w:t>
      </w:r>
    </w:p>
    <w:p>
      <w:pPr>
        <w:ind w:left="0" w:right="0" w:firstLine="560"/>
        <w:spacing w:before="450" w:after="450" w:line="312" w:lineRule="auto"/>
      </w:pPr>
      <w:r>
        <w:rPr>
          <w:rFonts w:ascii="宋体" w:hAnsi="宋体" w:eastAsia="宋体" w:cs="宋体"/>
          <w:color w:val="000"/>
          <w:sz w:val="28"/>
          <w:szCs w:val="28"/>
        </w:rPr>
        <w:t xml:space="preserve">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食堂个人工作总结3</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本事以及待人处事，也在日常的工作中不断的提升，在意识到自身不足的同时不气馁，虚心理解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研究。</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职责，虽然自身工作方式还有待更高的提升，比如在食堂后勤工作方面还缺少经验，解决问题时有时缺乏果断，偶尔也会被小的挫折影响工作信心。当认识到这些不足的同时，我始终坚信，态度是改善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终，回顾半年的工作，我在思想上、学习上、工作上取得了新的提高，但我也认识到自我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我将后勤这块的工作做到更好。目前，对于我来说，加强工作技能的学习是很重要的，可是我相信凭着自我强烈的职责心，必须会将领导交付的工作做好做精，秉着不管是大事还是小事都要做好的原则，在感激领导对我信任的同时，也鞭笞自我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我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食堂个人工作总结4</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w:t>
      </w:r>
    </w:p>
    <w:p>
      <w:pPr>
        <w:ind w:left="0" w:right="0" w:firstLine="560"/>
        <w:spacing w:before="450" w:after="450" w:line="312" w:lineRule="auto"/>
      </w:pPr>
      <w:r>
        <w:rPr>
          <w:rFonts w:ascii="宋体" w:hAnsi="宋体" w:eastAsia="宋体" w:cs="宋体"/>
          <w:color w:val="000"/>
          <w:sz w:val="28"/>
          <w:szCs w:val="28"/>
        </w:rPr>
        <w:t xml:space="preserve">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力量。由于我对餐饮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2、要搞好财务的开支，主要是执行的力度不够，食堂借支太多，要进一步理顺财务室与事务室的关系。3、食堂的骨干人员很欠缺，整体素质很低。4、要合理建设食堂硬件设施，尽量减少浪费和重复建设。5、教育全体工作人员要注意节俭增收。</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2、规范食堂财务账目，加强成本核算，维护学生的利益，继续实行三公开。3、加强职工业务培训，成为有技术、精业务，懂服务、会育人的好职工。4、加大清洁卫生和食品卫生的管理力度，做到安全、卫生的为师生服务。5、搞好食堂的硬件设施建设，使食堂向现代化迈进。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宋体" w:hAnsi="宋体" w:eastAsia="宋体" w:cs="宋体"/>
          <w:color w:val="000"/>
          <w:sz w:val="28"/>
          <w:szCs w:val="28"/>
        </w:rPr>
        <w:t xml:space="preserve">食堂个人工作总结5</w:t>
      </w:r>
    </w:p>
    <w:p>
      <w:pPr>
        <w:ind w:left="0" w:right="0" w:firstLine="560"/>
        <w:spacing w:before="450" w:after="450" w:line="312" w:lineRule="auto"/>
      </w:pPr>
      <w:r>
        <w:rPr>
          <w:rFonts w:ascii="宋体" w:hAnsi="宋体" w:eastAsia="宋体" w:cs="宋体"/>
          <w:color w:val="000"/>
          <w:sz w:val="28"/>
          <w:szCs w:val="28"/>
        </w:rPr>
        <w:t xml:space="preserve">__职工食堂、招待所两个单位共有干部员工__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__x元，固定成本__x元，变动成本__x元，利润为__x元。</w:t>
      </w:r>
    </w:p>
    <w:p>
      <w:pPr>
        <w:ind w:left="0" w:right="0" w:firstLine="560"/>
        <w:spacing w:before="450" w:after="450" w:line="312" w:lineRule="auto"/>
      </w:pPr>
      <w:r>
        <w:rPr>
          <w:rFonts w:ascii="宋体" w:hAnsi="宋体" w:eastAsia="宋体" w:cs="宋体"/>
          <w:color w:val="000"/>
          <w:sz w:val="28"/>
          <w:szCs w:val="28"/>
        </w:rPr>
        <w:t xml:space="preserve">二、今年以来的主要工作情景：</w:t>
      </w:r>
    </w:p>
    <w:p>
      <w:pPr>
        <w:ind w:left="0" w:right="0" w:firstLine="560"/>
        <w:spacing w:before="450" w:after="450" w:line="312" w:lineRule="auto"/>
      </w:pPr>
      <w:r>
        <w:rPr>
          <w:rFonts w:ascii="宋体" w:hAnsi="宋体" w:eastAsia="宋体" w:cs="宋体"/>
          <w:color w:val="000"/>
          <w:sz w:val="28"/>
          <w:szCs w:val="28"/>
        </w:rPr>
        <w:t xml:space="preserve">__职工食堂、招待所是沙运司后勤生活服务工作的重要组成部分。尤其是处在__，担负着较为繁忙的各级领导、来宾的接待任务和应对沙运司内部单身干部员工的住宿、生活等项工作。作为沙运司的一个“窗口”单位，这两个单位工作质量的好坏，直接关系到沙运司的对外形象和广大员工的切身利益。所以，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景下，我们的工作节奏和各项管理、生活服务工作如果不能够紧紧地跟上沙运司快速发展的大好形势，必将愧对沙运司领导的信任和支持，也无颜应对辛勤奋战在各项工作第一线的沙运司广大干部和员工。所以，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异常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景下，我们没有因为自我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很多工作。我们始终坚持以人为本的服务理念，采取了多种服务方式，尽量为干部职工供给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异常是我们所承担的许多大中型对外接待任务，直接涉及到沙运司的对外形象。所以，我们在有关部门的配合下，坚持搞好内部团结协作和提高优质服务。异常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__就餐和住宿，作为后勤生活服务单位，能够设身处地的为他们着想，使他们__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此刻，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供给满意和优质的服务。职工食堂还制定了每周的食谱和菜谱，予以公布，便于理解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必须距离。异常是在沙运司目前快速发展的新形势下，我们的工作步伐迈得还不够大。这些，都有待于今后不断得到改善。</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所以，我们在思想认识上要再深化、再提高，并将思想认识转化为具体行动，千方百计，创造好的条件，更进一步办好职工食堂、招待所，以方便干部职工就餐和住宿，为沙运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到达四个满意率。围绕一个中心，就是紧紧围绕沙运司的各项工作目标，把做好生活服务工作与沙运司发展的大局紧密结合起来，以优质服务稳定民心，以满意服务赢得民心，从而到达凝心聚力，促进发展的目的。突出“两为”方针，就是要努力为干部职工服务，为干部职工办好事、办实事。经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到达四个满意率，就是经过我们的努力，使职工食堂、招待所两个方面的服务满意率有较大提高，实现生活服务的社会效益和经济收入到达“双赢”的实际效果。</w:t>
      </w:r>
    </w:p>
    <w:p>
      <w:pPr>
        <w:ind w:left="0" w:right="0" w:firstLine="560"/>
        <w:spacing w:before="450" w:after="450" w:line="312" w:lineRule="auto"/>
      </w:pPr>
      <w:r>
        <w:rPr>
          <w:rFonts w:ascii="宋体" w:hAnsi="宋体" w:eastAsia="宋体" w:cs="宋体"/>
          <w:color w:val="000"/>
          <w:sz w:val="28"/>
          <w:szCs w:val="28"/>
        </w:rPr>
        <w:t xml:space="preserve">三是进取负责，认真搞好食物安全和卫生工作。生活服务工作千头万绪，最根本的工作要求就是要对广大干部职工的生命健康安全负责。所以，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食堂个人工作总结2024</w:t>
      </w:r>
    </w:p>
    <w:p>
      <w:pPr>
        <w:ind w:left="0" w:right="0" w:firstLine="560"/>
        <w:spacing w:before="450" w:after="450" w:line="312" w:lineRule="auto"/>
      </w:pPr>
      <w:r>
        <w:rPr>
          <w:rFonts w:ascii="黑体" w:hAnsi="黑体" w:eastAsia="黑体" w:cs="黑体"/>
          <w:color w:val="000000"/>
          <w:sz w:val="34"/>
          <w:szCs w:val="34"/>
          <w:b w:val="1"/>
          <w:bCs w:val="1"/>
        </w:rPr>
        <w:t xml:space="preserve">后勤食堂个人工作总结篇十</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有关食堂承包合同模板合集八篇</w:t>
      </w:r>
    </w:p>
    <w:p>
      <w:pPr>
        <w:ind w:left="0" w:right="0" w:firstLine="560"/>
        <w:spacing w:before="450" w:after="450" w:line="312" w:lineRule="auto"/>
      </w:pPr>
      <w:r>
        <w:rPr>
          <w:rFonts w:ascii="宋体" w:hAnsi="宋体" w:eastAsia="宋体" w:cs="宋体"/>
          <w:color w:val="000"/>
          <w:sz w:val="28"/>
          <w:szCs w:val="28"/>
        </w:rPr>
        <w:t xml:space="preserve">有关食堂承包合同模板合集六篇</w:t>
      </w:r>
    </w:p>
    <w:p>
      <w:pPr>
        <w:ind w:left="0" w:right="0" w:firstLine="560"/>
        <w:spacing w:before="450" w:after="450" w:line="312" w:lineRule="auto"/>
      </w:pPr>
      <w:r>
        <w:rPr>
          <w:rFonts w:ascii="宋体" w:hAnsi="宋体" w:eastAsia="宋体" w:cs="宋体"/>
          <w:color w:val="000"/>
          <w:sz w:val="28"/>
          <w:szCs w:val="28"/>
        </w:rPr>
        <w:t xml:space="preserve">食堂工作个人总结</w:t>
      </w:r>
    </w:p>
    <w:p>
      <w:pPr>
        <w:ind w:left="0" w:right="0" w:firstLine="560"/>
        <w:spacing w:before="450" w:after="450" w:line="312" w:lineRule="auto"/>
      </w:pPr>
      <w:r>
        <w:rPr>
          <w:rFonts w:ascii="宋体" w:hAnsi="宋体" w:eastAsia="宋体" w:cs="宋体"/>
          <w:color w:val="000"/>
          <w:sz w:val="28"/>
          <w:szCs w:val="28"/>
        </w:rPr>
        <w:t xml:space="preserve">关于食堂员工个人总结</w:t>
      </w:r>
    </w:p>
    <w:p>
      <w:pPr>
        <w:ind w:left="0" w:right="0" w:firstLine="560"/>
        <w:spacing w:before="450" w:after="450" w:line="312" w:lineRule="auto"/>
      </w:pPr>
      <w:r>
        <w:rPr>
          <w:rFonts w:ascii="宋体" w:hAnsi="宋体" w:eastAsia="宋体" w:cs="宋体"/>
          <w:color w:val="000"/>
          <w:sz w:val="28"/>
          <w:szCs w:val="28"/>
        </w:rPr>
        <w:t xml:space="preserve">有关食堂承包合同模板汇编八篇</w:t>
      </w:r>
    </w:p>
    <w:p>
      <w:pPr>
        <w:ind w:left="0" w:right="0" w:firstLine="560"/>
        <w:spacing w:before="450" w:after="450" w:line="312" w:lineRule="auto"/>
      </w:pPr>
      <w:r>
        <w:rPr>
          <w:rFonts w:ascii="宋体" w:hAnsi="宋体" w:eastAsia="宋体" w:cs="宋体"/>
          <w:color w:val="000"/>
          <w:sz w:val="28"/>
          <w:szCs w:val="28"/>
        </w:rPr>
        <w:t xml:space="preserve">有关食堂承包合同模板集合五篇</w:t>
      </w:r>
    </w:p>
    <w:p>
      <w:pPr>
        <w:ind w:left="0" w:right="0" w:firstLine="560"/>
        <w:spacing w:before="450" w:after="450" w:line="312" w:lineRule="auto"/>
      </w:pPr>
      <w:r>
        <w:rPr>
          <w:rFonts w:ascii="宋体" w:hAnsi="宋体" w:eastAsia="宋体" w:cs="宋体"/>
          <w:color w:val="000"/>
          <w:sz w:val="28"/>
          <w:szCs w:val="28"/>
        </w:rPr>
        <w:t xml:space="preserve">有关食堂承包合同模板七篇</w:t>
      </w:r>
    </w:p>
    <w:p>
      <w:pPr>
        <w:ind w:left="0" w:right="0" w:firstLine="560"/>
        <w:spacing w:before="450" w:after="450" w:line="312" w:lineRule="auto"/>
      </w:pPr>
      <w:r>
        <w:rPr>
          <w:rFonts w:ascii="宋体" w:hAnsi="宋体" w:eastAsia="宋体" w:cs="宋体"/>
          <w:color w:val="000"/>
          <w:sz w:val="28"/>
          <w:szCs w:val="28"/>
        </w:rPr>
        <w:t xml:space="preserve">有关食堂承包合同模板汇编六篇</w:t>
      </w:r>
    </w:p>
    <w:p>
      <w:pPr>
        <w:ind w:left="0" w:right="0" w:firstLine="560"/>
        <w:spacing w:before="450" w:after="450" w:line="312" w:lineRule="auto"/>
      </w:pPr>
      <w:r>
        <w:rPr>
          <w:rFonts w:ascii="宋体" w:hAnsi="宋体" w:eastAsia="宋体" w:cs="宋体"/>
          <w:color w:val="000"/>
          <w:sz w:val="28"/>
          <w:szCs w:val="28"/>
        </w:rPr>
        <w:t xml:space="preserve">食堂人员聘用合同模板</w:t>
      </w:r>
    </w:p>
    <w:p>
      <w:pPr>
        <w:ind w:left="0" w:right="0" w:firstLine="560"/>
        <w:spacing w:before="450" w:after="450" w:line="312" w:lineRule="auto"/>
      </w:pPr>
      <w:r>
        <w:rPr>
          <w:rFonts w:ascii="黑体" w:hAnsi="黑体" w:eastAsia="黑体" w:cs="黑体"/>
          <w:color w:val="000000"/>
          <w:sz w:val="34"/>
          <w:szCs w:val="34"/>
          <w:b w:val="1"/>
          <w:bCs w:val="1"/>
        </w:rPr>
        <w:t xml:space="preserve">后勤食堂个人工作总结篇十一</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关于进一步加强学校食堂食品安全工作的通知》要求，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食品安全监管对我校食堂开展了专项检查，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学校负责人高度重视学校食品安全工作，卫生条件符合要求，各项制度落实比较到位，但检查中也发现学校食堂的卫生状况不理想，食品留样不规范等，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学校都建立健全食品安全责任制度，明确每个环节每个岗位职员的.责任，确保治理责任到人，校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学校通过开设健康教育课、专题讲座，利用板报、校园广播、发放食品安全资料等多种形式宣传普及食品安全知识，加强广大师生的法律知识和维权意识，做到人人知晓，广泛参与。同时加大对食堂从业职员培训，10月12日下午，开展了一次食品安全知识培训，重点讲解了《食品安全法》、学校食堂环境卫生要求和突发食品安全事故的应急处理，进一步有效提升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学校食堂食品卫生安全工作总体水平有了较大进步，学校食品安全工作进入了制度化、规范化、科学化治理的轨道,有效的消除了食品安全隐患，为预防食品中毒事件的发生打下了良好基础，今后，我校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4"/>
          <w:szCs w:val="34"/>
          <w:b w:val="1"/>
          <w:bCs w:val="1"/>
        </w:rPr>
        <w:t xml:space="preserve">后勤食堂个人工作总结篇十二</w:t>
      </w:r>
    </w:p>
    <w:p>
      <w:pPr>
        <w:ind w:left="0" w:right="0" w:firstLine="560"/>
        <w:spacing w:before="450" w:after="450" w:line="312" w:lineRule="auto"/>
      </w:pPr>
      <w:r>
        <w:rPr>
          <w:rFonts w:ascii="宋体" w:hAnsi="宋体" w:eastAsia="宋体" w:cs="宋体"/>
          <w:color w:val="000"/>
          <w:sz w:val="28"/>
          <w:szCs w:val="28"/>
        </w:rPr>
        <w:t xml:space="preserve">按照《xx》要求，xx公司高度重视，立即组织所属各二级公司针对消防管理、设备隐患、应急处置三个重点方面，开展了全方位排查，现将具体工作总结如下。</w:t>
      </w:r>
    </w:p>
    <w:p>
      <w:pPr>
        <w:ind w:left="0" w:right="0" w:firstLine="560"/>
        <w:spacing w:before="450" w:after="450" w:line="312" w:lineRule="auto"/>
      </w:pPr>
      <w:r>
        <w:rPr>
          <w:rFonts w:ascii="宋体" w:hAnsi="宋体" w:eastAsia="宋体" w:cs="宋体"/>
          <w:color w:val="000"/>
          <w:sz w:val="28"/>
          <w:szCs w:val="28"/>
        </w:rPr>
        <w:t xml:space="preserve">公司共含有二级公司xx个，其中仅有xx公司、xx公司、xx公司、xx公司设有独立食堂。xx公司在xx内就餐，机关本部、xx公司在xx内餐厅就餐，其余各二级公司均在xx食堂就餐，此次公司重点对xx公司、xx公司、xx公司、xx公司进行了排查。</w:t>
      </w:r>
    </w:p>
    <w:p>
      <w:pPr>
        <w:ind w:left="0" w:right="0" w:firstLine="560"/>
        <w:spacing w:before="450" w:after="450" w:line="312" w:lineRule="auto"/>
      </w:pPr>
      <w:r>
        <w:rPr>
          <w:rFonts w:ascii="宋体" w:hAnsi="宋体" w:eastAsia="宋体" w:cs="宋体"/>
          <w:color w:val="000"/>
          <w:sz w:val="28"/>
          <w:szCs w:val="28"/>
        </w:rPr>
        <w:t xml:space="preserve">1.层层负责，齐抓共管。自接到xx紧急通知后，公司迅速将通知转发领导班子成员、各二级公司党政正职。领导班子成员主动放弃国庆休息时间，全部深入二级公司，重点对食堂消防安全管理制度制定情况、值班情况、消防应急准备情况、灭火器状态等进行了检查，对值班人员消防安全培训情况、“四懂四会”内容进行了提问。各二级公司党政正职组织本单位安全部门负责人、业务骨干，针对食堂油垢清理、燃气防泄漏、用气设备安全、电线路达标、电器开关插座距离等多个重点项目，逐项进行了排查。确保公司所有食堂消防安全无隐患。</w:t>
      </w:r>
    </w:p>
    <w:p>
      <w:pPr>
        <w:ind w:left="0" w:right="0" w:firstLine="560"/>
        <w:spacing w:before="450" w:after="450" w:line="312" w:lineRule="auto"/>
      </w:pPr>
      <w:r>
        <w:rPr>
          <w:rFonts w:ascii="宋体" w:hAnsi="宋体" w:eastAsia="宋体" w:cs="宋体"/>
          <w:color w:val="000"/>
          <w:sz w:val="28"/>
          <w:szCs w:val="28"/>
        </w:rPr>
        <w:t xml:space="preserve">2.强化教育，加强演练。依托此次食堂安全隐患排查工作，以牢固树立“安全第一，预防为主”为目标。扎实开展宣传教育活动，自上而下组织广大干部职工学习有关消防法规、消防安全制度和保障消防安全的操作规范。使全体干部职工弄清醒认识到防火的重要性，进一步统一思想，切实增强责任感和紧迫感。广泛开展消防安全应急演练、使广大干部职工熟练掌握消防设施性能、灭火器材使用方法，报火警、扑救初起火灾以及自救逃生知识和防火措施，使广大干部职工真正做到“四懂四会”。确保广大干部职工高度重视防火安全工作。</w:t>
      </w:r>
    </w:p>
    <w:p>
      <w:pPr>
        <w:ind w:left="0" w:right="0" w:firstLine="560"/>
        <w:spacing w:before="450" w:after="450" w:line="312" w:lineRule="auto"/>
      </w:pPr>
      <w:r>
        <w:rPr>
          <w:rFonts w:ascii="宋体" w:hAnsi="宋体" w:eastAsia="宋体" w:cs="宋体"/>
          <w:color w:val="000"/>
          <w:sz w:val="28"/>
          <w:szCs w:val="28"/>
        </w:rPr>
        <w:t xml:space="preserve">3.建立机制，压实责任。以“明确责任、强化责任、追究责任”为核心。公司成立了由领导班子成员总牵头，各部室负责人、各二级公司党政正职分头负责的火灾隐患排查整治工作领导小组，划分了防范责任区、重点责任人、明确了安全防范责任点，制定了排查周期，建立了防火安全排查长期工作机制。针对防火工作中存在的薄弱环节，严密排查安全隐患，落实各项防范措施，该整改的整改，该维修的维修，坚决防止各类火灾特别是重大火灾事故的发生。对因重视不够、责任不落实、发现隐患整改不到位、发现火情迟报瞒报、扑火组织不得力，造成严重后果的`和恶略影响的责任人，要按照“四不放过”原则，加大问责力度，实行责任倒查和逐级追查，坚决依法依规严肃追究责任。确保公司安全隐患排查工作落地落实、长期推进。</w:t>
      </w:r>
    </w:p>
    <w:p>
      <w:pPr>
        <w:ind w:left="0" w:right="0" w:firstLine="560"/>
        <w:spacing w:before="450" w:after="450" w:line="312" w:lineRule="auto"/>
      </w:pPr>
      <w:r>
        <w:rPr>
          <w:rFonts w:ascii="宋体" w:hAnsi="宋体" w:eastAsia="宋体" w:cs="宋体"/>
          <w:color w:val="000"/>
          <w:sz w:val="28"/>
          <w:szCs w:val="28"/>
        </w:rPr>
        <w:t xml:space="preserve">1.紧急出口指示设施脏污、设置位置不明显。</w:t>
      </w:r>
    </w:p>
    <w:p>
      <w:pPr>
        <w:ind w:left="0" w:right="0" w:firstLine="560"/>
        <w:spacing w:before="450" w:after="450" w:line="312" w:lineRule="auto"/>
      </w:pPr>
      <w:r>
        <w:rPr>
          <w:rFonts w:ascii="宋体" w:hAnsi="宋体" w:eastAsia="宋体" w:cs="宋体"/>
          <w:color w:val="000"/>
          <w:sz w:val="28"/>
          <w:szCs w:val="28"/>
        </w:rPr>
        <w:t xml:space="preserve">2.个别插座上有油垢，易造成火情隐患。</w:t>
      </w:r>
    </w:p>
    <w:p>
      <w:pPr>
        <w:ind w:left="0" w:right="0" w:firstLine="560"/>
        <w:spacing w:before="450" w:after="450" w:line="312" w:lineRule="auto"/>
      </w:pPr>
      <w:r>
        <w:rPr>
          <w:rFonts w:ascii="宋体" w:hAnsi="宋体" w:eastAsia="宋体" w:cs="宋体"/>
          <w:color w:val="000"/>
          <w:sz w:val="28"/>
          <w:szCs w:val="28"/>
        </w:rPr>
        <w:t xml:space="preserve">3.个别安全隐患排查日志记录不规范、不详细，存在敷衍了事现象。</w:t>
      </w:r>
    </w:p>
    <w:p>
      <w:pPr>
        <w:ind w:left="0" w:right="0" w:firstLine="560"/>
        <w:spacing w:before="450" w:after="450" w:line="312" w:lineRule="auto"/>
      </w:pPr>
      <w:r>
        <w:rPr>
          <w:rFonts w:ascii="宋体" w:hAnsi="宋体" w:eastAsia="宋体" w:cs="宋体"/>
          <w:color w:val="000"/>
          <w:sz w:val="28"/>
          <w:szCs w:val="28"/>
        </w:rPr>
        <w:t xml:space="preserve">4.新入职大学生，对本公司防火措施、防火重点部位不清。</w:t>
      </w:r>
    </w:p>
    <w:p>
      <w:pPr>
        <w:ind w:left="0" w:right="0" w:firstLine="560"/>
        <w:spacing w:before="450" w:after="450" w:line="312" w:lineRule="auto"/>
      </w:pPr>
      <w:r>
        <w:rPr>
          <w:rFonts w:ascii="宋体" w:hAnsi="宋体" w:eastAsia="宋体" w:cs="宋体"/>
          <w:color w:val="000"/>
          <w:sz w:val="28"/>
          <w:szCs w:val="28"/>
        </w:rPr>
        <w:t xml:space="preserve">1.各二级公司主管领导要亲自上手，针对此次排查过程中发现的问题，成立问题库，明确责任人、完成时限，立查立改，逐条整改销号，扎实做好每个环节推进落实，并将销号整改情况形成专题工作总结，及时向公司反馈，确保排查工作成果。</w:t>
      </w:r>
    </w:p>
    <w:p>
      <w:pPr>
        <w:ind w:left="0" w:right="0" w:firstLine="560"/>
        <w:spacing w:before="450" w:after="450" w:line="312" w:lineRule="auto"/>
      </w:pPr>
      <w:r>
        <w:rPr>
          <w:rFonts w:ascii="宋体" w:hAnsi="宋体" w:eastAsia="宋体" w:cs="宋体"/>
          <w:color w:val="000"/>
          <w:sz w:val="28"/>
          <w:szCs w:val="28"/>
        </w:rPr>
        <w:t xml:space="preserve">2.公司安全设备部将利用日常检查、安全评估等时机，对此次排查工作中发现的问题进行“回头看”，并进一步加强对各二级公司日常防火工作进行监督指导，确保公司安全防火无隐患。</w:t>
      </w:r>
    </w:p>
    <w:p>
      <w:pPr>
        <w:ind w:left="0" w:right="0" w:firstLine="560"/>
        <w:spacing w:before="450" w:after="450" w:line="312" w:lineRule="auto"/>
      </w:pPr>
      <w:r>
        <w:rPr>
          <w:rFonts w:ascii="宋体" w:hAnsi="宋体" w:eastAsia="宋体" w:cs="宋体"/>
          <w:color w:val="000"/>
          <w:sz w:val="28"/>
          <w:szCs w:val="28"/>
        </w:rPr>
        <w:t xml:space="preserve">3.利用面对面提问、网络答题、现场抽考答卷等多种形式，对广大干部职工安全防火教育学习情况进行摸底。以考促学，进一步提升业务水平，确保进一步提升广大干部职工防火意识。</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2025-01-17T01:03:42+08:00</dcterms:created>
  <dcterms:modified xsi:type="dcterms:W3CDTF">2025-01-17T01:03:42+08:00</dcterms:modified>
</cp:coreProperties>
</file>

<file path=docProps/custom.xml><?xml version="1.0" encoding="utf-8"?>
<Properties xmlns="http://schemas.openxmlformats.org/officeDocument/2006/custom-properties" xmlns:vt="http://schemas.openxmlformats.org/officeDocument/2006/docPropsVTypes"/>
</file>