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述学述职述廉述法报告(优秀12篇)</w:t>
      </w:r>
      <w:bookmarkEnd w:id="1"/>
    </w:p>
    <w:p>
      <w:pPr>
        <w:jc w:val="center"/>
        <w:spacing w:before="0" w:after="450"/>
      </w:pPr>
      <w:r>
        <w:rPr>
          <w:rFonts w:ascii="Arial" w:hAnsi="Arial" w:eastAsia="Arial" w:cs="Arial"/>
          <w:color w:val="999999"/>
          <w:sz w:val="20"/>
          <w:szCs w:val="20"/>
        </w:rPr>
        <w:t xml:space="preserve">来源：网络  作者：平静如水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为大家带来的报告优秀范文，希望大家可以喜欢。述学述职述廉述法报告篇一今年来，我热衷于本职工作，严格要求...</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述学述职述廉述法报告篇一</w:t>
      </w:r>
    </w:p>
    <w:p>
      <w:pPr>
        <w:ind w:left="0" w:right="0" w:firstLine="560"/>
        <w:spacing w:before="450" w:after="450" w:line="312" w:lineRule="auto"/>
      </w:pPr>
      <w:r>
        <w:rPr>
          <w:rFonts w:ascii="宋体" w:hAnsi="宋体" w:eastAsia="宋体" w:cs="宋体"/>
          <w:color w:val="000"/>
          <w:sz w:val="28"/>
          <w:szCs w:val="28"/>
        </w:rPr>
        <w:t xml:space="preserve">今年来，我热衷于本职工作，严格要求自已，摆正工作位置，时刻保持“谦虚”、“谨慎”、“律已”的态度。在领导的关心和同事的帮助支持下，始终保持勤奋学习、积极进取，努力提高自我，始终保持勤奋工作，认真完成各项工作任务，履行好岗位职责，自觉维护人民公仆的良好形象，以不辜负组织的信任和人民的期望为出发点，为**的文明建设和经济发展作出自已应有的贡献。现将一年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一、加强学习，不断提高统筹管理和协调能力的本领，进一步发扬只争朝夕的精神</w:t>
      </w:r>
    </w:p>
    <w:p>
      <w:pPr>
        <w:ind w:left="0" w:right="0" w:firstLine="560"/>
        <w:spacing w:before="450" w:after="450" w:line="312" w:lineRule="auto"/>
      </w:pPr>
      <w:r>
        <w:rPr>
          <w:rFonts w:ascii="宋体" w:hAnsi="宋体" w:eastAsia="宋体" w:cs="宋体"/>
          <w:color w:val="000"/>
          <w:sz w:val="28"/>
          <w:szCs w:val="28"/>
        </w:rPr>
        <w:t xml:space="preserve">学习是进步的阶梯，对于每个人都是终身任务，作为一名党员干员，人民的勤务兵，我首先要树立的是“形势逼人，不进则退，任务逼人，不学则退”的紧迫感，紧跟时代步伐，在常态学和深入学上下功夫，坚持不懈的学习。尤其使我深深得益的是，我把与人沟通交流和领导的点评作为一个重要的学习方式，对每件事项的过程和结果做到实事总结，周而复始，使自已仅学了新知识，也积累借鉴了许多的宝贵经验，提高了驾驭和解决各种复杂局面的能力。其次是通过学习政治理论，提高自身理论素养和政策水平，增强政治责任感和辨别是非的能力。在理论学习的同时注重向实践学习，俗话说：“取之他之长，补已之短”。通过学习老同志的公仆勤怀、高尚品德和勤奋敬业精神，不断加强党性煅炼，激励自已和鞭策自已，奋发向上，勤政廉政，始终保持一种高昂的斗志和工作激清。</w:t>
      </w:r>
    </w:p>
    <w:p>
      <w:pPr>
        <w:ind w:left="0" w:right="0" w:firstLine="560"/>
        <w:spacing w:before="450" w:after="450" w:line="312" w:lineRule="auto"/>
      </w:pPr>
      <w:r>
        <w:rPr>
          <w:rFonts w:ascii="宋体" w:hAnsi="宋体" w:eastAsia="宋体" w:cs="宋体"/>
          <w:color w:val="000"/>
          <w:sz w:val="28"/>
          <w:szCs w:val="28"/>
        </w:rPr>
        <w:t xml:space="preserve">二、真抓实干，发扬务实的工作作风</w:t>
      </w:r>
    </w:p>
    <w:p>
      <w:pPr>
        <w:ind w:left="0" w:right="0" w:firstLine="560"/>
        <w:spacing w:before="450" w:after="450" w:line="312" w:lineRule="auto"/>
      </w:pPr>
      <w:r>
        <w:rPr>
          <w:rFonts w:ascii="宋体" w:hAnsi="宋体" w:eastAsia="宋体" w:cs="宋体"/>
          <w:color w:val="000"/>
          <w:sz w:val="28"/>
          <w:szCs w:val="28"/>
        </w:rPr>
        <w:t xml:space="preserve">按照领导班子分工责任，紧围区领导**同志、***同志等领导主抓的全区工业、招商引资、环保、交通、质监、安全、“一区六园”、安全生产等方面工作，负责秘书**的日常事务的安排部署。本人做些锁事简要归纳如下：</w:t>
      </w:r>
    </w:p>
    <w:p>
      <w:pPr>
        <w:ind w:left="0" w:right="0" w:firstLine="560"/>
        <w:spacing w:before="450" w:after="450" w:line="312" w:lineRule="auto"/>
      </w:pPr>
      <w:r>
        <w:rPr>
          <w:rFonts w:ascii="宋体" w:hAnsi="宋体" w:eastAsia="宋体" w:cs="宋体"/>
          <w:color w:val="000"/>
          <w:sz w:val="28"/>
          <w:szCs w:val="28"/>
        </w:rPr>
        <w:t xml:space="preserve">（一）统筹布署秘书五科工作</w:t>
      </w:r>
    </w:p>
    <w:p>
      <w:pPr>
        <w:ind w:left="0" w:right="0" w:firstLine="560"/>
        <w:spacing w:before="450" w:after="450" w:line="312" w:lineRule="auto"/>
      </w:pPr>
      <w:r>
        <w:rPr>
          <w:rFonts w:ascii="宋体" w:hAnsi="宋体" w:eastAsia="宋体" w:cs="宋体"/>
          <w:color w:val="000"/>
          <w:sz w:val="28"/>
          <w:szCs w:val="28"/>
        </w:rPr>
        <w:t xml:space="preserve">秘书**作为区政府办公室的重要组成部分，是协助区政府领导处理日常事务的机构，也是与相关职能单位对接的中心枢纽。我要求科室全体同事做事必须有多方面“要”的思想意识，要换位思考，坚决维护区政府办领导集体的团结和威信，讲大局，紧跟上级需求的指导思想，不断增强主动服务意识和超前服务意识。要在日常工作中，善于捕捉和归纳领导在日常工作中提出的观点和要求，正确的领会领导意图，随时收集和整理全区工业经济、园区建设、社会发展和大事件等方面的情况。要做到随问随答，勤于用脑，群策群力地当好参谋助手和勤务兵，保证区政府领导工作顺利推进。要在应对紧急事件或临时事上忙而不乱，快而效的态势，确保政令畅通。要常态化学习，撰写学习笔记，勤做工作纪实，完善自身业务技能。要参于各类文件的拟稿起草、会务方案与布罝。要对领导审签的文件及时跟综与落实。要树立政府办一家人的工作理念，对部门交办的事不推萎，做好积极配合，充分发挥主观能动性。一年来，在**各位成员的共同协作努力下，处置落实各类上下级来文460余件，并对40多件以区政府或政府办名义发文的文件进行严格把关，无一件出现问题。同时，严格办会，全年先后牵头组织各类会议达80余次。协助领导抓全区工业企业的信访维稳工作，开展信访接待活动，累计陪同领导接访30余次，做到了凡事想到前面、做到前面，把自身工作和领导工作统筹安排，既完成了本职工作，又服务好了领导。</w:t>
      </w:r>
    </w:p>
    <w:p>
      <w:pPr>
        <w:ind w:left="0" w:right="0" w:firstLine="560"/>
        <w:spacing w:before="450" w:after="450" w:line="312" w:lineRule="auto"/>
      </w:pPr>
      <w:r>
        <w:rPr>
          <w:rFonts w:ascii="宋体" w:hAnsi="宋体" w:eastAsia="宋体" w:cs="宋体"/>
          <w:color w:val="000"/>
          <w:sz w:val="28"/>
          <w:szCs w:val="28"/>
        </w:rPr>
        <w:t xml:space="preserve">（二）焦点工作，全力协调督办</w:t>
      </w:r>
    </w:p>
    <w:p>
      <w:pPr>
        <w:ind w:left="0" w:right="0" w:firstLine="560"/>
        <w:spacing w:before="450" w:after="450" w:line="312" w:lineRule="auto"/>
      </w:pPr>
      <w:r>
        <w:rPr>
          <w:rFonts w:ascii="宋体" w:hAnsi="宋体" w:eastAsia="宋体" w:cs="宋体"/>
          <w:color w:val="000"/>
          <w:sz w:val="28"/>
          <w:szCs w:val="28"/>
        </w:rPr>
        <w:t xml:space="preserve">一是为落实好中央环保督查组督办的35个问题能如期销号，通过梳理分析，制定整改清单，将问题分解落实到9个牵头单位，层层压实责任。督促每月进度会的开展，不定期的开督办协调会，遇事解忧，及时协调，同时还督促区环指办到牵头单位指导资料，紧跟整改进度，做到心中有数，使工作顺利推进，整改资料如期完成。</w:t>
      </w:r>
    </w:p>
    <w:p>
      <w:pPr>
        <w:ind w:left="0" w:right="0" w:firstLine="560"/>
        <w:spacing w:before="450" w:after="450" w:line="312" w:lineRule="auto"/>
      </w:pPr>
      <w:r>
        <w:rPr>
          <w:rFonts w:ascii="宋体" w:hAnsi="宋体" w:eastAsia="宋体" w:cs="宋体"/>
          <w:color w:val="000"/>
          <w:sz w:val="28"/>
          <w:szCs w:val="28"/>
        </w:rPr>
        <w:t xml:space="preserve">二是为了全区社会经济的“工业崛起”发展大局，事关工业战线的稳定工作，面临工业经济的前沿阵地，民生事务多，覆盖面广，工作要求高、责任大、难度大、压力大。协助领导每月召开一次全区工业生产运行调度会，确保了全区工业经济的平稳运行；结合领导工作重点，经常协调督办“一区六园”园区建设，针对全区工业项目建设中的难点和不足，搞好协调服务，对重点项目进行重点跟踪督办。组织召开每季度一次的全区“工业崛起”目标任务落实督办会，对全区“工业崛起”各项考核指标完成进度不断加大督办力度。</w:t>
      </w:r>
    </w:p>
    <w:p>
      <w:pPr>
        <w:ind w:left="0" w:right="0" w:firstLine="560"/>
        <w:spacing w:before="450" w:after="450" w:line="312" w:lineRule="auto"/>
      </w:pPr>
      <w:r>
        <w:rPr>
          <w:rFonts w:ascii="宋体" w:hAnsi="宋体" w:eastAsia="宋体" w:cs="宋体"/>
          <w:color w:val="000"/>
          <w:sz w:val="28"/>
          <w:szCs w:val="28"/>
        </w:rPr>
        <w:t xml:space="preserve">三是配合领导抓好招商引资工作，做好全区招商拓面及外出招商考察、招商信息搜集等相关工作。四是配合安监部门多次组织安全生产大巡查、隐患大排查，质量提升、交通项目建设协调等内容的工作推进会。为区领导的政令畅通，为全区工业经济口各项工作任务的按期顺利完成，提供了坚实的保证。</w:t>
      </w:r>
    </w:p>
    <w:p>
      <w:pPr>
        <w:ind w:left="0" w:right="0" w:firstLine="560"/>
        <w:spacing w:before="450" w:after="450" w:line="312" w:lineRule="auto"/>
      </w:pPr>
      <w:r>
        <w:rPr>
          <w:rFonts w:ascii="宋体" w:hAnsi="宋体" w:eastAsia="宋体" w:cs="宋体"/>
          <w:color w:val="000"/>
          <w:sz w:val="28"/>
          <w:szCs w:val="28"/>
        </w:rPr>
        <w:t xml:space="preserve">三、恪守廉洁自律，遵纪守法，注重德操修养</w:t>
      </w:r>
    </w:p>
    <w:p>
      <w:pPr>
        <w:ind w:left="0" w:right="0" w:firstLine="560"/>
        <w:spacing w:before="450" w:after="450" w:line="312" w:lineRule="auto"/>
      </w:pPr>
      <w:r>
        <w:rPr>
          <w:rFonts w:ascii="宋体" w:hAnsi="宋体" w:eastAsia="宋体" w:cs="宋体"/>
          <w:color w:val="000"/>
          <w:sz w:val="28"/>
          <w:szCs w:val="28"/>
        </w:rPr>
        <w:t xml:space="preserve">（一）严于律已，做好廉政建设</w:t>
      </w:r>
    </w:p>
    <w:p>
      <w:pPr>
        <w:ind w:left="0" w:right="0" w:firstLine="560"/>
        <w:spacing w:before="450" w:after="450" w:line="312" w:lineRule="auto"/>
      </w:pPr>
      <w:r>
        <w:rPr>
          <w:rFonts w:ascii="宋体" w:hAnsi="宋体" w:eastAsia="宋体" w:cs="宋体"/>
          <w:color w:val="000"/>
          <w:sz w:val="28"/>
          <w:szCs w:val="28"/>
        </w:rPr>
        <w:t xml:space="preserve">一方面积极参加区政府办组织的各类党教学习活动，按时参加每月的“主题党日+”学习，深度学习十九大精神，不忘初心，牢记使命，锐意进取的指导思想。因而在工作、生活中不越红线，不踩雷区，认真执行《中国共产党干部廉洁从政若干准则》等党内外法律法规、严于律已，以身作则带动科室成员，加强廉政作风建设，与不坚持廉政建设的分子做斗争。第二方面贯彻落实《国家公务员行为规范》，坚持学习《廉政准则》，时刻保持清醒的头脑，不心存侥幸、不以身试法。坚持党性修养、学政治理论、学法律法规，注重自我改造。第三方面在处理工作时，我十分注意摆正自已的角色位置，做到宽容待人、宽厚用人、公正办事、公平处事，敢于讲真话讲实话，敢于担责。第四方面思想政治上，自觉做到政治上不说湖涂话、不做出格事，坚决跟党走。</w:t>
      </w:r>
    </w:p>
    <w:p>
      <w:pPr>
        <w:ind w:left="0" w:right="0" w:firstLine="560"/>
        <w:spacing w:before="450" w:after="450" w:line="312" w:lineRule="auto"/>
      </w:pPr>
      <w:r>
        <w:rPr>
          <w:rFonts w:ascii="宋体" w:hAnsi="宋体" w:eastAsia="宋体" w:cs="宋体"/>
          <w:color w:val="000"/>
          <w:sz w:val="28"/>
          <w:szCs w:val="28"/>
        </w:rPr>
        <w:t xml:space="preserve">（二）学法用法，知行合一</w:t>
      </w:r>
    </w:p>
    <w:p>
      <w:pPr>
        <w:ind w:left="0" w:right="0" w:firstLine="560"/>
        <w:spacing w:before="450" w:after="450" w:line="312" w:lineRule="auto"/>
      </w:pPr>
      <w:r>
        <w:rPr>
          <w:rFonts w:ascii="宋体" w:hAnsi="宋体" w:eastAsia="宋体" w:cs="宋体"/>
          <w:color w:val="000"/>
          <w:sz w:val="28"/>
          <w:szCs w:val="28"/>
        </w:rPr>
        <w:t xml:space="preserve">法治建设是习总书记亲自提出的一项全局性和战略性工作，对上涉及方方面面，对下涉人民群众切身利益。因此我知道，学法懂法守法的重要性和紧迫性，利用业余时间，我自学各类法律法规、合同解读来贯穿实际工作。强抓“三个意识”，一是遵法守法意识。在生活中，以身作则，坚决不利用职务之便为自已谋私利；在工作中，拟定方案、政策时，坚决依照国家相关法律法规，由区政府法制办关执行。二是法律至上意识。在执行过程中，重视法治，坚决依法合规办事，运用法治手段推动工作。三是以人为本意识。在工作督办时，坚决依法行政，化解矛盾纠纷、维护社会稳定，充分运用知法用法。对待自已坚持自严、自律、自尊、自爱警钟长鸣。牢固树立宗旨意识，自觉增强廉洁自律从政意识、切实加强自我教育意识和自我约束意识。一年来，本人无违法违纪问题和不廉洁行为发生，同时，科室内部也形成了良好的廉政建设氛围。</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成效，但也清醒地认识到自已的不足之处：第一是理论学习与实际工作脱节，运用理论指导实践解决问题还不够。第二是工作管理上，工作要求高度不够，办文办会办事上质感有待加强。第三是参谋工作发挥有所欠缺，协调督办力度有待加速。在今后的工作中，我将进一步开拓创新，务实进取，认真履行职责，多总结经验，发挥自身优势，力争把工作做得更好、以更扎实的工作态度，更良好的形象、更显著的成绩，为**经济发展作出新的更大的贡献。同时扬长避短，克服不足、虚心接受，鼎力改进，本着身体力行，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述学述职述廉述法报告篇二</w:t>
      </w:r>
    </w:p>
    <w:p>
      <w:pPr>
        <w:ind w:left="0" w:right="0" w:firstLine="560"/>
        <w:spacing w:before="450" w:after="450" w:line="312" w:lineRule="auto"/>
      </w:pPr>
      <w:r>
        <w:rPr>
          <w:rFonts w:ascii="宋体" w:hAnsi="宋体" w:eastAsia="宋体" w:cs="宋体"/>
          <w:color w:val="000"/>
          <w:sz w:val="28"/>
          <w:szCs w:val="28"/>
        </w:rPr>
        <w:t xml:space="preserve">今年以来，在上级党委和市、区纪委的正确领导下，深入学习贯彻党的十九大、十九届中纪委二次全会精神以及****系列重要讲话精神，落实全面从严治党要求，坚持改革创新，强化责任担当，深入推进党风廉政建设和反腐败各项工作，为xx工作提供了坚强有力的保障。按照述职述廉述法的要求，现将全年学习、工作及廉洁自律、学法守法等情况报告如下：</w:t>
      </w:r>
    </w:p>
    <w:p>
      <w:pPr>
        <w:ind w:left="0" w:right="0" w:firstLine="560"/>
        <w:spacing w:before="450" w:after="450" w:line="312" w:lineRule="auto"/>
      </w:pPr>
      <w:r>
        <w:rPr>
          <w:rFonts w:ascii="宋体" w:hAnsi="宋体" w:eastAsia="宋体" w:cs="宋体"/>
          <w:color w:val="000"/>
          <w:sz w:val="28"/>
          <w:szCs w:val="28"/>
        </w:rPr>
        <w:t xml:space="preserve">古语云，“学者非必为仕，而仕者必为学”，作为一名党员领导干部，我始终坚持把学习放在首要位置，丰富自我、提升自我，不断提高能力水平。</w:t>
      </w:r>
    </w:p>
    <w:p>
      <w:pPr>
        <w:ind w:left="0" w:right="0" w:firstLine="560"/>
        <w:spacing w:before="450" w:after="450" w:line="312" w:lineRule="auto"/>
      </w:pPr>
      <w:r>
        <w:rPr>
          <w:rFonts w:ascii="宋体" w:hAnsi="宋体" w:eastAsia="宋体" w:cs="宋体"/>
          <w:color w:val="000"/>
          <w:sz w:val="28"/>
          <w:szCs w:val="28"/>
        </w:rPr>
        <w:t xml:space="preserve">(一)坚持理论学习强度不松。认真学习党的十九大报告精神和****关于治国理政的重要论述，重点研读了《**同志关于依法治国论述摘编》《**同志关于党风廉政建设和反腐败斗争论述摘编》和《党章》等必读书目，仔细阅读了《优秀领导干部先进事迹选编》《领导干部违纪违法典型案例警示录》等学习教育材料。同时，加强对党史国史、党情国情的学习，注重从优秀传统文化中汲取营养，系统学习党风廉政建设和反腐败工作知识，掌握好制胜的看家本领。积极参加党委中心组学习，全年已参加各类集中学习6次，充分利用网络在线学**台等现代信息手段开展学习，每天学习时间不少于x小时，进一步拓宽了视野,开阔了眼界，优化了知识结构，提升了能力素质。</w:t>
      </w:r>
    </w:p>
    <w:p>
      <w:pPr>
        <w:ind w:left="0" w:right="0" w:firstLine="560"/>
        <w:spacing w:before="450" w:after="450" w:line="312" w:lineRule="auto"/>
      </w:pPr>
      <w:r>
        <w:rPr>
          <w:rFonts w:ascii="宋体" w:hAnsi="宋体" w:eastAsia="宋体" w:cs="宋体"/>
          <w:color w:val="000"/>
          <w:sz w:val="28"/>
          <w:szCs w:val="28"/>
        </w:rPr>
        <w:t xml:space="preserve">(二)坚持实践锻炼力度不减。按照xx党委要求部署，深入基层开展专题调研。通过下基层工作调研、联系基层党建工作联系点，帮助困难群众。今年以来共开展基层调研x次、走访基层党员群众x户，协调解决问题x个。通过大走访、调研、座谈等途径，共收集到基层党员群众意见建议x条。坚持理论联系实际，带着问题和建议开展实践工作，让所知所学在实践中接受检验，并贯穿于党风廉政建设和反腐败各项工作之中，转化为谋划工作的思路、促进发展的举措和改进工作方法的本领，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三)坚持为民服务宗旨不忘。增强宗旨意识，恪守为民职责，始终把群众的情绪作为第一信号，把群众需要作为第一选择，把群众满意作为第一标准，多从群众的需要出发想问题，从群众的利益出发作决策。通过学习研读和专题调研，认真梳理自身存在的问题，从修身、律己、用权、谋事、做人五个方面，列出问题清单。按照边查边改、立行立改的精神，及时制定整改措施，对于群众反映的问题，能做的立刻做，能解决的尽快解决。坚持拜群众为师，问政于民、问需于民、问计于民，重要决策部署的实行，必先向基层群众征求意见。带着感情和责任深入群众，及时发现群众创造的新鲜经验，集中群众的智慧，改进工作思路和方法，更好地推动工作，以反腐倡廉实际成效取信于民。</w:t>
      </w:r>
    </w:p>
    <w:p>
      <w:pPr>
        <w:ind w:left="0" w:right="0" w:firstLine="560"/>
        <w:spacing w:before="450" w:after="450" w:line="312" w:lineRule="auto"/>
      </w:pPr>
      <w:r>
        <w:rPr>
          <w:rFonts w:ascii="宋体" w:hAnsi="宋体" w:eastAsia="宋体" w:cs="宋体"/>
          <w:color w:val="000"/>
          <w:sz w:val="28"/>
          <w:szCs w:val="28"/>
        </w:rPr>
        <w:t xml:space="preserve">围绕改革发展稳定大局，切实履行检查监督职能。坚持把纪律和规矩挺在前面，从严从紧，抓早抓小，突出监督执纪问责，推动纪检监察工作不断取得新成效。</w:t>
      </w:r>
    </w:p>
    <w:p>
      <w:pPr>
        <w:ind w:left="0" w:right="0" w:firstLine="560"/>
        <w:spacing w:before="450" w:after="450" w:line="312" w:lineRule="auto"/>
      </w:pPr>
      <w:r>
        <w:rPr>
          <w:rFonts w:ascii="宋体" w:hAnsi="宋体" w:eastAsia="宋体" w:cs="宋体"/>
          <w:color w:val="000"/>
          <w:sz w:val="28"/>
          <w:szCs w:val="28"/>
        </w:rPr>
        <w:t xml:space="preserve">(一)夯实党风廉政建设责任，层层传导责任落实压力。年初，召开全区xx党风廉政建设暨机关作风建设大会，对落实“两个责任”进行动员部署。每一个层级都签订党风廉政建设责任书，人人做出廉政承诺保证,进一步推动落实党风廉政建设主体责任，使各部门迅速进入状态、拧紧发条。把党风廉政建设责任清单和全程记实，作为考核衡量xx党委领导班子和各党支部书记落实“一岗双责”情况的重要依据。全程纪实中突出工作研究、会议部署、学习交流、工作交办、检查推动、实施情况等每个环节，有力推动了党委主体责任和纪委监督责任落地生根、取得实效。全年与部门负责人谈话x人次，有力推动了“两个责任”落实。</w:t>
      </w:r>
    </w:p>
    <w:p>
      <w:pPr>
        <w:ind w:left="0" w:right="0" w:firstLine="560"/>
        <w:spacing w:before="450" w:after="450" w:line="312" w:lineRule="auto"/>
      </w:pPr>
      <w:r>
        <w:rPr>
          <w:rFonts w:ascii="宋体" w:hAnsi="宋体" w:eastAsia="宋体" w:cs="宋体"/>
          <w:color w:val="000"/>
          <w:sz w:val="28"/>
          <w:szCs w:val="28"/>
        </w:rPr>
        <w:t xml:space="preserve">(二)抓好政治理论学习，从严立起党的纪律规矩。认真抓好《党章》《廉洁自律准则》《党纪处分条例》等党内主要法规的学习贯彻，组织开展各类专题教育x次。以支部为单位，组织学习党的十九大报告、中纪委在十九次全国代表大会上的工作报告，进一步严明党的政治纪律和政治规矩、组织纪律等，使系统党员干部受警醒、明底线、知敬畏。严肃查处部门存在的不守纪律、不讲规矩、制度执行乏力问题，对发现的问题及时开展谈心谈话，坚决防止小错酿成大错。</w:t>
      </w:r>
    </w:p>
    <w:p>
      <w:pPr>
        <w:ind w:left="0" w:right="0" w:firstLine="560"/>
        <w:spacing w:before="450" w:after="450" w:line="312" w:lineRule="auto"/>
      </w:pPr>
      <w:r>
        <w:rPr>
          <w:rFonts w:ascii="宋体" w:hAnsi="宋体" w:eastAsia="宋体" w:cs="宋体"/>
          <w:color w:val="000"/>
          <w:sz w:val="28"/>
          <w:szCs w:val="28"/>
        </w:rPr>
        <w:t xml:space="preserve">(三)坚决纠正“四风”问题，健全改进作风长效机制。紧扣重要时间节点，先后x次组织对xx各部门的工作作风情况开展明察暗访，对违反作风建设规定行为的，及时进行谈心谈话。每周对全系统人员上下班考勤情况进行检查。对考勤出现异常情况的，经常性进行询问原因，并完善备案手续。各类业务培训和会议实行签到考勤制度，做到会前清点人数，对无辜缺席的通报给部门负责人，由部门负责人对其进行谈心谈话。今年以来，系统内没有发生一起无故迟到或早退的现象，在各级的明察暗访中执行纪律情况均属良好。建立了公务用车使用登记制度，并先后多次对公车停放和使用情况开展明察暗访，对相关人员进行了询问谈话，未发现有公车私用的情况。完善作风建设联动督查机制，健全暗访、查处、曝光、问责“四位一体”工作机制，定期研判党员干部作风建设状况。严格执行领导干部家属子女经商办企业、操办婚丧喜庆事宜、外出学习考察和请假等制度。注重依靠社会监督力量，及时发现解决作风方面的深层次问题，着力巩固作风建设成果，健全作风建设长效机制。</w:t>
      </w:r>
    </w:p>
    <w:p>
      <w:pPr>
        <w:ind w:left="0" w:right="0" w:firstLine="560"/>
        <w:spacing w:before="450" w:after="450" w:line="312" w:lineRule="auto"/>
      </w:pPr>
      <w:r>
        <w:rPr>
          <w:rFonts w:ascii="宋体" w:hAnsi="宋体" w:eastAsia="宋体" w:cs="宋体"/>
          <w:color w:val="000"/>
          <w:sz w:val="28"/>
          <w:szCs w:val="28"/>
        </w:rPr>
        <w:t xml:space="preserve">(四)强化监督检查考核，推动重点工作取得实效。建立重点重大事项督查督办机制，对全区重点项目、年度重点目标任务、季度重点工作计划以及日常工作中其他需要督办的事项进行定期或不定期的跟踪检查。为保障全区重大项目顺利落地，年初，带领相关业务科室与属地党委政府进行对接，有效推进了服务保障工作。x月份，xx邀请行风监督员开展了行风效能督查，并再次对重点项目服务保障工作进行跟踪督查，确保服务保障工作落实到位。通过听取汇报，召开座谈会、现场查阅台账等方式对人大建议、政协提案办理、季度和半年度重点工作完成情况等进行了督查督办。定期印发督查通报，对没有按时序要求完成的目标任务及时做好跟踪问效，充分发挥纪检监察工作的效能督查作用。</w:t>
      </w:r>
    </w:p>
    <w:p>
      <w:pPr>
        <w:ind w:left="0" w:right="0" w:firstLine="560"/>
        <w:spacing w:before="450" w:after="450" w:line="312" w:lineRule="auto"/>
      </w:pPr>
      <w:r>
        <w:rPr>
          <w:rFonts w:ascii="宋体" w:hAnsi="宋体" w:eastAsia="宋体" w:cs="宋体"/>
          <w:color w:val="000"/>
          <w:sz w:val="28"/>
          <w:szCs w:val="28"/>
        </w:rPr>
        <w:t xml:space="preserve">(五)突出纪检信访重点，保持惩治高压态势。把握运用监督执纪“四种形态”，着力在用好“第一种形态”上下功夫。积极探索谈话、函询、诫勉等有效载体，对党员领导干部在廉洁方面出现的苗头性、倾向性问题及时咬耳扯袖，做到早发现、早提醒、早纠正。落实“十个严禁”要求，针对发现的问题，督促单位健全制度规范、堵塞管理漏洞。建立《信访举报登记簿》，及时登记有关信息。今年以来，配合市局监察室查办涉及本部门的信访举报件x件，均认真做好调查核实，及时反馈结果。认真做好省委第四巡视组巡视反馈意见整改工作，剖析原因，找出整改措施，制定整改</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，明确责任领导、责任部门和整改时限，及时反馈。</w:t>
      </w:r>
    </w:p>
    <w:p>
      <w:pPr>
        <w:ind w:left="0" w:right="0" w:firstLine="560"/>
        <w:spacing w:before="450" w:after="450" w:line="312" w:lineRule="auto"/>
      </w:pPr>
      <w:r>
        <w:rPr>
          <w:rFonts w:ascii="宋体" w:hAnsi="宋体" w:eastAsia="宋体" w:cs="宋体"/>
          <w:color w:val="000"/>
          <w:sz w:val="28"/>
          <w:szCs w:val="28"/>
        </w:rPr>
        <w:t xml:space="preserve">(六)健全预防腐败机制，强化腐败源头治理。坚持把制度建设和监督管理信息化理念融入到反腐倡廉各项制度措施中，推进xx领域反腐倡廉建设不断深入。结合xx权力清单清理，从梳理制度存在的漏洞和缺陷入手，细化各部门廉洁从政要求，完善部门内部廉洁从政机制，有针对性地加强反腐倡廉制度建设。从核心业务、重点部位和关键岗位入手，进一步构建xx系统廉政风险防控机制，推进廉政风险防范管理，规范权力运行，强化监督制约，创新体制机制，从源头上防治腐败现象发生。</w:t>
      </w:r>
    </w:p>
    <w:p>
      <w:pPr>
        <w:ind w:left="0" w:right="0" w:firstLine="560"/>
        <w:spacing w:before="450" w:after="450" w:line="312" w:lineRule="auto"/>
      </w:pPr>
      <w:r>
        <w:rPr>
          <w:rFonts w:ascii="宋体" w:hAnsi="宋体" w:eastAsia="宋体" w:cs="宋体"/>
          <w:color w:val="000"/>
          <w:sz w:val="28"/>
          <w:szCs w:val="28"/>
        </w:rPr>
        <w:t xml:space="preserve">(七)加强党建巡查考核，确保先锋模范带头作用。党建工作作为今年xx的一项重点工作，按照xx党委的要求，草拟印发了《党建工作巡查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按照时序要求，从思想建党、制度建党、规范党内政治生活以及重大决策部署落实情况等四个方面，对各党支部开展了党建工作巡查，对巡查出的问题和建议，及时反馈给各党支部，认真开展整改。不断推进全面从严治党向纵深发展，提高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作为xx纪委书记，我始终把清正廉洁视为第一生命，把优良作风视为第一形象，带头维护组织和个人的形象，努力做到忠诚、干净、担当。</w:t>
      </w:r>
    </w:p>
    <w:p>
      <w:pPr>
        <w:ind w:left="0" w:right="0" w:firstLine="560"/>
        <w:spacing w:before="450" w:after="450" w:line="312" w:lineRule="auto"/>
      </w:pPr>
      <w:r>
        <w:rPr>
          <w:rFonts w:ascii="宋体" w:hAnsi="宋体" w:eastAsia="宋体" w:cs="宋体"/>
          <w:color w:val="000"/>
          <w:sz w:val="28"/>
          <w:szCs w:val="28"/>
        </w:rPr>
        <w:t xml:space="preserve">(一)自觉遵规守纪。认真学习贯彻条例和准则，强化自身守纪律、讲规矩的意识，坚持学深悟透、融会贯通，内化于心、外化于行。严格落实xx八项规定、省委十项规定和市委、区委实施意见，持之以恒地检查、剖析和整改“四风”方面存在的突出问题。严格执行作风建设系列规定，老老实实做人、清清白白为官，注重小节、防微杜渐，慎重交友、往来有度。严格执行作风建设系列规定，注重培养健康向上的生活情趣，管好八小时内外，切实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主动接受监督。坚持民主集中制，凡属重大决策事项，都做到事前提出议题，集体会议讨论决定。坚持广开言路，集思广益，充分吸收领导班子集体的智慧，虚心听取不同意见，用他人之长补己之短。坚持谦虚谨慎、戒骄戒躁，力求做到客观评价自己，公正对待他人，多沟通、多理解、多协调，尽最大努力营造一个良好的工作环境。自觉遵守《党员领导干部报告个人有关事项的规定》，平时及时主动向组织报告重大事项，自觉接受党组织和群众对本人的监督。</w:t>
      </w:r>
    </w:p>
    <w:p>
      <w:pPr>
        <w:ind w:left="0" w:right="0" w:firstLine="560"/>
        <w:spacing w:before="450" w:after="450" w:line="312" w:lineRule="auto"/>
      </w:pPr>
      <w:r>
        <w:rPr>
          <w:rFonts w:ascii="宋体" w:hAnsi="宋体" w:eastAsia="宋体" w:cs="宋体"/>
          <w:color w:val="000"/>
          <w:sz w:val="28"/>
          <w:szCs w:val="28"/>
        </w:rPr>
        <w:t xml:space="preserve">(三)管好干部队伍。坚持严管就是厚爱的理念，加强干部队伍建设，管好班子，带好队伍。带头开展批评与自我批评，切实查摆改正自身问题。制定全年学习培训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通过专题培训、以会代训、以案代训、集中授课等形式，切实抓好干部素质能力提升。坚持高标准、严要求，加强日常管理，健全内控机制，强化纪检监察干部管理和监督，树立和维护纪检监察干部的良好形象。</w:t>
      </w:r>
    </w:p>
    <w:p>
      <w:pPr>
        <w:ind w:left="0" w:right="0" w:firstLine="560"/>
        <w:spacing w:before="450" w:after="450" w:line="312" w:lineRule="auto"/>
      </w:pPr>
      <w:r>
        <w:rPr>
          <w:rFonts w:ascii="宋体" w:hAnsi="宋体" w:eastAsia="宋体" w:cs="宋体"/>
          <w:color w:val="000"/>
          <w:sz w:val="28"/>
          <w:szCs w:val="28"/>
        </w:rPr>
        <w:t xml:space="preserve">作为一名党员领导干部，必须自觉学法尊法、守法用法，提高运用法治思维和法治方式处理问题的能力。</w:t>
      </w:r>
    </w:p>
    <w:p>
      <w:pPr>
        <w:ind w:left="0" w:right="0" w:firstLine="560"/>
        <w:spacing w:before="450" w:after="450" w:line="312" w:lineRule="auto"/>
      </w:pPr>
      <w:r>
        <w:rPr>
          <w:rFonts w:ascii="宋体" w:hAnsi="宋体" w:eastAsia="宋体" w:cs="宋体"/>
          <w:color w:val="000"/>
          <w:sz w:val="28"/>
          <w:szCs w:val="28"/>
        </w:rPr>
        <w:t xml:space="preserve">(一)强化法治意识。深刻认识依法治国的重大意义，敬畏宪法法律，带头维护宪法法律权威，保证宪法法律实施。加大法律法规学习力度，邀请法院、检察院等行政部门负责同志解读相关法律法规制度，努力提升法治素养，提高知法懂法水平。</w:t>
      </w:r>
    </w:p>
    <w:p>
      <w:pPr>
        <w:ind w:left="0" w:right="0" w:firstLine="560"/>
        <w:spacing w:before="450" w:after="450" w:line="312" w:lineRule="auto"/>
      </w:pPr>
      <w:r>
        <w:rPr>
          <w:rFonts w:ascii="宋体" w:hAnsi="宋体" w:eastAsia="宋体" w:cs="宋体"/>
          <w:color w:val="000"/>
          <w:sz w:val="28"/>
          <w:szCs w:val="28"/>
        </w:rPr>
        <w:t xml:space="preserve">(二)模范遵守法律。在日常工作和生活中，对照党章规定,自觉遵守纪律，模范遵守国家法律法规，时刻绷紧法纪这个弦，严格按照法律规定行使权利、履行义务，绝不允许自己出现任何违纪违法的苗头性、倾向性问题。一年来本人没有任何以言代法、以权压法、徇私枉法或干预司法活动、插手具体案件处理等违纪违法的情况，为广大党员干部做好思想和行动上的表率。</w:t>
      </w:r>
    </w:p>
    <w:p>
      <w:pPr>
        <w:ind w:left="0" w:right="0" w:firstLine="560"/>
        <w:spacing w:before="450" w:after="450" w:line="312" w:lineRule="auto"/>
      </w:pPr>
      <w:r>
        <w:rPr>
          <w:rFonts w:ascii="宋体" w:hAnsi="宋体" w:eastAsia="宋体" w:cs="宋体"/>
          <w:color w:val="000"/>
          <w:sz w:val="28"/>
          <w:szCs w:val="28"/>
        </w:rPr>
        <w:t xml:space="preserve">(三)严格依法办事。树立正确的政绩观，把遵纪守法、依法办事作为履职尽责、安身立命最基本的要求，坚持在法治的框架内处理和解决各种矛盾和问题，做到“法无授权不可为、法定职责必须为”，让权力和责任在法治的阳光下运行。</w:t>
      </w:r>
    </w:p>
    <w:p>
      <w:pPr>
        <w:ind w:left="0" w:right="0" w:firstLine="560"/>
        <w:spacing w:before="450" w:after="450" w:line="312" w:lineRule="auto"/>
      </w:pPr>
      <w:r>
        <w:rPr>
          <w:rFonts w:ascii="宋体" w:hAnsi="宋体" w:eastAsia="宋体" w:cs="宋体"/>
          <w:color w:val="000"/>
          <w:sz w:val="28"/>
          <w:szCs w:val="28"/>
        </w:rPr>
        <w:t xml:space="preserve">一年来，虽然在各个方面都取得了一些成绩，但对照上级的要求和群众的期盼，仍存在诸多问题和不足，主要表现在：政治理论学习还不够系统深入;理论与实践相结合，处理疑难复杂的能力还需要进一步提升;党风廉政建设监督责任落实还需进一步加强;勤廉履职、作风建设方面还有待进一步加强。在今后的工作中，将认真对待，切实加以改进，不断以反腐倡廉的新成效为xx管理服务工作提供坚实的纪律作风保障。</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述学述职述廉述法报告篇三</w:t>
      </w:r>
    </w:p>
    <w:p>
      <w:pPr>
        <w:ind w:left="0" w:right="0" w:firstLine="560"/>
        <w:spacing w:before="450" w:after="450" w:line="312" w:lineRule="auto"/>
      </w:pPr>
      <w:r>
        <w:rPr>
          <w:rFonts w:ascii="宋体" w:hAnsi="宋体" w:eastAsia="宋体" w:cs="宋体"/>
          <w:color w:val="000"/>
          <w:sz w:val="28"/>
          <w:szCs w:val="28"/>
        </w:rPr>
        <w:t xml:space="preserve">xx年是我所强化基础、不断创新的第三年，作为管理所的负责人和党支部书记，我深感责任重大，所以时时刻刻提醒自己要加强学习，执行好上级的指令，抓好管理。这一年来，在管理处的正确领导下，在同事们的大力支持和帮助下，我根据既定的目标，脚踏实地用心做好该做的事，全面落实了本年度各项工作任务。在此，我就这一年来的工作情况和廉政建设情况，向各位领导和同事们做一汇报：</w:t>
      </w:r>
    </w:p>
    <w:p>
      <w:pPr>
        <w:ind w:left="0" w:right="0" w:firstLine="560"/>
        <w:spacing w:before="450" w:after="450" w:line="312" w:lineRule="auto"/>
      </w:pPr>
      <w:r>
        <w:rPr>
          <w:rFonts w:ascii="宋体" w:hAnsi="宋体" w:eastAsia="宋体" w:cs="宋体"/>
          <w:color w:val="000"/>
          <w:sz w:val="28"/>
          <w:szCs w:val="28"/>
        </w:rPr>
        <w:t xml:space="preserve">一、坚持理论与实践相结合，强化学习培训，全面提高自身和队伍整体素质。</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一年来，我认真学习xx大精神，自觉实践“三个代表”的重要思想，始终把学习、理解党的基本路线、方针作为政治理论学习的基础来抓，努力提高自己的政治觉悟和理论水平。xx年多次开展了党员先进性教育活动，先后组织开展向“左建党同志”学习活动、宣传党的xx大精神和科学发展观理论教育活动，要求以学习贯彻xx大精神为契机，以科学发展观来抓好文明服务和安全保畅这两个中心工作，并结合实际工作，组织开展了“学习xx大大讨论“、“学习xx大”演讲比赛等活动，在所内掀起了学习xx大的热潮。</w:t>
      </w:r>
    </w:p>
    <w:p>
      <w:pPr>
        <w:ind w:left="0" w:right="0" w:firstLine="560"/>
        <w:spacing w:before="450" w:after="450" w:line="312" w:lineRule="auto"/>
      </w:pPr>
      <w:r>
        <w:rPr>
          <w:rFonts w:ascii="宋体" w:hAnsi="宋体" w:eastAsia="宋体" w:cs="宋体"/>
          <w:color w:val="000"/>
          <w:sz w:val="28"/>
          <w:szCs w:val="28"/>
        </w:rPr>
        <w:t xml:space="preserve">2、积极参加业务学习和培训活动</w:t>
      </w:r>
    </w:p>
    <w:p>
      <w:pPr>
        <w:ind w:left="0" w:right="0" w:firstLine="560"/>
        <w:spacing w:before="450" w:after="450" w:line="312" w:lineRule="auto"/>
      </w:pPr>
      <w:r>
        <w:rPr>
          <w:rFonts w:ascii="宋体" w:hAnsi="宋体" w:eastAsia="宋体" w:cs="宋体"/>
          <w:color w:val="000"/>
          <w:sz w:val="28"/>
          <w:szCs w:val="28"/>
        </w:rPr>
        <w:t xml:space="preserve">xx年我先后参加了由公司、集团组织的《如何成为一个合格的管理者》、《管理方法创新》、《如何提高执行力》、《党务工作者培训》、《高速公路营运管理》等一系列培训，先后在处州晚报发表文章四篇，在中国公路报上发表文章一篇，并在公司xx年半年度工作会议上发表了《坚持党务公开、推动党建创新》，另外还对兄弟单位和公司全体监控人员进行知识讲座，通过这些的培训和学习，进一步提高自身的综合素质。</w:t>
      </w:r>
    </w:p>
    <w:p>
      <w:pPr>
        <w:ind w:left="0" w:right="0" w:firstLine="560"/>
        <w:spacing w:before="450" w:after="450" w:line="312" w:lineRule="auto"/>
      </w:pPr>
      <w:r>
        <w:rPr>
          <w:rFonts w:ascii="宋体" w:hAnsi="宋体" w:eastAsia="宋体" w:cs="宋体"/>
          <w:color w:val="000"/>
          <w:sz w:val="28"/>
          <w:szCs w:val="28"/>
        </w:rPr>
        <w:t xml:space="preserve">3、配合做好监控岗位说明书的编写</w:t>
      </w:r>
    </w:p>
    <w:p>
      <w:pPr>
        <w:ind w:left="0" w:right="0" w:firstLine="560"/>
        <w:spacing w:before="450" w:after="450" w:line="312" w:lineRule="auto"/>
      </w:pPr>
      <w:r>
        <w:rPr>
          <w:rFonts w:ascii="宋体" w:hAnsi="宋体" w:eastAsia="宋体" w:cs="宋体"/>
          <w:color w:val="000"/>
          <w:sz w:val="28"/>
          <w:szCs w:val="28"/>
        </w:rPr>
        <w:t xml:space="preserve">6-11月，我积极配合公司做好监控岗位说明书的编写，根据公司要求，组织编写小组人员定期讨论，以分散编写、集中汇总删选的方式编写目录，并特意组织编写人员到松阳四都山庄用三天时间完成定稿，按时完成了监控岗位操作说明书的编写任务。通过岗位说明书的编写，使监控岗位的职责更加明确，流程更加清晰，工作进一步规范化。</w:t>
      </w:r>
    </w:p>
    <w:p>
      <w:pPr>
        <w:ind w:left="0" w:right="0" w:firstLine="560"/>
        <w:spacing w:before="450" w:after="450" w:line="312" w:lineRule="auto"/>
      </w:pPr>
      <w:r>
        <w:rPr>
          <w:rFonts w:ascii="宋体" w:hAnsi="宋体" w:eastAsia="宋体" w:cs="宋体"/>
          <w:color w:val="000"/>
          <w:sz w:val="28"/>
          <w:szCs w:val="28"/>
        </w:rPr>
        <w:t xml:space="preserve">二、认真履行岗位职责，抓住重点，以人为本，推动各项工作的有效落实。</w:t>
      </w:r>
    </w:p>
    <w:p>
      <w:pPr>
        <w:ind w:left="0" w:right="0" w:firstLine="560"/>
        <w:spacing w:before="450" w:after="450" w:line="312" w:lineRule="auto"/>
      </w:pPr>
      <w:r>
        <w:rPr>
          <w:rFonts w:ascii="宋体" w:hAnsi="宋体" w:eastAsia="宋体" w:cs="宋体"/>
          <w:color w:val="000"/>
          <w:sz w:val="28"/>
          <w:szCs w:val="28"/>
        </w:rPr>
        <w:t xml:space="preserve">石帆(阳山)所是两所合一的综合所，要求的业务和管理方法都有所不同，收费所我着重抓好基础工作和文明服务，隧道所则以安全保畅为重点，一直以来我始终坚持以制度管理人、用真情温暖人、用责任锻炼人，带领全所同志齐心协力，全面完成xx年度各项目标任务。</w:t>
      </w:r>
    </w:p>
    <w:p>
      <w:pPr>
        <w:ind w:left="0" w:right="0" w:firstLine="560"/>
        <w:spacing w:before="450" w:after="450" w:line="312" w:lineRule="auto"/>
      </w:pPr>
      <w:r>
        <w:rPr>
          <w:rFonts w:ascii="宋体" w:hAnsi="宋体" w:eastAsia="宋体" w:cs="宋体"/>
          <w:color w:val="000"/>
          <w:sz w:val="28"/>
          <w:szCs w:val="28"/>
        </w:rPr>
        <w:t xml:space="preserve">2、加强基础管理工作：认真履行公司、管理处下达的工作要求，建立有效的管理机制、流程管理，抓好档案管理、社会综合治理和安全管理工作，组织人员对管辖路段的机电设备、三期设备缺陷等进行隐患排查和整改，开展隧道演练、加强电缆防盗、金库安全防盗工作。</w:t>
      </w:r>
    </w:p>
    <w:p>
      <w:pPr>
        <w:ind w:left="0" w:right="0" w:firstLine="560"/>
        <w:spacing w:before="450" w:after="450" w:line="312" w:lineRule="auto"/>
      </w:pPr>
      <w:r>
        <w:rPr>
          <w:rFonts w:ascii="宋体" w:hAnsi="宋体" w:eastAsia="宋体" w:cs="宋体"/>
          <w:color w:val="000"/>
          <w:sz w:val="28"/>
          <w:szCs w:val="28"/>
        </w:rPr>
        <w:t xml:space="preserve">3、预案学习和应急演练：为检验各级各类涉及高速公路突发应急预案的有效性和完备性,加强各级指挥机构间的协调性,提高各部门和高速公路经营管理单位预防和处置突发事件的能力,隧道所配合管理处制定了沿江高架桥突发事件应急演练方案，于6份在我所管辖路段温州方向k135+300处举行了应急演练。演练成功后认真进行了分析和总结，有效促进了安全保畅工作的深入开展。</w:t>
      </w:r>
    </w:p>
    <w:p>
      <w:pPr>
        <w:ind w:left="0" w:right="0" w:firstLine="560"/>
        <w:spacing w:before="450" w:after="450" w:line="312" w:lineRule="auto"/>
      </w:pPr>
      <w:r>
        <w:rPr>
          <w:rFonts w:ascii="宋体" w:hAnsi="宋体" w:eastAsia="宋体" w:cs="宋体"/>
          <w:color w:val="000"/>
          <w:sz w:val="28"/>
          <w:szCs w:val="28"/>
        </w:rPr>
        <w:t xml:space="preserve">4、切实开展班组建设：6月份，我所结合新大楼的投入使用，将收费班组和隧道班组进行整合，作为4个大班组开展班组创建，鼓励员工自己动手、人人参与，通过一个月的努力，四个各具特色的班组活动室装扮一新，管理所从软件、硬件、主题、内涵等多方面对各班组创建情况进行评比，用较少的投入收到了良好的效果。</w:t>
      </w:r>
    </w:p>
    <w:p>
      <w:pPr>
        <w:ind w:left="0" w:right="0" w:firstLine="560"/>
        <w:spacing w:before="450" w:after="450" w:line="312" w:lineRule="auto"/>
      </w:pPr>
      <w:r>
        <w:rPr>
          <w:rFonts w:ascii="宋体" w:hAnsi="宋体" w:eastAsia="宋体" w:cs="宋体"/>
          <w:color w:val="000"/>
          <w:sz w:val="28"/>
          <w:szCs w:val="28"/>
        </w:rPr>
        <w:t xml:space="preserve">5、加强文明创建：为了丰富外籍员工的业余文化生活，管理所在新大楼设立了活动室，配备了乒乓球、台球、羽毛球、象棋等娱乐设施，设立阅览室，订阅各种报刊书籍;组建了丽水市第一支萨克斯乐队;并先后组织警民趣味运动会、鱼寮二日游、争创班组建设、奉献爱心等活动，在四川发生强烈地震后，管理所在第一时间下发了《关于开展抗震救灾捐助活动的通知》共收到捐款3935元;另外，在党团支部的共同努力下，xx年管理所还提前完成了“省级巾帼文明岗”创建目标。</w:t>
      </w:r>
    </w:p>
    <w:p>
      <w:pPr>
        <w:ind w:left="0" w:right="0" w:firstLine="560"/>
        <w:spacing w:before="450" w:after="450" w:line="312" w:lineRule="auto"/>
      </w:pPr>
      <w:r>
        <w:rPr>
          <w:rFonts w:ascii="宋体" w:hAnsi="宋体" w:eastAsia="宋体" w:cs="宋体"/>
          <w:color w:val="000"/>
          <w:sz w:val="28"/>
          <w:szCs w:val="28"/>
        </w:rPr>
        <w:t xml:space="preserve">三、加强廉政作风建设，深入推行党务公开。</w:t>
      </w:r>
    </w:p>
    <w:p>
      <w:pPr>
        <w:ind w:left="0" w:right="0" w:firstLine="560"/>
        <w:spacing w:before="450" w:after="450" w:line="312" w:lineRule="auto"/>
      </w:pPr>
      <w:r>
        <w:rPr>
          <w:rFonts w:ascii="宋体" w:hAnsi="宋体" w:eastAsia="宋体" w:cs="宋体"/>
          <w:color w:val="000"/>
          <w:sz w:val="28"/>
          <w:szCs w:val="28"/>
        </w:rPr>
        <w:t xml:space="preserve">党员干部所处的地位和肩负的责任，决定了在清正廉洁方面必须以身作则，率先垂范。只有自身保持廉洁自律的良好形象，才能带出好的党风政风，确保自身和所在单位不发生违纪违法问题。所以自工作以来，我始终注重廉洁自律，并不断从制度建设、监督管理和责任追究三个方面着手开展批评与自我批评，并结合党务公开工作在每月的党员会议上，进行财务公开，增加财务透明度，有利于全所人员对所内经费使用情况的清楚，做到事事有监督、笔笔帐目公开，防止浪费、挥霍、侵占、挪用等违法行为的发生。正确对待权力，认真履行好职责，做到考核公开化，评比决策民主化，让党员、管理人员、班长参与管理所的决策。有事都经过集体讨论、科学决策，充分发挥民主权利，有效避免了违纪违规行为发生。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xx年度，根据党总支工作安排，石帆(阳山)党支部被选为基层党支部党务公开试点单位，为了使党务公开工作更加多元化、多样化，党支部在立足做好资料台帐、制度上墙等工作的基础上，积极探索行之有效的党务公开工作的新方式、新途径，制定了党员口袋书，编发党务公开简报，建立“党员带班组、党建带团建”模式，扩大党建工作深度和广度。</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1、讲话比较直，有什么讲什么，在今后的工作中要注意说话的方式方法。</w:t>
      </w:r>
    </w:p>
    <w:p>
      <w:pPr>
        <w:ind w:left="0" w:right="0" w:firstLine="560"/>
        <w:spacing w:before="450" w:after="450" w:line="312" w:lineRule="auto"/>
      </w:pPr>
      <w:r>
        <w:rPr>
          <w:rFonts w:ascii="宋体" w:hAnsi="宋体" w:eastAsia="宋体" w:cs="宋体"/>
          <w:color w:val="000"/>
          <w:sz w:val="28"/>
          <w:szCs w:val="28"/>
        </w:rPr>
        <w:t xml:space="preserve">2、作为集团与公司的优秀党支部，党员先进模范作用体现还不够突出。</w:t>
      </w:r>
    </w:p>
    <w:p>
      <w:pPr>
        <w:ind w:left="0" w:right="0" w:firstLine="560"/>
        <w:spacing w:before="450" w:after="450" w:line="312" w:lineRule="auto"/>
      </w:pPr>
      <w:r>
        <w:rPr>
          <w:rFonts w:ascii="宋体" w:hAnsi="宋体" w:eastAsia="宋体" w:cs="宋体"/>
          <w:color w:val="000"/>
          <w:sz w:val="28"/>
          <w:szCs w:val="28"/>
        </w:rPr>
        <w:t xml:space="preserve">3、工作上离上级领导的要求还有一定的差距，工作的预见性、创新性有待加强。</w:t>
      </w:r>
    </w:p>
    <w:p>
      <w:pPr>
        <w:ind w:left="0" w:right="0" w:firstLine="560"/>
        <w:spacing w:before="450" w:after="450" w:line="312" w:lineRule="auto"/>
      </w:pPr>
      <w:r>
        <w:rPr>
          <w:rFonts w:ascii="宋体" w:hAnsi="宋体" w:eastAsia="宋体" w:cs="宋体"/>
          <w:color w:val="000"/>
          <w:sz w:val="28"/>
          <w:szCs w:val="28"/>
        </w:rPr>
        <w:t xml:space="preserve">xx年即将圆满结束，在这一年里，除了自身努力外，更多的是来自领导和同事们的支持，石帆(阳山)所能有今天的成绩，靠的就是上下一心，荣辱与共。今后，我将时刻警醒自己，好好做事，珍惜公司、管理处领导给我干事创业的平台和机会。我会再接再厉，恪尽职守，勤勉自律，用实际行动上交满意的答卷，为高速公路事业献一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宋体" w:hAnsi="宋体" w:eastAsia="宋体" w:cs="宋体"/>
          <w:color w:val="000"/>
          <w:sz w:val="28"/>
          <w:szCs w:val="28"/>
        </w:rPr>
        <w:t xml:space="preserve">述职述廉报告格式</w:t>
      </w:r>
    </w:p>
    <w:p>
      <w:pPr>
        <w:ind w:left="0" w:right="0" w:firstLine="560"/>
        <w:spacing w:before="450" w:after="450" w:line="312" w:lineRule="auto"/>
      </w:pPr>
      <w:r>
        <w:rPr>
          <w:rFonts w:ascii="宋体" w:hAnsi="宋体" w:eastAsia="宋体" w:cs="宋体"/>
          <w:color w:val="000"/>
          <w:sz w:val="28"/>
          <w:szCs w:val="28"/>
        </w:rPr>
        <w:t xml:space="preserve">一、页面设置：</w:t>
      </w:r>
    </w:p>
    <w:p>
      <w:pPr>
        <w:ind w:left="0" w:right="0" w:firstLine="560"/>
        <w:spacing w:before="450" w:after="450" w:line="312" w:lineRule="auto"/>
      </w:pPr>
      <w:r>
        <w:rPr>
          <w:rFonts w:ascii="宋体" w:hAnsi="宋体" w:eastAsia="宋体" w:cs="宋体"/>
          <w:color w:val="000"/>
          <w:sz w:val="28"/>
          <w:szCs w:val="28"/>
        </w:rPr>
        <w:t xml:space="preserve">1、纸张：统一用a4纸(长297毫米，宽210毫米)，左侧装订。</w:t>
      </w:r>
    </w:p>
    <w:p>
      <w:pPr>
        <w:ind w:left="0" w:right="0" w:firstLine="560"/>
        <w:spacing w:before="450" w:after="450" w:line="312" w:lineRule="auto"/>
      </w:pPr>
      <w:r>
        <w:rPr>
          <w:rFonts w:ascii="宋体" w:hAnsi="宋体" w:eastAsia="宋体" w:cs="宋体"/>
          <w:color w:val="000"/>
          <w:sz w:val="28"/>
          <w:szCs w:val="28"/>
        </w:rPr>
        <w:t xml:space="preserve">2、页边距：上、下边距设为2.2厘米，左、右边距设为2.6厘米。</w:t>
      </w:r>
    </w:p>
    <w:p>
      <w:pPr>
        <w:ind w:left="0" w:right="0" w:firstLine="560"/>
        <w:spacing w:before="450" w:after="450" w:line="312" w:lineRule="auto"/>
      </w:pPr>
      <w:r>
        <w:rPr>
          <w:rFonts w:ascii="宋体" w:hAnsi="宋体" w:eastAsia="宋体" w:cs="宋体"/>
          <w:color w:val="000"/>
          <w:sz w:val="28"/>
          <w:szCs w:val="28"/>
        </w:rPr>
        <w:t xml:space="preserve">3、行距：固定值26磅。</w:t>
      </w:r>
    </w:p>
    <w:p>
      <w:pPr>
        <w:ind w:left="0" w:right="0" w:firstLine="560"/>
        <w:spacing w:before="450" w:after="450" w:line="312" w:lineRule="auto"/>
      </w:pPr>
      <w:r>
        <w:rPr>
          <w:rFonts w:ascii="宋体" w:hAnsi="宋体" w:eastAsia="宋体" w:cs="宋体"/>
          <w:color w:val="000"/>
          <w:sz w:val="28"/>
          <w:szCs w:val="28"/>
        </w:rPr>
        <w:t xml:space="preserve">4、双面打印。</w:t>
      </w:r>
    </w:p>
    <w:p>
      <w:pPr>
        <w:ind w:left="0" w:right="0" w:firstLine="560"/>
        <w:spacing w:before="450" w:after="450" w:line="312" w:lineRule="auto"/>
      </w:pPr>
      <w:r>
        <w:rPr>
          <w:rFonts w:ascii="宋体" w:hAnsi="宋体" w:eastAsia="宋体" w:cs="宋体"/>
          <w:color w:val="000"/>
          <w:sz w:val="28"/>
          <w:szCs w:val="28"/>
        </w:rPr>
        <w:t xml:space="preserve">二、标题：述职述廉报告</w:t>
      </w:r>
    </w:p>
    <w:p>
      <w:pPr>
        <w:ind w:left="0" w:right="0" w:firstLine="560"/>
        <w:spacing w:before="450" w:after="450" w:line="312" w:lineRule="auto"/>
      </w:pPr>
      <w:r>
        <w:rPr>
          <w:rFonts w:ascii="宋体" w:hAnsi="宋体" w:eastAsia="宋体" w:cs="宋体"/>
          <w:color w:val="000"/>
          <w:sz w:val="28"/>
          <w:szCs w:val="28"/>
        </w:rPr>
        <w:t xml:space="preserve">1、字号：二号。</w:t>
      </w:r>
    </w:p>
    <w:p>
      <w:pPr>
        <w:ind w:left="0" w:right="0" w:firstLine="560"/>
        <w:spacing w:before="450" w:after="450" w:line="312" w:lineRule="auto"/>
      </w:pPr>
      <w:r>
        <w:rPr>
          <w:rFonts w:ascii="宋体" w:hAnsi="宋体" w:eastAsia="宋体" w:cs="宋体"/>
          <w:color w:val="000"/>
          <w:sz w:val="28"/>
          <w:szCs w:val="28"/>
        </w:rPr>
        <w:t xml:space="preserve">2、字体：“华文中宋(加粗)”。</w:t>
      </w:r>
    </w:p>
    <w:p>
      <w:pPr>
        <w:ind w:left="0" w:right="0" w:firstLine="560"/>
        <w:spacing w:before="450" w:after="450" w:line="312" w:lineRule="auto"/>
      </w:pPr>
      <w:r>
        <w:rPr>
          <w:rFonts w:ascii="宋体" w:hAnsi="宋体" w:eastAsia="宋体" w:cs="宋体"/>
          <w:color w:val="000"/>
          <w:sz w:val="28"/>
          <w:szCs w:val="28"/>
        </w:rPr>
        <w:t xml:space="preserve">三、职务、姓名：××××××××××××</w:t>
      </w:r>
    </w:p>
    <w:p>
      <w:pPr>
        <w:ind w:left="0" w:right="0" w:firstLine="560"/>
        <w:spacing w:before="450" w:after="450" w:line="312" w:lineRule="auto"/>
      </w:pPr>
      <w:r>
        <w:rPr>
          <w:rFonts w:ascii="宋体" w:hAnsi="宋体" w:eastAsia="宋体" w:cs="宋体"/>
          <w:color w:val="000"/>
          <w:sz w:val="28"/>
          <w:szCs w:val="28"/>
        </w:rPr>
        <w:t xml:space="preserve">1、字号：三号。</w:t>
      </w:r>
    </w:p>
    <w:p>
      <w:pPr>
        <w:ind w:left="0" w:right="0" w:firstLine="560"/>
        <w:spacing w:before="450" w:after="450" w:line="312" w:lineRule="auto"/>
      </w:pPr>
      <w:r>
        <w:rPr>
          <w:rFonts w:ascii="宋体" w:hAnsi="宋体" w:eastAsia="宋体" w:cs="宋体"/>
          <w:color w:val="000"/>
          <w:sz w:val="28"/>
          <w:szCs w:val="28"/>
        </w:rPr>
        <w:t xml:space="preserve">2、字体：“楷体”。</w:t>
      </w:r>
    </w:p>
    <w:p>
      <w:pPr>
        <w:ind w:left="0" w:right="0" w:firstLine="560"/>
        <w:spacing w:before="450" w:after="450" w:line="312" w:lineRule="auto"/>
      </w:pPr>
      <w:r>
        <w:rPr>
          <w:rFonts w:ascii="宋体" w:hAnsi="宋体" w:eastAsia="宋体" w:cs="宋体"/>
          <w:color w:val="000"/>
          <w:sz w:val="28"/>
          <w:szCs w:val="28"/>
        </w:rPr>
        <w:t xml:space="preserve">3、职务均用规范的简称。如党委委员、副镇长等。</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1、正文应包含以下三个部分的内容：</w:t>
      </w:r>
    </w:p>
    <w:p>
      <w:pPr>
        <w:ind w:left="0" w:right="0" w:firstLine="560"/>
        <w:spacing w:before="450" w:after="450" w:line="312" w:lineRule="auto"/>
      </w:pPr>
      <w:r>
        <w:rPr>
          <w:rFonts w:ascii="宋体" w:hAnsi="宋体" w:eastAsia="宋体" w:cs="宋体"/>
          <w:color w:val="000"/>
          <w:sz w:val="28"/>
          <w:szCs w:val="28"/>
        </w:rPr>
        <w:t xml:space="preserve">(2)主要工作简历;</w:t>
      </w:r>
    </w:p>
    <w:p>
      <w:pPr>
        <w:ind w:left="0" w:right="0" w:firstLine="560"/>
        <w:spacing w:before="450" w:after="450" w:line="312" w:lineRule="auto"/>
      </w:pPr>
      <w:r>
        <w:rPr>
          <w:rFonts w:ascii="宋体" w:hAnsi="宋体" w:eastAsia="宋体" w:cs="宋体"/>
          <w:color w:val="000"/>
          <w:sz w:val="28"/>
          <w:szCs w:val="28"/>
        </w:rPr>
        <w:t xml:space="preserve">(3)述职述廉情况，包括近五年来履行岗位职责和任务的情况，个人的主要工作实绩，思想作风建设及廉政建设方面的情况。正文的字数在3000字左右。</w:t>
      </w:r>
    </w:p>
    <w:p>
      <w:pPr>
        <w:ind w:left="0" w:right="0" w:firstLine="560"/>
        <w:spacing w:before="450" w:after="450" w:line="312" w:lineRule="auto"/>
      </w:pPr>
      <w:r>
        <w:rPr>
          <w:rFonts w:ascii="宋体" w:hAnsi="宋体" w:eastAsia="宋体" w:cs="宋体"/>
          <w:color w:val="000"/>
          <w:sz w:val="28"/>
          <w:szCs w:val="28"/>
        </w:rPr>
        <w:t xml:space="preserve">2、字号：小三号;字体：除小标题外，一律用“仿宋体”。</w:t>
      </w:r>
    </w:p>
    <w:p>
      <w:pPr>
        <w:ind w:left="0" w:right="0" w:firstLine="560"/>
        <w:spacing w:before="450" w:after="450" w:line="312" w:lineRule="auto"/>
      </w:pPr>
      <w:r>
        <w:rPr>
          <w:rFonts w:ascii="宋体" w:hAnsi="宋体" w:eastAsia="宋体" w:cs="宋体"/>
          <w:color w:val="000"/>
          <w:sz w:val="28"/>
          <w:szCs w:val="28"/>
        </w:rPr>
        <w:t xml:space="preserve">3、小标题统一设为小三号、“黑体”。</w:t>
      </w:r>
    </w:p>
    <w:p>
      <w:pPr>
        <w:ind w:left="0" w:right="0" w:firstLine="560"/>
        <w:spacing w:before="450" w:after="450" w:line="312" w:lineRule="auto"/>
      </w:pPr>
      <w:r>
        <w:rPr>
          <w:rFonts w:ascii="宋体" w:hAnsi="宋体" w:eastAsia="宋体" w:cs="宋体"/>
          <w:color w:val="000"/>
          <w:sz w:val="28"/>
          <w:szCs w:val="28"/>
        </w:rPr>
        <w:t xml:space="preserve">4、正文中的数字和日期均使用阿拉伯数字。</w:t>
      </w:r>
    </w:p>
    <w:p>
      <w:pPr>
        <w:ind w:left="0" w:right="0" w:firstLine="560"/>
        <w:spacing w:before="450" w:after="450" w:line="312" w:lineRule="auto"/>
      </w:pPr>
      <w:r>
        <w:rPr>
          <w:rFonts w:ascii="宋体" w:hAnsi="宋体" w:eastAsia="宋体" w:cs="宋体"/>
          <w:color w:val="000"/>
          <w:sz w:val="28"/>
          <w:szCs w:val="28"/>
        </w:rPr>
        <w:t xml:space="preserve">五、样式附后，乡镇领导班子总结材料参照此格式设置，字数在5000左右。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述学述职述廉述法报告篇四</w:t>
      </w:r>
    </w:p>
    <w:p>
      <w:pPr>
        <w:ind w:left="0" w:right="0" w:firstLine="560"/>
        <w:spacing w:before="450" w:after="450" w:line="312" w:lineRule="auto"/>
      </w:pPr>
      <w:r>
        <w:rPr>
          <w:rFonts w:ascii="宋体" w:hAnsi="宋体" w:eastAsia="宋体" w:cs="宋体"/>
          <w:color w:val="000"/>
          <w:sz w:val="28"/>
          <w:szCs w:val="28"/>
        </w:rPr>
        <w:t xml:space="preserve">借此机会，先给大家拜个晚年，祝大家在新的一年工作顺利，万事如意！</w:t>
      </w:r>
    </w:p>
    <w:p>
      <w:pPr>
        <w:ind w:left="0" w:right="0" w:firstLine="560"/>
        <w:spacing w:before="450" w:after="450" w:line="312" w:lineRule="auto"/>
      </w:pPr>
      <w:r>
        <w:rPr>
          <w:rFonts w:ascii="宋体" w:hAnsi="宋体" w:eastAsia="宋体" w:cs="宋体"/>
          <w:color w:val="000"/>
          <w:sz w:val="28"/>
          <w:szCs w:val="28"/>
        </w:rPr>
        <w:t xml:space="preserve">于集中学的每一位教师都值得表扬，在这儿我就不一一给老师们唱赞歌了。刚过去的一年对于集中学来说是非同寻常的一年。回顾过去是为了更好的展望未来，在这我先回首一下过去。</w:t>
      </w:r>
    </w:p>
    <w:p>
      <w:pPr>
        <w:ind w:left="0" w:right="0" w:firstLine="560"/>
        <w:spacing w:before="450" w:after="450" w:line="312" w:lineRule="auto"/>
      </w:pPr>
      <w:r>
        <w:rPr>
          <w:rFonts w:ascii="宋体" w:hAnsi="宋体" w:eastAsia="宋体" w:cs="宋体"/>
          <w:color w:val="000"/>
          <w:sz w:val="28"/>
          <w:szCs w:val="28"/>
        </w:rPr>
        <w:t xml:space="preserve">去年学校出现了一件重大安全事故，两名学生溺水失去了宝贵的生命。虽然学校责任不大，但通过这件事情说明学校管理有漏洞。科学而又高效的管理是办好一所学校的关键。具体管理细则思路还不是很成熟，利用近几天时间，我会和校委会共同商讨，完善教育教学的各类管理制度，健全科学规范的教育管理体制。</w:t>
      </w:r>
    </w:p>
    <w:p>
      <w:pPr>
        <w:ind w:left="0" w:right="0" w:firstLine="560"/>
        <w:spacing w:before="450" w:after="450" w:line="312" w:lineRule="auto"/>
      </w:pPr>
      <w:r>
        <w:rPr>
          <w:rFonts w:ascii="宋体" w:hAnsi="宋体" w:eastAsia="宋体" w:cs="宋体"/>
          <w:color w:val="000"/>
          <w:sz w:val="28"/>
          <w:szCs w:val="28"/>
        </w:rPr>
        <w:t xml:space="preserve">“三个一”即一个平台，一条主线，一个抓手。一个平台，指以师德建设为总平台，量观学校和教师全部工作的总平台。一条主线，以敦品立人为主轴线，明确教师要做一个什么样的老师？学生要做一个什么样的人？学校的最终目的是培养合格的社会人。一个抓手，以积分制管理为总抓手，积分制管理不只是简单对中层领导和老师的考核，更主要是发现学校工作中存在的问题。“两个阵地”即师德建设工作室和名师工作室。师德建设工作室是呈现教师全部工作的阵地，名师工作室是教师成长的阵地。我们以师德建设为总平台。师德建设就是一个大筐子，把所有的工作都可以放在里边。师德建设的总目标：安全校园、文明校园、快乐校园、高效课堂、遵纪守法、彰现成绩。师德就是尽可能把每件事情都做好（包括每件小事）。不要把师德抽象化，不要把师德“假”、“大”、“空”。师德最是有血有肉的东西，人们认为师德就是典型的、先进的，其实师德无处不在，无时不在。一次与学生悉心的谈话，一个精心编导的教案、导学案，一节精彩的课堂，一片用心的反思，无不体现着教师的职业道德，一点一滴的真善美，铸就了师德与师魂。例如，学雷锋。不一定都是轰轰烈烈才是学雷锋，做每一件好事都是学雷锋，哪怕再小的事情。动动嘴，动动手就是学雷锋，一句暖心话，举手之劳的帮扶都是学雷锋。师德同是如此。</w:t>
      </w:r>
    </w:p>
    <w:p>
      <w:pPr>
        <w:ind w:left="0" w:right="0" w:firstLine="560"/>
        <w:spacing w:before="450" w:after="450" w:line="312" w:lineRule="auto"/>
      </w:pPr>
      <w:r>
        <w:rPr>
          <w:rFonts w:ascii="宋体" w:hAnsi="宋体" w:eastAsia="宋体" w:cs="宋体"/>
          <w:color w:val="000"/>
          <w:sz w:val="28"/>
          <w:szCs w:val="28"/>
        </w:rPr>
        <w:t xml:space="preserve">没有安全就没有一切，安全教育就是生命教育。学生的.安全保障不了，我们的师德在哪里？安全就是最大的成绩。我们主要采取以下措施：</w:t>
      </w:r>
    </w:p>
    <w:p>
      <w:pPr>
        <w:ind w:left="0" w:right="0" w:firstLine="560"/>
        <w:spacing w:before="450" w:after="450" w:line="312" w:lineRule="auto"/>
      </w:pPr>
      <w:r>
        <w:rPr>
          <w:rFonts w:ascii="宋体" w:hAnsi="宋体" w:eastAsia="宋体" w:cs="宋体"/>
          <w:color w:val="000"/>
          <w:sz w:val="28"/>
          <w:szCs w:val="28"/>
        </w:rPr>
        <w:t xml:space="preserve">1、层层签订安全责任书。</w:t>
      </w:r>
    </w:p>
    <w:p>
      <w:pPr>
        <w:ind w:left="0" w:right="0" w:firstLine="560"/>
        <w:spacing w:before="450" w:after="450" w:line="312" w:lineRule="auto"/>
      </w:pPr>
      <w:r>
        <w:rPr>
          <w:rFonts w:ascii="宋体" w:hAnsi="宋体" w:eastAsia="宋体" w:cs="宋体"/>
          <w:color w:val="000"/>
          <w:sz w:val="28"/>
          <w:szCs w:val="28"/>
        </w:rPr>
        <w:t xml:space="preserve">上放学的安全（校外）；校内安全（课堂安全、课外安全、校园内饮食安全、校内环境安全），我们把安全分解到每个中层，每个教师，每个班级。</w:t>
      </w:r>
    </w:p>
    <w:p>
      <w:pPr>
        <w:ind w:left="0" w:right="0" w:firstLine="560"/>
        <w:spacing w:before="450" w:after="450" w:line="312" w:lineRule="auto"/>
      </w:pPr>
      <w:r>
        <w:rPr>
          <w:rFonts w:ascii="宋体" w:hAnsi="宋体" w:eastAsia="宋体" w:cs="宋体"/>
          <w:color w:val="000"/>
          <w:sz w:val="28"/>
          <w:szCs w:val="28"/>
        </w:rPr>
        <w:t xml:space="preserve">2、定目标、定任务。把安全问题的工作分解到每日、每周，定时教育，定时检查，定时演练。</w:t>
      </w:r>
    </w:p>
    <w:p>
      <w:pPr>
        <w:ind w:left="0" w:right="0" w:firstLine="560"/>
        <w:spacing w:before="450" w:after="450" w:line="312" w:lineRule="auto"/>
      </w:pPr>
      <w:r>
        <w:rPr>
          <w:rFonts w:ascii="宋体" w:hAnsi="宋体" w:eastAsia="宋体" w:cs="宋体"/>
          <w:color w:val="000"/>
          <w:sz w:val="28"/>
          <w:szCs w:val="28"/>
        </w:rPr>
        <w:t xml:space="preserve">1、过三关：导学案关、上课关、反思关。</w:t>
      </w:r>
    </w:p>
    <w:p>
      <w:pPr>
        <w:ind w:left="0" w:right="0" w:firstLine="560"/>
        <w:spacing w:before="450" w:after="450" w:line="312" w:lineRule="auto"/>
      </w:pPr>
      <w:r>
        <w:rPr>
          <w:rFonts w:ascii="宋体" w:hAnsi="宋体" w:eastAsia="宋体" w:cs="宋体"/>
          <w:color w:val="000"/>
          <w:sz w:val="28"/>
          <w:szCs w:val="28"/>
        </w:rPr>
        <w:t xml:space="preserve">（1）导学案关，是学步车，引导学生学习的方案，培养学生自学，分层分步。精心编制导学案是课堂的前提，先审后印，严把审查关。至少每周把下周的导学案编写完，统一审查，统一量化。</w:t>
      </w:r>
    </w:p>
    <w:p>
      <w:pPr>
        <w:ind w:left="0" w:right="0" w:firstLine="560"/>
        <w:spacing w:before="450" w:after="450" w:line="312" w:lineRule="auto"/>
      </w:pPr>
      <w:r>
        <w:rPr>
          <w:rFonts w:ascii="宋体" w:hAnsi="宋体" w:eastAsia="宋体" w:cs="宋体"/>
          <w:color w:val="000"/>
          <w:sz w:val="28"/>
          <w:szCs w:val="28"/>
        </w:rPr>
        <w:t xml:space="preserve">（2）上课关。我们采取查、评、问的措施。通过巡课，反复组织听评课，组织学生调查问卷的形式来严把教师的上课关。</w:t>
      </w:r>
    </w:p>
    <w:p>
      <w:pPr>
        <w:ind w:left="0" w:right="0" w:firstLine="560"/>
        <w:spacing w:before="450" w:after="450" w:line="312" w:lineRule="auto"/>
      </w:pPr>
      <w:r>
        <w:rPr>
          <w:rFonts w:ascii="宋体" w:hAnsi="宋体" w:eastAsia="宋体" w:cs="宋体"/>
          <w:color w:val="000"/>
          <w:sz w:val="28"/>
          <w:szCs w:val="28"/>
        </w:rPr>
        <w:t xml:space="preserve">（3）反思关。没有反思就没有课改。我们通过对教师的课后反思、周反思、月反思进行定时检查，不定时抽查的方式严把教师的反思关。</w:t>
      </w:r>
    </w:p>
    <w:p>
      <w:pPr>
        <w:ind w:left="0" w:right="0" w:firstLine="560"/>
        <w:spacing w:before="450" w:after="450" w:line="312" w:lineRule="auto"/>
      </w:pPr>
      <w:r>
        <w:rPr>
          <w:rFonts w:ascii="宋体" w:hAnsi="宋体" w:eastAsia="宋体" w:cs="宋体"/>
          <w:color w:val="000"/>
          <w:sz w:val="28"/>
          <w:szCs w:val="28"/>
        </w:rPr>
        <w:t xml:space="preserve">2、课堂的抓手：小组建设</w:t>
      </w:r>
    </w:p>
    <w:p>
      <w:pPr>
        <w:ind w:left="0" w:right="0" w:firstLine="560"/>
        <w:spacing w:before="450" w:after="450" w:line="312" w:lineRule="auto"/>
      </w:pPr>
      <w:r>
        <w:rPr>
          <w:rFonts w:ascii="宋体" w:hAnsi="宋体" w:eastAsia="宋体" w:cs="宋体"/>
          <w:color w:val="000"/>
          <w:sz w:val="28"/>
          <w:szCs w:val="28"/>
        </w:rPr>
        <w:t xml:space="preserve">（1）培训小组长（怎么做？怎么管？）</w:t>
      </w:r>
    </w:p>
    <w:p>
      <w:pPr>
        <w:ind w:left="0" w:right="0" w:firstLine="560"/>
        <w:spacing w:before="450" w:after="450" w:line="312" w:lineRule="auto"/>
      </w:pPr>
      <w:r>
        <w:rPr>
          <w:rFonts w:ascii="宋体" w:hAnsi="宋体" w:eastAsia="宋体" w:cs="宋体"/>
          <w:color w:val="000"/>
          <w:sz w:val="28"/>
          <w:szCs w:val="28"/>
        </w:rPr>
        <w:t xml:space="preserve">（2）对小组和组员实行升级管理办法。</w:t>
      </w:r>
    </w:p>
    <w:p>
      <w:pPr>
        <w:ind w:left="0" w:right="0" w:firstLine="560"/>
        <w:spacing w:before="450" w:after="450" w:line="312" w:lineRule="auto"/>
      </w:pPr>
      <w:r>
        <w:rPr>
          <w:rFonts w:ascii="宋体" w:hAnsi="宋体" w:eastAsia="宋体" w:cs="宋体"/>
          <w:color w:val="000"/>
          <w:sz w:val="28"/>
          <w:szCs w:val="28"/>
        </w:rPr>
        <w:t xml:space="preserve">3、学习：学习是可持续发展的动力源。联合前孙、实验兄弟学校，进行同课异构，老师们受益匪浅。抓住机会外出学习，我们不会放弃任何学习的机会。</w:t>
      </w:r>
    </w:p>
    <w:p>
      <w:pPr>
        <w:ind w:left="0" w:right="0" w:firstLine="560"/>
        <w:spacing w:before="450" w:after="450" w:line="312" w:lineRule="auto"/>
      </w:pPr>
      <w:r>
        <w:rPr>
          <w:rFonts w:ascii="宋体" w:hAnsi="宋体" w:eastAsia="宋体" w:cs="宋体"/>
          <w:color w:val="000"/>
          <w:sz w:val="28"/>
          <w:szCs w:val="28"/>
        </w:rPr>
        <w:t xml:space="preserve">4、名师工作室：教师成长的一个平台。我们的名师工作室还在进一步筹建过程中，我们将每项工作任务分解到每周、每月，每个人，通过学习，促进每名教师的成长，使其都成为名师。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6、说课标、说教材：高占位掌握课标，立体式把握教材。用多媒体上课，课件制作必须用知识树。40周岁以下的教师平时上课选用恰当的方式，利用多媒体来上课。</w:t>
      </w:r>
    </w:p>
    <w:p>
      <w:pPr>
        <w:ind w:left="0" w:right="0" w:firstLine="560"/>
        <w:spacing w:before="450" w:after="450" w:line="312" w:lineRule="auto"/>
      </w:pPr>
      <w:r>
        <w:rPr>
          <w:rFonts w:ascii="宋体" w:hAnsi="宋体" w:eastAsia="宋体" w:cs="宋体"/>
          <w:color w:val="000"/>
          <w:sz w:val="28"/>
          <w:szCs w:val="28"/>
        </w:rPr>
        <w:t xml:space="preserve">7、小课题研究。</w:t>
      </w:r>
    </w:p>
    <w:p>
      <w:pPr>
        <w:ind w:left="0" w:right="0" w:firstLine="560"/>
        <w:spacing w:before="450" w:after="450" w:line="312" w:lineRule="auto"/>
      </w:pPr>
      <w:r>
        <w:rPr>
          <w:rFonts w:ascii="宋体" w:hAnsi="宋体" w:eastAsia="宋体" w:cs="宋体"/>
          <w:color w:val="000"/>
          <w:sz w:val="28"/>
          <w:szCs w:val="28"/>
        </w:rPr>
        <w:t xml:space="preserve">8、初三工作。初三拼的不是体力，不是学生的智力，不是时间，拼的是课堂，初三更需要高效课堂。下一步，我将深入初三，探讨课堂。召开初三座谈会，谈策略、谈课堂。</w:t>
      </w:r>
    </w:p>
    <w:p>
      <w:pPr>
        <w:ind w:left="0" w:right="0" w:firstLine="560"/>
        <w:spacing w:before="450" w:after="450" w:line="312" w:lineRule="auto"/>
      </w:pPr>
      <w:r>
        <w:rPr>
          <w:rFonts w:ascii="宋体" w:hAnsi="宋体" w:eastAsia="宋体" w:cs="宋体"/>
          <w:color w:val="000"/>
          <w:sz w:val="28"/>
          <w:szCs w:val="28"/>
        </w:rPr>
        <w:t xml:space="preserve">把必读书目，必诵篇目，分解到每月、每周，并通过多种形式定时检查。譬如，全校组织读写比赛。</w:t>
      </w:r>
    </w:p>
    <w:p>
      <w:pPr>
        <w:ind w:left="0" w:right="0" w:firstLine="560"/>
        <w:spacing w:before="450" w:after="450" w:line="312" w:lineRule="auto"/>
      </w:pPr>
      <w:r>
        <w:rPr>
          <w:rFonts w:ascii="宋体" w:hAnsi="宋体" w:eastAsia="宋体" w:cs="宋体"/>
          <w:color w:val="000"/>
          <w:sz w:val="28"/>
          <w:szCs w:val="28"/>
        </w:rPr>
        <w:t xml:space="preserve">让学生快乐成长，健康成长，全面发展，学有所长，培养其兴趣爱好。因材施教，这又何不是师德的体现呢？我们的目标是，校园无闲人，人人有社团。社团活动我们将定人、定时间。把社团活动的具体内容分解到每月、每周，分解到每个教师。并将社团活动课程化，将其编写进校本课程。</w:t>
      </w:r>
    </w:p>
    <w:p>
      <w:pPr>
        <w:ind w:left="0" w:right="0" w:firstLine="560"/>
        <w:spacing w:before="450" w:after="450" w:line="312" w:lineRule="auto"/>
      </w:pPr>
      <w:r>
        <w:rPr>
          <w:rFonts w:ascii="宋体" w:hAnsi="宋体" w:eastAsia="宋体" w:cs="宋体"/>
          <w:color w:val="000"/>
          <w:sz w:val="28"/>
          <w:szCs w:val="28"/>
        </w:rPr>
        <w:t xml:space="preserve">敦品立人，既是我们学校的总轴线，又是我们学校的治学理念。我们要砥砺品德，磨炼品德行为，做一个良好行为习惯的人。我们以校园文化建设为核心，校风、校训、教风、学风为总目标，时刻提醒教师、学生要有是非观念，要有廉耻之心。日行一善，周明一礼，月养一习。这学期我们将规范行走、文明课间、感父母、规范课堂等一系列主题，分解到每月、每周。</w:t>
      </w:r>
    </w:p>
    <w:p>
      <w:pPr>
        <w:ind w:left="0" w:right="0" w:firstLine="560"/>
        <w:spacing w:before="450" w:after="450" w:line="312" w:lineRule="auto"/>
      </w:pPr>
      <w:r>
        <w:rPr>
          <w:rFonts w:ascii="宋体" w:hAnsi="宋体" w:eastAsia="宋体" w:cs="宋体"/>
          <w:color w:val="000"/>
          <w:sz w:val="28"/>
          <w:szCs w:val="28"/>
        </w:rPr>
        <w:t xml:space="preserve">通过学校领导积分制考核，教师积分制考核，班级积分制考核，我们定目标，定任务，根据目标而量化，根据任务而积分。抓住积分制管理，反思管理，发现问题，不断更正。</w:t>
      </w:r>
    </w:p>
    <w:p>
      <w:pPr>
        <w:ind w:left="0" w:right="0" w:firstLine="560"/>
        <w:spacing w:before="450" w:after="450" w:line="312" w:lineRule="auto"/>
      </w:pPr>
      <w:r>
        <w:rPr>
          <w:rFonts w:ascii="宋体" w:hAnsi="宋体" w:eastAsia="宋体" w:cs="宋体"/>
          <w:color w:val="000"/>
          <w:sz w:val="28"/>
          <w:szCs w:val="28"/>
        </w:rPr>
        <w:t xml:space="preserve">最后，目标只有一个，学生从陆续回流到从回流，那时，我们的成绩，我们的学校，我们的老师将会更好！今后，我将会再接再厉，以更大的热情投入到工作中去。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述学述职述廉述法报告篇五</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直各部门的大力支持下，xx镇党委、政府带领全镇上下，紧紧围绕“发展”这一主题，突出“抓学习、促廉洁、保稳定”，重点“建园区、育龙头、创小镇”，努力“夯基础、抓扶贫、促民生”，全面发力，坚持高质量高品质发展，破解不平衡不充分短板，实现社会经济长足发展。全年共完成税收xx万元，占总任务的xx%。完成内资xx亿元，外资xx万美元，分别占年任务的xx%、xx%。共签约亿元以上项目xx个，其中xx亿元以上项目xx个，xx亿元以上项目xx个，亿元以下项目xx个。</w:t>
      </w:r>
    </w:p>
    <w:p>
      <w:pPr>
        <w:ind w:left="0" w:right="0" w:firstLine="560"/>
        <w:spacing w:before="450" w:after="450" w:line="312" w:lineRule="auto"/>
      </w:pPr>
      <w:r>
        <w:rPr>
          <w:rFonts w:ascii="宋体" w:hAnsi="宋体" w:eastAsia="宋体" w:cs="宋体"/>
          <w:color w:val="000"/>
          <w:sz w:val="28"/>
          <w:szCs w:val="28"/>
        </w:rPr>
        <w:t xml:space="preserve">（一）抓学习强素质，强化依法行政水平</w:t>
      </w:r>
    </w:p>
    <w:p>
      <w:pPr>
        <w:ind w:left="0" w:right="0" w:firstLine="560"/>
        <w:spacing w:before="450" w:after="450" w:line="312" w:lineRule="auto"/>
      </w:pPr>
      <w:r>
        <w:rPr>
          <w:rFonts w:ascii="宋体" w:hAnsi="宋体" w:eastAsia="宋体" w:cs="宋体"/>
          <w:color w:val="000"/>
          <w:sz w:val="28"/>
          <w:szCs w:val="28"/>
        </w:rPr>
        <w:t xml:space="preserve">一年来，我镇领导班子坚持讲学习、讲党课，全镇把学习贯彻党的十九大精神和习近平总书记重要讲话精神落实到行动中、工作中，通过这一系列学习，我们更加坚定了政治方向、牢固树立了正确的世界观、人生观和价值观，提高了政治思想素质和政策理论水平，增强了工作的科学性和预见性，提高了依法行政、依法办事和高效率开展实际工作的能力；理想信念坚定了，工作思路清晰了，干事的劲头更足了。今年以来，我们不仅按时完成了xx干部网络学院安排的学习课程，还进一步深入学习《信访条例》《国有土地上房屋征收与补偿条例》和《行政诉讼法》等常用法律条例。同时，还注重加强自身学习，突出“三新”，即掌握新精神，吃透新政策，注重新经验，并认真做好学习笔记，提醒自己时刻保持政治上的坚定，做到注重学法，时时守法，防止违法。</w:t>
      </w:r>
    </w:p>
    <w:p>
      <w:pPr>
        <w:ind w:left="0" w:right="0" w:firstLine="560"/>
        <w:spacing w:before="450" w:after="450" w:line="312" w:lineRule="auto"/>
      </w:pPr>
      <w:r>
        <w:rPr>
          <w:rFonts w:ascii="宋体" w:hAnsi="宋体" w:eastAsia="宋体" w:cs="宋体"/>
          <w:color w:val="000"/>
          <w:sz w:val="28"/>
          <w:szCs w:val="28"/>
        </w:rPr>
        <w:t xml:space="preserve">（二）抓廉洁树形象，着力强化廉政建设</w:t>
      </w:r>
    </w:p>
    <w:p>
      <w:pPr>
        <w:ind w:left="0" w:right="0" w:firstLine="560"/>
        <w:spacing w:before="450" w:after="450" w:line="312" w:lineRule="auto"/>
      </w:pPr>
      <w:r>
        <w:rPr>
          <w:rFonts w:ascii="宋体" w:hAnsi="宋体" w:eastAsia="宋体" w:cs="宋体"/>
          <w:color w:val="000"/>
          <w:sz w:val="28"/>
          <w:szCs w:val="28"/>
        </w:rPr>
        <w:t xml:space="preserve">全面从严治党永远在路上，我们坚持把廉政建设放在首位，注重学习和思想教育是基础，预防、监督、检查是关键，紧紧围绕增强机关效能，牢固树立公仆观念，增强服务意识，以转变机关工作作风为重点，以提高为人民服务质量为目标，积极探索和尝试有效的监督、预防机制，切实加强党风廉政建设工作。一是加强政治理论学习，实现理论教育全面有效。做好组织引导，切实抓好理论教育，依托学思堂全面深入学习“十九大”精神热潮，落实意识形态工作责任制，坚持干部理论中心组学习，做好党风党纪教育，树立廉洁自律意识。二是在工作中，坚持民主集中制原则，凡属重大问题都按照“集体领导、民主集中，个别酝酿、会议决定”的原则，集体讨论、民主决策。对事关全镇经济社会发展的重大决策、重大举措及重要人事安排，及时主持召开领导班子会议，听取班子成员的意见，进行集体研究讨论决定，更好地发挥集体的智慧和力量，努力推进决策的科学化、民主化。三是认真执行各项制度，深入开展宣传活动，增强拒腐防变能力。认真开展“党风廉政建设教育”活动，继续深入落实“八项规定”、反对“四风”，强化个人重大事项报告制度，从干部的工作作风上、纪律上严格要求和加强管理，做到以制度管人，用纪律约束人。</w:t>
      </w:r>
    </w:p>
    <w:p>
      <w:pPr>
        <w:ind w:left="0" w:right="0" w:firstLine="560"/>
        <w:spacing w:before="450" w:after="450" w:line="312" w:lineRule="auto"/>
      </w:pPr>
      <w:r>
        <w:rPr>
          <w:rFonts w:ascii="宋体" w:hAnsi="宋体" w:eastAsia="宋体" w:cs="宋体"/>
          <w:color w:val="000"/>
          <w:sz w:val="28"/>
          <w:szCs w:val="28"/>
        </w:rPr>
        <w:t xml:space="preserve">（三）明责任抓摸排，维护社会和谐稳定</w:t>
      </w:r>
    </w:p>
    <w:p>
      <w:pPr>
        <w:ind w:left="0" w:right="0" w:firstLine="560"/>
        <w:spacing w:before="450" w:after="450" w:line="312" w:lineRule="auto"/>
      </w:pPr>
      <w:r>
        <w:rPr>
          <w:rFonts w:ascii="宋体" w:hAnsi="宋体" w:eastAsia="宋体" w:cs="宋体"/>
          <w:color w:val="000"/>
          <w:sz w:val="28"/>
          <w:szCs w:val="28"/>
        </w:rPr>
        <w:t xml:space="preserve">我镇始终把信访稳定工作当做压倒一切的工作来抓，加大工作力度，确保大局稳定。一是明责任。成立了由党委书记担任组长，镇长为副组长，党政班子为成员的综治维稳工作领导小组，并抽调精干力量充实到维稳工作中，确保了综治维稳工作扎实有效开展。强化综治维稳考核制度，把维稳工作作为镇、村干部综合目标管理考核的重要内容，提高信访工作分数比重，使维稳工作压力层层传递、人人有责。同时，坚持领导包案责任制，与镇、村干部签定了《信访维稳责任状》，进一步明确了全年信访工作的任务目标、责任措施和奖罚标准。二是抓摸排。坚持每半月进行一次集中排查，对排查出来的各类信访隐患，严格落实领导包案责任制。对不稳定因素，严格按照“四个一”即“一名领导、一个责任人、一套方案、一抓到底”的要求，及时进行交办，定人定责消除隐患。近半年来，坚持每周召开信访维稳工作调度会议，特别是十九大期间，每天研究矛盾纠纷隐患排查化解情况、信访老户稳控情况，查找问题症结，研究制定解决办法。同时，对信访维稳化解工作实行网格化管理，2024年未发生一起进京事实访和恶性案件。三是强整治。在重要部位、薄弱地区安装摄像头，并由专人对全镇xx个平安摄像头进行维护，确保全年使用率在xx%以上；在全镇xx个村成立了xx支共xx人的平安志愿者队伍，负责每日对全村进行巡逻，确保各类隐患迅速被发现并及时解决；特别是积极做好“雪亮工程”示范村建设，严格按照上级要求，完善示范村各项设备和制度，接入天网系统，明年将在全镇打造“雪亮工程”，真正实现治安防控“全覆盖、无死角”。</w:t>
      </w:r>
    </w:p>
    <w:p>
      <w:pPr>
        <w:ind w:left="0" w:right="0" w:firstLine="560"/>
        <w:spacing w:before="450" w:after="450" w:line="312" w:lineRule="auto"/>
      </w:pPr>
      <w:r>
        <w:rPr>
          <w:rFonts w:ascii="宋体" w:hAnsi="宋体" w:eastAsia="宋体" w:cs="宋体"/>
          <w:color w:val="000"/>
          <w:sz w:val="28"/>
          <w:szCs w:val="28"/>
        </w:rPr>
        <w:t xml:space="preserve">产业是城市发展的物质基础和动力源泉，在城市发展中起着决定性作用。园区是助推产业高质量发展的载体，是招商引资落地平台。既要抓好传统产业转型升级，又要抓好新型产业引进培育工作，全力抓好“2+2+1”工程，即：建设1个配套园+1个科创园，培育2个龙头，建设1个特色小镇。</w:t>
      </w:r>
    </w:p>
    <w:p>
      <w:pPr>
        <w:ind w:left="0" w:right="0" w:firstLine="560"/>
        <w:spacing w:before="450" w:after="450" w:line="312" w:lineRule="auto"/>
      </w:pPr>
      <w:r>
        <w:rPr>
          <w:rFonts w:ascii="宋体" w:hAnsi="宋体" w:eastAsia="宋体" w:cs="宋体"/>
          <w:color w:val="000"/>
          <w:sz w:val="28"/>
          <w:szCs w:val="28"/>
        </w:rPr>
        <w:t xml:space="preserve">（一）抓好xx配套园和小微企业科创园两个招商引资落地平台的建设。1.依托xx配套园建设，积极引导，认真组织，把xx集团推向招商引资前沿阵地，借助其信息渠道、人脉资源，发挥其感召作用，重点引进xx、xx和xx等核心部件研发生产项目，达到产业聚集和配套效益。2.围绕环保大趋势，倒逼产业升级。为更多小微企业搭建符合环保大形势的生产平台，让略有规模和实力的小微企业入驻园区，从环评手续和更新设备上全面升级，实现倒逼产业升级的目标，为整个产业的长足发展储备好“后劲”。</w:t>
      </w:r>
    </w:p>
    <w:p>
      <w:pPr>
        <w:ind w:left="0" w:right="0" w:firstLine="560"/>
        <w:spacing w:before="450" w:after="450" w:line="312" w:lineRule="auto"/>
      </w:pPr>
      <w:r>
        <w:rPr>
          <w:rFonts w:ascii="宋体" w:hAnsi="宋体" w:eastAsia="宋体" w:cs="宋体"/>
          <w:color w:val="000"/>
          <w:sz w:val="28"/>
          <w:szCs w:val="28"/>
        </w:rPr>
        <w:t xml:space="preserve">（二）抓好2个龙头的培育：中国xx研发制造基地和中国关键xx再生保障基地。集团作为xx产业转型升级的代表，极大的丰富了xx产业链条，推出的新产品，提升了产品附加值，鼓励xx发展共享xx等新业态，着力打造中国xx行业研发制造基地。2.全力加快xx项目建设进度，其xx技术为全球首创，具有极高经济和市场价值，壮大了我镇的战略新兴产业，构筑了跨越发展新动能，打造中国xx闭环再生体系和中国关键xx再生保障基地。</w:t>
      </w:r>
    </w:p>
    <w:p>
      <w:pPr>
        <w:ind w:left="0" w:right="0" w:firstLine="560"/>
        <w:spacing w:before="450" w:after="450" w:line="312" w:lineRule="auto"/>
      </w:pPr>
      <w:r>
        <w:rPr>
          <w:rFonts w:ascii="宋体" w:hAnsi="宋体" w:eastAsia="宋体" w:cs="宋体"/>
          <w:color w:val="000"/>
          <w:sz w:val="28"/>
          <w:szCs w:val="28"/>
        </w:rPr>
        <w:t xml:space="preserve">（三）围绕乡村振兴战略重点打造以汽车及零部件为主的产业特色小镇。1.完善规划总布局。委托中国规划设计研究院重新编制xx镇总体规划，高标准编制2-3平方公里核心区和旧城改造区总体布局设计，完成传统村落、美丽乡村规划。2.推进小城镇建设。按照“产业发展抓特色、城镇建设出亮点”的工作思路，紧密结合特色小城镇建设相关工作要求，突出抓好改装换颜、扩路丰网、民生配套三项重点工程。一手抓核心区建设、一手抓旧城改造，着力从产业形态、镇域环境、文化发展、基础设施、体制机制等方面进行升级打造，加快镇区扩容提质，切实加强小镇承载力和辐射带动力，推动产城融合、产城互动发展，打造镇区经济发展新引擎。</w:t>
      </w:r>
    </w:p>
    <w:p>
      <w:pPr>
        <w:ind w:left="0" w:right="0" w:firstLine="560"/>
        <w:spacing w:before="450" w:after="450" w:line="312" w:lineRule="auto"/>
      </w:pPr>
      <w:r>
        <w:rPr>
          <w:rFonts w:ascii="宋体" w:hAnsi="宋体" w:eastAsia="宋体" w:cs="宋体"/>
          <w:color w:val="000"/>
          <w:sz w:val="28"/>
          <w:szCs w:val="28"/>
        </w:rPr>
        <w:t xml:space="preserve">（一）抓党建夯基础，努力促进作风转变</w:t>
      </w:r>
    </w:p>
    <w:p>
      <w:pPr>
        <w:ind w:left="0" w:right="0" w:firstLine="560"/>
        <w:spacing w:before="450" w:after="450" w:line="312" w:lineRule="auto"/>
      </w:pPr>
      <w:r>
        <w:rPr>
          <w:rFonts w:ascii="宋体" w:hAnsi="宋体" w:eastAsia="宋体" w:cs="宋体"/>
          <w:color w:val="000"/>
          <w:sz w:val="28"/>
          <w:szCs w:val="28"/>
        </w:rPr>
        <w:t xml:space="preserve">从严落实党委抓党建主体责任，层层落实党建工作责任制，建立科学有效的考核评价机制，形成了书记抓、抓书记，一级抓一级、层层抓落实的党建工作格局。一是完善村级活动场所。投资近xx万元，新建xx个、修缮xx个村级活动室，实现了村村有自己的办公场地，彻底解决危旧和租赁现象；近期又投资近xx万元将村级标识、党旗、国旗等进行统一配置，使各村级活动服务场所的硬件建设更加完善。二是健全村级治理构架。大力推行“四议两公开”工作法。在村级重大事务决策、招投标事项管理等方面，严格按照“四议两公开”的步骤进行酝酿、讨论、决策、公开，截至目前，全镇各村共有xx项通过“四议两公开”，群众反映良好。三是严格党员发展程序。全镇新发展党员xx名，建立三年不发展党员村台账xx个，全部由党委班子分包，并着手进行整改，逐步消除。四是大力整治后进村。2024年共新建村级活动场所xx个，健身广场xx个；修建桥梁xx个；打井xx眼；修街xx米共计xx平方米；铺设街道两侧花砖平方米等，xx个后进村全部按期实现转化。五是壮大村级集体经济。2024年底，有集体经济收入的村达到100%；收入x万元（含）以上的村xx个；收入x万元（含）以上xx个。六是规范非公经济和社会组织党建。在百日攻坚行动中，共有xx家非公企业组成xx个联合支部，且都已实现党员转入、班子健全、运转正常、工作有力，多种形式落实“三会一课”制度，记录齐全、规范；支部党员活动室全部按“八有”标准配齐设施。七是严格落实干部补贴。按照全省标准按时足额发放农村干部补贴；严格按党委会制定的标准，每月落实离退村干部的生活补贴。八是高质量完成村“两委”换届。在此次换届中，我镇始终按照党管换届的原则，坚持提前介入、分清重点、因村施策等措施，早谋划、早研究、早部署，争取主动，确保了换届工作圆满完成。</w:t>
      </w:r>
    </w:p>
    <w:p>
      <w:pPr>
        <w:ind w:left="0" w:right="0" w:firstLine="560"/>
        <w:spacing w:before="450" w:after="450" w:line="312" w:lineRule="auto"/>
      </w:pPr>
      <w:r>
        <w:rPr>
          <w:rFonts w:ascii="宋体" w:hAnsi="宋体" w:eastAsia="宋体" w:cs="宋体"/>
          <w:color w:val="000"/>
          <w:sz w:val="28"/>
          <w:szCs w:val="28"/>
        </w:rPr>
        <w:t xml:space="preserve">（二）结对子施政策，打好扶贫攻坚战</w:t>
      </w:r>
    </w:p>
    <w:p>
      <w:pPr>
        <w:ind w:left="0" w:right="0" w:firstLine="560"/>
        <w:spacing w:before="450" w:after="450" w:line="312" w:lineRule="auto"/>
      </w:pPr>
      <w:r>
        <w:rPr>
          <w:rFonts w:ascii="宋体" w:hAnsi="宋体" w:eastAsia="宋体" w:cs="宋体"/>
          <w:color w:val="000"/>
          <w:sz w:val="28"/>
          <w:szCs w:val="28"/>
        </w:rPr>
        <w:t xml:space="preserve">始终把脱贫攻坚作为当前的重大政治任务，当作一号民生工程来抓。2024年，我镇共有建档立卡贫困人口xx户xx人。全镇完成脱贫xx户涉及xx人，超额完成了今年的脱贫目标任务。一是结对帮扶，积极落实扶贫政策。选派xx名干部与贫困户结成帮扶对子，按照“贫困户不脱贫、帮扶工作不脱钩”的工作思路，逐级建立《帮扶责任人台账》，定期更新，动态管理，因户施策，严格按照《2024年贫困退出帮扶责任人工作安排》文件要求，开展多角度、全方位帮扶，在全镇上下形成“千斤重担万人挑、人人肩上扛指标”的精准扶贫格局。二是突出亮点，扎实推进政策保障。首先，实施低保兜底脱贫。今年，我镇低保贫困户月人均补差额为xx，并将符合低保条件的建档立卡贫困户全部纳入低保。其次，加大危房改造力度。危房改造工作把建档立卡贫困户放在优先位置，积极争取上级补助资金，将xx户建档立卡贫困户纳入其中，截止目前，所有危房改造已完成。三是开展产业扶贫，实现贫困人口稳增收。为确保扶贫政策覆盖所有需要产业扶持的建档立卡贫困户，实现资本到户、收益到户，我镇专门印发了《2024年财政扶贫资金实施方案》，根据各个贫困户的实际情况和脱贫需求，量身定制脱贫计划。</w:t>
      </w:r>
    </w:p>
    <w:p>
      <w:pPr>
        <w:ind w:left="0" w:right="0" w:firstLine="560"/>
        <w:spacing w:before="450" w:after="450" w:line="312" w:lineRule="auto"/>
      </w:pPr>
      <w:r>
        <w:rPr>
          <w:rFonts w:ascii="宋体" w:hAnsi="宋体" w:eastAsia="宋体" w:cs="宋体"/>
          <w:color w:val="000"/>
          <w:sz w:val="28"/>
          <w:szCs w:val="28"/>
        </w:rPr>
        <w:t xml:space="preserve">（三）抓民生促稳定，大力改善农村基础</w:t>
      </w:r>
    </w:p>
    <w:p>
      <w:pPr>
        <w:ind w:left="0" w:right="0" w:firstLine="560"/>
        <w:spacing w:before="450" w:after="450" w:line="312" w:lineRule="auto"/>
      </w:pPr>
      <w:r>
        <w:rPr>
          <w:rFonts w:ascii="宋体" w:hAnsi="宋体" w:eastAsia="宋体" w:cs="宋体"/>
          <w:color w:val="000"/>
          <w:sz w:val="28"/>
          <w:szCs w:val="28"/>
        </w:rPr>
        <w:t xml:space="preserve">一是道路交通工程建设全面推进。2024年我镇乡村道路养护xx公里，新修村村通道路xx公里，极大的方便了群众出行。二是社会保障覆盖面不断扩大。全镇新农合参合率达到xx%；新农保参保率达xx%。三是乡村文明行动持续深入。今年以来，积极抓好xx、xx、xx三个村级文化活动中心亮点村建设，为群众文化娱乐活动提供了场所和设施；为xx个村的文化娱乐队伍配备了专业器材和活动服装；举办迎端午、宣传十九大精神等大型文艺汇演和广场舞大赛，极大丰富了群众文化生活。四是计生服务工作稳步推进。我镇以稳定低生育水平为中心，以促进家庭和谐幸福为目标，以转变职能为突破口，优化人员、资源配置，突出服务。全镇出生xx人，出生人口性别比为xx:xx，本年度落实长效节育措施xx例。五是冬季取暖工作扎实推进。为切实做好冬季清洁取暖工作，保证群众温暖过冬，进行了全面摸排，我镇及时为xx户困难群众每户配备了品牌电暖器，并对其家庭电力线路进行整改，确保每一位群众平安温暖过冬。六是加快实施乡村振兴战略。以镇区南部高效农业发展区为引领，推动农业由“传统低效型”向“集约高效型”转变。继续推进土地流转，引进产业主体，创新生产模式，创新土地流转机制，加快流转步伐，使土地集中到大户、合作社、农业企业的手中，进一步提高农业机械化装备水平，实施标准化生产，推行新型农作制度，形成强大合力。</w:t>
      </w:r>
    </w:p>
    <w:p>
      <w:pPr>
        <w:ind w:left="0" w:right="0" w:firstLine="560"/>
        <w:spacing w:before="450" w:after="450" w:line="312" w:lineRule="auto"/>
      </w:pPr>
      <w:r>
        <w:rPr>
          <w:rFonts w:ascii="宋体" w:hAnsi="宋体" w:eastAsia="宋体" w:cs="宋体"/>
          <w:color w:val="000"/>
          <w:sz w:val="28"/>
          <w:szCs w:val="28"/>
        </w:rPr>
        <w:t xml:space="preserve">回顾过去的一年，在县委、县政府正确领导下，我镇广大干部群众，团结奋进，真抓实干，较好地履行了职责，保持了全镇良好的发展势头。但仍存在一些问题和不足：深入学习的系统性和广泛性还不够；下基层调研的力度还不足等，这些都有待在新一年工作中改进，恳请同志们给予批评、提醒和帮助。</w:t>
      </w:r>
    </w:p>
    <w:p>
      <w:pPr>
        <w:ind w:left="0" w:right="0" w:firstLine="560"/>
        <w:spacing w:before="450" w:after="450" w:line="312" w:lineRule="auto"/>
      </w:pPr>
      <w:r>
        <w:rPr>
          <w:rFonts w:ascii="宋体" w:hAnsi="宋体" w:eastAsia="宋体" w:cs="宋体"/>
          <w:color w:val="000"/>
          <w:sz w:val="28"/>
          <w:szCs w:val="28"/>
        </w:rPr>
        <w:t xml:space="preserve">2024年是十九大后的开局之年，是贯彻党的十九大精神的开局之年,改革开放40周年，是我县建立xx区域中心城市的关键之年，也是我镇落实“大干事、干大事、干成事”目标的决胜之年。相信在全镇干部的共同努力下，保持定力，加足马力，精准发力，团结奋进，真抓实干,2024年必会再谱xx镇新辉煌。</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刚上任的乡党委书记，我尽快进入角色，找准定位，充分发挥基层组织建设“直接责任人”作用。结合我乡实际，确定了“内强素质、外夯基础、调动党组织和党员充分发挥作用，实现党建和经济建设双赢”的工作思路，通过狠抓落实，提升了全镇基层党建整体水平和经济的快速发展。</w:t>
      </w:r>
    </w:p>
    <w:p>
      <w:pPr>
        <w:ind w:left="0" w:right="0" w:firstLine="560"/>
        <w:spacing w:before="450" w:after="450" w:line="312" w:lineRule="auto"/>
      </w:pPr>
      <w:r>
        <w:rPr>
          <w:rFonts w:ascii="宋体" w:hAnsi="宋体" w:eastAsia="宋体" w:cs="宋体"/>
          <w:color w:val="000"/>
          <w:sz w:val="28"/>
          <w:szCs w:val="28"/>
        </w:rPr>
        <w:t xml:space="preserve">一、抓好党建，做优化组织的表率</w:t>
      </w:r>
    </w:p>
    <w:p>
      <w:pPr>
        <w:ind w:left="0" w:right="0" w:firstLine="560"/>
        <w:spacing w:before="450" w:after="450" w:line="312" w:lineRule="auto"/>
      </w:pPr>
      <w:r>
        <w:rPr>
          <w:rFonts w:ascii="宋体" w:hAnsi="宋体" w:eastAsia="宋体" w:cs="宋体"/>
          <w:color w:val="000"/>
          <w:sz w:val="28"/>
          <w:szCs w:val="28"/>
        </w:rPr>
        <w:t xml:space="preserve">抓好党建工作是乡镇党委书记的重要任务。我牢记党的宗旨，坚持以解放思想、转变观念为立足点，狠抓基层党组织建设，充分发挥党员先锋模范作用，有效地增强党组织的战斗力、凝聚力和创新力。</w:t>
      </w:r>
    </w:p>
    <w:p>
      <w:pPr>
        <w:ind w:left="0" w:right="0" w:firstLine="560"/>
        <w:spacing w:before="450" w:after="450" w:line="312" w:lineRule="auto"/>
      </w:pPr>
      <w:r>
        <w:rPr>
          <w:rFonts w:ascii="宋体" w:hAnsi="宋体" w:eastAsia="宋体" w:cs="宋体"/>
          <w:color w:val="000"/>
          <w:sz w:val="28"/>
          <w:szCs w:val="28"/>
        </w:rPr>
        <w:t xml:space="preserve">农村基层组织建设，领导班子是核心，党员队伍是重心。为此我们从抓制度建设着手，促规范化管理，我镇将每月6、26日确定为学习日，专题研究部署党建工作;建立干部包村抓党建工作责任制，党政班子成员包片，包扶一个重点村;包村干部作为各村党建指导员，每周至少深入所包村一次，查找存在问题，督促工作落实，参加“三会一课”活动，直接参与该村党建指导工作及村内各项事务。制定并完善了《包村干部工作制度及考核办法》、《科室工作人员制度及考核办法》等各项配套制度，做到分工具体，管理规范，责任明确，极大地调动了全体干部的工作积极性。今年以来镇村干部齐心协力、共同努力，化解矛盾达到100多起，尤其是困扰多年的__、__和__因城建开发遗留的上访问题得到解决。</w:t>
      </w:r>
    </w:p>
    <w:p>
      <w:pPr>
        <w:ind w:left="0" w:right="0" w:firstLine="560"/>
        <w:spacing w:before="450" w:after="450" w:line="312" w:lineRule="auto"/>
      </w:pPr>
      <w:r>
        <w:rPr>
          <w:rFonts w:ascii="宋体" w:hAnsi="宋体" w:eastAsia="宋体" w:cs="宋体"/>
          <w:color w:val="000"/>
          <w:sz w:val="28"/>
          <w:szCs w:val="28"/>
        </w:rPr>
        <w:t xml:space="preserve">一是加强党员教育培训。举办两期入党积极分子培训班，两次县党校宣讲班，共210余人参加，机关党员至少每月集中学习次，提高了党员的组织性与责任性;扎实推进农村党员远程教育活动，每月每个站点至少开放4次8个小时，促使党员学科学、用科学，带动群众致富。</w:t>
      </w:r>
    </w:p>
    <w:p>
      <w:pPr>
        <w:ind w:left="0" w:right="0" w:firstLine="560"/>
        <w:spacing w:before="450" w:after="450" w:line="312" w:lineRule="auto"/>
      </w:pPr>
      <w:r>
        <w:rPr>
          <w:rFonts w:ascii="宋体" w:hAnsi="宋体" w:eastAsia="宋体" w:cs="宋体"/>
          <w:color w:val="000"/>
          <w:sz w:val="28"/>
          <w:szCs w:val="28"/>
        </w:rPr>
        <w:t xml:space="preserve">二是加强农村基层党组织建设。</w:t>
      </w:r>
    </w:p>
    <w:p>
      <w:pPr>
        <w:ind w:left="0" w:right="0" w:firstLine="560"/>
        <w:spacing w:before="450" w:after="450" w:line="312" w:lineRule="auto"/>
      </w:pPr>
      <w:r>
        <w:rPr>
          <w:rFonts w:ascii="宋体" w:hAnsi="宋体" w:eastAsia="宋体" w:cs="宋体"/>
          <w:color w:val="000"/>
          <w:sz w:val="28"/>
          <w:szCs w:val="28"/>
        </w:rPr>
        <w:t xml:space="preserve">三是加强党员干部队伍管理。严格执行党风廉政建设责任制、领导干部廉洁从政的各项规定，积极推广“四议两公开”工作法，加强机关建设，创建“五型”机关;开展机关干部作风整顿，坚持和完善工作目标管理责任制和下村联系制度，增强干部的竞争与责任意识，强化公仆意识;开展基层站所评议活动，进一步激发了党员创先争优的动力;定期开展党建工作情况检查评比，召开组织生活会、组织党员走访贫困户等活动;有序开展发展党员的工作，将各条战线上的优秀人才培养发展到党的队伍中，今年我镇先后发展新党员38人，其中女党员9人，为党输送了新鲜血液，优化了组织结构，提升了组织的战斗力。</w:t>
      </w:r>
    </w:p>
    <w:p>
      <w:pPr>
        <w:ind w:left="0" w:right="0" w:firstLine="560"/>
        <w:spacing w:before="450" w:after="450" w:line="312" w:lineRule="auto"/>
      </w:pPr>
      <w:r>
        <w:rPr>
          <w:rFonts w:ascii="宋体" w:hAnsi="宋体" w:eastAsia="宋体" w:cs="宋体"/>
          <w:color w:val="000"/>
          <w:sz w:val="28"/>
          <w:szCs w:val="28"/>
        </w:rPr>
        <w:t xml:space="preserve">四是开展庆祝建党96周年纪念活动。我镇为隆重庆祝中国共产党成立96周年，七一前夕召开党员座谈会，并重温入党誓词;七一期间，表彰了2个优秀基层党组织、5名优秀党务工作者、17名优秀党员，慰问了36名贫困党员;和海则庙举行了体育活动比赛;村级各党支部也开展了多种形式的纪念活动。通过纪念活动，增强了全体党员的光荣感、责任感和使命感。</w:t>
      </w:r>
    </w:p>
    <w:p>
      <w:pPr>
        <w:ind w:left="0" w:right="0" w:firstLine="560"/>
        <w:spacing w:before="450" w:after="450" w:line="312" w:lineRule="auto"/>
      </w:pPr>
      <w:r>
        <w:rPr>
          <w:rFonts w:ascii="宋体" w:hAnsi="宋体" w:eastAsia="宋体" w:cs="宋体"/>
          <w:color w:val="000"/>
          <w:sz w:val="28"/>
          <w:szCs w:val="28"/>
        </w:rPr>
        <w:t xml:space="preserve">五是做好党委换届工作。我镇在党委换届中切实加强领导，精心组织，严格把关，周密安排，规范操作，圆满地完成了换届工作，共选举产生党委委员9名、纪委委员5名，新一届“两委”委员的赞成票率100%。新当选的党委成员平均年龄为36.1岁，全部达到大专以上文化程度。通过这次换届，镇党委、纪委班子结构进一步优化，干部素质进一步提高，班子平均年龄有所下降，优秀年轻干部比例有所提高。</w:t>
      </w:r>
    </w:p>
    <w:p>
      <w:pPr>
        <w:ind w:left="0" w:right="0" w:firstLine="560"/>
        <w:spacing w:before="450" w:after="450" w:line="312" w:lineRule="auto"/>
      </w:pPr>
      <w:r>
        <w:rPr>
          <w:rFonts w:ascii="宋体" w:hAnsi="宋体" w:eastAsia="宋体" w:cs="宋体"/>
          <w:color w:val="000"/>
          <w:sz w:val="28"/>
          <w:szCs w:val="28"/>
        </w:rPr>
        <w:t xml:space="preserve">二、执政为民，做加快发展的表率</w:t>
      </w:r>
    </w:p>
    <w:p>
      <w:pPr>
        <w:ind w:left="0" w:right="0" w:firstLine="560"/>
        <w:spacing w:before="450" w:after="450" w:line="312" w:lineRule="auto"/>
      </w:pPr>
      <w:r>
        <w:rPr>
          <w:rFonts w:ascii="宋体" w:hAnsi="宋体" w:eastAsia="宋体" w:cs="宋体"/>
          <w:color w:val="000"/>
          <w:sz w:val="28"/>
          <w:szCs w:val="28"/>
        </w:rPr>
        <w:t xml:space="preserve">按照__现状，我和班子成员通过调查研究和对现状的分析，提出了经济、社会等各项事业发展的总体思路，即以“富民强镇、提升民生幸福”为主题，以“加快转变发展方式”为主线，坚持“园区带动、产业推动、城乡联动、创新拉动”战略，以农稳镇、以工强镇、三产活镇，走多元化发展的路子，抓好农村农业基地建设、城镇建设、工业重大项目建设，促进经济社会和谐跨越发展。</w:t>
      </w:r>
    </w:p>
    <w:p>
      <w:pPr>
        <w:ind w:left="0" w:right="0" w:firstLine="560"/>
        <w:spacing w:before="450" w:after="450" w:line="312" w:lineRule="auto"/>
      </w:pPr>
      <w:r>
        <w:rPr>
          <w:rFonts w:ascii="宋体" w:hAnsi="宋体" w:eastAsia="宋体" w:cs="宋体"/>
          <w:color w:val="000"/>
          <w:sz w:val="28"/>
          <w:szCs w:val="28"/>
        </w:rPr>
        <w:t xml:space="preserve">(一)新农村建设深入推进。我镇不断完善农村基础设施建设，为农村发展、农业增收、农民致富创造良好硬件环境：扎实做好了村级道路硬化工作，基本实现了水泥路村村通;累计投入___多万元，新修了墩焉、__、__的两委阵地;进一步加固维护农田水利设施建设，新上人饮工程10多处，实现了全镇通水全覆盖;新打淤地坝13处，淤地650亩，农业基础得到全面保障;共建移动、电信、联通信号塔20个,全面推进网络改造。积极开展绿化亮化工程，村级绿化面积达平米，退耕还林补植3000余亩，植树16万棵。</w:t>
      </w:r>
    </w:p>
    <w:p>
      <w:pPr>
        <w:ind w:left="0" w:right="0" w:firstLine="560"/>
        <w:spacing w:before="450" w:after="450" w:line="312" w:lineRule="auto"/>
      </w:pPr>
      <w:r>
        <w:rPr>
          <w:rFonts w:ascii="宋体" w:hAnsi="宋体" w:eastAsia="宋体" w:cs="宋体"/>
          <w:color w:val="000"/>
          <w:sz w:val="28"/>
          <w:szCs w:val="28"/>
        </w:rPr>
        <w:t xml:space="preserve">(二)城镇建设初见成效。围绕新型城镇化，以建设宜居城镇为目标，完善镇区规划，全面推进城镇建设。投资___万元，在__村建成__镇二道街。主街道长250米，宽15米，全部为混凝土街面，两旁人行道采用优质面砖砌铺，7组__路灯矗立街道两旁，构成了一道亮丽的风景线。街道两侧统一规划为商贸用房，由村民集资兴建，建筑面积5600平方米，投资___余万元。同时大力推进文化惠民、发展文化民生，高起点规划文化广场建设，广场主体长592米，宽35米，占地面积31.5亩，配套有文化站、舞台、游乐器材等设施。现正在施工建设中。完成街道下水道设施建设，有效整治脏乱现象。城镇建设为集镇经贸活动增添了活力，进一步满足了人民群众日益增长的文化需求。</w:t>
      </w:r>
    </w:p>
    <w:p>
      <w:pPr>
        <w:ind w:left="0" w:right="0" w:firstLine="560"/>
        <w:spacing w:before="450" w:after="450" w:line="312" w:lineRule="auto"/>
      </w:pPr>
      <w:r>
        <w:rPr>
          <w:rFonts w:ascii="宋体" w:hAnsi="宋体" w:eastAsia="宋体" w:cs="宋体"/>
          <w:color w:val="000"/>
          <w:sz w:val="28"/>
          <w:szCs w:val="28"/>
        </w:rPr>
        <w:t xml:space="preserve">(三)农业产业化稳步推进。农业产业结构调整不断深化，种、养、加产业实现了新的突破。推广种植脱毒马铃薯3000亩，发展了1000亩海红果种植基地，新建15亩蔬菜大棚，同时推广种植优质高产玉米、糜子、苗木等经济作物增加效益。扶持建设了以__源和___养殖场为试点的一大批养殖基地，发展规模养猪5户，规模养牛2户，规模养鸡3户，规模养羊33户，特种养鹿场和养蝎场各一户。农业加工企业发展良好，__小杂粮加工厂年产达500吨，__酒厂成功创建全市名优品牌。全镇种养加产业齐头并进，形成了良种增效、龙头引领、合作带动的农业产业新格局，使当地群众基本实现了“季季有产品、月月有收入”的目标。</w:t>
      </w:r>
    </w:p>
    <w:p>
      <w:pPr>
        <w:ind w:left="0" w:right="0" w:firstLine="560"/>
        <w:spacing w:before="450" w:after="450" w:line="312" w:lineRule="auto"/>
      </w:pPr>
      <w:r>
        <w:rPr>
          <w:rFonts w:ascii="宋体" w:hAnsi="宋体" w:eastAsia="宋体" w:cs="宋体"/>
          <w:color w:val="000"/>
          <w:sz w:val="28"/>
          <w:szCs w:val="28"/>
        </w:rPr>
        <w:t xml:space="preserve">(五)民生工作常抓不懈。我镇始终坚持“以民为本、为民解困、为民服务”的工作宗旨，认真履行“解决民生、落实民权、维护民利”的工作职责，以紧抓民生工作为重点，推动了社会事业全面发展。</w:t>
      </w:r>
    </w:p>
    <w:p>
      <w:pPr>
        <w:ind w:left="0" w:right="0" w:firstLine="560"/>
        <w:spacing w:before="450" w:after="450" w:line="312" w:lineRule="auto"/>
      </w:pPr>
      <w:r>
        <w:rPr>
          <w:rFonts w:ascii="宋体" w:hAnsi="宋体" w:eastAsia="宋体" w:cs="宋体"/>
          <w:color w:val="000"/>
          <w:sz w:val="28"/>
          <w:szCs w:val="28"/>
        </w:rPr>
        <w:t xml:space="preserve">一是计生工作卓有成效。始终把人口与计划生育工作放在工作要位，严格执行计划生育工作政策。今年我镇共计出生121人，出生率11.9‰，落实各项节育结扎措施122例;省级计生中心示范站创建稳步推进;在计生创“国优”活动的评比验收中，赢得上级计生部门的高度评价;全面完成了上级下达给我镇的计生工作各项指标任务。</w:t>
      </w:r>
    </w:p>
    <w:p>
      <w:pPr>
        <w:ind w:left="0" w:right="0" w:firstLine="560"/>
        <w:spacing w:before="450" w:after="450" w:line="312" w:lineRule="auto"/>
      </w:pPr>
      <w:r>
        <w:rPr>
          <w:rFonts w:ascii="宋体" w:hAnsi="宋体" w:eastAsia="宋体" w:cs="宋体"/>
          <w:color w:val="000"/>
          <w:sz w:val="28"/>
          <w:szCs w:val="28"/>
        </w:rPr>
        <w:t xml:space="preserve">二是维稳工作深入民心。紧紧围绕“和谐稳定”这个主题，全力打造社会新风气。转变信访维稳工作思路，主动下访调解民事、项目纠纷，全镇未发生一起群体上访事件;无黄、赌、毒现象发生，无重大刑事治安案件发生，社会治安综合治理水平全面提升;严格落实校园安全及周边环境综合治理，实现了全镇平安和谐。信访工作、维稳工作、安全生产工作获全县先进。</w:t>
      </w:r>
    </w:p>
    <w:p>
      <w:pPr>
        <w:ind w:left="0" w:right="0" w:firstLine="560"/>
        <w:spacing w:before="450" w:after="450" w:line="312" w:lineRule="auto"/>
      </w:pPr>
      <w:r>
        <w:rPr>
          <w:rFonts w:ascii="宋体" w:hAnsi="宋体" w:eastAsia="宋体" w:cs="宋体"/>
          <w:color w:val="000"/>
          <w:sz w:val="28"/>
          <w:szCs w:val="28"/>
        </w:rPr>
        <w:t xml:space="preserve">三是教育事业稳步推进。“两免一补”、“蛋奶工程”全面落实;资助71名贫困大学生约_万元;投资__万元，扩建了__幼儿园，新建了__中学塑胶操场，为创建省级教育强镇打下了坚实的基础。</w:t>
      </w:r>
    </w:p>
    <w:p>
      <w:pPr>
        <w:ind w:left="0" w:right="0" w:firstLine="560"/>
        <w:spacing w:before="450" w:after="450" w:line="312" w:lineRule="auto"/>
      </w:pPr>
      <w:r>
        <w:rPr>
          <w:rFonts w:ascii="宋体" w:hAnsi="宋体" w:eastAsia="宋体" w:cs="宋体"/>
          <w:color w:val="000"/>
          <w:sz w:val="28"/>
          <w:szCs w:val="28"/>
        </w:rPr>
        <w:t xml:space="preserve">四是医疗卫生条件明显改善，合疗参合率达到100%，完成__则、__等9个村卫生室建设。</w:t>
      </w:r>
    </w:p>
    <w:p>
      <w:pPr>
        <w:ind w:left="0" w:right="0" w:firstLine="560"/>
        <w:spacing w:before="450" w:after="450" w:line="312" w:lineRule="auto"/>
      </w:pPr>
      <w:r>
        <w:rPr>
          <w:rFonts w:ascii="宋体" w:hAnsi="宋体" w:eastAsia="宋体" w:cs="宋体"/>
          <w:color w:val="000"/>
          <w:sz w:val="28"/>
          <w:szCs w:val="28"/>
        </w:rPr>
        <w:t xml:space="preserve">五是文体广电事业迅速发展，建成文化站1处，农家书屋11处，添臵了音响器材，丰富了群众的文化生活。</w:t>
      </w:r>
    </w:p>
    <w:p>
      <w:pPr>
        <w:ind w:left="0" w:right="0" w:firstLine="560"/>
        <w:spacing w:before="450" w:after="450" w:line="312" w:lineRule="auto"/>
      </w:pPr>
      <w:r>
        <w:rPr>
          <w:rFonts w:ascii="宋体" w:hAnsi="宋体" w:eastAsia="宋体" w:cs="宋体"/>
          <w:color w:val="000"/>
          <w:sz w:val="28"/>
          <w:szCs w:val="28"/>
        </w:rPr>
        <w:t xml:space="preserve">六是社会各项事业成效显著。积极发展社会福利、社会救济等社会保障事业，规范了日常社会救助工作，做好了残联、优抚工作，各项惠农资金均足额发放，初步实现农民老有所养、贫有所济、困有所帮。发放长期低保金___万元，临时低保金__万元，五保金___万元，退耕还林、粮食直补达__万元，完成安居工程和危房改造64户，推广建设沼气池120口、节能灶80座。村级公益事业、“一事一议”以奖代补工作在全镇范围内广泛开展。</w:t>
      </w:r>
    </w:p>
    <w:p>
      <w:pPr>
        <w:ind w:left="0" w:right="0" w:firstLine="560"/>
        <w:spacing w:before="450" w:after="450" w:line="312" w:lineRule="auto"/>
      </w:pPr>
      <w:r>
        <w:rPr>
          <w:rFonts w:ascii="宋体" w:hAnsi="宋体" w:eastAsia="宋体" w:cs="宋体"/>
          <w:color w:val="000"/>
          <w:sz w:val="28"/>
          <w:szCs w:val="28"/>
        </w:rPr>
        <w:t xml:space="preserve">三、严以律已，做勤政廉洁的表率</w:t>
      </w:r>
    </w:p>
    <w:p>
      <w:pPr>
        <w:ind w:left="0" w:right="0" w:firstLine="560"/>
        <w:spacing w:before="450" w:after="450" w:line="312" w:lineRule="auto"/>
      </w:pPr>
      <w:r>
        <w:rPr>
          <w:rFonts w:ascii="宋体" w:hAnsi="宋体" w:eastAsia="宋体" w:cs="宋体"/>
          <w:color w:val="000"/>
          <w:sz w:val="28"/>
          <w:szCs w:val="28"/>
        </w:rPr>
        <w:t xml:space="preserve">本人自觉加强党性修养，增强先进性锻炼，不断用党纪国法来严格要求自己，筑牢拒腐防变的思想防线。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一是常修从政之德，坚持立党为公、执政为民，加强道德修养，提升思想境界，时时处处树形象、做表率，要求别人做到的，自己首先做到;要求别人不做的，自己首先不做，以德服人，以德养廉。</w:t>
      </w:r>
    </w:p>
    <w:p>
      <w:pPr>
        <w:ind w:left="0" w:right="0" w:firstLine="560"/>
        <w:spacing w:before="450" w:after="450" w:line="312" w:lineRule="auto"/>
      </w:pPr>
      <w:r>
        <w:rPr>
          <w:rFonts w:ascii="宋体" w:hAnsi="宋体" w:eastAsia="宋体" w:cs="宋体"/>
          <w:color w:val="000"/>
          <w:sz w:val="28"/>
          <w:szCs w:val="28"/>
        </w:rPr>
        <w:t xml:space="preserve">二是常怀律已之心，自重、自省、自警、自励，慎权、慎欲、慎情、慎独，始终以人民公仆的标准要求自己，守得住清苦、耐得住寂寞、挡得住诱惑、顶得住压力，以拒腐防变的革命本色赢得群众的信赖。</w:t>
      </w:r>
    </w:p>
    <w:p>
      <w:pPr>
        <w:ind w:left="0" w:right="0" w:firstLine="560"/>
        <w:spacing w:before="450" w:after="450" w:line="312" w:lineRule="auto"/>
      </w:pPr>
      <w:r>
        <w:rPr>
          <w:rFonts w:ascii="宋体" w:hAnsi="宋体" w:eastAsia="宋体" w:cs="宋体"/>
          <w:color w:val="000"/>
          <w:sz w:val="28"/>
          <w:szCs w:val="28"/>
        </w:rPr>
        <w:t xml:space="preserve">三是常思贪欲之害，经常以他人的教训警诫自己，警钟长鸣，防微杜渐，淡泊名利，始终保持高尚情操，自觉抑制私心杂念，任何时候、任何情况下，都要把握住自己，洁身自好，清廉自守，真正做到一身正气，两袖清风。</w:t>
      </w:r>
    </w:p>
    <w:p>
      <w:pPr>
        <w:ind w:left="0" w:right="0" w:firstLine="560"/>
        <w:spacing w:before="450" w:after="450" w:line="312" w:lineRule="auto"/>
      </w:pPr>
      <w:r>
        <w:rPr>
          <w:rFonts w:ascii="宋体" w:hAnsi="宋体" w:eastAsia="宋体" w:cs="宋体"/>
          <w:color w:val="000"/>
          <w:sz w:val="28"/>
          <w:szCs w:val="28"/>
        </w:rPr>
        <w:t xml:space="preserve">四是常弃非分之想，分清是非，管住自己，管住下属，从大处着眼，从小事做起，不该拿的东西不拿，不该去的地方不去，不该做的事情不做，堂堂正正做人，认认真真做事，使廉洁自律真正成为一种习惯、一种自觉、一种职业品德。</w:t>
      </w:r>
    </w:p>
    <w:p>
      <w:pPr>
        <w:ind w:left="0" w:right="0" w:firstLine="560"/>
        <w:spacing w:before="450" w:after="450" w:line="312" w:lineRule="auto"/>
      </w:pPr>
      <w:r>
        <w:rPr>
          <w:rFonts w:ascii="宋体" w:hAnsi="宋体" w:eastAsia="宋体" w:cs="宋体"/>
          <w:color w:val="000"/>
          <w:sz w:val="28"/>
          <w:szCs w:val="28"/>
        </w:rPr>
        <w:t xml:space="preserve">作为一名基层党员干部，权力是人民赋予的，为人民办事，这是我应尽的义务，也是实践“三个代表”、落实科学发展观的基本要求。但在个人工作，我还有许多不足，主要表现在：一是在加快镇经济发展上还须下大工夫，花大精力，出硬措施;二是领导水平、工作方法还需要进一步的提高和锻炼;三是理论学习不够，还须不断加强。</w:t>
      </w:r>
    </w:p>
    <w:p>
      <w:pPr>
        <w:ind w:left="0" w:right="0" w:firstLine="560"/>
        <w:spacing w:before="450" w:after="450" w:line="312" w:lineRule="auto"/>
      </w:pPr>
      <w:r>
        <w:rPr>
          <w:rFonts w:ascii="宋体" w:hAnsi="宋体" w:eastAsia="宋体" w:cs="宋体"/>
          <w:color w:val="000"/>
          <w:sz w:val="28"/>
          <w:szCs w:val="28"/>
        </w:rPr>
        <w:t xml:space="preserve">今后的工作，我将改正缺点、改进工作、严格自律，自觉用好权，为民办实事、办好事，竭力维护党委和政府的整体形象，充分体现一名共产党干部的素质，经得起工作的考验、人民群众的评价，做一名人民相信、组织放心、百姓拥护的干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述学述职述廉述法报告篇七</w:t>
      </w:r>
    </w:p>
    <w:p>
      <w:pPr>
        <w:ind w:left="0" w:right="0" w:firstLine="560"/>
        <w:spacing w:before="450" w:after="450" w:line="312" w:lineRule="auto"/>
      </w:pPr>
      <w:r>
        <w:rPr>
          <w:rFonts w:ascii="宋体" w:hAnsi="宋体" w:eastAsia="宋体" w:cs="宋体"/>
          <w:color w:val="000"/>
          <w:sz w:val="28"/>
          <w:szCs w:val="28"/>
        </w:rPr>
        <w:t xml:space="preserve">20__年是我校发展历程中不平凡的一年，是学校工作调整、规范、提升、创新的一年。我校在县委、县政府和教育局的关怀和支持下，学校领导班子带领全体师生圆满完成了各项工作目标，教育教学质量和办学水平实现了新的提升和发展。现按述职、述廉、述学三部分汇报如下：</w:t>
      </w:r>
    </w:p>
    <w:p>
      <w:pPr>
        <w:ind w:left="0" w:right="0" w:firstLine="560"/>
        <w:spacing w:before="450" w:after="450" w:line="312" w:lineRule="auto"/>
      </w:pPr>
      <w:r>
        <w:rPr>
          <w:rFonts w:ascii="宋体" w:hAnsi="宋体" w:eastAsia="宋体" w:cs="宋体"/>
          <w:color w:val="000"/>
          <w:sz w:val="28"/>
          <w:szCs w:val="28"/>
        </w:rPr>
        <w:t xml:space="preserve">一、加强学校领导班子建设</w:t>
      </w:r>
    </w:p>
    <w:p>
      <w:pPr>
        <w:ind w:left="0" w:right="0" w:firstLine="560"/>
        <w:spacing w:before="450" w:after="450" w:line="312" w:lineRule="auto"/>
      </w:pPr>
      <w:r>
        <w:rPr>
          <w:rFonts w:ascii="宋体" w:hAnsi="宋体" w:eastAsia="宋体" w:cs="宋体"/>
          <w:color w:val="000"/>
          <w:sz w:val="28"/>
          <w:szCs w:val="28"/>
        </w:rPr>
        <w:t xml:space="preserve">1、加强领导班子建设，完善机制，确保了各项活动有人抓、有人干，目标任务全面落实。</w:t>
      </w:r>
    </w:p>
    <w:p>
      <w:pPr>
        <w:ind w:left="0" w:right="0" w:firstLine="560"/>
        <w:spacing w:before="450" w:after="450" w:line="312" w:lineRule="auto"/>
      </w:pPr>
      <w:r>
        <w:rPr>
          <w:rFonts w:ascii="宋体" w:hAnsi="宋体" w:eastAsia="宋体" w:cs="宋体"/>
          <w:color w:val="000"/>
          <w:sz w:val="28"/>
          <w:szCs w:val="28"/>
        </w:rPr>
        <w:t xml:space="preserve">2、提升领导班子的决策力。完善的领导班子内部议事规则和决策机制，始终把民主集中制贯穿于工作决策的全过程。</w:t>
      </w:r>
    </w:p>
    <w:p>
      <w:pPr>
        <w:ind w:left="0" w:right="0" w:firstLine="560"/>
        <w:spacing w:before="450" w:after="450" w:line="312" w:lineRule="auto"/>
      </w:pPr>
      <w:r>
        <w:rPr>
          <w:rFonts w:ascii="宋体" w:hAnsi="宋体" w:eastAsia="宋体" w:cs="宋体"/>
          <w:color w:val="000"/>
          <w:sz w:val="28"/>
          <w:szCs w:val="28"/>
        </w:rPr>
        <w:t xml:space="preserve">3、以创建学习型党组织为带动，倡导学习研究之风。_，建设适应新形势的创新型领导班子。</w:t>
      </w:r>
    </w:p>
    <w:p>
      <w:pPr>
        <w:ind w:left="0" w:right="0" w:firstLine="560"/>
        <w:spacing w:before="450" w:after="450" w:line="312" w:lineRule="auto"/>
      </w:pPr>
      <w:r>
        <w:rPr>
          <w:rFonts w:ascii="宋体" w:hAnsi="宋体" w:eastAsia="宋体" w:cs="宋体"/>
          <w:color w:val="000"/>
          <w:sz w:val="28"/>
          <w:szCs w:val="28"/>
        </w:rPr>
        <w:t xml:space="preserve">二、加强教师师德师风建设</w:t>
      </w:r>
    </w:p>
    <w:p>
      <w:pPr>
        <w:ind w:left="0" w:right="0" w:firstLine="560"/>
        <w:spacing w:before="450" w:after="450" w:line="312" w:lineRule="auto"/>
      </w:pPr>
      <w:r>
        <w:rPr>
          <w:rFonts w:ascii="宋体" w:hAnsi="宋体" w:eastAsia="宋体" w:cs="宋体"/>
          <w:color w:val="000"/>
          <w:sz w:val="28"/>
          <w:szCs w:val="28"/>
        </w:rPr>
        <w:t xml:space="preserve">加强政治学习，有计划地组织教师学习党的相关方针政策、法律法规，通过学习，使教师树立了\"敬业、奉献、求实、创新\"的教学工作新理念。并且开展先进典型评选活动，用榜样力量引导教职工自觉履行法定义务、社会责任、家庭责任。</w:t>
      </w:r>
    </w:p>
    <w:p>
      <w:pPr>
        <w:ind w:left="0" w:right="0" w:firstLine="560"/>
        <w:spacing w:before="450" w:after="450" w:line="312" w:lineRule="auto"/>
      </w:pPr>
      <w:r>
        <w:rPr>
          <w:rFonts w:ascii="宋体" w:hAnsi="宋体" w:eastAsia="宋体" w:cs="宋体"/>
          <w:color w:val="000"/>
          <w:sz w:val="28"/>
          <w:szCs w:val="28"/>
        </w:rPr>
        <w:t xml:space="preserve">三、加强安全教育，增强安全意识</w:t>
      </w:r>
    </w:p>
    <w:p>
      <w:pPr>
        <w:ind w:left="0" w:right="0" w:firstLine="560"/>
        <w:spacing w:before="450" w:after="450" w:line="312" w:lineRule="auto"/>
      </w:pPr>
      <w:r>
        <w:rPr>
          <w:rFonts w:ascii="宋体" w:hAnsi="宋体" w:eastAsia="宋体" w:cs="宋体"/>
          <w:color w:val="000"/>
          <w:sz w:val="28"/>
          <w:szCs w:val="28"/>
        </w:rPr>
        <w:t xml:space="preserve">我们把安全教育视为学校工作的重要内容，有安全领导小组，校长任组长，并层层签定安全责任书。先后制定了二十多项安全制度，已初步建立起了一个用制度管人、管安全的工作机制，食品卫生、消防安全、交通安全、防毒禁毒教育常抓不懈，严格按规程做事。本年度没有发生过一起安全责任事故。</w:t>
      </w:r>
    </w:p>
    <w:p>
      <w:pPr>
        <w:ind w:left="0" w:right="0" w:firstLine="560"/>
        <w:spacing w:before="450" w:after="450" w:line="312" w:lineRule="auto"/>
      </w:pPr>
      <w:r>
        <w:rPr>
          <w:rFonts w:ascii="宋体" w:hAnsi="宋体" w:eastAsia="宋体" w:cs="宋体"/>
          <w:color w:val="000"/>
          <w:sz w:val="28"/>
          <w:szCs w:val="28"/>
        </w:rPr>
        <w:t xml:space="preserve">四、一年来取得的工作实效</w:t>
      </w:r>
    </w:p>
    <w:p>
      <w:pPr>
        <w:ind w:left="0" w:right="0" w:firstLine="560"/>
        <w:spacing w:before="450" w:after="450" w:line="312" w:lineRule="auto"/>
      </w:pPr>
      <w:r>
        <w:rPr>
          <w:rFonts w:ascii="宋体" w:hAnsi="宋体" w:eastAsia="宋体" w:cs="宋体"/>
          <w:color w:val="000"/>
          <w:sz w:val="28"/>
          <w:szCs w:val="28"/>
        </w:rPr>
        <w:t xml:space="preserve">(一)师训工作再上台阶</w:t>
      </w:r>
    </w:p>
    <w:p>
      <w:pPr>
        <w:ind w:left="0" w:right="0" w:firstLine="560"/>
        <w:spacing w:before="450" w:after="450" w:line="312" w:lineRule="auto"/>
      </w:pPr>
      <w:r>
        <w:rPr>
          <w:rFonts w:ascii="宋体" w:hAnsi="宋体" w:eastAsia="宋体" w:cs="宋体"/>
          <w:color w:val="000"/>
          <w:sz w:val="28"/>
          <w:szCs w:val="28"/>
        </w:rPr>
        <w:t xml:space="preserve">在县教育局的关心指导和我校全体教工的共同努力下，今年暑期我校完成了春晖学院小学语文教师培训、春晖学院小学数学教师培训、图书管理员培训、普通话培训与测试、小学教导主任培训、小学政教主任培训、会计人员从业资格培训、审计人员培训、多媒体应用技术培训、完小校长岗位培训、学区研训员培训、义务教育新课标解读培训等12个项目3000人次的教师培训任务。尽管培训项目多样，培训人员众多，但我校安排合理、管理有序，各项工作都达到了预期效果。</w:t>
      </w:r>
    </w:p>
    <w:p>
      <w:pPr>
        <w:ind w:left="0" w:right="0" w:firstLine="560"/>
        <w:spacing w:before="450" w:after="450" w:line="312" w:lineRule="auto"/>
      </w:pPr>
      <w:r>
        <w:rPr>
          <w:rFonts w:ascii="宋体" w:hAnsi="宋体" w:eastAsia="宋体" w:cs="宋体"/>
          <w:color w:val="000"/>
          <w:sz w:val="28"/>
          <w:szCs w:val="28"/>
        </w:rPr>
        <w:t xml:space="preserve">(二)电大工作稳步上升</w:t>
      </w:r>
    </w:p>
    <w:p>
      <w:pPr>
        <w:ind w:left="0" w:right="0" w:firstLine="560"/>
        <w:spacing w:before="450" w:after="450" w:line="312" w:lineRule="auto"/>
      </w:pPr>
      <w:r>
        <w:rPr>
          <w:rFonts w:ascii="宋体" w:hAnsi="宋体" w:eastAsia="宋体" w:cs="宋体"/>
          <w:color w:val="000"/>
          <w:sz w:val="28"/>
          <w:szCs w:val="28"/>
        </w:rPr>
        <w:t xml:space="preserve">我校电大在省、市、县各级领导部门的关心和指导下，前两年招生工作都得到了市电大的表彰。今年以来，我校更是注重了打造科学高效的课堂教学，学校副校长陈泳斌、高级教师吴国平等注重教学形式的灵活与多样，更是运用了现代多媒体教学手段，将抽象的教学内容直观化、形象化起到了良好效果。正因为我校不落窠臼，锐意改革，我校电大工作稳步上升。到目前为止，现有在籍学员950名，在全市八个分校中名列第一。</w:t>
      </w:r>
    </w:p>
    <w:p>
      <w:pPr>
        <w:ind w:left="0" w:right="0" w:firstLine="560"/>
        <w:spacing w:before="450" w:after="450" w:line="312" w:lineRule="auto"/>
      </w:pPr>
      <w:r>
        <w:rPr>
          <w:rFonts w:ascii="宋体" w:hAnsi="宋体" w:eastAsia="宋体" w:cs="宋体"/>
          <w:color w:val="000"/>
          <w:sz w:val="28"/>
          <w:szCs w:val="28"/>
        </w:rPr>
        <w:t xml:space="preserve">(三)楚才高考再创佳绩。</w:t>
      </w:r>
    </w:p>
    <w:p>
      <w:pPr>
        <w:ind w:left="0" w:right="0" w:firstLine="560"/>
        <w:spacing w:before="450" w:after="450" w:line="312" w:lineRule="auto"/>
      </w:pPr>
      <w:r>
        <w:rPr>
          <w:rFonts w:ascii="宋体" w:hAnsi="宋体" w:eastAsia="宋体" w:cs="宋体"/>
          <w:color w:val="000"/>
          <w:sz w:val="28"/>
          <w:szCs w:val="28"/>
        </w:rPr>
        <w:t xml:space="preserve">去年我校高考以一、二本上线率77、5%的成绩取得历史性突破，赢得了县教育局的高度赞扬和社会各界的广泛好评。今年，楚才中学再接再厉，在管理方面狠抓落实。管理上，启用了学生民主监督和师生谈心工程，加强了教学管理和课后教学辅导的督促，把各项常规工作进行了细化与量化。天道酬勤，正因为楚才一班人精诚合作、敬业爱岗，创优争先，在今年的高考中又以一、二本上线率76%的骄人成绩再次以绝对优势居全市同类学校之首。</w:t>
      </w:r>
    </w:p>
    <w:p>
      <w:pPr>
        <w:ind w:left="0" w:right="0" w:firstLine="560"/>
        <w:spacing w:before="450" w:after="450" w:line="312" w:lineRule="auto"/>
      </w:pPr>
      <w:r>
        <w:rPr>
          <w:rFonts w:ascii="宋体" w:hAnsi="宋体" w:eastAsia="宋体" w:cs="宋体"/>
          <w:color w:val="000"/>
          <w:sz w:val="28"/>
          <w:szCs w:val="28"/>
        </w:rPr>
        <w:t xml:space="preserve">述德部分</w:t>
      </w:r>
    </w:p>
    <w:p>
      <w:pPr>
        <w:ind w:left="0" w:right="0" w:firstLine="560"/>
        <w:spacing w:before="450" w:after="450" w:line="312" w:lineRule="auto"/>
      </w:pPr>
      <w:r>
        <w:rPr>
          <w:rFonts w:ascii="宋体" w:hAnsi="宋体" w:eastAsia="宋体" w:cs="宋体"/>
          <w:color w:val="000"/>
          <w:sz w:val="28"/>
          <w:szCs w:val="28"/>
        </w:rPr>
        <w:t xml:space="preserve">一、率先垂范，树立榜样公仆意识</w:t>
      </w:r>
    </w:p>
    <w:p>
      <w:pPr>
        <w:ind w:left="0" w:right="0" w:firstLine="560"/>
        <w:spacing w:before="450" w:after="450" w:line="312" w:lineRule="auto"/>
      </w:pPr>
      <w:r>
        <w:rPr>
          <w:rFonts w:ascii="宋体" w:hAnsi="宋体" w:eastAsia="宋体" w:cs="宋体"/>
          <w:color w:val="000"/>
          <w:sz w:val="28"/>
          <w:szCs w:val="28"/>
        </w:rPr>
        <w:t xml:space="preserve">学校领导班子成员能从学校发展稳定大局出发，在工作中努力营造良好的共事氛围，力求把关心、理解、协调放在首位，以形成班子的整体合力。处处严于律己，宽以待人，并不断提高自己的管理和育人能力。</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本校领导班子成员要求从自身做起，从不在老师面前摆架子，适时的融入到教职工中了解他们生活工作中存在的问题，尽力去帮助他们，分享他们的喜悦。</w:t>
      </w:r>
    </w:p>
    <w:p>
      <w:pPr>
        <w:ind w:left="0" w:right="0" w:firstLine="560"/>
        <w:spacing w:before="450" w:after="450" w:line="312" w:lineRule="auto"/>
      </w:pPr>
      <w:r>
        <w:rPr>
          <w:rFonts w:ascii="宋体" w:hAnsi="宋体" w:eastAsia="宋体" w:cs="宋体"/>
          <w:color w:val="000"/>
          <w:sz w:val="28"/>
          <w:szCs w:val="28"/>
        </w:rPr>
        <w:t xml:space="preserve">述廉部分</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加强党风廉政建设，不断提升廉洁自律的自觉性，形成了\"民主、宽容、公平、高效\"的政风。工作中以勤政、廉洁、务实为本，坚持以服务为宗旨，倾心做好学校各项工作。</w:t>
      </w:r>
    </w:p>
    <w:p>
      <w:pPr>
        <w:ind w:left="0" w:right="0" w:firstLine="560"/>
        <w:spacing w:before="450" w:after="450" w:line="312" w:lineRule="auto"/>
      </w:pPr>
      <w:r>
        <w:rPr>
          <w:rFonts w:ascii="宋体" w:hAnsi="宋体" w:eastAsia="宋体" w:cs="宋体"/>
          <w:color w:val="000"/>
          <w:sz w:val="28"/>
          <w:szCs w:val="28"/>
        </w:rPr>
        <w:t xml:space="preserve">二、坚持正面宣传为主，把握正确的舆论导向</w:t>
      </w:r>
    </w:p>
    <w:p>
      <w:pPr>
        <w:ind w:left="0" w:right="0" w:firstLine="560"/>
        <w:spacing w:before="450" w:after="450" w:line="312" w:lineRule="auto"/>
      </w:pPr>
      <w:r>
        <w:rPr>
          <w:rFonts w:ascii="宋体" w:hAnsi="宋体" w:eastAsia="宋体" w:cs="宋体"/>
          <w:color w:val="000"/>
          <w:sz w:val="28"/>
          <w:szCs w:val="28"/>
        </w:rPr>
        <w:t xml:space="preserve">积极宣传党的方针政策和法律法规，把领导班子的思想统一到党中央的决策和部署上来。力求班子成员坚定信念、严格要求、以身作则，增强是非观念和遵纪守法的自觉性。</w:t>
      </w:r>
    </w:p>
    <w:p>
      <w:pPr>
        <w:ind w:left="0" w:right="0" w:firstLine="560"/>
        <w:spacing w:before="450" w:after="450" w:line="312" w:lineRule="auto"/>
      </w:pPr>
      <w:r>
        <w:rPr>
          <w:rFonts w:ascii="宋体" w:hAnsi="宋体" w:eastAsia="宋体" w:cs="宋体"/>
          <w:color w:val="000"/>
          <w:sz w:val="28"/>
          <w:szCs w:val="28"/>
        </w:rPr>
        <w:t xml:space="preserve">三、加强警示教育，提升思想素质</w:t>
      </w:r>
    </w:p>
    <w:p>
      <w:pPr>
        <w:ind w:left="0" w:right="0" w:firstLine="560"/>
        <w:spacing w:before="450" w:after="450" w:line="312" w:lineRule="auto"/>
      </w:pPr>
      <w:r>
        <w:rPr>
          <w:rFonts w:ascii="宋体" w:hAnsi="宋体" w:eastAsia="宋体" w:cs="宋体"/>
          <w:color w:val="000"/>
          <w:sz w:val="28"/>
          <w:szCs w:val="28"/>
        </w:rPr>
        <w:t xml:space="preserve">通过观看警示教育片、学习正面典型等方法，来激励班子成员，也通过反面典型，警示大家要廉洁自律。</w:t>
      </w:r>
    </w:p>
    <w:p>
      <w:pPr>
        <w:ind w:left="0" w:right="0" w:firstLine="560"/>
        <w:spacing w:before="450" w:after="450" w:line="312" w:lineRule="auto"/>
      </w:pPr>
      <w:r>
        <w:rPr>
          <w:rFonts w:ascii="宋体" w:hAnsi="宋体" w:eastAsia="宋体" w:cs="宋体"/>
          <w:color w:val="000"/>
          <w:sz w:val="28"/>
          <w:szCs w:val="28"/>
        </w:rPr>
        <w:t xml:space="preserve">四、全面实施依法治校</w:t>
      </w:r>
    </w:p>
    <w:p>
      <w:pPr>
        <w:ind w:left="0" w:right="0" w:firstLine="560"/>
        <w:spacing w:before="450" w:after="450" w:line="312" w:lineRule="auto"/>
      </w:pPr>
      <w:r>
        <w:rPr>
          <w:rFonts w:ascii="宋体" w:hAnsi="宋体" w:eastAsia="宋体" w:cs="宋体"/>
          <w:color w:val="000"/>
          <w:sz w:val="28"/>
          <w:szCs w:val="28"/>
        </w:rPr>
        <w:t xml:space="preserve">严格按上级部门的规定，把群众关心的收费、招生、职称评定、发展党员、财务收支、学校重大事项及师生奖惩等事项通过校务公开栏公开，接受党内外监督。学校重大决策，都经校委会或教代会通过后实施。</w:t>
      </w:r>
    </w:p>
    <w:p>
      <w:pPr>
        <w:ind w:left="0" w:right="0" w:firstLine="560"/>
        <w:spacing w:before="450" w:after="450" w:line="312" w:lineRule="auto"/>
      </w:pPr>
      <w:r>
        <w:rPr>
          <w:rFonts w:ascii="宋体" w:hAnsi="宋体" w:eastAsia="宋体" w:cs="宋体"/>
          <w:color w:val="000"/>
          <w:sz w:val="28"/>
          <w:szCs w:val="28"/>
        </w:rPr>
        <w:t xml:space="preserve">五、规范办学行为</w:t>
      </w:r>
    </w:p>
    <w:p>
      <w:pPr>
        <w:ind w:left="0" w:right="0" w:firstLine="560"/>
        <w:spacing w:before="450" w:after="450" w:line="312" w:lineRule="auto"/>
      </w:pPr>
      <w:r>
        <w:rPr>
          <w:rFonts w:ascii="宋体" w:hAnsi="宋体" w:eastAsia="宋体" w:cs="宋体"/>
          <w:color w:val="000"/>
          <w:sz w:val="28"/>
          <w:szCs w:val="28"/>
        </w:rPr>
        <w:t xml:space="preserve">严格执行上级规定的学生到校、在校集中学习和锻炼时间。对于学校或老师存在问题的，虚心接受批评，造成影响或严重后果的，严肃追责处理，以家长满意度、社会公信度来衡定学校办学行为的规范。</w:t>
      </w:r>
    </w:p>
    <w:p>
      <w:pPr>
        <w:ind w:left="0" w:right="0" w:firstLine="560"/>
        <w:spacing w:before="450" w:after="450" w:line="312" w:lineRule="auto"/>
      </w:pPr>
      <w:r>
        <w:rPr>
          <w:rFonts w:ascii="宋体" w:hAnsi="宋体" w:eastAsia="宋体" w:cs="宋体"/>
          <w:color w:val="000"/>
          <w:sz w:val="28"/>
          <w:szCs w:val="28"/>
        </w:rPr>
        <w:t xml:space="preserve">述学部分</w:t>
      </w:r>
    </w:p>
    <w:p>
      <w:pPr>
        <w:ind w:left="0" w:right="0" w:firstLine="560"/>
        <w:spacing w:before="450" w:after="450" w:line="312" w:lineRule="auto"/>
      </w:pPr>
      <w:r>
        <w:rPr>
          <w:rFonts w:ascii="宋体" w:hAnsi="宋体" w:eastAsia="宋体" w:cs="宋体"/>
          <w:color w:val="000"/>
          <w:sz w:val="28"/>
          <w:szCs w:val="28"/>
        </w:rPr>
        <w:t xml:space="preserve">一、加强政治学习，树立创新工作理念</w:t>
      </w:r>
    </w:p>
    <w:p>
      <w:pPr>
        <w:ind w:left="0" w:right="0" w:firstLine="560"/>
        <w:spacing w:before="450" w:after="450" w:line="312" w:lineRule="auto"/>
      </w:pPr>
      <w:r>
        <w:rPr>
          <w:rFonts w:ascii="宋体" w:hAnsi="宋体" w:eastAsia="宋体" w:cs="宋体"/>
          <w:color w:val="000"/>
          <w:sz w:val="28"/>
          <w:szCs w:val="28"/>
        </w:rPr>
        <w:t xml:space="preserve">结合校领导班子工作实际，有计划地学习党的方针政策、法律法规等内容，通过学习，树立全新的工作理念。</w:t>
      </w:r>
    </w:p>
    <w:p>
      <w:pPr>
        <w:ind w:left="0" w:right="0" w:firstLine="560"/>
        <w:spacing w:before="450" w:after="450" w:line="312" w:lineRule="auto"/>
      </w:pPr>
      <w:r>
        <w:rPr>
          <w:rFonts w:ascii="宋体" w:hAnsi="宋体" w:eastAsia="宋体" w:cs="宋体"/>
          <w:color w:val="000"/>
          <w:sz w:val="28"/>
          <w:szCs w:val="28"/>
        </w:rPr>
        <w:t xml:space="preserve">二、加强业务学习，武装头脑</w:t>
      </w:r>
    </w:p>
    <w:p>
      <w:pPr>
        <w:ind w:left="0" w:right="0" w:firstLine="560"/>
        <w:spacing w:before="450" w:after="450" w:line="312" w:lineRule="auto"/>
      </w:pPr>
      <w:r>
        <w:rPr>
          <w:rFonts w:ascii="宋体" w:hAnsi="宋体" w:eastAsia="宋体" w:cs="宋体"/>
          <w:color w:val="000"/>
          <w:sz w:val="28"/>
          <w:szCs w:val="28"/>
        </w:rPr>
        <w:t xml:space="preserve">为提高管理水平，学校班子成员十分注重加强自身学习。平时，通过读书读报和电脑网络学习，及时了解党和国家的方针政策，了解教育教学和管理前沿的最新知识，并将理论和实际有机结合，创造性的开展工作。通过学习，班子成员无论工作能力、工作方法、管理艺术，还是政治思想修养，都有了很大进步。</w:t>
      </w:r>
    </w:p>
    <w:p>
      <w:pPr>
        <w:ind w:left="0" w:right="0" w:firstLine="560"/>
        <w:spacing w:before="450" w:after="450" w:line="312" w:lineRule="auto"/>
      </w:pPr>
      <w:r>
        <w:rPr>
          <w:rFonts w:ascii="宋体" w:hAnsi="宋体" w:eastAsia="宋体" w:cs="宋体"/>
          <w:color w:val="000"/>
          <w:sz w:val="28"/>
          <w:szCs w:val="28"/>
        </w:rPr>
        <w:t xml:space="preserve">忙碌而充实的20__年已经过去，我校本届领导班子不辱使命，不负重托，踏实的履行了管理工作职责。我们任重道远，但我们有信心，在上级组织的坚强领导下，全体教职工的支持下，创新开拓，创造学校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述学述职述廉述法报告篇八</w:t>
      </w:r>
    </w:p>
    <w:p>
      <w:pPr>
        <w:ind w:left="0" w:right="0" w:firstLine="560"/>
        <w:spacing w:before="450" w:after="450" w:line="312" w:lineRule="auto"/>
      </w:pPr>
      <w:r>
        <w:rPr>
          <w:rFonts w:ascii="宋体" w:hAnsi="宋体" w:eastAsia="宋体" w:cs="宋体"/>
          <w:color w:val="000"/>
          <w:sz w:val="28"/>
          <w:szCs w:val="28"/>
        </w:rPr>
        <w:t xml:space="preserve">2024年，是发展进程中极不平凡的一年，面对疫情防控、经济下行等复杂严峻的宏观形势、艰巨繁重的发展任务，我始终不忘初心、牢记使命，认真贯彻落实党中央和省市县委决策部署，团结带领政府班子和政府系统广大干部职工，不遗余力谋发展、促转型、提实力，全力以赴防疫情、保稳定、惠民生，驰而不息转作风、提效能、树形象，推动全县经济社会实现高质量发展，政府自身建设得到明显加强。为建设新时代“滨海强县、实力××”做出了自己应有的努力。</w:t>
      </w:r>
    </w:p>
    <w:p>
      <w:pPr>
        <w:ind w:left="0" w:right="0" w:firstLine="560"/>
        <w:spacing w:before="450" w:after="450" w:line="312" w:lineRule="auto"/>
      </w:pPr>
      <w:r>
        <w:rPr>
          <w:rFonts w:ascii="宋体" w:hAnsi="宋体" w:eastAsia="宋体" w:cs="宋体"/>
          <w:color w:val="000"/>
          <w:sz w:val="28"/>
          <w:szCs w:val="28"/>
        </w:rPr>
        <w:t xml:space="preserve">以巩固深化“不忘初心、牢记使命”主题教育成果、“三个看一看”解放思想大讨论为契机，认真参加理论中心组集体学习，把学习践行习近平新时代中国特色社会主义思想作为首要政治任务，抽时间挤时间学思践悟、领会吸收。一是带着政治责任学。对标对表上级要求，认真、系统、深入地学习十九大报告、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深刻把握习近平新时代中国特色社会主义思想的深刻内涵、精髓要义，积极参加省委组织的县处级领导干部专题研讨班，深入分包镇和部门开展专题宣讲，进一步增强了“四个意识\"、坚定了“四个自信”、做到了“两个维护”，铸就了对党绝对忠诚的政治品格。二是带着深厚感情学。把《习近平谈治国理政》第三卷作为案头卷、必读书、座右铭，坚持理论与实践、历史与现实、当前和未来、 中国和世界相结合的方法，读原著、学原文、悟原理，进一步增进了对以习近平同志为核心的党中央的政治认同、理论认同、情感认同，增强了拥护、维护、服从、紧跟核心的政治自觉和行动自觉。三是带着责任使命学。牢记为民服务宗旨和推动高质量发展要务，认真学习新时代发展中国特色社会主义的新思想、新战略,特别对十九大报告中提出的“14个坚持”基本方略、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提出的推进国家治理体系和治理能力现代化，以及高质量发展要求、新发展理念、供给侧结构性改革、现代化经济体系、乡村振兴战略等新思想，厚植于心、践之于行，驾驭工作全局的能力和水平得到新的提升。</w:t>
      </w:r>
    </w:p>
    <w:p>
      <w:pPr>
        <w:ind w:left="0" w:right="0" w:firstLine="560"/>
        <w:spacing w:before="450" w:after="450" w:line="312" w:lineRule="auto"/>
      </w:pPr>
      <w:r>
        <w:rPr>
          <w:rFonts w:ascii="宋体" w:hAnsi="宋体" w:eastAsia="宋体" w:cs="宋体"/>
          <w:color w:val="000"/>
          <w:sz w:val="28"/>
          <w:szCs w:val="28"/>
        </w:rPr>
        <w:t xml:space="preserve">坚持把推动发展作为第一要务、把为民服务作为初心使命，全面落实习近平总书记视察我市重要指示要求，围绕“两个率先”目标，主动担当、积极作为，努力推动全县经济社会实现高质量发展。一是双战双胜成效凸显。坚定不移贯彻落实中央和省市县委打赢疫情防控人民战争、总体战、阻击战的各项决策部署，全面落实各项防控措施和常态化防控要求，全县未出现确诊、疑似病例，有力确保了群众生命安全和身体健康，有力维护了正常生产生活秩序和社会安全稳定，各项经济指标持续向好。全年完成地区生产总值××亿元、增长××%，完成规上工业增加值××亿元、增长××%，实现公共财政预算收入××亿元，增长××%，完成固定资产投资××亿元，增长××%，实现社会消费品零售总额××亿元，增长××%,城镇居民和农村居民人均可支配收入分别增长××%、××%，主要经济指标均高于全市平均增速，连续入选中国最具投资潜力特色魅力示范县200强。二是招商引资成果丰硕。全年新增招商洽谈项目××个，累计引进市外资金××亿元、同比增长××%，实际利用外资××万美元、同比增长××%,引进商务总部企业××家、纳税××万元。对接京津实现新突破，全年承接京津转移项目××个，与××等知名央企签约合作，××联盟15家会员企业和××等8家家具企业，先后落户我县经济开发区××园区。××国际产业园成功获得国家食药监总局批准，享受北京保健食品异地监管政策，吸引××家企业签约入驻。招才引智迈出新步伐，成功举办国家“xx计划家××行”活动，签约合作项目××个。三是项目建设如火如茶。全年实施重点产业项目××个、总投资××亿元，××设备制造等××个项目竣工投产，××个项目列入省市重点项目计划，××纸业高档包装纸项目开工建设、进展顺利。项目质量显著提升，全年实施先进装备制造业、战略新兴产业现代服务业、高新技术产业项目××个、计划总投资××亿元，分别占项目总量和投资总额的33.9%、35.4%。经济开发区形成“一区两园”开发格局，××等7个项目完工投产，园区主营业务收入、税收同比分别增长××%和××%。四是新旧动能加速转换。传统产业活力增强，全年实施工业技改项目××个，完成投资××亿元，工业技改投资占到工业投资的57.8%，新增规上工业企业××家、科技型中小企业××家、科技小巨人企业××家、国家高新技术企业××家。现代农业势头强劲，实施农业产业化项目××个,全县农业产业化经营率达到××%，××现代农业园区成为我县首家省级农业园，“××”牌蔬菜入选全国区域品牌价值百强榜。现代服务业步伐坚实，全年培育规上服务业企业××家,《××县全域旅游发展总体规划》编制完成并通过评审,全面建成覆盖城乡的物流配送体系，玉米、海产品等特色产品成功上线销售。五是城乡建设亮点纷呈。县城建设攻坚行动深入推进，实施重点城建项目××个，总投资××亿元，××路周边棚户区改造项目顺利实施、城区公共区城免费wifi全覆盖、智能公交等项目如期完工、国家园林县城通过复验，成功创建国家级卫生县城、××省文明县城，荣获“××省人居环境进步奖”。乡村振兴战略扎实推进，高标准完成××个省级重点村、2个市级示范片区建设；全年硬化农村街道××万平方米、完成了××个村、×× 户“气代煤\"改造任务，总里程××公里的农村公路改造项目竣工通车,在全市率先推行农村专业化保洁、垃圾处理市场化运营。六是改革创新不断深化。深入推进开发区“四项改革”，整合××、××两个省级园区，成立××经济开发区。深入推进“放管服”改革，县行政审批局在全市率先挂牌运行，××个职能部门的166项行政许可事项和27项备案类事项集中划转，实现“一枚公章管审批”。深入推进商事制度改革，全市首创营业执照“全程电子化”，全年新增市场主体××户。稳步推进农村改革，农村土地承包确权登记颁证工作全市领先，农村产权交易平台建成运行，县供销社荣膺“全国百强县级社”称号。另外，县信用联社改制农商行、农村水权水价、“粮改饲”等试点工作实现多点突破。七是生态建设卓有成效。铁腕治理大气污染，制定出台“1+16”方案，大力实施减煤、治企、控车、抑尘、增绿五大攻坚战。狠抓秋冬季大气污染综合治理，环保督查问题按期整改销号，全年pm2.5平均浓度××微克/立方米、同比下降189%，重污染天气同比下降50%，超顿完成市达目标。全面落实河长制，××河、××河等重点流域以及××河水体水质监测稳定达标，县污水处理厂排放标准达到一级a，××污水处理厂竣工并具备运行条件，顺利完成土壤环境调查任务。大力推进生态修复工作。成功签订《××湿地保护合作备忘录)，新增造林××万亩，绿化村庄××个，全县林木覆盖率达到××%。八是惠民工程落地见效。为民兴办的20件实事全部如期兑现承诺。就业质量不断提升，城镇新增就业××人，安置公益性岗位××人,农村劳动力转移就业××人。社保水平持续提高，企业和机关事业单位退休人员养老金同步提标，圆满完成农村贫困人口高质量脱贫“回头看\"，烈士陵园落成投入使用。教育事业蓬勃发展，新一中、职中建设项目进展顺利，××所中小学校园建设工程陆续完工，高标准通过省政府教育工作督导评估。医疗服务显著改善，××所基层卫生院获评国家级群众满意乡镇卫生院，成为省级首批、全市唯一的县域医共体试点县。文体事业富有成效，××纪念馆完成提升改造，××纪念馆、××京剧团获批全市首批非物质文化遗产传承示范基地。全县安全生产形势持续稳定，考核成绩居全市首位，获评全省唯一一家全国平安渔业示范县，农产品监测中心成为全市首家县级“双认证\"资质单位。群众关心问题进一步解决，累计拆除“一区三边“违法建设××万平方米。××项房地产领域历史遗留问题得到有效解决。</w:t>
      </w:r>
    </w:p>
    <w:p>
      <w:pPr>
        <w:ind w:left="0" w:right="0" w:firstLine="560"/>
        <w:spacing w:before="450" w:after="450" w:line="312" w:lineRule="auto"/>
      </w:pPr>
      <w:r>
        <w:rPr>
          <w:rFonts w:ascii="宋体" w:hAnsi="宋体" w:eastAsia="宋体" w:cs="宋体"/>
          <w:color w:val="000"/>
          <w:sz w:val="28"/>
          <w:szCs w:val="28"/>
        </w:rPr>
        <w:t xml:space="preserve">自觉把推动改革、发展、稳定和抓好党的建设、廉政建设、作风建设和环境建设统一起来，做到了协调推进、相互促进。一是带头履行全面从严治党责任。作为政府党组书记，带头履行第一责任人责任，带头严肃党内政治生活，严格执行“三会一课”制度，认真组织并全程参加专题民主生活会、专题组织生活会，带头剖析问题、自我批评、整改落实，先后深入发改局、交通局、××镇等单位参加民主生活会并点评，政府系统党建得到进一步加强。二是严格执行党风廉政建设责任制。带头落实“一岗双责”，多次主持召开政府全体会、党组会、县长碰头会，专题研究党风廉政建设和反腐败工作，听取政府班子成员汇报，与政府部门党政领导“一对一”谈话，及时指出存在的苗头性、倾向性问题，亲自批办重要问题线索，定期组织警示教育活动，扎实推进基层“微腐败”专项整治，进一步筑牢了政府系统党员干部的思想道德防线。三是始终把纪律和规矩挺在前面。带头落实“中央八项规定\"和实施细则要求，坚持明大德、守公德、严私德，定期</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个人有关事项，没有违反规定和纪律现象发生；注重家庭、家教、家风，引导政府系统干部职工自身正、自身硬、自身净；强化对办公用房、公务接待、公车使用等执行情况的监督检查，县本级“三公”经费支出进一步下降。四是持续深化政府机关作风整顿。持续巩固深化主题教育成果，带头弘扬勤勉敬业、真抓实干作风，始终坚持务实为先、实干为重，自觉抵制“四风”新表现，大力弘扬“一线工作法”，经常深入基层开展调查研究，特别在疫情防控、复工复产、招商引资、信访xx、深化改革等重难点工作中，主动担责、以身作则，引导带动全县上下尽心尽责、激情工作，政府行政效能和服务水平明显提升，确保了各项工作高效率推进、高质量完成。五是不断改进和优化发展环境。启动实施入企帮扶、园区发展、诚信体系建设、政务服务质量提升、治庸治懒5大专项行动，重点查处工作人员慵懒散拖、吃拿卡要及服务态度冷横硬问题，发现整改各类问题××余个，立案审查××人。同时，认真落实意识形态工作责任制，加强政府系统思想政治宣传教育，带头弘扬主旋律、传播正能量。</w:t>
      </w:r>
    </w:p>
    <w:p>
      <w:pPr>
        <w:ind w:left="0" w:right="0" w:firstLine="560"/>
        <w:spacing w:before="450" w:after="450" w:line="312" w:lineRule="auto"/>
      </w:pPr>
      <w:r>
        <w:rPr>
          <w:rFonts w:ascii="宋体" w:hAnsi="宋体" w:eastAsia="宋体" w:cs="宋体"/>
          <w:color w:val="000"/>
          <w:sz w:val="28"/>
          <w:szCs w:val="28"/>
        </w:rPr>
        <w:t xml:space="preserve">将法治理念贯穿政府工作的全过程，带头学法、遵法、守法、用法，严格按照法定权限和程序用权履责，确保了政府各项工作始终在法治轨道上运行。一是完善依法行政制度。制定了《××县规范性文件制定办法》,对规范性文件进行严格的合法性审查，向市政府报备规范性文件××件，清理规范性文件××件，废止××件，保留××件。二是提高依法决策水平。认真执行民主集中制，建立健全公众参与、专家论证、风险评估和集体讨论决定的科学决策程序，凡涉及全县经济社会发展全局的重大项目、重大部署、重要工作均提交政府常务会或县委常委会研究，充分听取各方面意见建议。三是始终坚持依法用权。积极推进政府法律顾问制度，充分发挥政府法律顾问的法律专业优势和“智囊”作用，落实重大决策责任倒查机制，加大扶贫领域存在问题监督检查力度，共发现共性问题××个、个性问题××个并限期整改到位。四是严格规范文明执法。结合乡镇（街道）改革，深化“三项制度”改革试点工作，制定出台实施方案，明确××个行政执法部门、××个行政执法主体的改革范围，细化30项具体措施，全面落实行政执法责任制和行政处罚自由裁量权基准制度，进一步保障行政执法的公正性和规范性。五是依法接受各界监督。大力推行政务公开，严格执行向人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工作、向政协通报情况制度。自觉接受人大依法监督、政协民主监督。广泛听取社会各界人士的意见建议，人大代表建议和政协委员提案按时办复率达100%，有效提升了政府公信力。</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对照新时代高质量发展的新要求，还存在一定差距和不足。今后工作中，我将继续以习近平新时代中国特色社会主义思想领航定向，深入学习领会党的十九届五中全会精神，全面贯彻落实省市和县委决策部署，进一步加强学习，认真履职，严于律已，依法行政，努力推动经济发展增比进位，各项事业实现新突破，为开创“十四五”崭新局面、建设新时代“滨海强县、实力××”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述学述职述廉述法报告篇九</w:t>
      </w:r>
    </w:p>
    <w:p>
      <w:pPr>
        <w:ind w:left="0" w:right="0" w:firstLine="560"/>
        <w:spacing w:before="450" w:after="450" w:line="312" w:lineRule="auto"/>
      </w:pPr>
      <w:r>
        <w:rPr>
          <w:rFonts w:ascii="宋体" w:hAnsi="宋体" w:eastAsia="宋体" w:cs="宋体"/>
          <w:color w:val="000"/>
          <w:sz w:val="28"/>
          <w:szCs w:val="28"/>
        </w:rPr>
        <w:t xml:space="preserve">根据政府分工，我协助常务副市长分管工业经济、发展改革、财政、税收等工作;负责招商引资、物价、金融、援疆和菜篮子工程(平抑市场物价)等工作;分管商务局、金融办、援疆办、菜篮子办;联系各银行、保险公司、证券公司等工作。一年来，在地委、行署和市委正确领导下，在班子成员的帮助配合下，在各分管及联系单位(部门)的大力支持下，务实创新，真抓实干，不断进取，较好的完成了年初确定的各项目标任务，现将本人xxx年度思想、学习、工作、廉洁自律等情况汇报如下。</w:t>
      </w:r>
    </w:p>
    <w:p>
      <w:pPr>
        <w:ind w:left="0" w:right="0" w:firstLine="560"/>
        <w:spacing w:before="450" w:after="450" w:line="312" w:lineRule="auto"/>
      </w:pPr>
      <w:r>
        <w:rPr>
          <w:rFonts w:ascii="宋体" w:hAnsi="宋体" w:eastAsia="宋体" w:cs="宋体"/>
          <w:color w:val="000"/>
          <w:sz w:val="28"/>
          <w:szCs w:val="28"/>
        </w:rPr>
        <w:t xml:space="preserve">一、不断提升思想政治及作风建设</w:t>
      </w:r>
    </w:p>
    <w:p>
      <w:pPr>
        <w:ind w:left="0" w:right="0" w:firstLine="560"/>
        <w:spacing w:before="450" w:after="450" w:line="312" w:lineRule="auto"/>
      </w:pPr>
      <w:r>
        <w:rPr>
          <w:rFonts w:ascii="宋体" w:hAnsi="宋体" w:eastAsia="宋体" w:cs="宋体"/>
          <w:color w:val="000"/>
          <w:sz w:val="28"/>
          <w:szCs w:val="28"/>
        </w:rPr>
        <w:t xml:space="preserve">一是把专题教育活动当做最好的课堂，把“三严三实”专题教育活动要求当成工作的目标，通过专题教育培训等活动提高认识，增强群众观念，拓宽服务渠道，扎扎实实为基层群众办实事、办好事。通过学习、查摆，对自己存在的问题进行了深刻的剖析，全面查找出自身方面存在的突出问题9项，并根据整改要求及时限，对照上级活动办要求及时进行整改，现已全部进行了改进与提高。</w:t>
      </w:r>
    </w:p>
    <w:p>
      <w:pPr>
        <w:ind w:left="0" w:right="0" w:firstLine="560"/>
        <w:spacing w:before="450" w:after="450" w:line="312" w:lineRule="auto"/>
      </w:pPr>
      <w:r>
        <w:rPr>
          <w:rFonts w:ascii="宋体" w:hAnsi="宋体" w:eastAsia="宋体" w:cs="宋体"/>
          <w:color w:val="000"/>
          <w:sz w:val="28"/>
          <w:szCs w:val="28"/>
        </w:rPr>
        <w:t xml:space="preserve">二是继续坚持把学习作为提高素质、履行职责的第一需要，充分利用参加地委、行署及市委各类会议进行集中学习，主动利用网站、报刊加强自学，重点学习了党的十九大精神及“三严三实”专题教育活动。通过学习，增强了贯彻落实“三严三实”要求的自觉性和坚定性，增强了党性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三是始终坚持加强自身道德修养，充分发挥党员模范示范带动作用，认真落实党员进社区活动，坚持全身心投入工作，遇到突发事件处理、重要工作等，始终保持旺盛的工作热情，努力把工作做实做精做细，使分管的各项工作得到了持续、平稳、高效的发展。</w:t>
      </w:r>
    </w:p>
    <w:p>
      <w:pPr>
        <w:ind w:left="0" w:right="0" w:firstLine="560"/>
        <w:spacing w:before="450" w:after="450" w:line="312" w:lineRule="auto"/>
      </w:pPr>
      <w:r>
        <w:rPr>
          <w:rFonts w:ascii="宋体" w:hAnsi="宋体" w:eastAsia="宋体" w:cs="宋体"/>
          <w:color w:val="000"/>
          <w:sz w:val="28"/>
          <w:szCs w:val="28"/>
        </w:rPr>
        <w:t xml:space="preserve">二、履职尽责落实组织部署和工作任务</w:t>
      </w:r>
    </w:p>
    <w:p>
      <w:pPr>
        <w:ind w:left="0" w:right="0" w:firstLine="560"/>
        <w:spacing w:before="450" w:after="450" w:line="312" w:lineRule="auto"/>
      </w:pPr>
      <w:r>
        <w:rPr>
          <w:rFonts w:ascii="宋体" w:hAnsi="宋体" w:eastAsia="宋体" w:cs="宋体"/>
          <w:color w:val="000"/>
          <w:sz w:val="28"/>
          <w:szCs w:val="28"/>
        </w:rPr>
        <w:t xml:space="preserve">一是持续保持市场物价基本稳定。采取保供应、增储备、畅流通、强监管等举措，有效控制价格指数，xx市居民消费价格指数增长xx%，涨幅持续保持在较低水平。</w:t>
      </w:r>
    </w:p>
    <w:p>
      <w:pPr>
        <w:ind w:left="0" w:right="0" w:firstLine="560"/>
        <w:spacing w:before="450" w:after="450" w:line="312" w:lineRule="auto"/>
      </w:pPr>
      <w:r>
        <w:rPr>
          <w:rFonts w:ascii="宋体" w:hAnsi="宋体" w:eastAsia="宋体" w:cs="宋体"/>
          <w:color w:val="000"/>
          <w:sz w:val="28"/>
          <w:szCs w:val="28"/>
        </w:rPr>
        <w:t xml:space="preserve">二是积极协调促进融资信贷。不断加大融资工作力度，积极采取企业债券、银行贷款及贷转债等融资方式，提升融资能力，拓宽融资渠道，努力为“稳增长、调结构、惠民生”提供重要资金保障，共融资到位资金xx亿元。合理调度融资贷款到位资金，部署加大重点领域有效投资，充分发挥稳增长调结构惠民生的多重作用。坚持银行融资与债券发行同步进行，西部片区整体城镇化建设、棚户区改造等项目融资正在组织办理;以xx市xx有限公司为主体拟发行的xx亿元企业债券相关手续已上报国家发改委待批。</w:t>
      </w:r>
    </w:p>
    <w:p>
      <w:pPr>
        <w:ind w:left="0" w:right="0" w:firstLine="560"/>
        <w:spacing w:before="450" w:after="450" w:line="312" w:lineRule="auto"/>
      </w:pPr>
      <w:r>
        <w:rPr>
          <w:rFonts w:ascii="宋体" w:hAnsi="宋体" w:eastAsia="宋体" w:cs="宋体"/>
          <w:color w:val="000"/>
          <w:sz w:val="28"/>
          <w:szCs w:val="28"/>
        </w:rPr>
        <w:t xml:space="preserve">三、自觉带头加强廉洁从政和自身建设</w:t>
      </w:r>
    </w:p>
    <w:p>
      <w:pPr>
        <w:ind w:left="0" w:right="0" w:firstLine="560"/>
        <w:spacing w:before="450" w:after="450" w:line="312" w:lineRule="auto"/>
      </w:pPr>
      <w:r>
        <w:rPr>
          <w:rFonts w:ascii="宋体" w:hAnsi="宋体" w:eastAsia="宋体" w:cs="宋体"/>
          <w:color w:val="000"/>
          <w:sz w:val="28"/>
          <w:szCs w:val="28"/>
        </w:rPr>
        <w:t xml:space="preserve">作为党员领导干部，我时常告诫自己要常修为政之德、常思贪欲之害、常怀律已之心，时刻以“三严三实”基本要求约束自己，在勤政廉政建设上不仅要当好第一责任人，更要以身作则，做出表率。认真学习党和国家廉政建设、xxx工作有关讲话和文件，积极践行“三严三实”专题教育活动要求，深入贯彻《党员领导干部廉洁从政若干准则》及党政领导干部廉洁自律的各项规定，在乘车、住房等方面严格按照规定执行。</w:t>
      </w:r>
    </w:p>
    <w:p>
      <w:pPr>
        <w:ind w:left="0" w:right="0" w:firstLine="560"/>
        <w:spacing w:before="450" w:after="450" w:line="312" w:lineRule="auto"/>
      </w:pPr>
      <w:r>
        <w:rPr>
          <w:rFonts w:ascii="宋体" w:hAnsi="宋体" w:eastAsia="宋体" w:cs="宋体"/>
          <w:color w:val="000"/>
          <w:sz w:val="28"/>
          <w:szCs w:val="28"/>
        </w:rPr>
        <w:t xml:space="preserve">四、存在的不足之处及整改措施</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一年来，工作上虽然能够认真履行职责，也取得了一些成绩，但我深知成绩的取得都离不开地委、行署和市委、市政府的正确领导和广大干部群众关心和支持，但我也深知在学习、工作方面还存在很多不足，主要表现在：</w:t>
      </w:r>
    </w:p>
    <w:p>
      <w:pPr>
        <w:ind w:left="0" w:right="0" w:firstLine="560"/>
        <w:spacing w:before="450" w:after="450" w:line="312" w:lineRule="auto"/>
      </w:pPr>
      <w:r>
        <w:rPr>
          <w:rFonts w:ascii="宋体" w:hAnsi="宋体" w:eastAsia="宋体" w:cs="宋体"/>
          <w:color w:val="000"/>
          <w:sz w:val="28"/>
          <w:szCs w:val="28"/>
        </w:rPr>
        <w:t xml:space="preserve">一是理论学习抓得不够深入系统。学习缺少主动性，在一定程度上还存在依赖集体学习，当工作与学习发生矛盾时，往往就因工作任务在身而请假，使得学习的内容不连贯、系统，影响了学习效果。同时，在自学上一般都是挤出时间学习，而不能安排稳定的时间静下心来全面学习。</w:t>
      </w:r>
    </w:p>
    <w:p>
      <w:pPr>
        <w:ind w:left="0" w:right="0" w:firstLine="560"/>
        <w:spacing w:before="450" w:after="450" w:line="312" w:lineRule="auto"/>
      </w:pPr>
      <w:r>
        <w:rPr>
          <w:rFonts w:ascii="宋体" w:hAnsi="宋体" w:eastAsia="宋体" w:cs="宋体"/>
          <w:color w:val="000"/>
          <w:sz w:val="28"/>
          <w:szCs w:val="28"/>
        </w:rPr>
        <w:t xml:space="preserve">二是工作中督促检查不够。工作中时常忙于工作任务、工作问题的调查研究、协调解决，对一些安排部署给各责任单位的工作提要求、问结果的多，对工作问题组织实施过程跟踪督导少，深入检查不严，对强化工作落实政策措施和具体抓手研究不够，没有达到预期的效果。例如：对安排部署给责任单位的工作任务，认为交给分管部门负责处理，自己定期不定期听取工作进度及结果即可，没能更多的跟踪工作问题办理过程，也缺少深入实地查看。</w:t>
      </w:r>
    </w:p>
    <w:p>
      <w:pPr>
        <w:ind w:left="0" w:right="0" w:firstLine="560"/>
        <w:spacing w:before="450" w:after="450" w:line="312" w:lineRule="auto"/>
      </w:pPr>
      <w:r>
        <w:rPr>
          <w:rFonts w:ascii="宋体" w:hAnsi="宋体" w:eastAsia="宋体" w:cs="宋体"/>
          <w:color w:val="000"/>
          <w:sz w:val="28"/>
          <w:szCs w:val="28"/>
        </w:rPr>
        <w:t xml:space="preserve">三是工作中有时还有急躁的表现。在新形势的工作环境下，面对日常多变工作任务及工作问题，有时应对过程中还存在着工作方式方法简单的现象，碰到棘手的问题，特别是遇到的急事、要事集中面对经多次协调安排但得不到有效解决时，有时还会表现出急躁的情绪，甚至有时会对责任单位、责任人“发火”。同时，对分管单位干部职工工作上要求的多，和部分职工在一起只谈工作，对生活等其他方面关心少、帮助少。</w:t>
      </w:r>
    </w:p>
    <w:p>
      <w:pPr>
        <w:ind w:left="0" w:right="0" w:firstLine="560"/>
        <w:spacing w:before="450" w:after="450" w:line="312" w:lineRule="auto"/>
      </w:pPr>
      <w:r>
        <w:rPr>
          <w:rFonts w:ascii="宋体" w:hAnsi="宋体" w:eastAsia="宋体" w:cs="宋体"/>
          <w:color w:val="000"/>
          <w:sz w:val="28"/>
          <w:szCs w:val="28"/>
        </w:rPr>
        <w:t xml:space="preserve">(二)整改的措施</w:t>
      </w:r>
    </w:p>
    <w:p>
      <w:pPr>
        <w:ind w:left="0" w:right="0" w:firstLine="560"/>
        <w:spacing w:before="450" w:after="450" w:line="312" w:lineRule="auto"/>
      </w:pPr>
      <w:r>
        <w:rPr>
          <w:rFonts w:ascii="宋体" w:hAnsi="宋体" w:eastAsia="宋体" w:cs="宋体"/>
          <w:color w:val="000"/>
          <w:sz w:val="28"/>
          <w:szCs w:val="28"/>
        </w:rPr>
        <w:t xml:space="preserve">针对以上不足与问题，今后我将在继续保持敢想敢干的基础上，按照“三严三实”和做“四强”干部的要求，通过学习、查摆和对照检查，对自己存在的问题进行深刻的剖析，为了进一步自我提高、修正缺点、增强党性，制定整改措施如下。</w:t>
      </w:r>
    </w:p>
    <w:p>
      <w:pPr>
        <w:ind w:left="0" w:right="0" w:firstLine="560"/>
        <w:spacing w:before="450" w:after="450" w:line="312" w:lineRule="auto"/>
      </w:pPr>
      <w:r>
        <w:rPr>
          <w:rFonts w:ascii="宋体" w:hAnsi="宋体" w:eastAsia="宋体" w:cs="宋体"/>
          <w:color w:val="000"/>
          <w:sz w:val="28"/>
          <w:szCs w:val="28"/>
        </w:rPr>
        <w:t xml:space="preserve">一是解决好认识问题，切实增强学习效果。学习时间不是挤出来的，而是安排出来的，相较挤出来的时间而言，安排时间学习的效果更有保证。今后工作学习中，坚持以解决思想和工作中存在的实际问题为出发点，以改进自己的工作作风和工作方式，提高工作成效为落脚点，在理论联系实际、指导实践上下功夫。</w:t>
      </w:r>
    </w:p>
    <w:p>
      <w:pPr>
        <w:ind w:left="0" w:right="0" w:firstLine="560"/>
        <w:spacing w:before="450" w:after="450" w:line="312" w:lineRule="auto"/>
      </w:pPr>
      <w:r>
        <w:rPr>
          <w:rFonts w:ascii="宋体" w:hAnsi="宋体" w:eastAsia="宋体" w:cs="宋体"/>
          <w:color w:val="000"/>
          <w:sz w:val="28"/>
          <w:szCs w:val="28"/>
        </w:rPr>
        <w:t xml:space="preserve">二是解决好态度问题，切实提升工作落实。尽心履行职责，明确工作职责，在工作中敢抓敢管，注重抓重点、抓检查、抓督促。把分级负责与重点督查相结合，形成纵横结合的管理机制。切实做到工作有部署、有检查、有落实。要树立抓落实的意识，保持敏锐的头脑，站在全局的高度看问题，做到早见事、准定位、快谋划;要提高个人超前性和预见性的思维，要用宽广的眼界认识问题、分析问题;要有敏捷的行动，每当一项工作来临，须快速做出反应，既要善于举重若轻，更要善于举轻若重。</w:t>
      </w:r>
    </w:p>
    <w:p>
      <w:pPr>
        <w:ind w:left="0" w:right="0" w:firstLine="560"/>
        <w:spacing w:before="450" w:after="450" w:line="312" w:lineRule="auto"/>
      </w:pPr>
      <w:r>
        <w:rPr>
          <w:rFonts w:ascii="宋体" w:hAnsi="宋体" w:eastAsia="宋体" w:cs="宋体"/>
          <w:color w:val="000"/>
          <w:sz w:val="28"/>
          <w:szCs w:val="28"/>
        </w:rPr>
        <w:t xml:space="preserve">三是解决好情绪问题，切实改变工作方式。今后工作中，要坚持保留攻坚克难的思想准备，遇到困难、问题不退缩、不惧怕、不急躁。始终坚持“严以律己，宽以待人”的态度，学会灵活运用合理的方法和措施，遇到问题多看多想多问，在充分认识到自己缺点的基础上，努力改变工作中遇事处理不果断、不细致等问题，工作中有不如意之处，多从自身上找原因，寻找好的决绝方法，不断提高、完善自我素质。同时，每月至少召集分管单位开一次座谈会，经常深入各分管单位，放下架子，主动与干部职工谈心，关心干部职工的学习问题、生活问题和思想问题，倾听他们的意见、建议、批评和反应的合理要求，经常关心帮助有困难的职工解决实际问题，及时为他们排忧解难。</w:t>
      </w:r>
    </w:p>
    <w:p>
      <w:pPr>
        <w:ind w:left="0" w:right="0" w:firstLine="560"/>
        <w:spacing w:before="450" w:after="450" w:line="312" w:lineRule="auto"/>
      </w:pPr>
      <w:r>
        <w:rPr>
          <w:rFonts w:ascii="宋体" w:hAnsi="宋体" w:eastAsia="宋体" w:cs="宋体"/>
          <w:color w:val="000"/>
          <w:sz w:val="28"/>
          <w:szCs w:val="28"/>
        </w:rPr>
        <w:t xml:space="preserve">以上是我的个人述职报告，请各位领导批评指正。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述学述职述廉述法报告篇十</w:t>
      </w:r>
    </w:p>
    <w:p>
      <w:pPr>
        <w:ind w:left="0" w:right="0" w:firstLine="560"/>
        <w:spacing w:before="450" w:after="450" w:line="312" w:lineRule="auto"/>
      </w:pPr>
      <w:r>
        <w:rPr>
          <w:rFonts w:ascii="宋体" w:hAnsi="宋体" w:eastAsia="宋体" w:cs="宋体"/>
          <w:color w:val="000"/>
          <w:sz w:val="28"/>
          <w:szCs w:val="28"/>
        </w:rPr>
        <w:t xml:space="preserve">医生解决就诊者的生理病疾，还要注重患者的心理，行为因素。医生繁忙的工作超出了许多人们的认知，经历了艰辛的医生工作，快来写一篇医生述职报告。你是否在找正准备撰写“医生述学述职述廉述法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在新一届领导班子的正确领导下，在医务科、护理部的具体指导下，在消化内科科全体医护人员的共同努力下，科室的业务收入和业务技术水平实现了大幅度的提升，取得了可喜的成绩，以下是我的述职报告。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周边范围内消化内科常见病多发病剂疑难危重病人救治重任，我科亦有足够能力很好地完成这项任务。</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__医学院临床理论班和临床实习的教学任务，因专业性强，实习学生轮科时间短，我科仍以极大的热情、最优秀的教师配置，努力做好医疗教学工作。</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例数不多，技术不成熟，更谈不上宣传和推广，影响了科室的经济收入和技术水平的提高，社会效益甚微。为此，还需要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w:t>
      </w:r>
    </w:p>
    <w:p>
      <w:pPr>
        <w:ind w:left="0" w:right="0" w:firstLine="560"/>
        <w:spacing w:before="450" w:after="450" w:line="312" w:lineRule="auto"/>
      </w:pPr>
      <w:r>
        <w:rPr>
          <w:rFonts w:ascii="宋体" w:hAnsi="宋体" w:eastAsia="宋体" w:cs="宋体"/>
          <w:color w:val="000"/>
          <w:sz w:val="28"/>
          <w:szCs w:val="28"/>
        </w:rPr>
        <w:t xml:space="preserve">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w:t>
      </w:r>
    </w:p>
    <w:p>
      <w:pPr>
        <w:ind w:left="0" w:right="0" w:firstLine="560"/>
        <w:spacing w:before="450" w:after="450" w:line="312" w:lineRule="auto"/>
      </w:pPr>
      <w:r>
        <w:rPr>
          <w:rFonts w:ascii="宋体" w:hAnsi="宋体" w:eastAsia="宋体" w:cs="宋体"/>
          <w:color w:val="000"/>
          <w:sz w:val="28"/>
          <w:szCs w:val="28"/>
        </w:rPr>
        <w:t xml:space="preserve">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w:t>
      </w:r>
    </w:p>
    <w:p>
      <w:pPr>
        <w:ind w:left="0" w:right="0" w:firstLine="560"/>
        <w:spacing w:before="450" w:after="450" w:line="312" w:lineRule="auto"/>
      </w:pPr>
      <w:r>
        <w:rPr>
          <w:rFonts w:ascii="宋体" w:hAnsi="宋体" w:eastAsia="宋体" w:cs="宋体"/>
          <w:color w:val="000"/>
          <w:sz w:val="28"/>
          <w:szCs w:val="28"/>
        </w:rPr>
        <w:t xml:space="preserve">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__年—20__年间，我参与抢救180余例急、危、重患者，抢救成功率98%以上，成功转诊300余例患者，专业方面师从___教授，独创采用腕“休息位”固定法治疗__氏骨折12例获显著疗效，解决了___氏骨折复位后不易固定的难题，自创“划船法”治疗粘连性肩周炎68例，方法简便实用，疗效显著，并在《___》杂志发表相关论文，获得好评。</w:t>
      </w:r>
    </w:p>
    <w:p>
      <w:pPr>
        <w:ind w:left="0" w:right="0" w:firstLine="560"/>
        <w:spacing w:before="450" w:after="450" w:line="312" w:lineRule="auto"/>
      </w:pPr>
      <w:r>
        <w:rPr>
          <w:rFonts w:ascii="宋体" w:hAnsi="宋体" w:eastAsia="宋体" w:cs="宋体"/>
          <w:color w:val="000"/>
          <w:sz w:val="28"/>
          <w:szCs w:val="28"/>
        </w:rPr>
        <w:t xml:space="preserve">20__至20__年本人考取___大学医学院就读中医本科，致力于软组织损伤的中医辩证治疗，尤其在膝关节疾病等软组织损伤方面有独特见解及较强的诊治能力，利用手法加局部外敷、中药熏洗等方法治疗膝关节病变100余例，取得良好效果，并在《__》杂志发表相关论文2篇。</w:t>
      </w:r>
    </w:p>
    <w:p>
      <w:pPr>
        <w:ind w:left="0" w:right="0" w:firstLine="560"/>
        <w:spacing w:before="450" w:after="450" w:line="312" w:lineRule="auto"/>
      </w:pPr>
      <w:r>
        <w:rPr>
          <w:rFonts w:ascii="宋体" w:hAnsi="宋体" w:eastAsia="宋体" w:cs="宋体"/>
          <w:color w:val="000"/>
          <w:sz w:val="28"/>
          <w:szCs w:val="28"/>
        </w:rPr>
        <w:t xml:space="preserve">20__年本人受聘___社区卫生工作站组长，勤于学习，以身作则，多次组织本站职工参加院内业务学习，提高社区服务水平。</w:t>
      </w:r>
    </w:p>
    <w:p>
      <w:pPr>
        <w:ind w:left="0" w:right="0" w:firstLine="560"/>
        <w:spacing w:before="450" w:after="450" w:line="312" w:lineRule="auto"/>
      </w:pPr>
      <w:r>
        <w:rPr>
          <w:rFonts w:ascii="宋体" w:hAnsi="宋体" w:eastAsia="宋体" w:cs="宋体"/>
          <w:color w:val="000"/>
          <w:sz w:val="28"/>
          <w:szCs w:val="28"/>
        </w:rPr>
        <w:t xml:space="preserve">20__年获得先进个人和医德医风奖项。专业技术水平受到领导及同事的认可。20__年考取全科医师。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在经过长期的实践之后，我觉得很有必要，把自己在实践中学到的学下来，留作参考。本人于20__年3月在《__大学学报》发表省级论文：《__》。20__年6月还发表国家级论文两篇，《__》和《__》。</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在繁忙、紧张的工作中不知不觉地过去了，回顾过去的一学期，在园部领导及全体保教人员的共同努力下，我园卫生保健方面围绕着学期初卫生保健工作计划，很好的完成了各项工作，现其总结如下：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参加工作以来，我在各级领导的关心帮助下，坚持以重要的一些思想为指导，认真做好本职工作，真正履行了一名乡村医生的岗位职责要求。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成为一乡村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述职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述学述职述廉述法报告篇十一</w:t>
      </w:r>
    </w:p>
    <w:p>
      <w:pPr>
        <w:ind w:left="0" w:right="0" w:firstLine="560"/>
        <w:spacing w:before="450" w:after="450" w:line="312" w:lineRule="auto"/>
      </w:pPr>
      <w:r>
        <w:rPr>
          <w:rFonts w:ascii="宋体" w:hAnsi="宋体" w:eastAsia="宋体" w:cs="宋体"/>
          <w:color w:val="000"/>
          <w:sz w:val="28"/>
          <w:szCs w:val="28"/>
        </w:rPr>
        <w:t xml:space="preserve">201_年，在县局和镇党委政府正确领导下，我带领全所同志，立足本职，实干当先，奋力开创基层司法行政工作新局面，司法所工作多次受到省厅、市局主要领导的肯定，并被推荐为20_-20_年度全省政法先进集体，现将一年的学习、思想、工作及廉政情况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(一)司法所规范化建设又上新台阶</w:t>
      </w:r>
    </w:p>
    <w:p>
      <w:pPr>
        <w:ind w:left="0" w:right="0" w:firstLine="560"/>
        <w:spacing w:before="450" w:after="450" w:line="312" w:lineRule="auto"/>
      </w:pPr>
      <w:r>
        <w:rPr>
          <w:rFonts w:ascii="宋体" w:hAnsi="宋体" w:eastAsia="宋体" w:cs="宋体"/>
          <w:color w:val="000"/>
          <w:sz w:val="28"/>
          <w:szCs w:val="28"/>
        </w:rPr>
        <w:t xml:space="preserve">20_年，在司法所规范化建设推进过程中，始终坚持，不断深化“双重管理双重保障”这一管理机制，在县局和镇党委政府共同关心支持下，人员队伍不断壮大，从原6名增至10名，其中法律本科以上5名，全国优秀模范调解员1名。职能范围不断拓展，作用地位日益体现，新打造“何岳定调解工作室”“鱼山法律服务工作室”二个法律服务平台，为党委政府中心工作及鱼山绿色石化项目建设提供专项司法行政法律服务;新成立社区矫正高亭执法中队，统管全县六个乡镇矫正工作;新成立司法行政法律服务团队，为镇党委政府依法行政、依法决策当好法律参谋助手。今年，省厅、市局有关领导多次到所调研指导工作，对高亭司法所在规范化建设工作中取得成果给予了高度肯定。</w:t>
      </w:r>
    </w:p>
    <w:p>
      <w:pPr>
        <w:ind w:left="0" w:right="0" w:firstLine="560"/>
        <w:spacing w:before="450" w:after="450" w:line="312" w:lineRule="auto"/>
      </w:pPr>
      <w:r>
        <w:rPr>
          <w:rFonts w:ascii="宋体" w:hAnsi="宋体" w:eastAsia="宋体" w:cs="宋体"/>
          <w:color w:val="000"/>
          <w:sz w:val="28"/>
          <w:szCs w:val="28"/>
        </w:rPr>
        <w:t xml:space="preserve">(二)服务党委政府中心工作又有新作为</w:t>
      </w:r>
    </w:p>
    <w:p>
      <w:pPr>
        <w:ind w:left="0" w:right="0" w:firstLine="560"/>
        <w:spacing w:before="450" w:after="450" w:line="312" w:lineRule="auto"/>
      </w:pPr>
      <w:r>
        <w:rPr>
          <w:rFonts w:ascii="宋体" w:hAnsi="宋体" w:eastAsia="宋体" w:cs="宋体"/>
          <w:color w:val="000"/>
          <w:sz w:val="28"/>
          <w:szCs w:val="28"/>
        </w:rPr>
        <w:t xml:space="preserve">一是为鱼山绿色化工基地重点项目建设保驾护航。在鱼山设立“鱼山法律服务工作室”，派一名副所长长驻鱼山，在鱼山指挥部领导下开展相关司法行政法律服务，一年来，与县劳动等部门紧密协作，工作室共调处工伤、劳资、经济合同等各类矛盾纠纷334起，涉案金额达1万元，其中司法所直接调处重大疑难复杂案件17起，引导法律援助和司法诉讼25件，有力保障了基地建设项目顺利推进。二是为基层维稳中心工作提供法律服务保障。所属“何岳定调解工作室”在辖区矛盾纠纷调处化解工作中发挥领军作用，一年来，共调处各类矛盾纠纷72件，涉案金额1200余万元，其中党委政府交办重大疑难复杂案件22件，指导基层调委会化解矛盾纠纷122起，接待解答群众法律咨询230余次，对接化解信访案件7件。所属律师法律服务团队当好镇党委政府领导法律助手，为政府依法决策依法行政把好法律关，积极参与山外城中村改造等镇中心工作，提供法律建议意见和相应法律服务。</w:t>
      </w:r>
    </w:p>
    <w:p>
      <w:pPr>
        <w:ind w:left="0" w:right="0" w:firstLine="560"/>
        <w:spacing w:before="450" w:after="450" w:line="312" w:lineRule="auto"/>
      </w:pPr>
      <w:r>
        <w:rPr>
          <w:rFonts w:ascii="宋体" w:hAnsi="宋体" w:eastAsia="宋体" w:cs="宋体"/>
          <w:color w:val="000"/>
          <w:sz w:val="28"/>
          <w:szCs w:val="28"/>
        </w:rPr>
        <w:t xml:space="preserve">(三)社区矫正规范执法又有新举措</w:t>
      </w:r>
    </w:p>
    <w:p>
      <w:pPr>
        <w:ind w:left="0" w:right="0" w:firstLine="560"/>
        <w:spacing w:before="450" w:after="450" w:line="312" w:lineRule="auto"/>
      </w:pPr>
      <w:r>
        <w:rPr>
          <w:rFonts w:ascii="宋体" w:hAnsi="宋体" w:eastAsia="宋体" w:cs="宋体"/>
          <w:color w:val="000"/>
          <w:sz w:val="28"/>
          <w:szCs w:val="28"/>
        </w:rPr>
        <w:t xml:space="preserve">截止12月初，辖区内共有在册社区服刑人员90名，今年累计入矫50名，解矫35名，开展审前社会调查41次，组织集中执法检查11次，作出违规处罚6次，一年来，没有发生一起脱管、漏管、虚管事件，无一人重新违法犯罪。</w:t>
      </w:r>
    </w:p>
    <w:p>
      <w:pPr>
        <w:ind w:left="0" w:right="0" w:firstLine="560"/>
        <w:spacing w:before="450" w:after="450" w:line="312" w:lineRule="auto"/>
      </w:pPr>
      <w:r>
        <w:rPr>
          <w:rFonts w:ascii="宋体" w:hAnsi="宋体" w:eastAsia="宋体" w:cs="宋体"/>
          <w:color w:val="000"/>
          <w:sz w:val="28"/>
          <w:szCs w:val="28"/>
        </w:rPr>
        <w:t xml:space="preserve">1、推进高亭执法中队建设。</w:t>
      </w:r>
    </w:p>
    <w:p>
      <w:pPr>
        <w:ind w:left="0" w:right="0" w:firstLine="560"/>
        <w:spacing w:before="450" w:after="450" w:line="312" w:lineRule="auto"/>
      </w:pPr>
      <w:r>
        <w:rPr>
          <w:rFonts w:ascii="宋体" w:hAnsi="宋体" w:eastAsia="宋体" w:cs="宋体"/>
          <w:color w:val="000"/>
          <w:sz w:val="28"/>
          <w:szCs w:val="28"/>
        </w:rPr>
        <w:t xml:space="preserve">按照县局统一部署，成立社区矫正高亭执法中队，统管全县六个乡镇社区矫正工作。实行中队制管理模式后，进一步整合社区矫正执法力量，规范、统一执法管理工作流程和标准指引，全面落实社区____学习教育和公益服务劳动“双八”要求，引领岱山社区矫正执法管理工作水平提升到一个新的层次。</w:t>
      </w:r>
    </w:p>
    <w:p>
      <w:pPr>
        <w:ind w:left="0" w:right="0" w:firstLine="560"/>
        <w:spacing w:before="450" w:after="450" w:line="312" w:lineRule="auto"/>
      </w:pPr>
      <w:r>
        <w:rPr>
          <w:rFonts w:ascii="宋体" w:hAnsi="宋体" w:eastAsia="宋体" w:cs="宋体"/>
          <w:color w:val="000"/>
          <w:sz w:val="28"/>
          <w:szCs w:val="28"/>
        </w:rPr>
        <w:t xml:space="preserve">2、创新社区矫正管控手段。</w:t>
      </w:r>
    </w:p>
    <w:p>
      <w:pPr>
        <w:ind w:left="0" w:right="0" w:firstLine="560"/>
        <w:spacing w:before="450" w:after="450" w:line="312" w:lineRule="auto"/>
      </w:pPr>
      <w:r>
        <w:rPr>
          <w:rFonts w:ascii="宋体" w:hAnsi="宋体" w:eastAsia="宋体" w:cs="宋体"/>
          <w:color w:val="000"/>
          <w:sz w:val="28"/>
          <w:szCs w:val="28"/>
        </w:rPr>
        <w:t xml:space="preserve">一是深化“司、警、民”三方联动管控体系。与辖区内公安“四所一站”建立社区矫正联动工作机制，在各社区(村)设立社区矫正工作室，借助公安、基层社区(村)力量和技术手段，进一步强化社区矫正动态信息掌控和突发情况应急处置能力。二是严把管控“四道关口”。以〈浙江省社区矫正调查评估办法〉、《社区矫正居住地认定标准》为指引，制定审前调查内容和流程，把好入矫首道关;组织开展外出海上作业人员专项整治活动，清理和整改一批违规外出人员，把好请假关;综合运用lbs系统、司法e通等高科技信息系统，实现对社区矫正对象行动轨迹精准监控，把好信息化核查关;每月不定期组织抽查走访，把好动态排摸关。</w:t>
      </w:r>
    </w:p>
    <w:p>
      <w:pPr>
        <w:ind w:left="0" w:right="0" w:firstLine="560"/>
        <w:spacing w:before="450" w:after="450" w:line="312" w:lineRule="auto"/>
      </w:pPr>
      <w:r>
        <w:rPr>
          <w:rFonts w:ascii="宋体" w:hAnsi="宋体" w:eastAsia="宋体" w:cs="宋体"/>
          <w:color w:val="000"/>
          <w:sz w:val="28"/>
          <w:szCs w:val="28"/>
        </w:rPr>
        <w:t xml:space="preserve">3、全面落实教育改造“双八”要求</w:t>
      </w:r>
    </w:p>
    <w:p>
      <w:pPr>
        <w:ind w:left="0" w:right="0" w:firstLine="560"/>
        <w:spacing w:before="450" w:after="450" w:line="312" w:lineRule="auto"/>
      </w:pPr>
      <w:r>
        <w:rPr>
          <w:rFonts w:ascii="宋体" w:hAnsi="宋体" w:eastAsia="宋体" w:cs="宋体"/>
          <w:color w:val="000"/>
          <w:sz w:val="28"/>
          <w:szCs w:val="28"/>
        </w:rPr>
        <w:t xml:space="preserve">建立并落实首次入矫必谈、违规必训诫制度，帮助社区服刑人员牢固树立“身份、纪律、防范”三个意识。新建“高亭司法所社区矫正教育学习中心”，组建社区矫正讲师团，每月一期开展集中学习教育。创建“高亭司法”微信公众号学习教育平台，每月5期开展网上学习教育。组建“高亭社区矫正海心公益服务队”，制定相关公益服务工作制度，结对高亭镇敬老院，捐款、慰问、劳动多形式开展敬老爱老公益服务，并先后参与“文明县城创建”“大交山环境整治”等公益服务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按照县委组织部和县监察委要求，认真学习党的十九大精神、《宪法修正案》、《监察法》、《党内监督条例》、《中国共产党纪律处分条例》等法律法规，认真学习了省市县领导在省党代会、市两会、县人代会上的报告，通过学习，使自身政治视野、政治素质得到进一步提升，工作方向和目标更加明确，时刻激励自已做一名“对党忠诚服务为民”的党员干部;另一方面从依法履职需要出发，自购了一批司法考试书籍，认真学习了刑事、民事、行政类等与人民调解、社区矫正执法、法律援助等司法行政主要职能相关联的法律法规，并通过在所内建立落实所工作例会、学习、疑难案件分析等制度，将学习所得与工作实际加以结合，不断提升自身业务工作能力和水平。</w:t>
      </w:r>
    </w:p>
    <w:p>
      <w:pPr>
        <w:ind w:left="0" w:right="0" w:firstLine="560"/>
        <w:spacing w:before="450" w:after="450" w:line="312" w:lineRule="auto"/>
      </w:pPr>
      <w:r>
        <w:rPr>
          <w:rFonts w:ascii="宋体" w:hAnsi="宋体" w:eastAsia="宋体" w:cs="宋体"/>
          <w:color w:val="000"/>
          <w:sz w:val="28"/>
          <w:szCs w:val="28"/>
        </w:rPr>
        <w:t xml:space="preserve">二、廉洁方面</w:t>
      </w:r>
    </w:p>
    <w:p>
      <w:pPr>
        <w:ind w:left="0" w:right="0" w:firstLine="560"/>
        <w:spacing w:before="450" w:after="450" w:line="312" w:lineRule="auto"/>
      </w:pPr>
      <w:r>
        <w:rPr>
          <w:rFonts w:ascii="宋体" w:hAnsi="宋体" w:eastAsia="宋体" w:cs="宋体"/>
          <w:color w:val="000"/>
          <w:sz w:val="28"/>
          <w:szCs w:val="28"/>
        </w:rPr>
        <w:t xml:space="preserve">按照一岗双责要求，在抓好业务工作同时抓好自身党风廉政建设，从源头上和思想上筑牢反腐防线。严格遵守各项机关效能建设规定，在所内坚持带好头，管好人;严格遵守社区矫正“八项规定”和人民调解工作纪律，坚持依法执法、依法办案，不利用职权谋取不正当利益，不向当事人吃、拿、卡、要，坚决不办收费案件，不办人情案、关系案，不借办案之机向当事人索取财物。在工作中，始终坚持以大局为重，团结同志，关心集体，一年来，没有发生违法乱纪现象及投诉事件。</w:t>
      </w:r>
    </w:p>
    <w:p>
      <w:pPr>
        <w:ind w:left="0" w:right="0" w:firstLine="560"/>
        <w:spacing w:before="450" w:after="450" w:line="312" w:lineRule="auto"/>
      </w:pPr>
      <w:r>
        <w:rPr>
          <w:rFonts w:ascii="宋体" w:hAnsi="宋体" w:eastAsia="宋体" w:cs="宋体"/>
          <w:color w:val="000"/>
          <w:sz w:val="28"/>
          <w:szCs w:val="28"/>
        </w:rPr>
        <w:t xml:space="preserve">过去的一年，在全所同志们努力下，高亭司法所的工作得到了局党组和镇党委政府的认可和肯定，新的一年，我将继续努力，再创工作新业绩。</w:t>
      </w:r>
    </w:p>
    <w:p>
      <w:pPr>
        <w:ind w:left="0" w:right="0" w:firstLine="560"/>
        <w:spacing w:before="450" w:after="450" w:line="312" w:lineRule="auto"/>
      </w:pPr>
      <w:r>
        <w:rPr>
          <w:rFonts w:ascii="宋体" w:hAnsi="宋体" w:eastAsia="宋体" w:cs="宋体"/>
          <w:color w:val="000"/>
          <w:sz w:val="28"/>
          <w:szCs w:val="28"/>
        </w:rPr>
        <w:t xml:space="preserve">述职中如有不妥，敬请指正。谢谢大家!</w:t>
      </w:r>
    </w:p>
    <w:p>
      <w:pPr>
        <w:ind w:left="0" w:right="0" w:firstLine="560"/>
        <w:spacing w:before="450" w:after="450" w:line="312" w:lineRule="auto"/>
      </w:pPr>
      <w:r>
        <w:rPr>
          <w:rFonts w:ascii="宋体" w:hAnsi="宋体" w:eastAsia="宋体" w:cs="宋体"/>
          <w:color w:val="000"/>
          <w:sz w:val="28"/>
          <w:szCs w:val="28"/>
        </w:rPr>
        <w:t xml:space="preserve">2_年__月__日</w:t>
      </w:r>
    </w:p>
    <w:p>
      <w:pPr>
        <w:ind w:left="0" w:right="0" w:firstLine="560"/>
        <w:spacing w:before="450" w:after="450" w:line="312" w:lineRule="auto"/>
      </w:pPr>
      <w:r>
        <w:rPr>
          <w:rFonts w:ascii="黑体" w:hAnsi="黑体" w:eastAsia="黑体" w:cs="黑体"/>
          <w:color w:val="000000"/>
          <w:sz w:val="34"/>
          <w:szCs w:val="34"/>
          <w:b w:val="1"/>
          <w:bCs w:val="1"/>
        </w:rPr>
        <w:t xml:space="preserve">述学述职述廉述法报告篇十二</w:t>
      </w:r>
    </w:p>
    <w:p>
      <w:pPr>
        <w:ind w:left="0" w:right="0" w:firstLine="560"/>
        <w:spacing w:before="450" w:after="450" w:line="312" w:lineRule="auto"/>
      </w:pPr>
      <w:r>
        <w:rPr>
          <w:rFonts w:ascii="宋体" w:hAnsi="宋体" w:eastAsia="宋体" w:cs="宋体"/>
          <w:color w:val="000"/>
          <w:sz w:val="28"/>
          <w:szCs w:val="28"/>
        </w:rPr>
        <w:t xml:space="preserve">作为衡德公司党政主要负责人，我负责衡德公司全面工作。2024年，在集团党委的坚强领导下，我始终坚持以***新时代中国特色社会主义思想为指导，认真贯彻落实厅党组、集团党委决策部署，从严从实带好队伍，扑下身子调查研究，积极践行新发展理念，强力推进公司高质量发展。一年来，带领全体干部职工打赢了取消省界收费站攻坚战、故城支线土地组卷工作歼灭战和全员创新创效持久战，荣获了全国交通运输系统文化建设先进单位、集团创新创效先进单位等称号，安全生产评定为a级单位，圆满完成了各项工作任务。现将2024年的工作述职如下：</w:t>
      </w:r>
    </w:p>
    <w:p>
      <w:pPr>
        <w:ind w:left="0" w:right="0" w:firstLine="560"/>
        <w:spacing w:before="450" w:after="450" w:line="312" w:lineRule="auto"/>
      </w:pPr>
      <w:r>
        <w:rPr>
          <w:rFonts w:ascii="宋体" w:hAnsi="宋体" w:eastAsia="宋体" w:cs="宋体"/>
          <w:color w:val="000"/>
          <w:sz w:val="28"/>
          <w:szCs w:val="28"/>
        </w:rPr>
        <w:t xml:space="preserve">一年来，我始终坚持先学深学、学以致用，自觉把学习作为一种政治责任、一种精神追求、一种生活方式，自我加压，常抓不懈。坚持把学习宣传贯彻***新时代中国特色社会主义思想和党的十九大、十九届二中、三中、四中全会精神作为首要政治任务，组织开展党委理论学习中心组集中学习17次，全面深入系统学习了***总书记系列重要讲话精神。特别是主题教育开展以来，坚持读原著、学原文、悟原理，充分利用培训、报刊、“学习强国”等学**台加强个人自学，主动开展交流研讨，进一步树牢了“四个意识”，增强了“四个自信”，坚定了“两个维护”。同时还学习了中央经济工作会、省委九届十次全会和省厅、集团年度工作会议精神，深刻理解高质量发展内涵、集团公司“一体四翼”发展战略，全面了解产业现状和发展趋势，洞察行业前沿动态，努力为公司创造更高的价值。</w:t>
      </w:r>
    </w:p>
    <w:p>
      <w:pPr>
        <w:ind w:left="0" w:right="0" w:firstLine="560"/>
        <w:spacing w:before="450" w:after="450" w:line="312" w:lineRule="auto"/>
      </w:pPr>
      <w:r>
        <w:rPr>
          <w:rFonts w:ascii="宋体" w:hAnsi="宋体" w:eastAsia="宋体" w:cs="宋体"/>
          <w:color w:val="000"/>
          <w:sz w:val="28"/>
          <w:szCs w:val="28"/>
        </w:rPr>
        <w:t xml:space="preserve">此外，我还认真学习了公司管理、高速公路运营管理等专业知识和相关法律法规、政策规定，提升了自身综合素质，为公司改革创新、高质量发展打下基础。</w:t>
      </w:r>
    </w:p>
    <w:p>
      <w:pPr>
        <w:ind w:left="0" w:right="0" w:firstLine="560"/>
        <w:spacing w:before="450" w:after="450" w:line="312" w:lineRule="auto"/>
      </w:pPr>
      <w:r>
        <w:rPr>
          <w:rFonts w:ascii="宋体" w:hAnsi="宋体" w:eastAsia="宋体" w:cs="宋体"/>
          <w:color w:val="000"/>
          <w:sz w:val="28"/>
          <w:szCs w:val="28"/>
        </w:rPr>
        <w:t xml:space="preserve">2024年是公司成立六年以来考验最集中的一年。这一年，我积极适应国企改革、行业变革的新要求、新形势，带领全体干部职工以只争朝夕、不负韶华的进取意识和身入心至、负重奋进的工作精神，出色完成了各项工作。</w:t>
      </w:r>
    </w:p>
    <w:p>
      <w:pPr>
        <w:ind w:left="0" w:right="0" w:firstLine="560"/>
        <w:spacing w:before="450" w:after="450" w:line="312" w:lineRule="auto"/>
      </w:pPr>
      <w:r>
        <w:rPr>
          <w:rFonts w:ascii="宋体" w:hAnsi="宋体" w:eastAsia="宋体" w:cs="宋体"/>
          <w:color w:val="000"/>
          <w:sz w:val="28"/>
          <w:szCs w:val="28"/>
        </w:rPr>
        <w:t xml:space="preserve">(一)完善机制、创新手段，收费运营管理水平再提升。一是扎实推进星评工作。青兰站通过四星级收费站初评，景州站、郑口站和龙华站完成星级收费站复评工作，公司迈出了从星级站到星级路华美变身的关键一步。二是积极拓宽创收增效手段。开展客户走访调研，了解企业需求，有的放矢地引车上路;打造“三公里共享服务圈”，推广普惠会员制，不断做大“高速公路+”文章;深挖“路警一体化”机制优势，新增分流点，变省界单点分流为路段范围内多点分流，实施分级分流放行。通过一系列有力举措，增加通行费收入50余万元。三是开展打逃堵漏专项活动，利用大数据分析平台和律师函等形式，追缴通行费78.3万元。全年实现通行费收入3.35亿元，占3.28亿元计划任务的102.4%，同比增长6.5%。</w:t>
      </w:r>
    </w:p>
    <w:p>
      <w:pPr>
        <w:ind w:left="0" w:right="0" w:firstLine="560"/>
        <w:spacing w:before="450" w:after="450" w:line="312" w:lineRule="auto"/>
      </w:pPr>
      <w:r>
        <w:rPr>
          <w:rFonts w:ascii="宋体" w:hAnsi="宋体" w:eastAsia="宋体" w:cs="宋体"/>
          <w:color w:val="000"/>
          <w:sz w:val="28"/>
          <w:szCs w:val="28"/>
        </w:rPr>
        <w:t xml:space="preserve">(二)创新管理、挖潜增效，养护管理水平再上新台阶。一是创新管理增效益。科学编制养护计划，加强预算管理，实现了日常养护资金下降5%的目标。连续三年实施集团养护材料集中招标采购，累计节约资金247万元。采用滚压技术的反光柱帽已申请国家专利，柱式轮廓标研发成功，2024年可批量生产。二是狠抓管理保畅通。采用灌缝、粘贴抗裂贴、压浆、冷补料等方法处理路面裂缝，加强预防性养护。认真开展桥梁病害处治和标志、标线专项检查治理，确保沿线设施安全。继续开展沿线电力隐患排查治理，“路警企一体化”建设得到进一步深化。三是强化管理提形象。不断完善日常养护作业规范，细化工作标准，坚持日常养护与路域环境治理同计划、同部署、同落实，不断提升路容路貌。全年实现养护投资1471万元，圆满完成集团下达的目标任务，并在集团2024年年终公路养护、机电养护考核中分别取得第二名、第三名。</w:t>
      </w:r>
    </w:p>
    <w:p>
      <w:pPr>
        <w:ind w:left="0" w:right="0" w:firstLine="560"/>
        <w:spacing w:before="450" w:after="450" w:line="312" w:lineRule="auto"/>
      </w:pPr>
      <w:r>
        <w:rPr>
          <w:rFonts w:ascii="宋体" w:hAnsi="宋体" w:eastAsia="宋体" w:cs="宋体"/>
          <w:color w:val="000"/>
          <w:sz w:val="28"/>
          <w:szCs w:val="28"/>
        </w:rPr>
        <w:t xml:space="preserve">(三)稳扎稳打、马力全开，故城支线剩余工作稳步推进。完成故城支线占补平衡指标落实、2024坐标转换、2024图库更新和故城支线项目竣工档案验收等工作，土地卷宗已上报省自然资源厅。</w:t>
      </w:r>
    </w:p>
    <w:p>
      <w:pPr>
        <w:ind w:left="0" w:right="0" w:firstLine="560"/>
        <w:spacing w:before="450" w:after="450" w:line="312" w:lineRule="auto"/>
      </w:pPr>
      <w:r>
        <w:rPr>
          <w:rFonts w:ascii="宋体" w:hAnsi="宋体" w:eastAsia="宋体" w:cs="宋体"/>
          <w:color w:val="000"/>
          <w:sz w:val="28"/>
          <w:szCs w:val="28"/>
        </w:rPr>
        <w:t xml:space="preserve">(四)时刻保持清醒头脑，毫不松懈地抓好安全生产工作。一是落实责任，筑牢基础。加强制度建设，2024年修订完善制度、操作规程、行为规范等共143项。二是突出重点，合力攻坚。完善风险管控与隐患治理双重机制建设，累计辨识风险699项，制定落实管控措施699项;开展隐患排查61次，发现隐患点47处，治理47处，治理率达100%。三是强化措施，加强管理。积极落实安全生产月、安全承诺等活动，组织开展消防、特种设备操作等教育培训工作，不断提升全员安全意识和驾驭能力。四是科技支撑，全员参与。通过推进信息化建设、完善教育培训系统、开展防汛等应急演练，实现安全生产工作覆盖全员。</w:t>
      </w:r>
    </w:p>
    <w:p>
      <w:pPr>
        <w:ind w:left="0" w:right="0" w:firstLine="560"/>
        <w:spacing w:before="450" w:after="450" w:line="312" w:lineRule="auto"/>
      </w:pPr>
      <w:r>
        <w:rPr>
          <w:rFonts w:ascii="宋体" w:hAnsi="宋体" w:eastAsia="宋体" w:cs="宋体"/>
          <w:color w:val="000"/>
          <w:sz w:val="28"/>
          <w:szCs w:val="28"/>
        </w:rPr>
        <w:t xml:space="preserve">一是系统学习了新宪法、“七五普法”学习读本，并结合工作实际，进一步加强了《安全生产法》、《公司法》、《收费公路管理条例》等法律法规的学习，并用其指导工作实践，进一步增强依法办事的能力和水平。二是强化法治思维，坚决维护按法律办事、按规定办事、按制度办事的法治氛围，切实用自己的实际行动维护宪法和法律的权威和尊严。</w:t>
      </w:r>
    </w:p>
    <w:p>
      <w:pPr>
        <w:ind w:left="0" w:right="0" w:firstLine="560"/>
        <w:spacing w:before="450" w:after="450" w:line="312" w:lineRule="auto"/>
      </w:pPr>
      <w:r>
        <w:rPr>
          <w:rFonts w:ascii="宋体" w:hAnsi="宋体" w:eastAsia="宋体" w:cs="宋体"/>
          <w:color w:val="000"/>
          <w:sz w:val="28"/>
          <w:szCs w:val="28"/>
        </w:rPr>
        <w:t xml:space="preserve">按照新时代党的建设总要求，我对国企党建工作给予高度重视，并牢固树立“抓好党建就是最大政绩”理念，努力将党群工作成效转化为推动公司高质量发展的政治优势。</w:t>
      </w:r>
    </w:p>
    <w:p>
      <w:pPr>
        <w:ind w:left="0" w:right="0" w:firstLine="560"/>
        <w:spacing w:before="450" w:after="450" w:line="312" w:lineRule="auto"/>
      </w:pPr>
      <w:r>
        <w:rPr>
          <w:rFonts w:ascii="宋体" w:hAnsi="宋体" w:eastAsia="宋体" w:cs="宋体"/>
          <w:color w:val="000"/>
          <w:sz w:val="28"/>
          <w:szCs w:val="28"/>
        </w:rPr>
        <w:t xml:space="preserve">(一)坚持党建先行，为公司发展立根铸魂。一是一体推进巡视整改和“不忘初心、牢记使命”主题教育，引导广大党员干部职工深入学习***新时代中国特色社会主义思想。同时，广泛开展调查研究，上下联动推进整改落实，增强了守初心、担使命的思想自觉和行动自觉。二是搞好党建工作顶层设计。将党建工作写进公司章程，修订出台党建规范化重要制度12项，为党委发挥“把方向、管大局、保落实”的领导作用提供制度支撑。三是进一步夯实党建工作基础。深入推进基层党支部领导力测评工作常态化制度化，推动党建和业务工作深度融合、相互促进，党组织的凝聚力、号召力得到不断增强。</w:t>
      </w:r>
    </w:p>
    <w:p>
      <w:pPr>
        <w:ind w:left="0" w:right="0" w:firstLine="560"/>
        <w:spacing w:before="450" w:after="450" w:line="312" w:lineRule="auto"/>
      </w:pPr>
      <w:r>
        <w:rPr>
          <w:rFonts w:ascii="宋体" w:hAnsi="宋体" w:eastAsia="宋体" w:cs="宋体"/>
          <w:color w:val="000"/>
          <w:sz w:val="28"/>
          <w:szCs w:val="28"/>
        </w:rPr>
        <w:t xml:space="preserve">(二)落实意识形态工作责任制，巩固公司高质量发展思想基础。一是强化责任落实。作为第一责任人，我始终站在意识形态工作第一线，带头狠抓意识形态工作，把将其作为公司党的建设的重要内容，与业务工作一同部署、一同落实。二是带头做好思想教育工作。以身作则、率先垂范，组织开展书记讲党课2次;开展“走太行”活动，分两批赴西柏坡、129师革命圣地进行红色教育;围绕党史、新中国史、改革发展史，邀请党校专家开展专题讲座2次，确保广大党员干部始终做到初心如磐、使命再肩。三是带头管阵地强导向。结合省委第六巡视组巡视集团党委、撤销省界收费站等重要工作，充分利用公司网站、微信公众号、《衡德党建》等阵地，加强舆情引导，旗帜鲜明地开展思想舆论斗争，统一全体干部职工思想，牢牢掌握意识形态工作的领导权、管理权和话语权。</w:t>
      </w:r>
    </w:p>
    <w:p>
      <w:pPr>
        <w:ind w:left="0" w:right="0" w:firstLine="560"/>
        <w:spacing w:before="450" w:after="450" w:line="312" w:lineRule="auto"/>
      </w:pPr>
      <w:r>
        <w:rPr>
          <w:rFonts w:ascii="宋体" w:hAnsi="宋体" w:eastAsia="宋体" w:cs="宋体"/>
          <w:color w:val="000"/>
          <w:sz w:val="28"/>
          <w:szCs w:val="28"/>
        </w:rPr>
        <w:t xml:space="preserve">(三)发挥文化铸魂作用，凝聚干事创业共识。围绕庆祝新中国成立70周年，开展升旗、观影、录制快闪视频等活动，抒发了衡德人爱国主义情怀;持续推进“讲好衡德故事”活动，举办“最美衡德人”评选，激发职工担当作为、负重奋进的工作热情;深化班组自主管理，开展班组劳动竞赛，调动了一线职工的工作积极性;扎实开展“温暖党建”“360快乐驿站”“爱心行”等服务品牌建设及“三个革命”深化延伸，增强了职工的获得感、幸福感和归属感。</w:t>
      </w:r>
    </w:p>
    <w:p>
      <w:pPr>
        <w:ind w:left="0" w:right="0" w:firstLine="560"/>
        <w:spacing w:before="450" w:after="450" w:line="312" w:lineRule="auto"/>
      </w:pPr>
      <w:r>
        <w:rPr>
          <w:rFonts w:ascii="宋体" w:hAnsi="宋体" w:eastAsia="宋体" w:cs="宋体"/>
          <w:color w:val="000"/>
          <w:sz w:val="28"/>
          <w:szCs w:val="28"/>
        </w:rPr>
        <w:t xml:space="preserve">(四)持续深化从严治企，营造风清气正的政治生态。进一步完善纪检、监察、内审三位一体的监督防控体系，着力构建“三不”机制;持续加强作风纪律建设，开展违反中央八项规定精神自查自纠和明察暗访;围绕集团经营风险防控要求，开展全面风险管控工作，深入推进制度废改立，保证了公司安全稳健发展。一年来，运用监督执纪“四种形态”第一种形态处理10人次，进行6次内部审计，发现问题14个，均按要求整改到位。同时，作为党风廉政建设第一责任人，我始终以身作则，主动接受监督，没有做过任何违规违纪的事。</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，不当之处，请领导和同志们批评指正。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2025-01-16T19:57:45+08:00</dcterms:created>
  <dcterms:modified xsi:type="dcterms:W3CDTF">2025-01-16T19:57:45+08:00</dcterms:modified>
</cp:coreProperties>
</file>

<file path=docProps/custom.xml><?xml version="1.0" encoding="utf-8"?>
<Properties xmlns="http://schemas.openxmlformats.org/officeDocument/2006/custom-properties" xmlns:vt="http://schemas.openxmlformats.org/officeDocument/2006/docPropsVTypes"/>
</file>