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交通安全演讲稿篇(优质12篇)</w:t>
      </w:r>
      <w:bookmarkEnd w:id="1"/>
    </w:p>
    <w:p>
      <w:pPr>
        <w:jc w:val="center"/>
        <w:spacing w:before="0" w:after="450"/>
      </w:pPr>
      <w:r>
        <w:rPr>
          <w:rFonts w:ascii="Arial" w:hAnsi="Arial" w:eastAsia="Arial" w:cs="Arial"/>
          <w:color w:val="999999"/>
          <w:sz w:val="20"/>
          <w:szCs w:val="20"/>
        </w:rPr>
        <w:t xml:space="preserve">来源：网络  作者：岁月静好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交通安全演讲稿篇篇一</w:t>
      </w:r>
    </w:p>
    <w:p>
      <w:pPr>
        <w:ind w:left="0" w:right="0" w:firstLine="560"/>
        <w:spacing w:before="450" w:after="450" w:line="312" w:lineRule="auto"/>
      </w:pPr>
      <w:r>
        <w:rPr>
          <w:rFonts w:ascii="宋体" w:hAnsi="宋体" w:eastAsia="宋体" w:cs="宋体"/>
          <w:color w:val="000"/>
          <w:sz w:val="28"/>
          <w:szCs w:val="28"/>
        </w:rPr>
        <w:t xml:space="preserve">“民之所思，我之所忧，民之所忧，我之所行”。作为一个有知识、有理想、有抱负的热血青年，能把自己的毕生精力投入到为人民服务的警察事业中来，我觉得无比荣耀。</w:t>
      </w:r>
    </w:p>
    <w:p>
      <w:pPr>
        <w:ind w:left="0" w:right="0" w:firstLine="560"/>
        <w:spacing w:before="450" w:after="450" w:line="312" w:lineRule="auto"/>
      </w:pPr>
      <w:r>
        <w:rPr>
          <w:rFonts w:ascii="宋体" w:hAnsi="宋体" w:eastAsia="宋体" w:cs="宋体"/>
          <w:color w:val="000"/>
          <w:sz w:val="28"/>
          <w:szCs w:val="28"/>
        </w:rPr>
        <w:t xml:space="preserve">雷锋说：“人的生命是有限的，可是，为人民服务是无限的，我要把有限的生命，投入到无限的为人民服务之中去。”为民入警我们就要把自己有限的生命投入到为人民服务的无限的事业当中去，心中时刻想着人民的疾苦。</w:t>
      </w:r>
    </w:p>
    <w:p>
      <w:pPr>
        <w:ind w:left="0" w:right="0" w:firstLine="560"/>
        <w:spacing w:before="450" w:after="450" w:line="312" w:lineRule="auto"/>
      </w:pPr>
      <w:r>
        <w:rPr>
          <w:rFonts w:ascii="宋体" w:hAnsi="宋体" w:eastAsia="宋体" w:cs="宋体"/>
          <w:color w:val="000"/>
          <w:sz w:val="28"/>
          <w:szCs w:val="28"/>
        </w:rPr>
        <w:t xml:space="preserve">鞠躬尽瘁，死而后已”的奉献精神。</w:t>
      </w:r>
    </w:p>
    <w:p>
      <w:pPr>
        <w:ind w:left="0" w:right="0" w:firstLine="560"/>
        <w:spacing w:before="450" w:after="450" w:line="312" w:lineRule="auto"/>
      </w:pPr>
      <w:r>
        <w:rPr>
          <w:rFonts w:ascii="宋体" w:hAnsi="宋体" w:eastAsia="宋体" w:cs="宋体"/>
          <w:color w:val="000"/>
          <w:sz w:val="28"/>
          <w:szCs w:val="28"/>
        </w:rPr>
        <w:t xml:space="preserve">为民从警，要相信群众、尊重群众、依靠群众。人民是历史的主宰者，人民是社会进步的阶梯，没有人民，就没有社会的发展，没有人民，就没有国家的繁荣昌盛;因此，我们要尊重群众，相信群众，依靠群众，我们的社会才更加和谐美好。也只有这样我们才能得到人民的理解与支持，也只有这样才能更好的建设我们的国家。</w:t>
      </w:r>
    </w:p>
    <w:p>
      <w:pPr>
        <w:ind w:left="0" w:right="0" w:firstLine="560"/>
        <w:spacing w:before="450" w:after="450" w:line="312" w:lineRule="auto"/>
      </w:pPr>
      <w:r>
        <w:rPr>
          <w:rFonts w:ascii="宋体" w:hAnsi="宋体" w:eastAsia="宋体" w:cs="宋体"/>
          <w:color w:val="000"/>
          <w:sz w:val="28"/>
          <w:szCs w:val="28"/>
        </w:rPr>
        <w:t xml:space="preserve">“天下兴亡，匹夫有责”，人民的安居乐业需要我们，民族的振兴需要我们，国家的强大需要我们。做为当代人民警察，我们要敢于肩负起时代赋予我们的重担期望。</w:t>
      </w:r>
    </w:p>
    <w:p>
      <w:pPr>
        <w:ind w:left="0" w:right="0" w:firstLine="560"/>
        <w:spacing w:before="450" w:after="450" w:line="312" w:lineRule="auto"/>
      </w:pPr>
      <w:r>
        <w:rPr>
          <w:rFonts w:ascii="宋体" w:hAnsi="宋体" w:eastAsia="宋体" w:cs="宋体"/>
          <w:color w:val="000"/>
          <w:sz w:val="28"/>
          <w:szCs w:val="28"/>
        </w:rPr>
        <w:t xml:space="preserve">为民做警，要有高度的使命感和责任心，我们要把人民赋予的职责看得比泰山还重，无私无畏，亲历亲为，要把群众工作做深做细做实，要向群众广泛了解情况，养成艰苦奋斗的作风，勤政为民，做人民群众的“知心人”。</w:t>
      </w:r>
    </w:p>
    <w:p>
      <w:pPr>
        <w:ind w:left="0" w:right="0" w:firstLine="560"/>
        <w:spacing w:before="450" w:after="450" w:line="312" w:lineRule="auto"/>
      </w:pPr>
      <w:r>
        <w:rPr>
          <w:rFonts w:ascii="宋体" w:hAnsi="宋体" w:eastAsia="宋体" w:cs="宋体"/>
          <w:color w:val="000"/>
          <w:sz w:val="28"/>
          <w:szCs w:val="28"/>
        </w:rPr>
        <w:t xml:space="preserve">为民做警，要有刚正不阿、无私奉献的精神。要“常修为政之德，常思贪欲之害，常怀律自之心。”;在情感面前，情为民所系;在利益面前，做到利为民所谋;在权利面前，权为民所用，做到两袖清风，一尘不染;要强化公仆意识，始终把人民群众的利益摆在第一位。</w:t>
      </w:r>
    </w:p>
    <w:p>
      <w:pPr>
        <w:ind w:left="0" w:right="0" w:firstLine="560"/>
        <w:spacing w:before="450" w:after="450" w:line="312" w:lineRule="auto"/>
      </w:pPr>
      <w:r>
        <w:rPr>
          <w:rFonts w:ascii="宋体" w:hAnsi="宋体" w:eastAsia="宋体" w:cs="宋体"/>
          <w:color w:val="000"/>
          <w:sz w:val="28"/>
          <w:szCs w:val="28"/>
        </w:rPr>
        <w:t xml:space="preserve">不论何岗位，一心为公，永不停歇，始终甘为人民的孺子牛。</w:t>
      </w:r>
    </w:p>
    <w:p>
      <w:pPr>
        <w:ind w:left="0" w:right="0" w:firstLine="560"/>
        <w:spacing w:before="450" w:after="450" w:line="312" w:lineRule="auto"/>
      </w:pPr>
      <w:r>
        <w:rPr>
          <w:rFonts w:ascii="宋体" w:hAnsi="宋体" w:eastAsia="宋体" w:cs="宋体"/>
          <w:color w:val="000"/>
          <w:sz w:val="28"/>
          <w:szCs w:val="28"/>
        </w:rPr>
        <w:t xml:space="preserve">为民用警，要坚守岗位，勤政为民。无论身居领导岗位，还是普通职位，</w:t>
      </w:r>
    </w:p>
    <w:p>
      <w:pPr>
        <w:ind w:left="0" w:right="0" w:firstLine="560"/>
        <w:spacing w:before="450" w:after="450" w:line="312" w:lineRule="auto"/>
      </w:pPr>
      <w:r>
        <w:rPr>
          <w:rFonts w:ascii="宋体" w:hAnsi="宋体" w:eastAsia="宋体" w:cs="宋体"/>
          <w:color w:val="000"/>
          <w:sz w:val="28"/>
          <w:szCs w:val="28"/>
        </w:rPr>
        <w:t xml:space="preserve">始终克己奉公、心系群众，把自己当成是人民群众的勤务员，想群众之所想、急群众之所急，帮群众排忧解难。也只有这样我们才能真正的融入群众中去，也只有这样我们才能真正的实现警民一家亲。</w:t>
      </w:r>
    </w:p>
    <w:p>
      <w:pPr>
        <w:ind w:left="0" w:right="0" w:firstLine="560"/>
        <w:spacing w:before="450" w:after="450" w:line="312" w:lineRule="auto"/>
      </w:pPr>
      <w:r>
        <w:rPr>
          <w:rFonts w:ascii="宋体" w:hAnsi="宋体" w:eastAsia="宋体" w:cs="宋体"/>
          <w:color w:val="000"/>
          <w:sz w:val="28"/>
          <w:szCs w:val="28"/>
        </w:rPr>
        <w:t xml:space="preserve">为民用警，要勇于探索，推陈出新。没有创新力的民族是一个没有生命的民族，没有创新力的国家是没有前途的国家，同样，作为一名人民警察在工作中我们不能一层不变，不能墨守陈规，要勇于探索，勇于创新。在工作中多思考改进工作方法，让人民群众少走些弯路;多一些理性的举动;让人民群众少一点抱怨;多做有益于人民的事，让群众脸上多些灿烂的笑容。</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我是来长桥中心小学六年级（1）班的徐雨棋，今天我演讲的题目是《安全护航幸福生活》。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 “当心路上的汽车呀”，这是父亲在我飞车上学时身后的叮咛； “珍爱生命，安全第一”，这是我现在恪守的信念。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每年发生的交通事故仍数不胜数，令人惨不忍睹，更令人心痛!惨痛的教训一次次警醒人们：安全交通，交通安全!</w:t>
      </w:r>
    </w:p>
    <w:p>
      <w:pPr>
        <w:ind w:left="0" w:right="0" w:firstLine="560"/>
        <w:spacing w:before="450" w:after="450" w:line="312" w:lineRule="auto"/>
      </w:pPr>
      <w:r>
        <w:rPr>
          <w:rFonts w:ascii="宋体" w:hAnsi="宋体" w:eastAsia="宋体" w:cs="宋体"/>
          <w:color w:val="000"/>
          <w:sz w:val="28"/>
          <w:szCs w:val="28"/>
        </w:rPr>
        <w:t xml:space="preserve">让我们把目光再次投向发达国家吧!在比利时，无论城市大小，都辟有步行街，行人、车辆各行其道，互不干扰。城市很少有红绿灯，却有人人知晓的交通规则。人人恭敬让行，一切秩序井然。在这里，只有人，才是万事万物的红灯。一位比利时妇女的话非常朴实：“我已经享受着舒适的车，已经很优越，还有什么理由和行人争抢呢?”</w:t>
      </w:r>
    </w:p>
    <w:p>
      <w:pPr>
        <w:ind w:left="0" w:right="0" w:firstLine="560"/>
        <w:spacing w:before="450" w:after="450" w:line="312" w:lineRule="auto"/>
      </w:pPr>
      <w:r>
        <w:rPr>
          <w:rFonts w:ascii="宋体" w:hAnsi="宋体" w:eastAsia="宋体" w:cs="宋体"/>
          <w:color w:val="000"/>
          <w:sz w:val="28"/>
          <w:szCs w:val="28"/>
        </w:rPr>
        <w:t xml:space="preserve">是的，金子十分宝贵，也许几分钟的耐心等待会使你失去些什么。但是，如果和你幸福的生活相比，和你宝贵的生命相比，那么这一切的一切都无足轻重了。因为金子十分宝贵，安全更加重要。</w:t>
      </w:r>
    </w:p>
    <w:p>
      <w:pPr>
        <w:ind w:left="0" w:right="0" w:firstLine="560"/>
        <w:spacing w:before="450" w:after="450" w:line="312" w:lineRule="auto"/>
      </w:pPr>
      <w:r>
        <w:rPr>
          <w:rFonts w:ascii="宋体" w:hAnsi="宋体" w:eastAsia="宋体" w:cs="宋体"/>
          <w:color w:val="000"/>
          <w:sz w:val="28"/>
          <w:szCs w:val="28"/>
        </w:rPr>
        <w:t xml:space="preserve">夕阳西下，一位老人摸索着走过那条永远充满爱的道路，前行的人们请一定要记得：家人在等你回家，路上小心!幸福的生活等待着，安全的钥匙永别忘!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“安全影响人心，平安幸福，你我他”。随着科学技术的发展，人们的生活越来越好。建筑物在地上升起，汽车在路上行驶。安全对人们来说越来越重要。</w:t>
      </w:r>
    </w:p>
    <w:p>
      <w:pPr>
        <w:ind w:left="0" w:right="0" w:firstLine="560"/>
        <w:spacing w:before="450" w:after="450" w:line="312" w:lineRule="auto"/>
      </w:pPr>
      <w:r>
        <w:rPr>
          <w:rFonts w:ascii="宋体" w:hAnsi="宋体" w:eastAsia="宋体" w:cs="宋体"/>
          <w:color w:val="000"/>
          <w:sz w:val="28"/>
          <w:szCs w:val="28"/>
        </w:rPr>
        <w:t xml:space="preserve">小时候妈妈教过我一些安全知识，我至今记得很清楚：走在路上要靠右；看到车，不要随车冲走，让车先走；不再在路上追逐打闹；红灯停，绿灯走。我永远记得这些交通规则。随着交通的日益发达，人们的友谊意识也应该得到增强。汽车和司机越来越多，司机必须遵守交通规则。司机也要对别人负责，对自己负责，对家人负责。他们不应该酒后驾车，闯红灯，这导致一些司机违反交通规则。导致悲剧，无辜的生命，原本幸福的家庭瞬间变得支离破碎。</w:t>
      </w:r>
    </w:p>
    <w:p>
      <w:pPr>
        <w:ind w:left="0" w:right="0" w:firstLine="560"/>
        <w:spacing w:before="450" w:after="450" w:line="312" w:lineRule="auto"/>
      </w:pPr>
      <w:r>
        <w:rPr>
          <w:rFonts w:ascii="宋体" w:hAnsi="宋体" w:eastAsia="宋体" w:cs="宋体"/>
          <w:color w:val="000"/>
          <w:sz w:val="28"/>
          <w:szCs w:val="28"/>
        </w:rPr>
        <w:t xml:space="preserve">记得小学的时候，一天下午放学，我走在路上，一个蓝色的风车飞驰而过。当我正要转弯时，我突然听到刹车的声音。当我转过头的时候，悲剧已经发生了。风车开得太快的时候，撞到了路边玩耍的小男孩，没有急着躲闪。于是一个年轻的生命被无情的诱导，小男孩离开了未来，经历了世间美好的事情。我看到小男孩的妈妈抱着男孩的尸体在哭。就是因为风车主人不遵守交通规则才造成了悲剧，风车主人的家庭也因此破裂。我觉得这个时候小男孩还是要开开心心的玩，双方的家庭还是幸福温暖的。</w:t>
      </w:r>
    </w:p>
    <w:p>
      <w:pPr>
        <w:ind w:left="0" w:right="0" w:firstLine="560"/>
        <w:spacing w:before="450" w:after="450" w:line="312" w:lineRule="auto"/>
      </w:pPr>
      <w:r>
        <w:rPr>
          <w:rFonts w:ascii="宋体" w:hAnsi="宋体" w:eastAsia="宋体" w:cs="宋体"/>
          <w:color w:val="000"/>
          <w:sz w:val="28"/>
          <w:szCs w:val="28"/>
        </w:rPr>
        <w:t xml:space="preserve">遵守交通规则，让我们安全进入千家万户，和谐团结世界。让我们一起学习交通知识，共创和谐社会。交通安全在我心里，一直陪我安全出行。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交通安全演讲稿篇篇五</w:t>
      </w:r>
    </w:p>
    <w:p>
      <w:pPr>
        <w:ind w:left="0" w:right="0" w:firstLine="560"/>
        <w:spacing w:before="450" w:after="450" w:line="312" w:lineRule="auto"/>
      </w:pPr>
      <w:r>
        <w:rPr>
          <w:rFonts w:ascii="宋体" w:hAnsi="宋体" w:eastAsia="宋体" w:cs="宋体"/>
          <w:color w:val="000"/>
          <w:sz w:val="28"/>
          <w:szCs w:val="28"/>
        </w:rPr>
        <w:t xml:space="preserve">各位老师、同学们，你们好！</w:t>
      </w:r>
    </w:p>
    <w:p>
      <w:pPr>
        <w:ind w:left="0" w:right="0" w:firstLine="560"/>
        <w:spacing w:before="450" w:after="450" w:line="312" w:lineRule="auto"/>
      </w:pPr>
      <w:r>
        <w:rPr>
          <w:rFonts w:ascii="宋体" w:hAnsi="宋体" w:eastAsia="宋体" w:cs="宋体"/>
          <w:color w:val="000"/>
          <w:sz w:val="28"/>
          <w:szCs w:val="28"/>
        </w:rPr>
        <w:t xml:space="preserve">感谢大家给我这样一次机会，让我讲一讲交通安全知识。</w:t>
      </w:r>
    </w:p>
    <w:p>
      <w:pPr>
        <w:ind w:left="0" w:right="0" w:firstLine="560"/>
        <w:spacing w:before="450" w:after="450" w:line="312" w:lineRule="auto"/>
      </w:pPr>
      <w:r>
        <w:rPr>
          <w:rFonts w:ascii="宋体" w:hAnsi="宋体" w:eastAsia="宋体" w:cs="宋体"/>
          <w:color w:val="000"/>
          <w:sz w:val="28"/>
          <w:szCs w:val="28"/>
        </w:rPr>
        <w:t xml:space="preserve">当前，交通安全问题已成为“地球人”共同关心的重要话题，因为世界上每一分钟都有人死于交通事故。自从世界上有了第一辆机动车，100多年以来，全球死于交通事故的人数已达3000多万人。现在全世界每年死于交通事故的人数约60万人，受伤人数达1000多万。</w:t>
      </w:r>
    </w:p>
    <w:p>
      <w:pPr>
        <w:ind w:left="0" w:right="0" w:firstLine="560"/>
        <w:spacing w:before="450" w:after="450" w:line="312" w:lineRule="auto"/>
      </w:pPr>
      <w:r>
        <w:rPr>
          <w:rFonts w:ascii="宋体" w:hAnsi="宋体" w:eastAsia="宋体" w:cs="宋体"/>
          <w:color w:val="000"/>
          <w:sz w:val="28"/>
          <w:szCs w:val="28"/>
        </w:rPr>
        <w:t xml:space="preserve">而作为发展中的中国，因人们的交通安全意识较低、道路基础设施相对滞后、车辆类型混杂、行车秩序混行等原因造成的交通事故更是久高不下，重特大交通事故频发。据统计，20xx年，我国共发生道路交通事故450254起，造成98738人死亡、伤469911人受伤。就在我讲课的近1个小时的时间里，我国就有10多人被汹涌的车流无情湮没，近60多人失去光明或行走能力成为瞎子、瘸子，多么触目惊心的数字啊！</w:t>
      </w:r>
    </w:p>
    <w:p>
      <w:pPr>
        <w:ind w:left="0" w:right="0" w:firstLine="560"/>
        <w:spacing w:before="450" w:after="450" w:line="312" w:lineRule="auto"/>
      </w:pPr>
      <w:r>
        <w:rPr>
          <w:rFonts w:ascii="宋体" w:hAnsi="宋体" w:eastAsia="宋体" w:cs="宋体"/>
          <w:color w:val="000"/>
          <w:sz w:val="28"/>
          <w:szCs w:val="28"/>
        </w:rPr>
        <w:t xml:space="preserve">同学们，党中央、国务院一直以来高度重视交通安全工作，第十届全国人民代表大会常务委员会第五次会议于20xx年10月28日审议通过了《中华人民共和国道路交通安全法》。同学们，让大家共同协起手来，打一场“珍惜生命、拒绝违法”的人民战争。</w:t>
      </w:r>
    </w:p>
    <w:p>
      <w:pPr>
        <w:ind w:left="0" w:right="0" w:firstLine="560"/>
        <w:spacing w:before="450" w:after="450" w:line="312" w:lineRule="auto"/>
      </w:pPr>
      <w:r>
        <w:rPr>
          <w:rFonts w:ascii="宋体" w:hAnsi="宋体" w:eastAsia="宋体" w:cs="宋体"/>
          <w:color w:val="000"/>
          <w:sz w:val="28"/>
          <w:szCs w:val="28"/>
        </w:rPr>
        <w:t xml:space="preserve">下面，我就中小学生应掌握或在生活中应注意的几个交通安全方面的知识与大家共同探讨。希望同学们牢记一首歌“天堂里有没有车来车往”的教训，从小养成遵纪守法的好习惯，自觉遵守公共秩序，尊重交通警察的劳动，服从指挥，做一名品学兼优的好学生。</w:t>
      </w:r>
    </w:p>
    <w:p>
      <w:pPr>
        <w:ind w:left="0" w:right="0" w:firstLine="560"/>
        <w:spacing w:before="450" w:after="450" w:line="312" w:lineRule="auto"/>
      </w:pPr>
      <w:r>
        <w:rPr>
          <w:rFonts w:ascii="宋体" w:hAnsi="宋体" w:eastAsia="宋体" w:cs="宋体"/>
          <w:color w:val="000"/>
          <w:sz w:val="28"/>
          <w:szCs w:val="28"/>
        </w:rPr>
        <w:t xml:space="preserve">第十届全国人民代表大会常务委员会第五次会议通过，并于20xx年5月1日起施行的《中华人民共和国道路交通安全法》旨在维护道路交通秩序，预防和减少交通事故，保护人身安全，保护公民、法人和其他组织的财产安全及其他合法权益，提高通行效率。它共有8章124条，它的发布是我国道路交通法制建设历程中的一座里程碑，是我国道路交通事业全面走向法制时代的标志。</w:t>
      </w:r>
    </w:p>
    <w:p>
      <w:pPr>
        <w:ind w:left="0" w:right="0" w:firstLine="560"/>
        <w:spacing w:before="450" w:after="450" w:line="312" w:lineRule="auto"/>
      </w:pPr>
      <w:r>
        <w:rPr>
          <w:rFonts w:ascii="宋体" w:hAnsi="宋体" w:eastAsia="宋体" w:cs="宋体"/>
          <w:color w:val="000"/>
          <w:sz w:val="28"/>
          <w:szCs w:val="28"/>
        </w:rPr>
        <w:t xml:space="preserve">主要内容包括：中华人民共和国境内的车辆驾驶人、行人、乘车人以及与道路交通活动有关的单位和个人，都应当遵守本法；道路交通安全工作，应当遵循依法管理、方便群众的原则，保障道路交通有序、安全、畅通；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公安机关交通管理部门及其交通警察对道路交通安全违法行为，应予以处罚，对于情节轻微，未影响道路通行的，指出违法行为，给予口头警告后放行。我们青少年都要养成遵守交通法律、法规的良好习惯，做到知法、懂法、守法，以确保道路上良好的交通秩序。</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事故。但是，遇到紧急或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就越大，制动停车距离越长。因此，汽车不是一刹车就能停止的。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既不懂得汽车惯性的道理，又在思想上存在“车不敢撞人”错误认识，于是便毫无顾忌地在行驶着的汽车前横过马路，结果被汽车撞倒了。这种案例在我们身边时常出现，特别是农村公路和小学生更为突出。今年8月16日，一名花季少女抱着“车会让人”的意识肆意横穿公路，结果被一辆大货车避让不及而魂断车轮之下，真是令人扼腕痛惜！同学们，懂得了汽车性能后，我们在横穿马路时，一定要“东瞧瞧、西望望”，始终做到“宁停三分、不抢一秒”，要知道，与疾驶的机动车赶时间就等于是在“与死神共舞”。另外，遇到转弯的车辆时，我们不能靠车辆太近，以免被车尾撞倒。</w:t>
      </w:r>
    </w:p>
    <w:p>
      <w:pPr>
        <w:ind w:left="0" w:right="0" w:firstLine="560"/>
        <w:spacing w:before="450" w:after="450" w:line="312" w:lineRule="auto"/>
      </w:pPr>
      <w:r>
        <w:rPr>
          <w:rFonts w:ascii="宋体" w:hAnsi="宋体" w:eastAsia="宋体" w:cs="宋体"/>
          <w:color w:val="000"/>
          <w:sz w:val="28"/>
          <w:szCs w:val="28"/>
        </w:rPr>
        <w:t xml:space="preserve">我国《中华人民共和国道路交通安全法实施条例》明文规定：未满十二周岁的儿童不准在道路上骑自行车。同学们，当你已达到法定的骑车年龄，准备骑自行车时，你必须认真学一学交通法规，掌握安全骑车要领。当你已经掌握骑车技术，可单独骑车时，你还应该掌握以下几条安全骑车规则：</w:t>
      </w:r>
    </w:p>
    <w:p>
      <w:pPr>
        <w:ind w:left="0" w:right="0" w:firstLine="560"/>
        <w:spacing w:before="450" w:after="450" w:line="312" w:lineRule="auto"/>
      </w:pPr>
      <w:r>
        <w:rPr>
          <w:rFonts w:ascii="宋体" w:hAnsi="宋体" w:eastAsia="宋体" w:cs="宋体"/>
          <w:color w:val="000"/>
          <w:sz w:val="28"/>
          <w:szCs w:val="28"/>
        </w:rPr>
        <w:t xml:space="preserve">1、在非机动车道内按顺序行驶，严禁驶入机动车道。在没有划分非机动车道的道路上行驶，就尽量靠右边行驶（最好距路边边缘线1。5米以内），不要在公路中间行驶，不要互相追逐或曲折竞驶，不要双手离把、攀扶其他车辆或手中持物，更不能逆向（在路左边）行驶。20xx年2月13日（春节气氛还未散尽），我省某中学学生柳某、周某下晚自习后，骑车在大道上互相追逐、逗打，结果被迎面疾驶的机动车撞倒，紧随其后的机动车因采取措施不力竟直接从两位鲜活的躯体上碾过，造成周某死亡、柳某严重受伤（双腿截肢），似锦前途因此而彻底葬送。</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2、骑车至路口，应主动地让机动车先行，遇（红灯）停止信号时，应停在停止线以外（不得超越停止线）。严禁越线闯红灯。遇有陡坡或冰雪路段应以及车闸失效时要下车推行。</w:t>
      </w:r>
    </w:p>
    <w:p>
      <w:pPr>
        <w:ind w:left="0" w:right="0" w:firstLine="560"/>
        <w:spacing w:before="450" w:after="450" w:line="312" w:lineRule="auto"/>
      </w:pPr>
      <w:r>
        <w:rPr>
          <w:rFonts w:ascii="宋体" w:hAnsi="宋体" w:eastAsia="宋体" w:cs="宋体"/>
          <w:color w:val="000"/>
          <w:sz w:val="28"/>
          <w:szCs w:val="28"/>
        </w:rPr>
        <w:t xml:space="preserve">3、骑车转弯前，要减速慢行向后了望，伸手示意。左转弯前伸出左手示意。同时要选择前后无来往车辆时转弯，切不可在前后有来往车辆进突然猛拐，争道抢行。</w:t>
      </w:r>
    </w:p>
    <w:p>
      <w:pPr>
        <w:ind w:left="0" w:right="0" w:firstLine="560"/>
        <w:spacing w:before="450" w:after="450" w:line="312" w:lineRule="auto"/>
      </w:pPr>
      <w:r>
        <w:rPr>
          <w:rFonts w:ascii="宋体" w:hAnsi="宋体" w:eastAsia="宋体" w:cs="宋体"/>
          <w:color w:val="000"/>
          <w:sz w:val="28"/>
          <w:szCs w:val="28"/>
        </w:rPr>
        <w:t xml:space="preserve">4、自行车在道路上停放，应按交通标志指定的地点和范围有秩序的停放。在没有设置交通标志的路上停放也不要影响车辆、行人的正常能行。</w:t>
      </w:r>
    </w:p>
    <w:p>
      <w:pPr>
        <w:ind w:left="0" w:right="0" w:firstLine="560"/>
        <w:spacing w:before="450" w:after="450" w:line="312" w:lineRule="auto"/>
      </w:pPr>
      <w:r>
        <w:rPr>
          <w:rFonts w:ascii="宋体" w:hAnsi="宋体" w:eastAsia="宋体" w:cs="宋体"/>
          <w:color w:val="000"/>
          <w:sz w:val="28"/>
          <w:szCs w:val="28"/>
        </w:rPr>
        <w:t xml:space="preserve">5、在大、中城市市区或繁华道路上，不准骑自行车带人。</w:t>
      </w:r>
    </w:p>
    <w:p>
      <w:pPr>
        <w:ind w:left="0" w:right="0" w:firstLine="560"/>
        <w:spacing w:before="450" w:after="450" w:line="312" w:lineRule="auto"/>
      </w:pPr>
      <w:r>
        <w:rPr>
          <w:rFonts w:ascii="宋体" w:hAnsi="宋体" w:eastAsia="宋体" w:cs="宋体"/>
          <w:color w:val="000"/>
          <w:sz w:val="28"/>
          <w:szCs w:val="28"/>
        </w:rPr>
        <w:t xml:space="preserve">同学们，自行车作为你们上、下学的重要“伙伴”，希望你们经常请父母对自行车检查、修理，确保它们处于良好状态，并牢记以上行车规则。要知道“高高兴兴上学去、平平安安回家来”是你们父母最大的期望，同时也是我们最大的心愿！</w:t>
      </w:r>
    </w:p>
    <w:p>
      <w:pPr>
        <w:ind w:left="0" w:right="0" w:firstLine="560"/>
        <w:spacing w:before="450" w:after="450" w:line="312" w:lineRule="auto"/>
      </w:pPr>
      <w:r>
        <w:rPr>
          <w:rFonts w:ascii="宋体" w:hAnsi="宋体" w:eastAsia="宋体" w:cs="宋体"/>
          <w:color w:val="000"/>
          <w:sz w:val="28"/>
          <w:szCs w:val="28"/>
        </w:rPr>
        <w:t xml:space="preserve">1、乘车须在站台或指定地点依次候车，等车辆停稳后先下后上。上车后主动让座给老人、病人、残疾人、孕妇或怀抱婴儿的乘客：下车后，应立即走上人行道，千万不要在车前或车尾急穿马路，以防被车撞倒。20xx年的一个夏天，一名乘客因为客车未停稳，就匆忙跳下车，结果站立不稳导致后脑着地，命归黄泉。</w:t>
      </w:r>
    </w:p>
    <w:p>
      <w:pPr>
        <w:ind w:left="0" w:right="0" w:firstLine="560"/>
        <w:spacing w:before="450" w:after="450" w:line="312" w:lineRule="auto"/>
      </w:pPr>
      <w:r>
        <w:rPr>
          <w:rFonts w:ascii="宋体" w:hAnsi="宋体" w:eastAsia="宋体" w:cs="宋体"/>
          <w:color w:val="000"/>
          <w:sz w:val="28"/>
          <w:szCs w:val="28"/>
        </w:rPr>
        <w:t xml:space="preserve">2、不准携带易燃、易爆等危险物品乘车。这些物品容易因受热、挤压或意外情况起火爆炸，造成人身伤亡和车辆损坏。</w:t>
      </w:r>
    </w:p>
    <w:p>
      <w:pPr>
        <w:ind w:left="0" w:right="0" w:firstLine="560"/>
        <w:spacing w:before="450" w:after="450" w:line="312" w:lineRule="auto"/>
      </w:pPr>
      <w:r>
        <w:rPr>
          <w:rFonts w:ascii="宋体" w:hAnsi="宋体" w:eastAsia="宋体" w:cs="宋体"/>
          <w:color w:val="000"/>
          <w:sz w:val="28"/>
          <w:szCs w:val="28"/>
        </w:rPr>
        <w:t xml:space="preserve">3、机动车在行驶中要坐稳扶牢，防止紧急刹车，不得将头、手伸出窗外，以免被来往车辆擦伤。</w:t>
      </w:r>
    </w:p>
    <w:p>
      <w:pPr>
        <w:ind w:left="0" w:right="0" w:firstLine="560"/>
        <w:spacing w:before="450" w:after="450" w:line="312" w:lineRule="auto"/>
      </w:pPr>
      <w:r>
        <w:rPr>
          <w:rFonts w:ascii="宋体" w:hAnsi="宋体" w:eastAsia="宋体" w:cs="宋体"/>
          <w:color w:val="000"/>
          <w:sz w:val="28"/>
          <w:szCs w:val="28"/>
        </w:rPr>
        <w:t xml:space="preserve">4、就我省而言，这里，我想向全体师生发出如下倡议：不搭乘坐无牌无证车，不坐超员、超速车。</w:t>
      </w:r>
    </w:p>
    <w:p>
      <w:pPr>
        <w:ind w:left="0" w:right="0" w:firstLine="560"/>
        <w:spacing w:before="450" w:after="450" w:line="312" w:lineRule="auto"/>
      </w:pPr>
      <w:r>
        <w:rPr>
          <w:rFonts w:ascii="宋体" w:hAnsi="宋体" w:eastAsia="宋体" w:cs="宋体"/>
          <w:color w:val="000"/>
          <w:sz w:val="28"/>
          <w:szCs w:val="28"/>
        </w:rPr>
        <w:t xml:space="preserve">你们要记住：在这“没有硝烟的战场”上，我们需要的不是英勇无畏的斗士，而要做诚实守规矩的公民。</w:t>
      </w:r>
    </w:p>
    <w:p>
      <w:pPr>
        <w:ind w:left="0" w:right="0" w:firstLine="560"/>
        <w:spacing w:before="450" w:after="450" w:line="312" w:lineRule="auto"/>
      </w:pPr>
      <w:r>
        <w:rPr>
          <w:rFonts w:ascii="宋体" w:hAnsi="宋体" w:eastAsia="宋体" w:cs="宋体"/>
          <w:color w:val="000"/>
          <w:sz w:val="28"/>
          <w:szCs w:val="28"/>
        </w:rPr>
        <w:t xml:space="preserve">同学们，红灯短暂而生命长久。当你们看到一个个鲜活的生命消失于车轮之下，当你们发现一阵阵欢声笑语湮没在尖锐的汽笛声中，当你们面对那些触目惊心的场景时，能不感到痛心疾首吗？为了更好地宣传交通安全法规，增强同学们的交通安全意识，1996年2月，国家教委、公安部等六部委联合发出通知，把每年3月最后一周的星期一定为全国中小学生交通安全教育日，建立全国中小学生安全教育制度，敦促安全教育工作的开展；20xx年6月16日，公安部正式向社会公布“八条措施”，以维护学校和幼儿园及周边良好的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最为宝贵的。重视交通安全，是我们每个公民的义务，更是我们每个公民的责任。让我们携起手来，共同呵护这生命之花，愿我们都能远离交通事故、远离伤痛，珍爱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7月5日下等，我们闪电小队的\'7名同学到安阳市公安局交警支队参观。</w:t>
      </w:r>
    </w:p>
    <w:p>
      <w:pPr>
        <w:ind w:left="0" w:right="0" w:firstLine="560"/>
        <w:spacing w:before="450" w:after="450" w:line="312" w:lineRule="auto"/>
      </w:pPr>
      <w:r>
        <w:rPr>
          <w:rFonts w:ascii="宋体" w:hAnsi="宋体" w:eastAsia="宋体" w:cs="宋体"/>
          <w:color w:val="000"/>
          <w:sz w:val="28"/>
          <w:szCs w:val="28"/>
        </w:rPr>
        <w:t xml:space="preserve">走进交警支队大厅，映入我们眼帘的是一些交通警示板，上面是各种交通事故警示图片和提醒大家应该遵守的交通安全，各种违反交通规则引起的后果触目惊心。</w:t>
      </w:r>
    </w:p>
    <w:p>
      <w:pPr>
        <w:ind w:left="0" w:right="0" w:firstLine="560"/>
        <w:spacing w:before="450" w:after="450" w:line="312" w:lineRule="auto"/>
      </w:pPr>
      <w:r>
        <w:rPr>
          <w:rFonts w:ascii="宋体" w:hAnsi="宋体" w:eastAsia="宋体" w:cs="宋体"/>
          <w:color w:val="000"/>
          <w:sz w:val="28"/>
          <w:szCs w:val="28"/>
        </w:rPr>
        <w:t xml:space="preserve">在三楼的指挥中心，有一个大大的屏幕，上面有三十多个小屏幕。阿姨告诉我们，全市有107个路口安装有电子眼，这些小屏幕可以通过电子眼观察到路口交通实时情况。通过电子眼，我们看到机动车与行人、自行车应该各行其道。但是，在每个路口都有一些机动车闯红灯、抢行等，还有很多自行车根本不看信号灯走，或者干脆走快车道，与汽车抢道，很是危险!阿姨告诉我们，电子眼还可以监视到一些可疑人员的行为，帮助侦察员叔叔快速抓到罪犯份子。</w:t>
      </w:r>
    </w:p>
    <w:p>
      <w:pPr>
        <w:ind w:left="0" w:right="0" w:firstLine="560"/>
        <w:spacing w:before="450" w:after="450" w:line="312" w:lineRule="auto"/>
      </w:pPr>
      <w:r>
        <w:rPr>
          <w:rFonts w:ascii="宋体" w:hAnsi="宋体" w:eastAsia="宋体" w:cs="宋体"/>
          <w:color w:val="000"/>
          <w:sz w:val="28"/>
          <w:szCs w:val="28"/>
        </w:rPr>
        <w:t xml:space="preserve">最后，阿姨告诉我们不要闯红灯，如何走斑马线，和一些我们不清楚的交通规则。</w:t>
      </w:r>
    </w:p>
    <w:p>
      <w:pPr>
        <w:ind w:left="0" w:right="0" w:firstLine="560"/>
        <w:spacing w:before="450" w:after="450" w:line="312" w:lineRule="auto"/>
      </w:pPr>
      <w:r>
        <w:rPr>
          <w:rFonts w:ascii="宋体" w:hAnsi="宋体" w:eastAsia="宋体" w:cs="宋体"/>
          <w:color w:val="000"/>
          <w:sz w:val="28"/>
          <w:szCs w:val="28"/>
        </w:rPr>
        <w:t xml:space="preserve">我希望以后大家要严格遵守交通规则，并积极向周围的人们宣传交通安全，阻止身边人违反交通规则的行为。我们的城市会更加井然有序。</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随着经济的发展，汽车数量也与日俱增，于是交通事故频发也成为社会的主要公害。也就是说，每年发生车祸也很多，其中未成年人也占了很大的比例，交通事故猛于虎啊。</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现在让我们想一想，当你走在马路上的时候，是否有下列的坏习惯呢?随意穿越马路，不走人行道，对车鸣声充耳不闻，依旧在马路上高谈阔论或者追逐打闹，闯红灯。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发生严重的后果呢?生命是宝贵的，对每个人来说，生命只有一次，而我们正处于成长阶段，天真活泼，好奇心强，敢动敢玩，但自控能力和应变能力较差，遇到紧急情况难于应付，因而发生交通事故的可能性较大，往往要高于成人好几倍。在马路上行走是要有安全意识，时时防范意外，这就要求我们不仅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同学们，红灯短暂，生命无限，为了我们的生命之花永远绽放，为了让所有的家庭幸福美满，让我们把交通安全这四个字永放心间吧！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每天来上学，父母总不忘提醒我们：安全第一！上课时，老师常常教导我们：学校内外要注意安全。我们却常常把他们的话当做耳旁风，而这所谓的耳旁风，正是对我们的爱的叮咛！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造成5人死亡2人受伤。歙县消防接到报警称，一辆载有7人的歙县永安驾校的教练车，行驶在省道215线213km610米处，与一辆货车发生碰撞。接警后，该县消防、公安、卫生等相关部门相继赶到现场实施营救。事故造成3人当场死亡，2人经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就要把增强交通安全意识提高自我保护能力这一交通安全主题贯穿于现实生活的每一天,并以此为契机把交通安全教育深入持久的搞下去,真正抓出实效.在此,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5,放学后不要在校门口因等人而堵塞交通,有车接送的同学,要告诉家长尽量不要因停车而影响同学们的出行,停车时离校门要远一些.</w:t>
      </w:r>
    </w:p>
    <w:p>
      <w:pPr>
        <w:ind w:left="0" w:right="0" w:firstLine="560"/>
        <w:spacing w:before="450" w:after="450" w:line="312" w:lineRule="auto"/>
      </w:pPr>
      <w:r>
        <w:rPr>
          <w:rFonts w:ascii="宋体" w:hAnsi="宋体" w:eastAsia="宋体" w:cs="宋体"/>
          <w:color w:val="000"/>
          <w:sz w:val="28"/>
          <w:szCs w:val="28"/>
        </w:rPr>
        <w:t xml:space="preserve">6,倡议各班组织召开一次交通安全主题班会,总结过去,查找不足.每个同学都要审视自己的交通行为是否做到遵守交通法规,是否做到安全出行,把交通行为与自己的生命安全紧密的联系在一起.</w:t>
      </w:r>
    </w:p>
    <w:p>
      <w:pPr>
        <w:ind w:left="0" w:right="0" w:firstLine="560"/>
        <w:spacing w:before="450" w:after="450" w:line="312" w:lineRule="auto"/>
      </w:pPr>
      <w:r>
        <w:rPr>
          <w:rFonts w:ascii="宋体" w:hAnsi="宋体" w:eastAsia="宋体" w:cs="宋体"/>
          <w:color w:val="000"/>
          <w:sz w:val="28"/>
          <w:szCs w:val="28"/>
        </w:rPr>
        <w:t xml:space="preserve">尊章守纪就是尊重生命,尊重自我.当我们能做到这一切的时候,我们的社会便向文明的彼岸又靠近了一步.重视交通安全,是我们每个人的义务,更是我们每位同学的责任.让我们携起手来呵护这文明之花,珍爱彼此的生命吧.同学们,交通安全是关系到我们每一个人的生命的大事,因此我们不能又丝毫的疏忽大意.为了你,为了他,为了大家,我们要牢固树立交通安全意识,自觉遵守交通法规,掌握交通安全知识,提高自我保护能力.你们是祖国的未来,建设21世纪的法治,文明的中国的重任要落在你们的肩上.所以最后请同学们跟我一起说:我一定会遵守交通规则,从今天做起!</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4、严禁12周岁以下的学生骑自行车。放学回家一定要排好路队。为了个人的成长，为了家庭的幸福，为了这荣辱相伴的整体，让我们共同筑起思想、行为和生命的安全长城，做个懂交规遵交规的中学生。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2025-01-17T00:00:21+08:00</dcterms:created>
  <dcterms:modified xsi:type="dcterms:W3CDTF">2025-01-17T00:00:21+08:00</dcterms:modified>
</cp:coreProperties>
</file>

<file path=docProps/custom.xml><?xml version="1.0" encoding="utf-8"?>
<Properties xmlns="http://schemas.openxmlformats.org/officeDocument/2006/custom-properties" xmlns:vt="http://schemas.openxmlformats.org/officeDocument/2006/docPropsVTypes"/>
</file>