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2024年狼王梦读书心得体会(优秀11篇)</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狼王梦读书心得体会篇一</w:t>
      </w:r>
    </w:p>
    <w:p>
      <w:pPr>
        <w:ind w:left="0" w:right="0" w:firstLine="560"/>
        <w:spacing w:before="450" w:after="450" w:line="312" w:lineRule="auto"/>
      </w:pPr>
      <w:r>
        <w:rPr>
          <w:rFonts w:ascii="宋体" w:hAnsi="宋体" w:eastAsia="宋体" w:cs="宋体"/>
          <w:color w:val="000"/>
          <w:sz w:val="28"/>
          <w:szCs w:val="28"/>
        </w:rPr>
        <w:t xml:space="preserve">一个星期过去了，我读完了我在寒假读的第本书《狼王梦》，让我学会了坚持不懈。</w:t>
      </w:r>
    </w:p>
    <w:p>
      <w:pPr>
        <w:ind w:left="0" w:right="0" w:firstLine="560"/>
        <w:spacing w:before="450" w:after="450" w:line="312" w:lineRule="auto"/>
      </w:pPr>
      <w:r>
        <w:rPr>
          <w:rFonts w:ascii="宋体" w:hAnsi="宋体" w:eastAsia="宋体" w:cs="宋体"/>
          <w:color w:val="000"/>
          <w:sz w:val="28"/>
          <w:szCs w:val="28"/>
        </w:rPr>
        <w:t xml:space="preserve">《狼王梦》中的母狼紫岚为了完成公狼黑桑的遗愿：把后代培育成狼王，从一只漂亮的母狼变成一只丑陋的老母狼。但现实是残酷的，它一次次失败，孩子们一个个死去。为了保护浪孙，它与金雕同归于尽。</w:t>
      </w:r>
    </w:p>
    <w:p>
      <w:pPr>
        <w:ind w:left="0" w:right="0" w:firstLine="560"/>
        <w:spacing w:before="450" w:after="450" w:line="312" w:lineRule="auto"/>
      </w:pPr>
      <w:r>
        <w:rPr>
          <w:rFonts w:ascii="宋体" w:hAnsi="宋体" w:eastAsia="宋体" w:cs="宋体"/>
          <w:color w:val="000"/>
          <w:sz w:val="28"/>
          <w:szCs w:val="28"/>
        </w:rPr>
        <w:t xml:space="preserve">母狼紫岚吃了自己亲生的死去的狼崽，亲口咬死和折磨自己的孩子，与金雕同归于尽。为了培育狼王，紫岚承受着巨大的心理压力才做出怎么残忍的决定，这一切是为了完成黑桑的遗愿，自己一生的梦想。</w:t>
      </w:r>
    </w:p>
    <w:p>
      <w:pPr>
        <w:ind w:left="0" w:right="0" w:firstLine="560"/>
        <w:spacing w:before="450" w:after="450" w:line="312" w:lineRule="auto"/>
      </w:pPr>
      <w:r>
        <w:rPr>
          <w:rFonts w:ascii="宋体" w:hAnsi="宋体" w:eastAsia="宋体" w:cs="宋体"/>
          <w:color w:val="000"/>
          <w:sz w:val="28"/>
          <w:szCs w:val="28"/>
        </w:rPr>
        <w:t xml:space="preserve">我相信现在六年级的学生绝大多数的同学都想考上一所好的中学，然后将来出人头地。这也是一个梦，但梦会不会实现还是另一码事，但没有梦是万万不能的。一颗种子不可能你不去浇水它也会茁壮成长。我们的升中们也需要知识来灌溉，聚沙成塔，即使我们的积累量只是一天一首古诗，那一个月下来便是三十首，一年下来便是365首，《唐诗三百首》也都轻而易举了。</w:t>
      </w:r>
    </w:p>
    <w:p>
      <w:pPr>
        <w:ind w:left="0" w:right="0" w:firstLine="560"/>
        <w:spacing w:before="450" w:after="450" w:line="312" w:lineRule="auto"/>
      </w:pPr>
      <w:r>
        <w:rPr>
          <w:rFonts w:ascii="宋体" w:hAnsi="宋体" w:eastAsia="宋体" w:cs="宋体"/>
          <w:color w:val="000"/>
          <w:sz w:val="28"/>
          <w:szCs w:val="28"/>
        </w:rPr>
        <w:t xml:space="preserve">万世瞩目的光采后一定有着拼搏过的痕迹；举世无双的辉煌抹盖了心酸的泪水；惊天动地的成就铺复着驳杂的伤痛。铺满心血的梦中有一天会实现，心血倾注入2里面的一棵小苗，小苗会因这倾注的心血而茁壮成长，成为森林中的佼佼者。那时，便可以站在上面俯视这一路的风景。</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狼王梦读书心得体会篇二</w:t>
      </w:r>
    </w:p>
    <w:p>
      <w:pPr>
        <w:ind w:left="0" w:right="0" w:firstLine="560"/>
        <w:spacing w:before="450" w:after="450" w:line="312" w:lineRule="auto"/>
      </w:pPr>
      <w:r>
        <w:rPr>
          <w:rFonts w:ascii="宋体" w:hAnsi="宋体" w:eastAsia="宋体" w:cs="宋体"/>
          <w:color w:val="000"/>
          <w:sz w:val="28"/>
          <w:szCs w:val="28"/>
        </w:rPr>
        <w:t xml:space="preserve">“狼王梦”是一位年轻作家蒋方舟的处女作。这本小说曾经被翻译成多种语言，在国内外拥有广泛的读者群体。我作为一名读书人，在经历过高中英语课上的阅读，不断地寻找着具有代表性的小说作品，同时也深刻明白了读书对于个人成长的重要性。在读完“狼王梦”后，我不仅更加意识到读书的助益，也有了深刻的感悟和思考。</w:t>
      </w:r>
    </w:p>
    <w:p>
      <w:pPr>
        <w:ind w:left="0" w:right="0" w:firstLine="560"/>
        <w:spacing w:before="450" w:after="450" w:line="312" w:lineRule="auto"/>
      </w:pPr>
      <w:r>
        <w:rPr>
          <w:rFonts w:ascii="宋体" w:hAnsi="宋体" w:eastAsia="宋体" w:cs="宋体"/>
          <w:color w:val="000"/>
          <w:sz w:val="28"/>
          <w:szCs w:val="28"/>
        </w:rPr>
        <w:t xml:space="preserve">第二段：借鉴书中人物的成长反思个人对待事情的态度</w:t>
      </w:r>
    </w:p>
    <w:p>
      <w:pPr>
        <w:ind w:left="0" w:right="0" w:firstLine="560"/>
        <w:spacing w:before="450" w:after="450" w:line="312" w:lineRule="auto"/>
      </w:pPr>
      <w:r>
        <w:rPr>
          <w:rFonts w:ascii="宋体" w:hAnsi="宋体" w:eastAsia="宋体" w:cs="宋体"/>
          <w:color w:val="000"/>
          <w:sz w:val="28"/>
          <w:szCs w:val="28"/>
        </w:rPr>
        <w:t xml:space="preserve">在小说中，女主角九九拥有强大的毅力和持续不断的决心，即使面对着巨大的困难和阻碍，也没有放弃自己的目标。在这一点上，让我想起了自己在生活中的一些经历。当我在困难面前感到无助的时候，这个人物塑造让我更清晰地意识到自己需要有九九的那种毅力和坚持不懈的决心，才能有能力克服困难。</w:t>
      </w:r>
    </w:p>
    <w:p>
      <w:pPr>
        <w:ind w:left="0" w:right="0" w:firstLine="560"/>
        <w:spacing w:before="450" w:after="450" w:line="312" w:lineRule="auto"/>
      </w:pPr>
      <w:r>
        <w:rPr>
          <w:rFonts w:ascii="宋体" w:hAnsi="宋体" w:eastAsia="宋体" w:cs="宋体"/>
          <w:color w:val="000"/>
          <w:sz w:val="28"/>
          <w:szCs w:val="28"/>
        </w:rPr>
        <w:t xml:space="preserve">第三段：小说揭示了人性的弱点，引发自我反思</w:t>
      </w:r>
    </w:p>
    <w:p>
      <w:pPr>
        <w:ind w:left="0" w:right="0" w:firstLine="560"/>
        <w:spacing w:before="450" w:after="450" w:line="312" w:lineRule="auto"/>
      </w:pPr>
      <w:r>
        <w:rPr>
          <w:rFonts w:ascii="宋体" w:hAnsi="宋体" w:eastAsia="宋体" w:cs="宋体"/>
          <w:color w:val="000"/>
          <w:sz w:val="28"/>
          <w:szCs w:val="28"/>
        </w:rPr>
        <w:t xml:space="preserve">在小说中，狼群是一种极其团结的动物，然而，这种群体行为却无法转化到人类社会里，因为人类总是带着不计后果的个人利益去追求自己的利益。小说把狼的世界和人类的社会进行了对比，让我更加明确自己在生活和工作中，没有太好地处理好个人利益和集体利益的关系。这个人物塑造让我认识到，能够真正理解和认识人性的弱点，能帮助我们更好地与他人相处，从而实现个人要求和集体要求的平衡。</w:t>
      </w:r>
    </w:p>
    <w:p>
      <w:pPr>
        <w:ind w:left="0" w:right="0" w:firstLine="560"/>
        <w:spacing w:before="450" w:after="450" w:line="312" w:lineRule="auto"/>
      </w:pPr>
      <w:r>
        <w:rPr>
          <w:rFonts w:ascii="宋体" w:hAnsi="宋体" w:eastAsia="宋体" w:cs="宋体"/>
          <w:color w:val="000"/>
          <w:sz w:val="28"/>
          <w:szCs w:val="28"/>
        </w:rPr>
        <w:t xml:space="preserve">第四段：文笔与篇章意义的关联性</w:t>
      </w:r>
    </w:p>
    <w:p>
      <w:pPr>
        <w:ind w:left="0" w:right="0" w:firstLine="560"/>
        <w:spacing w:before="450" w:after="450" w:line="312" w:lineRule="auto"/>
      </w:pPr>
      <w:r>
        <w:rPr>
          <w:rFonts w:ascii="宋体" w:hAnsi="宋体" w:eastAsia="宋体" w:cs="宋体"/>
          <w:color w:val="000"/>
          <w:sz w:val="28"/>
          <w:szCs w:val="28"/>
        </w:rPr>
        <w:t xml:space="preserve">“狼王梦”作为一部文学作品，自然而然需要关注文笔的美好程度。这本小说的文笔优美、流畅，它细节处的刻画和篇章结构也都非常合理、连贯。在作品中，人物的性格、文化背景等元素都得到了精细的描写，令人印象深刻。这让我认识到，优美的文笔可以使得读者更容易地理解和感受到书中所蕴涵的思想和内涵。</w:t>
      </w:r>
    </w:p>
    <w:p>
      <w:pPr>
        <w:ind w:left="0" w:right="0" w:firstLine="560"/>
        <w:spacing w:before="450" w:after="450" w:line="312" w:lineRule="auto"/>
      </w:pPr>
      <w:r>
        <w:rPr>
          <w:rFonts w:ascii="宋体" w:hAnsi="宋体" w:eastAsia="宋体" w:cs="宋体"/>
          <w:color w:val="000"/>
          <w:sz w:val="28"/>
          <w:szCs w:val="28"/>
        </w:rPr>
        <w:t xml:space="preserve">第五段：小说结尾的情节，反思生命的意义</w:t>
      </w:r>
    </w:p>
    <w:p>
      <w:pPr>
        <w:ind w:left="0" w:right="0" w:firstLine="560"/>
        <w:spacing w:before="450" w:after="450" w:line="312" w:lineRule="auto"/>
      </w:pPr>
      <w:r>
        <w:rPr>
          <w:rFonts w:ascii="宋体" w:hAnsi="宋体" w:eastAsia="宋体" w:cs="宋体"/>
          <w:color w:val="000"/>
          <w:sz w:val="28"/>
          <w:szCs w:val="28"/>
        </w:rPr>
        <w:t xml:space="preserve">在小说的结尾，狼王扛起铜锤前往山顶，而数千只狼也跟随着它。这个结局是悲壮而又具有意义的，它体现出了狼王作为群体的领导者所体现的担当和责任。此外，这个结局也让我反思人生的意义，如果一个人没有了理想，就好像失去了朝着目标前进的灯塔，没有一个方向，人生也就变得不可测。因此，我们每个人在生活中，都需要有自己的理想和目标，并为之奋斗，才能在追求中找到生命的意义。</w:t>
      </w:r>
    </w:p>
    <w:p>
      <w:pPr>
        <w:ind w:left="0" w:right="0" w:firstLine="560"/>
        <w:spacing w:before="450" w:after="450" w:line="312" w:lineRule="auto"/>
      </w:pPr>
      <w:r>
        <w:rPr>
          <w:rFonts w:ascii="宋体" w:hAnsi="宋体" w:eastAsia="宋体" w:cs="宋体"/>
          <w:color w:val="000"/>
          <w:sz w:val="28"/>
          <w:szCs w:val="28"/>
        </w:rPr>
        <w:t xml:space="preserve">结论：阅读“狼王梦”是一次美妙的阅读之旅，这本小说让我在思想和世界观上得到了新的启迪和开拓。在读完之后，从个人的角度出发，我认为这本小说的精彩之处在于，通过对一个个体和群体之间关系的分析和描绘，更好地诠释出了人与社会、人与人之间的复杂与真实，同时也让我深刻地明白了“读书可以阅尽天下事”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狼王梦读书心得体会篇三</w:t>
      </w:r>
    </w:p>
    <w:p>
      <w:pPr>
        <w:ind w:left="0" w:right="0" w:firstLine="560"/>
        <w:spacing w:before="450" w:after="450" w:line="312" w:lineRule="auto"/>
      </w:pPr>
      <w:r>
        <w:rPr>
          <w:rFonts w:ascii="宋体" w:hAnsi="宋体" w:eastAsia="宋体" w:cs="宋体"/>
          <w:color w:val="000"/>
          <w:sz w:val="28"/>
          <w:szCs w:val="28"/>
        </w:rPr>
        <w:t xml:space="preserve">“母爱是世界上最伟大的力量。”这句名言出于米尔。这句名言让我在生活中也体会到了确实如此。读完《狼王梦》后就越发越对这句话深深认可了。</w:t>
      </w:r>
    </w:p>
    <w:p>
      <w:pPr>
        <w:ind w:left="0" w:right="0" w:firstLine="560"/>
        <w:spacing w:before="450" w:after="450" w:line="312" w:lineRule="auto"/>
      </w:pPr>
      <w:r>
        <w:rPr>
          <w:rFonts w:ascii="宋体" w:hAnsi="宋体" w:eastAsia="宋体" w:cs="宋体"/>
          <w:color w:val="000"/>
          <w:sz w:val="28"/>
          <w:szCs w:val="28"/>
        </w:rPr>
        <w:t xml:space="preserve">在生活中，我们的父母都想让我们成为强者，当然，群狼的父母也想让自己的孩子成为狼界的统治者。</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它身材魁梧，肌肉丰满，聪明机智，它一生都想当狼王，可惜它却死在野猪的手中，紫岚为了实现它的愿望，一心培养狼儿，希望狼儿中有人能成为狼王。紫岚妩媚动人，为黑桑产下狼崽，但是在所有狼崽中就属黑仔长相最像黑桑，也最受紫岚的疼爱，所以在母亲的溺爱中长大的它，没有任何生存能力，所以被金雕叼走了。</w:t>
      </w:r>
    </w:p>
    <w:p>
      <w:pPr>
        <w:ind w:left="0" w:right="0" w:firstLine="560"/>
        <w:spacing w:before="450" w:after="450" w:line="312" w:lineRule="auto"/>
      </w:pPr>
      <w:r>
        <w:rPr>
          <w:rFonts w:ascii="宋体" w:hAnsi="宋体" w:eastAsia="宋体" w:cs="宋体"/>
          <w:color w:val="000"/>
          <w:sz w:val="28"/>
          <w:szCs w:val="28"/>
        </w:rPr>
        <w:t xml:space="preserve">蓝魂儿虽不像父亲，但在紫岚的训练下也是机智勇敢，曾经只身冲进狗熊的窝内把狗熊逼出来，在没有食物的冬天救了整个狼族，可是它太冲动太勇敢，观察不仔细最后掉进猎人的陷阱里。双毛自幼受尽黑仔和蓝魂儿的.欺负，自卑感很重，紫岚为了教它甚至废了一条腿，双毛长大了，有黑桑的勇敢，比蓝魂儿更有脑子，渐渐成了狼群中最棒的一个，就在他要杀掉狼王成为新狼王的那一瞬间，老狼王临死之前庄严的一吼，唤起了双毛内心的自卑，自卑让它前功尽弃，死于狼王之手。</w:t>
      </w:r>
    </w:p>
    <w:p>
      <w:pPr>
        <w:ind w:left="0" w:right="0" w:firstLine="560"/>
        <w:spacing w:before="450" w:after="450" w:line="312" w:lineRule="auto"/>
      </w:pPr>
      <w:r>
        <w:rPr>
          <w:rFonts w:ascii="宋体" w:hAnsi="宋体" w:eastAsia="宋体" w:cs="宋体"/>
          <w:color w:val="000"/>
          <w:sz w:val="28"/>
          <w:szCs w:val="28"/>
        </w:rPr>
        <w:t xml:space="preserve">读完这本书后，我认为我们应该认真地对待每件事情，克服自己的缺点，吸取别人的长处，取长补短，用知识武装自己。也让我深深感到了母亲对孩子们深沉的爱、无私的爱、伟大的爱，母亲为了我们不惜奉献一切。无论是人类还是动物，这种母爱是会一直不变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狼王梦读书心得体会篇四</w:t>
      </w:r>
    </w:p>
    <w:p>
      <w:pPr>
        <w:ind w:left="0" w:right="0" w:firstLine="560"/>
        <w:spacing w:before="450" w:after="450" w:line="312" w:lineRule="auto"/>
      </w:pPr>
      <w:r>
        <w:rPr>
          <w:rFonts w:ascii="宋体" w:hAnsi="宋体" w:eastAsia="宋体" w:cs="宋体"/>
          <w:color w:val="000"/>
          <w:sz w:val="28"/>
          <w:szCs w:val="28"/>
        </w:rPr>
        <w:t xml:space="preserve">今日，我读了一本名叫《狼王梦》的书，使我的心情久久不能平静。</w:t>
      </w:r>
    </w:p>
    <w:p>
      <w:pPr>
        <w:ind w:left="0" w:right="0" w:firstLine="560"/>
        <w:spacing w:before="450" w:after="450" w:line="312" w:lineRule="auto"/>
      </w:pPr>
      <w:r>
        <w:rPr>
          <w:rFonts w:ascii="宋体" w:hAnsi="宋体" w:eastAsia="宋体" w:cs="宋体"/>
          <w:color w:val="000"/>
          <w:sz w:val="28"/>
          <w:szCs w:val="28"/>
        </w:rPr>
        <w:t xml:space="preserve">故事的主角是一匹名叫紫岚的狼和她一起恩爱已久的公狼黑桑在一起。可惜黑桑在实行登狼王的位置时不小心被一只野猪咬穿头颅死了。为了圆丈夫的狼王梦，首先培养了黑仔，因为黑仔的外貌酷似丈夫。而黑仔因一次意外被金雕叼走，然后她又培养了蓝魂儿，蓝魂儿因经验太少，落入了人类的捕兽夹，紫岚为了不让蓝魂儿生不如死，于是一把将蓝魂儿的脖子咬断。双毛是紫岚的唯一一个希望，因为媚媚是一匹母狼，不能争夺王位。而双毛从小有自卑的\'意识，所以紫岚用激将法刺激了双毛。而跟狼王洛戛争夺狼王时，千钧一发，洛戛发出了一声威严的声音。双毛顿时怔住了，被洛戛以闪电般的速度咬断了喉咙，现在媚媚只好去找情郎，而在怀孕时，媚媚却不让紫岚进来，而旁边来了一只金雕，应该想来叼走刚出生的小狼崽。为了保佑子女的平安，与金雕战斗，最后紫岚和金雕斗都牺牲了。</w:t>
      </w:r>
    </w:p>
    <w:p>
      <w:pPr>
        <w:ind w:left="0" w:right="0" w:firstLine="560"/>
        <w:spacing w:before="450" w:after="450" w:line="312" w:lineRule="auto"/>
      </w:pPr>
      <w:r>
        <w:rPr>
          <w:rFonts w:ascii="宋体" w:hAnsi="宋体" w:eastAsia="宋体" w:cs="宋体"/>
          <w:color w:val="000"/>
          <w:sz w:val="28"/>
          <w:szCs w:val="28"/>
        </w:rPr>
        <w:t xml:space="preserve">读完这个故事我明白了一些道理，那就是对于自己认定的目标要坚持不解.努力奋斗.勇往直前!</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狼王梦读书心得体会篇五</w:t>
      </w:r>
    </w:p>
    <w:p>
      <w:pPr>
        <w:ind w:left="0" w:right="0" w:firstLine="560"/>
        <w:spacing w:before="450" w:after="450" w:line="312" w:lineRule="auto"/>
      </w:pPr>
      <w:r>
        <w:rPr>
          <w:rFonts w:ascii="宋体" w:hAnsi="宋体" w:eastAsia="宋体" w:cs="宋体"/>
          <w:color w:val="000"/>
          <w:sz w:val="28"/>
          <w:szCs w:val="28"/>
        </w:rPr>
        <w:t xml:space="preserve">今天，我读了一篇了《兴趣语文》上的故事，故事的名字叫：《雪狼之王》。</w:t>
      </w:r>
    </w:p>
    <w:p>
      <w:pPr>
        <w:ind w:left="0" w:right="0" w:firstLine="560"/>
        <w:spacing w:before="450" w:after="450" w:line="312" w:lineRule="auto"/>
      </w:pPr>
      <w:r>
        <w:rPr>
          <w:rFonts w:ascii="宋体" w:hAnsi="宋体" w:eastAsia="宋体" w:cs="宋体"/>
          <w:color w:val="000"/>
          <w:sz w:val="28"/>
          <w:szCs w:val="28"/>
        </w:rPr>
        <w:t xml:space="preserve">我读了这个故事以后深受感动，故事的大体内容是：从前，有一只叫罗尔的狼，它是雪狼之王，由于冰天雪地断绝了它们的食物来源，雪狼之王罗尔就带着狼群出来寻找食物，突然有两只野兔闪电般的.奔跑着，两只小狼马上跑上去追那两只野兔，跑了一会，没有追上，让野兔逃了。罗尔非常生气，因为它认为让猎物在自己的眼前逃走是狼族的耻辱，于是它把两只小狼掀在地上，突然，出来一只叫鲁的狼，它是两只小狼其中一只的爸爸，他拦在罗尔的前面，不让罗尔伤害自己的孩子，所以鲁就扑上去和罗尔扭打起来，鲁渐渐的招架不住了，罗尔用锋利的牙齿咬住了鲁的脖子，过了一会，罗尔居然松开了它锋利的牙齿，而没有把鲁咬死。忽然，罗尔和狼群闻到了人的气味，猎人来了，罗尔看了鲁一眼，鲁明白了罗尔的意思，鲁就带着狼群跑了，而罗尔则故意吸引猎人的注意力，把猎人引向另一个方向。最后，罗尔用自己的身体制造了雪崩，罗尔和猎人同归于尽了。</w:t>
      </w:r>
    </w:p>
    <w:p>
      <w:pPr>
        <w:ind w:left="0" w:right="0" w:firstLine="560"/>
        <w:spacing w:before="450" w:after="450" w:line="312" w:lineRule="auto"/>
      </w:pPr>
      <w:r>
        <w:rPr>
          <w:rFonts w:ascii="宋体" w:hAnsi="宋体" w:eastAsia="宋体" w:cs="宋体"/>
          <w:color w:val="000"/>
          <w:sz w:val="28"/>
          <w:szCs w:val="28"/>
        </w:rPr>
        <w:t xml:space="preserve">这个故事对我的触动很大，我有许多感想，首先我非常佩服罗尔的勇敢，它在面对强敌时毫不畏惧的精神值得我们学习。其次，罗尔那种做事认真的精神也值得我们学习，它的“部下”让猎物逃走了，它们就必须接受惩罚，只有事事认真才能成功。最后就是罗尔那种舍己为人的精神值得我们学习，生活中，有许多人只顾自己的利益，就不惜损害集体利益，我不喜欢这种人。我们都要做罗尔那种大公无私的人。假如我们班有了困难，我们都要勇于牺牲个人的利益而换取全班利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狼王梦读书心得体会篇六</w:t>
      </w:r>
    </w:p>
    <w:p>
      <w:pPr>
        <w:ind w:left="0" w:right="0" w:firstLine="560"/>
        <w:spacing w:before="450" w:after="450" w:line="312" w:lineRule="auto"/>
      </w:pPr>
      <w:r>
        <w:rPr>
          <w:rFonts w:ascii="宋体" w:hAnsi="宋体" w:eastAsia="宋体" w:cs="宋体"/>
          <w:color w:val="000"/>
          <w:sz w:val="28"/>
          <w:szCs w:val="28"/>
        </w:rPr>
        <w:t xml:space="preserve">寒假里我很庆幸买到了沈石溪的《狼王梦》，读后深受启发。</w:t>
      </w:r>
    </w:p>
    <w:p>
      <w:pPr>
        <w:ind w:left="0" w:right="0" w:firstLine="560"/>
        <w:spacing w:before="450" w:after="450" w:line="312" w:lineRule="auto"/>
      </w:pPr>
      <w:r>
        <w:rPr>
          <w:rFonts w:ascii="宋体" w:hAnsi="宋体" w:eastAsia="宋体" w:cs="宋体"/>
          <w:color w:val="000"/>
          <w:sz w:val="28"/>
          <w:szCs w:val="28"/>
        </w:rPr>
        <w:t xml:space="preserve">《狼王梦》讲述的是在一片方圆五百多里浩瀚的尕玛尔草原上，生活着一匹无依无靠的狼——紫岚，即将做母亲的.她只有一个梦想，就是把自己的后代培养成狼王。</w:t>
      </w:r>
    </w:p>
    <w:p>
      <w:pPr>
        <w:ind w:left="0" w:right="0" w:firstLine="560"/>
        <w:spacing w:before="450" w:after="450" w:line="312" w:lineRule="auto"/>
      </w:pPr>
      <w:r>
        <w:rPr>
          <w:rFonts w:ascii="宋体" w:hAnsi="宋体" w:eastAsia="宋体" w:cs="宋体"/>
          <w:color w:val="000"/>
          <w:sz w:val="28"/>
          <w:szCs w:val="28"/>
        </w:rPr>
        <w:t xml:space="preserve">紫岚为了孩子们有足够的奶吃，去捕食被猎人和猎狗看守的鹿群，为了得到食物，必许紫岚早明白这一点，不要把自己的渴望强加在孩子身上，对成功的定义不是那么单一，她和她的儿孙们一定会其乐融融地生活在一起，而不是最后的玉石俱焚，到头来南柯一梦。诚然有梦是好的，但追梦得量力而行，还要顺其自然，若一切太执著，那结局一定是不美好的！</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狼王梦读书心得体会篇七</w:t>
      </w:r>
    </w:p>
    <w:p>
      <w:pPr>
        <w:ind w:left="0" w:right="0" w:firstLine="560"/>
        <w:spacing w:before="450" w:after="450" w:line="312" w:lineRule="auto"/>
      </w:pPr>
      <w:r>
        <w:rPr>
          <w:rFonts w:ascii="宋体" w:hAnsi="宋体" w:eastAsia="宋体" w:cs="宋体"/>
          <w:color w:val="000"/>
          <w:sz w:val="28"/>
          <w:szCs w:val="28"/>
        </w:rPr>
        <w:t xml:space="preserve">母狼紫岚为了完成自己死去的丈夫黑桑当狼王的遗愿，希望自己的儿子当上狼王。为了能让快出生的孩子吃上乳汁，它冒险去猎人的鹿场抓小鹿，聪明的叼走了一只小鹿，可是就在它快跑到山洞的时候，猎人的狗追了上来，狗追了它几里路，到了死路，它只好坐在路上，惊吓大白狗，但是大白狗很快就发现只是虚张声势，已怀孕的狼是不堪一击的，它不敢动，因为一动小狼就在肚子里有生命危险，大白狗疯狂的撕咬，终于生下了三只小狼，可还有两只小狼，它既得保护生下来的三只小狼，又得顾全在肚子里的两只小狼。</w:t>
      </w:r>
    </w:p>
    <w:p>
      <w:pPr>
        <w:ind w:left="0" w:right="0" w:firstLine="560"/>
        <w:spacing w:before="450" w:after="450" w:line="312" w:lineRule="auto"/>
      </w:pPr>
      <w:r>
        <w:rPr>
          <w:rFonts w:ascii="宋体" w:hAnsi="宋体" w:eastAsia="宋体" w:cs="宋体"/>
          <w:color w:val="000"/>
          <w:sz w:val="28"/>
          <w:szCs w:val="28"/>
        </w:rPr>
        <w:t xml:space="preserve">这时候，我真想跑进故事里，狠狠的踹大白狗两脚，紫岚不惜一切代价保护小狼，这是多么伟大的母爱。过了一会儿，情况终于有了好转，剩下两只小狼出世了，紫岚可以动身反击了，它猛扑上去，把大白狗吓走了。但，不幸的事发生了，本来就有点阴的天空，下起了暴雨，还刮起了狂风，它必须把小狼叼回洞里，可是紫岚一次只能叼走一只小狼，而且离它们的山洞有几里远，它一只一只的叼走，到了最后一只时，它想睡觉了，但突然想起还有最后一只小狼崽，当去的时候，已经晚了，紫岚叼回了最后一只小狼的尸体。风雨太大，自己的猎物早已丢失，看着自己饥饿的小狼，脑子闪过一个念头，只好把自己死去的那只小狼吃掉，用吃了死去的小狼生产的乳汁来补充其它小狼的体力，我也了解紫岚的心思，它是迫不得已才吃掉小狼的。</w:t>
      </w:r>
    </w:p>
    <w:p>
      <w:pPr>
        <w:ind w:left="0" w:right="0" w:firstLine="560"/>
        <w:spacing w:before="450" w:after="450" w:line="312" w:lineRule="auto"/>
      </w:pPr>
      <w:r>
        <w:rPr>
          <w:rFonts w:ascii="宋体" w:hAnsi="宋体" w:eastAsia="宋体" w:cs="宋体"/>
          <w:color w:val="000"/>
          <w:sz w:val="28"/>
          <w:szCs w:val="28"/>
        </w:rPr>
        <w:t xml:space="preserve">它给小狼都起了名字，最壮的那匹狼叫黑仔，中间毛色蓝蓝的是蓝魂儿，性格懦弱的叫双毛，唯一一只母狼叫媚媚。之后就开始培育小狼，它先培养和黑桑长得最像的黑仔，每一次哺乳时，它都让黑仔都多吃了很多乳汁。在母亲的偏袒下胆子也过人，同龄的孩子还在洞里玩时，它已经可以捉草兔子了。可是它在捉一只田鼠时不幸被金雕叼走。虽然黑仔死了，但紫岚并不放弃，开始培养次子蓝魂儿，可蓝魂儿最后不幸中了猎人的圈套，被捕夹杀害。它又开始培养最小的儿子双毛，可是命运之轮好像在和它作对，双毛在狼王争霸时被狼王打败吃掉了。虽然它一次次的失败，但却没有摧毁它的信心，它仍不放弃，最后把希望寄托在自己唯一的女儿媚媚身上，希望媚媚找到一个很棒的伴侣，媚媚找了伴侣卡鲁鲁，紫岚为了成全媚媚和卡鲁鲁，让出了山洞，盼望自己的狼孙成为狼王。可是可恶的老金雕又想打狼崽的主意，为了保全狼孙，它和老金雕同归于尽。</w:t>
      </w:r>
    </w:p>
    <w:p>
      <w:pPr>
        <w:ind w:left="0" w:right="0" w:firstLine="560"/>
        <w:spacing w:before="450" w:after="450" w:line="312" w:lineRule="auto"/>
      </w:pPr>
      <w:r>
        <w:rPr>
          <w:rFonts w:ascii="宋体" w:hAnsi="宋体" w:eastAsia="宋体" w:cs="宋体"/>
          <w:color w:val="000"/>
          <w:sz w:val="28"/>
          <w:szCs w:val="28"/>
        </w:rPr>
        <w:t xml:space="preserve">紫岚为了完成黑桑的遗愿，连自己的生命都奉献出来了，这使我很感动。紫岚的身上体现出一种伟大无私的母爱，为了小狼不惜付出时间，付出精力，付出青春，付出爱情，既使让它牺牲自己，也无怨无悔。平时对我们这么好的人，也只有父母，为了让我们成才，他们不惜一切代价，一直为我们默默无闻的奉献，时时都替我们着想，还不图回报。有些人说：他们是我们的父母，理所当然应该为我们付出。我说：你们错了，错的太离谱了！父母生我育我，一生都在付出，直至花完所有心血！我们又给父母做过什么？我们以后长大了一定要多孝敬孝敬父母，现在要努力学习，这就是对他们最大的帮助，另外帮他们多干一些力所能及的事情，减轻父母的负担。</w:t>
      </w:r>
    </w:p>
    <w:p>
      <w:pPr>
        <w:ind w:left="0" w:right="0" w:firstLine="560"/>
        <w:spacing w:before="450" w:after="450" w:line="312" w:lineRule="auto"/>
      </w:pPr>
      <w:r>
        <w:rPr>
          <w:rFonts w:ascii="宋体" w:hAnsi="宋体" w:eastAsia="宋体" w:cs="宋体"/>
          <w:color w:val="000"/>
          <w:sz w:val="28"/>
          <w:szCs w:val="28"/>
        </w:rPr>
        <w:t xml:space="preserve">紫岚在培养儿子成为狼王时，很多希望都破灭了，但紫岚却没有被击垮，一直坚持不懈，为梦想而奋斗，它这种必胜的信念和坚韧、顽强的意志是非常值得我们学习的。在生活中，器乐班老师的一句话总浮现在我的耳边：你们今年学，明年也一定要练，学器乐不要半途而废，做事不管有多大的困难，也不要轻言放弃，只要坚持下去，就会获得成功。这启发我们，学习一定要凭借坚毅的性格坚持下去，永不言败，这样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狼王梦读书心得体会篇八</w:t>
      </w:r>
    </w:p>
    <w:p>
      <w:pPr>
        <w:ind w:left="0" w:right="0" w:firstLine="560"/>
        <w:spacing w:before="450" w:after="450" w:line="312" w:lineRule="auto"/>
      </w:pPr>
      <w:r>
        <w:rPr>
          <w:rFonts w:ascii="宋体" w:hAnsi="宋体" w:eastAsia="宋体" w:cs="宋体"/>
          <w:color w:val="000"/>
          <w:sz w:val="28"/>
          <w:szCs w:val="28"/>
        </w:rPr>
        <w:t xml:space="preserve">紫岚这个做母亲的马上就要生狼宝宝了，一般的母狼怀孕时都会有她的`配偶在身边保护。可是紫岚这只即将做母亲的狼，孤苦伶仃，无人陪伴。但是她有惊人的毅力加上聪明的大脑，用计谋和智慧跳进鹿圈里咬死一只小马鹿。凭借最后的几秒钟，口衔咬死的鹿崽一下子跳出了一人多高的木栅栏。所以我感受到：不管遇到什么困难、挫折啊，不要轻易退缩，不要依靠父母来帮你解决。母狼独立自主的精神，勇往直前的决心都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狼王梦读书心得体会篇九</w:t>
      </w:r>
    </w:p>
    <w:p>
      <w:pPr>
        <w:ind w:left="0" w:right="0" w:firstLine="560"/>
        <w:spacing w:before="450" w:after="450" w:line="312" w:lineRule="auto"/>
      </w:pPr>
      <w:r>
        <w:rPr>
          <w:rFonts w:ascii="宋体" w:hAnsi="宋体" w:eastAsia="宋体" w:cs="宋体"/>
          <w:color w:val="000"/>
          <w:sz w:val="28"/>
          <w:szCs w:val="28"/>
        </w:rPr>
        <w:t xml:space="preserve">《狼王梦》主要讲了一只母狼为了让自己的孩子当上狼王，不懈追求，甚至是偏爱。先是培养大儿子黑仔当狼王，不幸黑仔因为毫无警戒的成为金雕口中之食，紫岚很失望。</w:t>
      </w:r>
    </w:p>
    <w:p>
      <w:pPr>
        <w:ind w:left="0" w:right="0" w:firstLine="560"/>
        <w:spacing w:before="450" w:after="450" w:line="312" w:lineRule="auto"/>
      </w:pPr>
      <w:r>
        <w:rPr>
          <w:rFonts w:ascii="宋体" w:hAnsi="宋体" w:eastAsia="宋体" w:cs="宋体"/>
          <w:color w:val="000"/>
          <w:sz w:val="28"/>
          <w:szCs w:val="28"/>
        </w:rPr>
        <w:t xml:space="preserve">因为母亲对黑仔的偏爱，致使二儿子蓝魂儿的性格和紫岚不合。就在紫蓝竭尽全力消除他性格上的缺陷时，蓝魂儿却不幸被捕兽器打伤，紫岚不想让蓝魂儿死在人类手中，就把蓝魂儿咬成两半，带回家吃了。接着，她又培养三儿子，三儿子是一个懦弱、胆小的狼，紫岚为了培养他，费了很大的功夫，并逐渐达到了紫岚心中的要求，可是三儿子在争夺狼王的过程中，被另一只强者击败，最终成了狼群中的美餐。紫岚为了四女儿能顺利生下狼种，而与金雕搏斗，最终，两败俱伤，都死了。紫蓝的梦想只能寄托在四女儿生下的狼种身上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狼王梦读书心得体会篇十</w:t>
      </w:r>
    </w:p>
    <w:p>
      <w:pPr>
        <w:ind w:left="0" w:right="0" w:firstLine="560"/>
        <w:spacing w:before="450" w:after="450" w:line="312" w:lineRule="auto"/>
      </w:pPr>
      <w:r>
        <w:rPr>
          <w:rFonts w:ascii="宋体" w:hAnsi="宋体" w:eastAsia="宋体" w:cs="宋体"/>
          <w:color w:val="000"/>
          <w:sz w:val="28"/>
          <w:szCs w:val="28"/>
        </w:rPr>
        <w:t xml:space="preserve">读了《狼王梦》有感：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总觉得这还不是本书的重点，坚信后面后又更深刻的感情。我会继续读下去的因为这本书写得太好了。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狼王梦读书心得体会篇十一</w:t>
      </w:r>
    </w:p>
    <w:p>
      <w:pPr>
        <w:ind w:left="0" w:right="0" w:firstLine="560"/>
        <w:spacing w:before="450" w:after="450" w:line="312" w:lineRule="auto"/>
      </w:pPr>
      <w:r>
        <w:rPr>
          <w:rFonts w:ascii="宋体" w:hAnsi="宋体" w:eastAsia="宋体" w:cs="宋体"/>
          <w:color w:val="000"/>
          <w:sz w:val="28"/>
          <w:szCs w:val="28"/>
        </w:rPr>
        <w:t xml:space="preserve">书中的主人公紫岚是一只饱受挫折的\'母狼，她刚刚怀上了孩子，谁知自己的丈夫却遭遇不幸去世。原本幸福甜蜜的生活，如今只能靠自己微薄的力量给自己的孩子们创造生存的机会了。紫岚忍着痛苦，忍着怨恨，独自抚养着自己的四个儿女。她想夺取狼王的位置，完成丈夫黑桑的遗愿。为此她暗暗立下誓言，精心培养着自己的骨肉，为的就是有朝一日还原自己的这个梦。</w:t>
      </w:r>
    </w:p>
    <w:p>
      <w:pPr>
        <w:ind w:left="0" w:right="0" w:firstLine="560"/>
        <w:spacing w:before="450" w:after="450" w:line="312" w:lineRule="auto"/>
      </w:pPr>
      <w:r>
        <w:rPr>
          <w:rFonts w:ascii="宋体" w:hAnsi="宋体" w:eastAsia="宋体" w:cs="宋体"/>
          <w:color w:val="000"/>
          <w:sz w:val="28"/>
          <w:szCs w:val="28"/>
        </w:rPr>
        <w:t xml:space="preserve">天大的困难一次一次摆在紫岚的面前。她曾想过放弃，想过退却。可最终重又燃起希望之火。就是这样，扑朔迷离的一次次搏斗蕴藏着紫岚的希望。但岁月不饶人，紫岚终将老去，最终含着遗憾与老雕共赴黄泉。</w:t>
      </w:r>
    </w:p>
    <w:p>
      <w:pPr>
        <w:ind w:left="0" w:right="0" w:firstLine="560"/>
        <w:spacing w:before="450" w:after="450" w:line="312" w:lineRule="auto"/>
      </w:pPr>
      <w:r>
        <w:rPr>
          <w:rFonts w:ascii="宋体" w:hAnsi="宋体" w:eastAsia="宋体" w:cs="宋体"/>
          <w:color w:val="000"/>
          <w:sz w:val="28"/>
          <w:szCs w:val="28"/>
        </w:rPr>
        <w:t xml:space="preserve">没有努力加上耐力，不可能得到收获。狼就是这样一个多面性的动物。有耐性，还有着自身不屈的精神。这完全就是狼钢铁的一面，在做事上不会轻易放弃。在捕猎上，它们都会展现自己的强悍。让我们看到了它们的刚强。而在爱自己的孩子上，狼还是温柔的。紫岚精心培养她的孩子，努力实现着它们一家的狼王梦，文章中的紫岚淋漓尽致地展现出了作为母亲特有的温柔。有一种美丽叫做执着，紫岚真情演绎了这场狼王梦。虽然结局是遗憾的，可她执着永恒的精神却深深敲打着读者的心。</w:t>
      </w:r>
    </w:p>
    <w:p>
      <w:pPr>
        <w:ind w:left="0" w:right="0" w:firstLine="560"/>
        <w:spacing w:before="450" w:after="450" w:line="312" w:lineRule="auto"/>
      </w:pPr>
      <w:r>
        <w:rPr>
          <w:rFonts w:ascii="宋体" w:hAnsi="宋体" w:eastAsia="宋体" w:cs="宋体"/>
          <w:color w:val="000"/>
          <w:sz w:val="28"/>
          <w:szCs w:val="28"/>
        </w:rPr>
        <w:t xml:space="preserve">《狼王梦》这本书，我读来受益匪浅，它让我学会了要从各个方面去看待人和事。持之以恒的精神更是不能忘。这样才会赢得回报，取得最终胜利。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2025-01-17T01:02:19+08:00</dcterms:created>
  <dcterms:modified xsi:type="dcterms:W3CDTF">2025-01-17T01:02:19+08:00</dcterms:modified>
</cp:coreProperties>
</file>

<file path=docProps/custom.xml><?xml version="1.0" encoding="utf-8"?>
<Properties xmlns="http://schemas.openxmlformats.org/officeDocument/2006/custom-properties" xmlns:vt="http://schemas.openxmlformats.org/officeDocument/2006/docPropsVTypes"/>
</file>