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巴黎圣母院读书心得高中(汇总14篇)</w:t>
      </w:r>
      <w:bookmarkEnd w:id="1"/>
    </w:p>
    <w:p>
      <w:pPr>
        <w:jc w:val="center"/>
        <w:spacing w:before="0" w:after="450"/>
      </w:pPr>
      <w:r>
        <w:rPr>
          <w:rFonts w:ascii="Arial" w:hAnsi="Arial" w:eastAsia="Arial" w:cs="Arial"/>
          <w:color w:val="999999"/>
          <w:sz w:val="20"/>
          <w:szCs w:val="20"/>
        </w:rPr>
        <w:t xml:space="preserve">来源：网络  作者：独影花开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巴黎圣母院读书心得高中篇一我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巴黎圣母院读书心得高中篇一</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是18世纪法国一场伟大的悲剧性爱情。它的女主角名叫爱丝梅拉达，在这个可怜的以卖艺为生的她竟被黑心的教堂副教主弗罗洛给盯上了，而最后却被丑陋的敲钟人卡西莫相救。最后的结果却是那么的悲惨。还好，弗罗洛最终遭到了报应，被卡莫西亲手推下高楼而死！我真为她感到可怜。看电影时我不禁留下了伤心的眼泪。</w:t>
      </w:r>
    </w:p>
    <w:p>
      <w:pPr>
        <w:ind w:left="0" w:right="0" w:firstLine="560"/>
        <w:spacing w:before="450" w:after="450" w:line="312" w:lineRule="auto"/>
      </w:pPr>
      <w:r>
        <w:rPr>
          <w:rFonts w:ascii="宋体" w:hAnsi="宋体" w:eastAsia="宋体" w:cs="宋体"/>
          <w:color w:val="000"/>
          <w:sz w:val="28"/>
          <w:szCs w:val="28"/>
        </w:rPr>
        <w:t xml:space="preserve">这部伟大的中世纪爱情悲剧，是由吉卜赛姑娘爱丝梅拉达引起的，当她在街边卖艺了来维持生活时，正好被有一颗恶毒心肠的教堂副教主弗罗洛给发现了。于是接下来便发生了一系列蜿蜒曲折的故事。爱丝梅拉达错误的爱上了弓手队队长弗比斯。弗罗洛却千方百计地想把爱丝梅拉达占为己有。为了正义，卡西莫毅然被背叛了他一直信奉入神的副教主。这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爱丝梅拉达斯死后，卡莫西抱着她的尸体死去，也算是得偿夙愿了。</w:t>
      </w:r>
    </w:p>
    <w:p>
      <w:pPr>
        <w:ind w:left="0" w:right="0" w:firstLine="560"/>
        <w:spacing w:before="450" w:after="450" w:line="312" w:lineRule="auto"/>
      </w:pPr>
      <w:r>
        <w:rPr>
          <w:rFonts w:ascii="宋体" w:hAnsi="宋体" w:eastAsia="宋体" w:cs="宋体"/>
          <w:color w:val="000"/>
          <w:sz w:val="28"/>
          <w:szCs w:val="28"/>
        </w:rPr>
        <w:t xml:space="preserve">电影中总是有太多让我们感动的东西，少女的热情和纯美，残疾的身体和善良的心灵。看完这部电影，我反复回想着那美丽壮观的场面，我要把卡西莫德美永远印在脑海中，以填补我那时对美肤浅的认识。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尤其是那时的巴黎，在夏日黎明时分得清新霞光得映照下，从圣母院的钟楼顶上眺望，景色真是灿烂多彩，绚丽迷人。让我们闭上双眼，默默为卡莫西与爱丝梅拉达祈祷吧！爱情是美好的，即使最后留下的仅仅是一缕尘土。人的欲望如果永无休止的发展，只会制造悲剧，毁掉美，毁掉一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巴黎圣母院读书心得高中篇二</w:t>
      </w:r>
    </w:p>
    <w:p>
      <w:pPr>
        <w:ind w:left="0" w:right="0" w:firstLine="560"/>
        <w:spacing w:before="450" w:after="450" w:line="312" w:lineRule="auto"/>
      </w:pPr>
      <w:r>
        <w:rPr>
          <w:rFonts w:ascii="宋体" w:hAnsi="宋体" w:eastAsia="宋体" w:cs="宋体"/>
          <w:color w:val="000"/>
          <w:sz w:val="28"/>
          <w:szCs w:val="28"/>
        </w:rPr>
        <w:t xml:space="preserve">最近，我看完了世界十大名著中的《巴黎圣母院》我明白了《巴黎圣母院》作为法国文学史上最杰出的浪漫主义小说，他无与伦比的价值不仅在于其深刻的思想内容，更在于它巨大的艺术魅力。</w:t>
      </w:r>
    </w:p>
    <w:p>
      <w:pPr>
        <w:ind w:left="0" w:right="0" w:firstLine="560"/>
        <w:spacing w:before="450" w:after="450" w:line="312" w:lineRule="auto"/>
      </w:pPr>
      <w:r>
        <w:rPr>
          <w:rFonts w:ascii="宋体" w:hAnsi="宋体" w:eastAsia="宋体" w:cs="宋体"/>
          <w:color w:val="000"/>
          <w:sz w:val="28"/>
          <w:szCs w:val="28"/>
        </w:rPr>
        <w:t xml:space="preserve">其中最引人注目的也是给人最深印象的就是小说中的人物，作者是运用美丑对照原则塑造人物形象的，所以产生了震撼人心的艺术效果。</w:t>
      </w:r>
    </w:p>
    <w:p>
      <w:pPr>
        <w:ind w:left="0" w:right="0" w:firstLine="560"/>
        <w:spacing w:before="450" w:after="450" w:line="312" w:lineRule="auto"/>
      </w:pPr>
      <w:r>
        <w:rPr>
          <w:rFonts w:ascii="宋体" w:hAnsi="宋体" w:eastAsia="宋体" w:cs="宋体"/>
          <w:color w:val="000"/>
          <w:sz w:val="28"/>
          <w:szCs w:val="28"/>
        </w:rPr>
        <w:t xml:space="preserve">除了美丑对照性格鲜明之外《巴黎圣母院》的另一个突出的艺术特点就是他离奇的故事情节安排和环境这些特点加起来成就了《巴黎圣母院》这部名著。</w:t>
      </w:r>
    </w:p>
    <w:p>
      <w:pPr>
        <w:ind w:left="0" w:right="0" w:firstLine="560"/>
        <w:spacing w:before="450" w:after="450" w:line="312" w:lineRule="auto"/>
      </w:pPr>
      <w:r>
        <w:rPr>
          <w:rFonts w:ascii="宋体" w:hAnsi="宋体" w:eastAsia="宋体" w:cs="宋体"/>
          <w:color w:val="000"/>
          <w:sz w:val="28"/>
          <w:szCs w:val="28"/>
        </w:rPr>
        <w:t xml:space="preserve">《巴黎圣母院》他强有力地反映出七月革命前后资产阶级民主派和广大人民对波旁王朝和其精神支柱天主教派的憎恶和革命形势，也完成了雨果给自己定的`文学任务“给当代事件做出光辉的或阴暗的反映。”因此《巴黎圣母院》具有巨大的战斗力和高度的美学价值。</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巴黎圣母院读书心得高中篇三</w:t>
      </w:r>
    </w:p>
    <w:p>
      <w:pPr>
        <w:ind w:left="0" w:right="0" w:firstLine="560"/>
        <w:spacing w:before="450" w:after="450" w:line="312" w:lineRule="auto"/>
      </w:pPr>
      <w:r>
        <w:rPr>
          <w:rFonts w:ascii="宋体" w:hAnsi="宋体" w:eastAsia="宋体" w:cs="宋体"/>
          <w:color w:val="000"/>
          <w:sz w:val="28"/>
          <w:szCs w:val="28"/>
        </w:rPr>
        <w:t xml:space="preserve">寒假，我几乎日日夜夜都沐浴在耐人寻味、引人深思的书香之中，被熏陶得如痴如醉。其中，最令我感触的是法国著名作家、诗人雨果的名著《巴黎圣母院》，它使我体会到世间的人情冷暖、善良忠厚。</w:t>
      </w:r>
    </w:p>
    <w:p>
      <w:pPr>
        <w:ind w:left="0" w:right="0" w:firstLine="560"/>
        <w:spacing w:before="450" w:after="450" w:line="312" w:lineRule="auto"/>
      </w:pPr>
      <w:r>
        <w:rPr>
          <w:rFonts w:ascii="宋体" w:hAnsi="宋体" w:eastAsia="宋体" w:cs="宋体"/>
          <w:color w:val="000"/>
          <w:sz w:val="28"/>
          <w:szCs w:val="28"/>
        </w:rPr>
        <w:t xml:space="preserve">自从读了《巴黎圣母院》后，我的心灵就被它深深地震撼了!它艺术地再现了四百多年前法国国王路易十一时期的历史真实，让我们看到了善与恶，美与丑的较量。曾几何时，我也对“正直善良”这个词语感到迷茫，难道人生存在世上善良诚挚真的那么重要?可是自从读了它这刻起，我明白了:正直善良并不是个人特有的，而是每个人内心深处都存在着的一种美、一种本能!只是在这个弱肉强食、兵不厌诈的社会里渐渐被金钱、权力这些过眼云烟般的利欲淹没了而已。有谁不想做一个心地善良的人，受到别人的喜欢、爱戴，但由于生活和工作上的种种原因而被迫将自己善良的一面隐藏起来，令自己蒙上凶恶、残忍面具。幸好的是，这个社会仍然拥有许多善良、诚恳待人的心，这些是值得我们学习。因此，我们从小就要培养一颗善良的心，学会怎样去对待别人。尽管，你的面孔并不漂亮，但你真诚依然能感动别人。因为，外表并不重要，就如加西莫多，虽然他的.样子令人厌恶、害怕，但是他凭着正直善良受到了众多人的爱戴，这是不容分辩的!我们待人处世都要本着一颗金子般的心，这样肯定能“朋友满五湖，知己遍四海”。虽然，许多人都认为在如今这个复杂的社会里，如果太老实，肯定会受骗，但我们要知道，这个“老实”不同于前者，它是代表机智、小心，而前者则是出自内心的温柔、善良、对人的好，这是我们要时刻提醒自己的!</w:t>
      </w:r>
    </w:p>
    <w:p>
      <w:pPr>
        <w:ind w:left="0" w:right="0" w:firstLine="560"/>
        <w:spacing w:before="450" w:after="450" w:line="312" w:lineRule="auto"/>
      </w:pPr>
      <w:r>
        <w:rPr>
          <w:rFonts w:ascii="宋体" w:hAnsi="宋体" w:eastAsia="宋体" w:cs="宋体"/>
          <w:color w:val="000"/>
          <w:sz w:val="28"/>
          <w:szCs w:val="28"/>
        </w:rPr>
        <w:t xml:space="preserve">书籍，让我在知识的海洋里遨游；《巴黎圣母院》，令我体会到生命中最重要的东西莫过于真诚与善良而已!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巴黎圣母院读书心得高中篇四</w:t>
      </w:r>
    </w:p>
    <w:p>
      <w:pPr>
        <w:ind w:left="0" w:right="0" w:firstLine="560"/>
        <w:spacing w:before="450" w:after="450" w:line="312" w:lineRule="auto"/>
      </w:pPr>
      <w:r>
        <w:rPr>
          <w:rFonts w:ascii="宋体" w:hAnsi="宋体" w:eastAsia="宋体" w:cs="宋体"/>
          <w:color w:val="000"/>
          <w:sz w:val="28"/>
          <w:szCs w:val="28"/>
        </w:rPr>
        <w:t xml:space="preserve">在寒假中，我读了法国作家维克多·雨果的浪漫主义小说《巴黎圣母院》，他讲述了一个发生在15世纪中叶的法国的故事：艾丝美拉达是一位纯洁热情的吉普赛少女，在巴黎靠卖艺生。不幸的是，巴黎圣母院教堂副主教弗洛罗看上了她，并开始疯狂地爱上了她。道貌岸然的弗洛罗先是指使卡西莫多去劫持女郎，又因为嫉妒刺伤弗比斯嫁祸给艾丝美拉达，最后得不到爱情的他便置艾丝美拉达于死地。可怜的艾丝美拉达就这样死去了。后来，圣母院敲钟人卡西莫多因失去了自己的心上人艾丝美拉达而绝望，愤怒地杀死了弗洛罗，追随她而去。</w:t>
      </w:r>
    </w:p>
    <w:p>
      <w:pPr>
        <w:ind w:left="0" w:right="0" w:firstLine="560"/>
        <w:spacing w:before="450" w:after="450" w:line="312" w:lineRule="auto"/>
      </w:pPr>
      <w:r>
        <w:rPr>
          <w:rFonts w:ascii="宋体" w:hAnsi="宋体" w:eastAsia="宋体" w:cs="宋体"/>
          <w:color w:val="000"/>
          <w:sz w:val="28"/>
          <w:szCs w:val="28"/>
        </w:rPr>
        <w:t xml:space="preserve">这本书让我了解了十五世纪法国上流社会的虚伪和下流社会劳动人民的`善良、互助与舍己为人。除了艾丝美拉达，卡西莫多也是一个在书中情感丰富的角色：作为敲钟人的他，虽然面目狰狞，但是却为人和善、富有正义感。他对艾丝美拉达充满了爱慕，这种爱慕并不是普通的爱，而是由感激、尊重和同情组成的，一种高洁到值得人赞颂的爱。卡西莫多也是雨果在书中“善良”的象征，在人们的意志中，善良注定要压倒任何邪恶，卡西莫多便这样诞生，为人们送去雨果“面容不美丽也可以善良”的思想。</w:t>
      </w:r>
    </w:p>
    <w:p>
      <w:pPr>
        <w:ind w:left="0" w:right="0" w:firstLine="560"/>
        <w:spacing w:before="450" w:after="450" w:line="312" w:lineRule="auto"/>
      </w:pPr>
      <w:r>
        <w:rPr>
          <w:rFonts w:ascii="宋体" w:hAnsi="宋体" w:eastAsia="宋体" w:cs="宋体"/>
          <w:color w:val="000"/>
          <w:sz w:val="28"/>
          <w:szCs w:val="28"/>
        </w:rPr>
        <w:t xml:space="preserve">雨果塑造了卡西莫多和艾丝美拉达这两位“善”与“美”的代表，他们揭露了那个时代法国下层人民的美丽高洁品质，批判了上流人民的腐败与做作。让我们一起翻开书，去体验历史的沧桑风雨吧。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巴黎圣母院读书心得高中篇五</w:t>
      </w:r>
    </w:p>
    <w:p>
      <w:pPr>
        <w:ind w:left="0" w:right="0" w:firstLine="560"/>
        <w:spacing w:before="450" w:after="450" w:line="312" w:lineRule="auto"/>
      </w:pPr>
      <w:r>
        <w:rPr>
          <w:rFonts w:ascii="宋体" w:hAnsi="宋体" w:eastAsia="宋体" w:cs="宋体"/>
          <w:color w:val="000"/>
          <w:sz w:val="28"/>
          <w:szCs w:val="28"/>
        </w:rPr>
        <w:t xml:space="preserve">《巴黎圣母院》是法国著名作家浪漫派大师维克多雨果的代表作之一。读完之后，获益匪浅，感慨良多。</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女人，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女人，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我想，这世界上没有丑的人，只有丑陋的人。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巴黎圣母院读书心得高中篇六</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巴黎圣母院读书心得高中篇七</w:t>
      </w:r>
    </w:p>
    <w:p>
      <w:pPr>
        <w:ind w:left="0" w:right="0" w:firstLine="560"/>
        <w:spacing w:before="450" w:after="450" w:line="312" w:lineRule="auto"/>
      </w:pPr>
      <w:r>
        <w:rPr>
          <w:rFonts w:ascii="宋体" w:hAnsi="宋体" w:eastAsia="宋体" w:cs="宋体"/>
          <w:color w:val="000"/>
          <w:sz w:val="28"/>
          <w:szCs w:val="28"/>
        </w:rPr>
        <w:t xml:space="preserve">欧洲之行的第十一天，来到这座举世闻名的教堂——巴黎圣母院。巴黎圣母院是一座哥特式风格———教堂，是古老巴黎的象征。它屹立在塞纳河河畔，位于巴黎的市中心。</w:t>
      </w:r>
    </w:p>
    <w:p>
      <w:pPr>
        <w:ind w:left="0" w:right="0" w:firstLine="560"/>
        <w:spacing w:before="450" w:after="450" w:line="312" w:lineRule="auto"/>
      </w:pPr>
      <w:r>
        <w:rPr>
          <w:rFonts w:ascii="宋体" w:hAnsi="宋体" w:eastAsia="宋体" w:cs="宋体"/>
          <w:color w:val="000"/>
          <w:sz w:val="28"/>
          <w:szCs w:val="28"/>
        </w:rPr>
        <w:t xml:space="preserve">刚进雄伟的大门，就感受到了它神秘的气息。从1345年教堂完工；十八世纪的法国大革命；1840年，拿破仑掌权；到现在，悠久的历史和长久的文化传承，它见证了十几个世纪的翻新，见证了几十代人的生、息、繁、衍，见证了十几次重大活动。它闪烁着法国人民的智慧，反映了人们对美好生活的追求与向往。</w:t>
      </w:r>
    </w:p>
    <w:p>
      <w:pPr>
        <w:ind w:left="0" w:right="0" w:firstLine="560"/>
        <w:spacing w:before="450" w:after="450" w:line="312" w:lineRule="auto"/>
      </w:pPr>
      <w:r>
        <w:rPr>
          <w:rFonts w:ascii="宋体" w:hAnsi="宋体" w:eastAsia="宋体" w:cs="宋体"/>
          <w:color w:val="000"/>
          <w:sz w:val="28"/>
          <w:szCs w:val="28"/>
        </w:rPr>
        <w:t xml:space="preserve">圣母院内，比花园要平静。闪烁的吊灯犹如当年一般古老，五彩的\'琉璃窗好像当年那样耀眼，神圣的气息就像当年似的不可侵犯。教堂内部极为朴素，严谨肃穆，几乎没有什么装饰。进入教堂的内部，无数的垂直线条引人仰望，数十米高的拱顶在幽暗的光线下隐隐约约，闪闪烁烁，加上宗教的遐想，似乎上面就是美好的天堂。圣母院内右侧安放一排排烛台，数十枝蜡烛辉映使院内洋溢着柔和的气氛。抬头往上看，顶部并不金碧辉煌，柔和蜿蜒的条纹散发着教堂的严肃。坐在椅子上，好像心灵都被感染，被这景象吸引，深刻难忘。恋恋不舍，第一次见就盛情难别，这就是巴黎圣母院的魅力。</w:t>
      </w:r>
    </w:p>
    <w:p>
      <w:pPr>
        <w:ind w:left="0" w:right="0" w:firstLine="560"/>
        <w:spacing w:before="450" w:after="450" w:line="312" w:lineRule="auto"/>
      </w:pPr>
      <w:r>
        <w:rPr>
          <w:rFonts w:ascii="宋体" w:hAnsi="宋体" w:eastAsia="宋体" w:cs="宋体"/>
          <w:color w:val="000"/>
          <w:sz w:val="28"/>
          <w:szCs w:val="28"/>
        </w:rPr>
        <w:t xml:space="preserve">走出门来，慢慢思考，看着这座神圣的殿堂，记载了历史的辉煌。在今日，圣母院依然是法国哥特式建筑的旷世杰作，并几乎保持了最初的原始风貌。静静默想，不知是谁又会翻开这美好的新的篇章！——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巴黎圣母院读书心得高中篇八</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巴黎圣母院读书心得高中篇九</w:t>
      </w:r>
    </w:p>
    <w:p>
      <w:pPr>
        <w:ind w:left="0" w:right="0" w:firstLine="560"/>
        <w:spacing w:before="450" w:after="450" w:line="312" w:lineRule="auto"/>
      </w:pPr>
      <w:r>
        <w:rPr>
          <w:rFonts w:ascii="宋体" w:hAnsi="宋体" w:eastAsia="宋体" w:cs="宋体"/>
          <w:color w:val="000"/>
          <w:sz w:val="28"/>
          <w:szCs w:val="28"/>
        </w:rPr>
        <w:t xml:space="preserve">这本小说其实很复杂。看过了那么多遍，我貌似始终只能停留在简单的情节和人物行动上面。但我似乎隐隐约约看到人物内心斗争的激烈。</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w:t>
      </w:r>
    </w:p>
    <w:p>
      <w:pPr>
        <w:ind w:left="0" w:right="0" w:firstLine="560"/>
        <w:spacing w:before="450" w:after="450" w:line="312" w:lineRule="auto"/>
      </w:pPr>
      <w:r>
        <w:rPr>
          <w:rFonts w:ascii="宋体" w:hAnsi="宋体" w:eastAsia="宋体" w:cs="宋体"/>
          <w:color w:val="000"/>
          <w:sz w:val="28"/>
          <w:szCs w:val="28"/>
        </w:rPr>
        <w:t xml:space="preserve">法国大文豪雨果的笔下源源不断流出的，不仅是一个摇摇欲坠的王朝，不仅是一位坚强而多难的女子，不仅是爱与恨的交织，更是人性中，美与丑不朽的碰撞。</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hellip；hellip；美hellip；hellip；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然而这一次的幽会，谁又知道带给她的是无尽的黑暗......</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巴黎圣母院读书心得高中篇十一</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探讨，很想让它澄清。书里面的经典情节很多很多，那里面展示的很多，我不能一一的重复，就这样借着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许多的错综复杂的毫无章法的建筑群，我们不难看出，当时人们的内心是怎样的压抑，怎样狂躁，那些像雨后春笋一般从地下冒出来的教堂的尖顶，正是人们扭曲的灵魂在对着苍天做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地体会出迷茫，困惑，和不安。如果有一把利剑，你会尽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吗!</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等。我们看到她是美丽的，她的身上心灵里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巴黎圣母院读书心得高中篇十二</w:t>
      </w:r>
    </w:p>
    <w:p>
      <w:pPr>
        <w:ind w:left="0" w:right="0" w:firstLine="560"/>
        <w:spacing w:before="450" w:after="450" w:line="312" w:lineRule="auto"/>
      </w:pPr>
      <w:r>
        <w:rPr>
          <w:rFonts w:ascii="宋体" w:hAnsi="宋体" w:eastAsia="宋体" w:cs="宋体"/>
          <w:color w:val="000"/>
          <w:sz w:val="28"/>
          <w:szCs w:val="28"/>
        </w:rPr>
        <w:t xml:space="preserve">对这本书的理解是通过电影。当我读这本书时，我的脑海里充满了这本书内容的影子。我很高兴我先看了这部电影，这样我就能更容易理解它.</w:t>
      </w:r>
    </w:p>
    <w:p>
      <w:pPr>
        <w:ind w:left="0" w:right="0" w:firstLine="560"/>
        <w:spacing w:before="450" w:after="450" w:line="312" w:lineRule="auto"/>
      </w:pPr>
      <w:r>
        <w:rPr>
          <w:rFonts w:ascii="宋体" w:hAnsi="宋体" w:eastAsia="宋体" w:cs="宋体"/>
          <w:color w:val="000"/>
          <w:sz w:val="28"/>
          <w:szCs w:val="28"/>
        </w:rPr>
        <w:t xml:space="preserve">003010是一个善良无辜的人在体制下被迫害的悲剧。</w:t>
      </w:r>
    </w:p>
    <w:p>
      <w:pPr>
        <w:ind w:left="0" w:right="0" w:firstLine="560"/>
        <w:spacing w:before="450" w:after="450" w:line="312" w:lineRule="auto"/>
      </w:pPr>
      <w:r>
        <w:rPr>
          <w:rFonts w:ascii="宋体" w:hAnsi="宋体" w:eastAsia="宋体" w:cs="宋体"/>
          <w:color w:val="000"/>
          <w:sz w:val="28"/>
          <w:szCs w:val="28"/>
        </w:rPr>
        <w:t xml:space="preserve">在读这本书的过程中，我感受到了强烈的美丑对比，其中善良美丽的女孩埃斯梅拉达残忍虚伪。</w:t>
      </w:r>
    </w:p>
    <w:p>
      <w:pPr>
        <w:ind w:left="0" w:right="0" w:firstLine="560"/>
        <w:spacing w:before="450" w:after="450" w:line="312" w:lineRule="auto"/>
      </w:pPr>
      <w:r>
        <w:rPr>
          <w:rFonts w:ascii="宋体" w:hAnsi="宋体" w:eastAsia="宋体" w:cs="宋体"/>
          <w:color w:val="000"/>
          <w:sz w:val="28"/>
          <w:szCs w:val="28"/>
        </w:rPr>
        <w:t xml:space="preserve">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宋体" w:hAnsi="宋体" w:eastAsia="宋体" w:cs="宋体"/>
          <w:color w:val="000"/>
          <w:sz w:val="28"/>
          <w:szCs w:val="28"/>
        </w:rPr>
        <w:t xml:space="preserve">这篇小说具有一定的震撼力，卷走了我们的全部感情，也让我们深深地体会到内在美的重要性。一个人拥有美丽的外表是让人羡慕的，但我们更加看重的是他的内心是怎样的，如果他内心肮脏，品质下劣，这种人根本谈不上美。所以，我们要从一个人的内心去对待这个人，要相信内在美是最重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巴黎圣母院读书心得高中篇十三</w:t>
      </w:r>
    </w:p>
    <w:p>
      <w:pPr>
        <w:ind w:left="0" w:right="0" w:firstLine="560"/>
        <w:spacing w:before="450" w:after="450" w:line="312" w:lineRule="auto"/>
      </w:pPr>
      <w:r>
        <w:rPr>
          <w:rFonts w:ascii="宋体" w:hAnsi="宋体" w:eastAsia="宋体" w:cs="宋体"/>
          <w:color w:val="000"/>
          <w:sz w:val="28"/>
          <w:szCs w:val="28"/>
        </w:rPr>
        <w:t xml:space="preserve">读完这本书，我的第一感觉就是：爱斯美拉达死得太可惜了!的确，一个美丽而又善良的姑娘受到欺骗，从而被推入了死亡的悬崖。她爱的人贪慕荣华富贵，而爱她的人(其中一个)，却由爱转化成嫉妒，在由嫉妒转化成恨!这一切的一切，酿造了这样一个悲剧。爱斯美拉达被费比斯骗了，被那个虚情假意的卫队长给骗了;爱斯美拉达被害了，被那个道貌岸然的主教给害了;爱斯美拉达也被救了，被那个其貌不扬的卡西莫多给救了!也许，她的命运是曲折离奇的。</w:t>
      </w:r>
    </w:p>
    <w:p>
      <w:pPr>
        <w:ind w:left="0" w:right="0" w:firstLine="560"/>
        <w:spacing w:before="450" w:after="450" w:line="312" w:lineRule="auto"/>
      </w:pPr>
      <w:r>
        <w:rPr>
          <w:rFonts w:ascii="宋体" w:hAnsi="宋体" w:eastAsia="宋体" w:cs="宋体"/>
          <w:color w:val="000"/>
          <w:sz w:val="28"/>
          <w:szCs w:val="28"/>
        </w:rPr>
        <w:t xml:space="preserve">命运更是捉弄卡西莫多。他拥有世界上最美、最丑的东西。他拥有世界上最美、最纯洁的心灵，也拥有世界上最丑陋的.外貌。或许，他一开始就让人讨厌，甚至是厌恶，但是后来他的形象在变化，变的善良、可爱，乃至美丽!这是他原本纯洁的心灵所带来的巨大改变。那时，我发现外貌似乎不那么重要了!</w:t>
      </w:r>
    </w:p>
    <w:p>
      <w:pPr>
        <w:ind w:left="0" w:right="0" w:firstLine="560"/>
        <w:spacing w:before="450" w:after="450" w:line="312" w:lineRule="auto"/>
      </w:pPr>
      <w:r>
        <w:rPr>
          <w:rFonts w:ascii="宋体" w:hAnsi="宋体" w:eastAsia="宋体" w:cs="宋体"/>
          <w:color w:val="000"/>
          <w:sz w:val="28"/>
          <w:szCs w:val="28"/>
        </w:rPr>
        <w:t xml:space="preserve">费比斯与富洛娄这两个人根本是不值一提!他们是两个小人!为了自己的利益，居然去害一个无辜的姑娘!富洛娄已经被卡西莫多推下了钟楼，我相信，费比斯一定会受到良心的谴责!</w:t>
      </w:r>
    </w:p>
    <w:p>
      <w:pPr>
        <w:ind w:left="0" w:right="0" w:firstLine="560"/>
        <w:spacing w:before="450" w:after="450" w:line="312" w:lineRule="auto"/>
      </w:pPr>
      <w:r>
        <w:rPr>
          <w:rFonts w:ascii="宋体" w:hAnsi="宋体" w:eastAsia="宋体" w:cs="宋体"/>
          <w:color w:val="000"/>
          <w:sz w:val="28"/>
          <w:szCs w:val="28"/>
        </w:rPr>
        <w:t xml:space="preserve">总之，看完这本书后，我第一次感觉到，外貌并不是那么重要的!外貌与生俱来，不可选择。我们无法让外貌最美，但我们可以让外貌更美!我们可以让生命更加充实，更加有意义!</w:t>
      </w:r>
    </w:p>
    <w:p>
      <w:pPr>
        <w:ind w:left="0" w:right="0" w:firstLine="560"/>
        <w:spacing w:before="450" w:after="450" w:line="312" w:lineRule="auto"/>
      </w:pPr>
      <w:r>
        <w:rPr>
          <w:rFonts w:ascii="宋体" w:hAnsi="宋体" w:eastAsia="宋体" w:cs="宋体"/>
          <w:color w:val="000"/>
          <w:sz w:val="28"/>
          <w:szCs w:val="28"/>
        </w:rPr>
        <w:t xml:space="preserve">当然，任何人都有缺陷，不过，我们可以用优点来弥补自身的缺点!这也是大家经常说的“扬长补短”其实，别人比较容易看到你的优点，并不是缺点!我们要有决心将自己最好的一面展现给大家，即使有那么一点小问题也没有关系!</w:t>
      </w:r>
    </w:p>
    <w:p>
      <w:pPr>
        <w:ind w:left="0" w:right="0" w:firstLine="560"/>
        <w:spacing w:before="450" w:after="450" w:line="312" w:lineRule="auto"/>
      </w:pPr>
      <w:r>
        <w:rPr>
          <w:rFonts w:ascii="宋体" w:hAnsi="宋体" w:eastAsia="宋体" w:cs="宋体"/>
          <w:color w:val="000"/>
          <w:sz w:val="28"/>
          <w:szCs w:val="28"/>
        </w:rPr>
        <w:t xml:space="preserve">相信自己，一定是最棒的!</w:t>
      </w:r>
    </w:p>
    <w:p>
      <w:pPr>
        <w:ind w:left="0" w:right="0" w:firstLine="560"/>
        <w:spacing w:before="450" w:after="450" w:line="312" w:lineRule="auto"/>
      </w:pPr>
      <w:r>
        <w:rPr>
          <w:rFonts w:ascii="宋体" w:hAnsi="宋体" w:eastAsia="宋体" w:cs="宋体"/>
          <w:color w:val="000"/>
          <w:sz w:val="28"/>
          <w:szCs w:val="28"/>
        </w:rPr>
        <w:t xml:space="preserve">《巴黎圣母院》是法国著名的诗人、作家维克多·雨果的“命运三部曲”之一。这本书以离奇的情节设置、典型的人物形象以及强烈的对比手法，生动地向读者描绘了当时社会的残酷与黑暗，并表现了对低层人民的深切同情。小说的内容概要是这样的：巴黎圣母院的副主教克洛德·弗洛罗道貌岸然却蛇蝎心肠，他先爱后恨，残酷迫害善良的吉普赛女郎爱斯梅拉达;而面目丑陋但心地善良的敲钟人卡西莫多却为了救爱斯梅拉达，与恶势力勇敢斗争直至最终献出生命。通过这个发生在15世纪的法国的故事，作者揭露了宗教的虚伪以及统治者丑恶的嘴脸，同时也歌颂了下层劳动人民的善良友爱和舍己为人的美德。</w:t>
      </w:r>
    </w:p>
    <w:p>
      <w:pPr>
        <w:ind w:left="0" w:right="0" w:firstLine="560"/>
        <w:spacing w:before="450" w:after="450" w:line="312" w:lineRule="auto"/>
      </w:pPr>
      <w:r>
        <w:rPr>
          <w:rFonts w:ascii="宋体" w:hAnsi="宋体" w:eastAsia="宋体" w:cs="宋体"/>
          <w:color w:val="000"/>
          <w:sz w:val="28"/>
          <w:szCs w:val="28"/>
        </w:rPr>
        <w:t xml:space="preserve">维克多·雨果，一位被誉为“法兰西的莎士比亚”的19世纪法国著名诗人，他是浪漫主义文学运动领袖，人道主义的代表人物。一生著作数不胜数，其中最有名的就是“命运三部曲”：《巴黎圣母院》、《悲惨世界》、《海上劳工》。据说他创作《巴黎圣母院》这部波澜壮阔的杰作，只用了150天，真是一位天才!小说讲述的是15世纪的法国，用强烈的对比手法描写，越是描写出社会的黑暗，就越是显现出平凡人民的高贵品质，其中蕴含着许多道理与哲理，足够读者去细细体会。它告诉我们做人要诚实善良，待人要真实守信，要追求真善美。就如小说里的卡西莫多，即使线条残疾，面目丑陋，他却从未放弃对正义与爱的追求，怀着感恩的心积极地生活着，为了救出爱斯梅拉达，他付出一切从未后退。这故事多少年来都让读者叹息，也让读者充满了力量。</w:t>
      </w:r>
    </w:p>
    <w:p>
      <w:pPr>
        <w:ind w:left="0" w:right="0" w:firstLine="560"/>
        <w:spacing w:before="450" w:after="450" w:line="312" w:lineRule="auto"/>
      </w:pPr>
      <w:r>
        <w:rPr>
          <w:rFonts w:ascii="宋体" w:hAnsi="宋体" w:eastAsia="宋体" w:cs="宋体"/>
          <w:color w:val="000"/>
          <w:sz w:val="28"/>
          <w:szCs w:val="28"/>
        </w:rPr>
        <w:t xml:space="preserve">喜怒哀乐，爱恨情仇，酸甜苦辣等各种滋味，小说里应有尽有，似乎是你闭上眼睛就能触摸到的身边真实事情。《巴黎圣母院》被誉为“浪漫主义文学的里程碑”，绝对是名不虚传!</w:t>
      </w:r>
    </w:p>
    <w:p>
      <w:pPr>
        <w:ind w:left="0" w:right="0" w:firstLine="560"/>
        <w:spacing w:before="450" w:after="450" w:line="312" w:lineRule="auto"/>
      </w:pPr>
      <w:r>
        <w:rPr>
          <w:rFonts w:ascii="宋体" w:hAnsi="宋体" w:eastAsia="宋体" w:cs="宋体"/>
          <w:color w:val="000"/>
          <w:sz w:val="28"/>
          <w:szCs w:val="28"/>
        </w:rPr>
        <w:t xml:space="preserve">一个月前，在图书馆溜达时，无意中发现了雨果写的《巴黎圣母院》，这曾是我最想品读的书籍之一，因为这是一部在世界上极为出名的小说，可以说是具有世界影响的书。</w:t>
      </w:r>
    </w:p>
    <w:p>
      <w:pPr>
        <w:ind w:left="0" w:right="0" w:firstLine="560"/>
        <w:spacing w:before="450" w:after="450" w:line="312" w:lineRule="auto"/>
      </w:pPr>
      <w:r>
        <w:rPr>
          <w:rFonts w:ascii="宋体" w:hAnsi="宋体" w:eastAsia="宋体" w:cs="宋体"/>
          <w:color w:val="000"/>
          <w:sz w:val="28"/>
          <w:szCs w:val="28"/>
        </w:rPr>
        <w:t xml:space="preserve">浏览过后，对于其中的情节、人物都留有深刻的印象，无法忘怀，《巴黎圣母院》读书心得。文中的丑与美，善与恶，在我的脑海里留下了挥之不去的记忆。</w:t>
      </w:r>
    </w:p>
    <w:p>
      <w:pPr>
        <w:ind w:left="0" w:right="0" w:firstLine="560"/>
        <w:spacing w:before="450" w:after="450" w:line="312" w:lineRule="auto"/>
      </w:pPr>
      <w:r>
        <w:rPr>
          <w:rFonts w:ascii="宋体" w:hAnsi="宋体" w:eastAsia="宋体" w:cs="宋体"/>
          <w:color w:val="000"/>
          <w:sz w:val="28"/>
          <w:szCs w:val="28"/>
        </w:rPr>
        <w:t xml:space="preserve">巴黎圣母院，一座闻名世界的古教堂，一座奢华的象征权力的教堂，一座阴森恐怖的教堂，她所为我展示的，是一种叫做命运的实景，和一种叫爱的幻象。</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在阅读的过程中，我深刻地感受到强烈的\"美丑对比\"，这不禁让我思索，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生活本身是丰富多彩的，每一个社会都存在着真善美与假丑恶的对立，雨果说\"近代的诗神，。以高瞻远瞩的目光来看事物。她会感到，万物中的一切并非都是合乎人性的美，她会发觉，丑就在美的旁边，畸形靠近着优美，丑怪就藏在崇高的背后，美与恶并存，光明与黑暗相共\"，生活中有美有丑，\"美与恶并存，光明与黑暗相共\"，他还说：\"滑稽丑怪作为崇高优美的配角和对照，要算是大自然所给予艺术的最丰富的源泉。</w:t>
      </w:r>
    </w:p>
    <w:p>
      <w:pPr>
        <w:ind w:left="0" w:right="0" w:firstLine="560"/>
        <w:spacing w:before="450" w:after="450" w:line="312" w:lineRule="auto"/>
      </w:pPr>
      <w:r>
        <w:rPr>
          <w:rFonts w:ascii="宋体" w:hAnsi="宋体" w:eastAsia="宋体" w:cs="宋体"/>
          <w:color w:val="000"/>
          <w:sz w:val="28"/>
          <w:szCs w:val="28"/>
        </w:rPr>
        <w:t xml:space="preserve">如果你想刺痛那些邪恶，你就先要将代表着真善美的上帝打倒在地，那是那么残酷的事情啊!还有比人丧失本性更悲哀的么!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在这个寒假里，我品读了浪漫主义大师雨果的命运三部曲之一——《巴黎圣母院》。读完之后，我有许多感悟。</w:t>
      </w:r>
    </w:p>
    <w:p>
      <w:pPr>
        <w:ind w:left="0" w:right="0" w:firstLine="560"/>
        <w:spacing w:before="450" w:after="450" w:line="312" w:lineRule="auto"/>
      </w:pPr>
      <w:r>
        <w:rPr>
          <w:rFonts w:ascii="宋体" w:hAnsi="宋体" w:eastAsia="宋体" w:cs="宋体"/>
          <w:color w:val="000"/>
          <w:sz w:val="28"/>
          <w:szCs w:val="28"/>
        </w:rPr>
        <w:t xml:space="preserve">巴黎圣母院讲的是这样一个故事：克洛德指示敲钟人卡西莫多劫持爱斯美拉达。卡西莫多因此被判鞭刑，在行刑广场上，爱斯美拉达不计前嫌给他喂水。后来，爱斯美拉达由于受到克洛德的嫁祸而被。卡西莫多从刑场就出爱斯美拉达，藏于圣母院，但却被克洛德就去交给了官兵。行刑之日，卡西莫多将克洛德从楼顶推下坠死，自己则在爱斯美拉达的遗体旁自尽。</w:t>
      </w:r>
    </w:p>
    <w:p>
      <w:pPr>
        <w:ind w:left="0" w:right="0" w:firstLine="560"/>
        <w:spacing w:before="450" w:after="450" w:line="312" w:lineRule="auto"/>
      </w:pPr>
      <w:r>
        <w:rPr>
          <w:rFonts w:ascii="宋体" w:hAnsi="宋体" w:eastAsia="宋体" w:cs="宋体"/>
          <w:color w:val="000"/>
          <w:sz w:val="28"/>
          <w:szCs w:val="28"/>
        </w:rPr>
        <w:t xml:space="preserve">对我来说，印象最深刻的一个情节是行刑之日，隐修女与爱斯美拉达母女相认。从相认到离别，从无比喜悦到万分悲痛，我的心也跟着跳动。一会儿替她们高兴，一会儿替她们悲伤。当读到隐修女用自己的生命去跟士兵们搏斗时，脑海中便浮现出那个场面：隐修女露出恶魔般的表情，发出嘶哑的吼叫，来保护自己的女儿。最后士兵越来越多，隐修女跪下来，流着泪，用凄惨的声音苦苦哀求他们，最后母女还是分离。睁开眼后，我再看看文字，十分感动，心想：这就是母爱的力量啊!</w:t>
      </w:r>
    </w:p>
    <w:p>
      <w:pPr>
        <w:ind w:left="0" w:right="0" w:firstLine="560"/>
        <w:spacing w:before="450" w:after="450" w:line="312" w:lineRule="auto"/>
      </w:pPr>
      <w:r>
        <w:rPr>
          <w:rFonts w:ascii="宋体" w:hAnsi="宋体" w:eastAsia="宋体" w:cs="宋体"/>
          <w:color w:val="000"/>
          <w:sz w:val="28"/>
          <w:szCs w:val="28"/>
        </w:rPr>
        <w:t xml:space="preserve">我由此想到了现实生活中的母爱。妈妈把好的都给了我，我却无数次的使她生气，使她失望，就拿那一次来说吧。那天，我放学没有回家，跟同学一起去广场上玩耍，因为玩得太尽兴，太开心，所以忘了告诉妈妈。天都快黑了，爸妈都不见我回家。爸爸妈妈就焦急的四处寻找。最后妈妈找到了我。妈妈看着我，眼神里透露着气愤。我不敢直视妈妈的眼睛，心里十分害怕。过了许久，妈妈扔出了一句话：“你跟我回家。”我听了以后，只好像个罪犯一样走在妈妈身后，乖乖地跟妈妈回家。回去后妈妈责骂我，我还理直气壮，跟妈妈顶嘴，心想：不就是出去玩了吗!有什么好大惊小怪的!我吵完后，妈妈的脸上不再是愤怒，而是悲伤。妈妈低着头，脸上满是失望的神色。过了很久后，她说：“你真是太令我失望了。”在那个时候，我就知道我错了，我真的错了。后来的那一天，饭照吃，衣照穿，不同的是妈妈没有跟我说一句话。之后，那件事过了好久才平息。</w:t>
      </w:r>
    </w:p>
    <w:p>
      <w:pPr>
        <w:ind w:left="0" w:right="0" w:firstLine="560"/>
        <w:spacing w:before="450" w:after="450" w:line="312" w:lineRule="auto"/>
      </w:pPr>
      <w:r>
        <w:rPr>
          <w:rFonts w:ascii="宋体" w:hAnsi="宋体" w:eastAsia="宋体" w:cs="宋体"/>
          <w:color w:val="000"/>
          <w:sz w:val="28"/>
          <w:szCs w:val="28"/>
        </w:rPr>
        <w:t xml:space="preserve">读了《巴黎圣母院》以后，我在心里暗暗下了决心：我要更加珍惜跟父母相处的每时每刻。我一定会朝着目标，努力前进的!</w:t>
      </w:r>
    </w:p>
    <w:p>
      <w:pPr>
        <w:ind w:left="0" w:right="0" w:firstLine="560"/>
        <w:spacing w:before="450" w:after="450" w:line="312" w:lineRule="auto"/>
      </w:pPr>
      <w:r>
        <w:rPr>
          <w:rFonts w:ascii="宋体" w:hAnsi="宋体" w:eastAsia="宋体" w:cs="宋体"/>
          <w:color w:val="000"/>
          <w:sz w:val="28"/>
          <w:szCs w:val="28"/>
        </w:rPr>
        <w:t xml:space="preserve">牛尾扫尽忧烦，虎首迎接吉祥。寒假里，我又看了一本名著——《巴黎圣母院》。这本书给我留下了深刻的印象，使我受益匪浅，原因是：它让我看到了世间最深沉的灵魂最深沉的呼唤。</w:t>
      </w:r>
    </w:p>
    <w:p>
      <w:pPr>
        <w:ind w:left="0" w:right="0" w:firstLine="560"/>
        <w:spacing w:before="450" w:after="450" w:line="312" w:lineRule="auto"/>
      </w:pPr>
      <w:r>
        <w:rPr>
          <w:rFonts w:ascii="宋体" w:hAnsi="宋体" w:eastAsia="宋体" w:cs="宋体"/>
          <w:color w:val="000"/>
          <w:sz w:val="28"/>
          <w:szCs w:val="28"/>
        </w:rPr>
        <w:t xml:space="preserve">《巴黎圣母院》是法国作家雨果第一部大型浪漫主义小说。它以离奇和对比的手法写了一个发生在15世纪法国的故事：巴黎圣母院副主教克洛德道貌岸然、蛇蝎心肠，先爱后恨，迫害吉卜赛女郎爱斯梅拉达，而面目丑陋、天生畸形、心地善良的敲钟人伽西莫多却舍身救助爱斯梅拉达。</w:t>
      </w:r>
    </w:p>
    <w:p>
      <w:pPr>
        <w:ind w:left="0" w:right="0" w:firstLine="560"/>
        <w:spacing w:before="450" w:after="450" w:line="312" w:lineRule="auto"/>
      </w:pPr>
      <w:r>
        <w:rPr>
          <w:rFonts w:ascii="宋体" w:hAnsi="宋体" w:eastAsia="宋体" w:cs="宋体"/>
          <w:color w:val="000"/>
          <w:sz w:val="28"/>
          <w:szCs w:val="28"/>
        </w:rPr>
        <w:t xml:space="preserve">这本小说艺术地再现了四百多年前法王路易十一统治时期的历史真相：宫廷与教会如何狼狈为奸压迫人民群众，人民群众如何同两股势力英勇斗争。反叛者爱斯梅拉达和伽西莫多是作为真正的美丽化身展现在我的面前，而我在克洛德和贵族军弗比思身上则看到的是残酷、空虚的心灵和罪恶的情欲。</w:t>
      </w:r>
    </w:p>
    <w:p>
      <w:pPr>
        <w:ind w:left="0" w:right="0" w:firstLine="560"/>
        <w:spacing w:before="450" w:after="450" w:line="312" w:lineRule="auto"/>
      </w:pPr>
      <w:r>
        <w:rPr>
          <w:rFonts w:ascii="宋体" w:hAnsi="宋体" w:eastAsia="宋体" w:cs="宋体"/>
          <w:color w:val="000"/>
          <w:sz w:val="28"/>
          <w:szCs w:val="28"/>
        </w:rPr>
        <w:t xml:space="preserve">《巴黎圣母院》情节曲折、人物性格具有冲突性，是一部富有戏剧性的著作。小说揭露了宗教的虚伪，歌颂了下层劳动人民的善良、友爱、舍己为人的高贵品质，反映了雨果的人道主义思想。小说把美与丑进行了强烈对比，也让我更加明白了一个道理：外表美并不代表心灵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巴黎圣母院读书心得高中篇十四</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2025-01-17T02:47:21+08:00</dcterms:created>
  <dcterms:modified xsi:type="dcterms:W3CDTF">2025-01-17T02:47:21+08:00</dcterms:modified>
</cp:coreProperties>
</file>

<file path=docProps/custom.xml><?xml version="1.0" encoding="utf-8"?>
<Properties xmlns="http://schemas.openxmlformats.org/officeDocument/2006/custom-properties" xmlns:vt="http://schemas.openxmlformats.org/officeDocument/2006/docPropsVTypes"/>
</file>