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2024年先锋队入队申请书父母的话 少年先锋队入队申请书(优秀12篇)</w:t>
      </w:r>
      <w:bookmarkEnd w:id="1"/>
    </w:p>
    <w:p>
      <w:pPr>
        <w:jc w:val="center"/>
        <w:spacing w:before="0" w:after="450"/>
      </w:pPr>
      <w:r>
        <w:rPr>
          <w:rFonts w:ascii="Arial" w:hAnsi="Arial" w:eastAsia="Arial" w:cs="Arial"/>
          <w:color w:val="999999"/>
          <w:sz w:val="20"/>
          <w:szCs w:val="20"/>
        </w:rPr>
        <w:t xml:space="preserve">来源：网络  作者：青苔石径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先锋队入队申请书父母的话篇一尊敬的少先队组织:       我是_________...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先锋队入队申请书父母的话篇一</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我是___________年级的小学生，我志愿加入中国少年先锋队，努力做到“五爱”：爱祖国、爱人民、爱劳动、爱科学、爱护公共财物，做党的好孩子，准备着：为共产主义事业而奋斗！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加入少先队，我每天都要好好学习，遵守纪律、尊敬老师、帮助同学、爱护红领巾。革命先烈用他们的\'生命换来了我们今天幸福的生活，我会努力学习知识，将来为祖国的建设出自己的一份力。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先锋队入队申请书父母的话篇二</w:t>
      </w:r>
    </w:p>
    <w:p>
      <w:pPr>
        <w:ind w:left="0" w:right="0" w:firstLine="560"/>
        <w:spacing w:before="450" w:after="450" w:line="312" w:lineRule="auto"/>
      </w:pPr>
      <w:r>
        <w:rPr>
          <w:rFonts w:ascii="宋体" w:hAnsi="宋体" w:eastAsia="宋体" w:cs="宋体"/>
          <w:color w:val="000"/>
          <w:sz w:val="28"/>
          <w:szCs w:val="28"/>
        </w:rPr>
        <w:t xml:space="preserve">中国少年先锋队：</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少年先锋队是中国少年的模范榜样，是一个团结积极向上的.团队，她有着优秀的队史，红领巾象征着优秀少年先锋队员荣誉称号，所以我爱少年先锋队，申请加入中国少年先锋队。</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先锋队入队申请书父母的话篇三</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申请人：xx班xxx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先锋队入队申请书父母的话篇四</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我是xx小学一年四班的，我申请加入中国少年先锋队。我渴望像高年级的哥哥姐姐们一样戴上鲜艳的红领巾，成为一名优秀的`少先队员。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先锋队入队申请书父母的话篇五</w:t>
      </w:r>
    </w:p>
    <w:p>
      <w:pPr>
        <w:ind w:left="0" w:right="0" w:firstLine="560"/>
        <w:spacing w:before="450" w:after="450" w:line="312" w:lineRule="auto"/>
      </w:pPr>
      <w:r>
        <w:rPr>
          <w:rFonts w:ascii="宋体" w:hAnsi="宋体" w:eastAsia="宋体" w:cs="宋体"/>
          <w:color w:val="000"/>
          <w:sz w:val="28"/>
          <w:szCs w:val="28"/>
        </w:rPr>
        <w:t xml:space="preserve">入队申请书 尊敬的四川农业大学动物医学院青年先锋队：</w:t>
      </w:r>
    </w:p>
    <w:p>
      <w:pPr>
        <w:ind w:left="0" w:right="0" w:firstLine="560"/>
        <w:spacing w:before="450" w:after="450" w:line="312" w:lineRule="auto"/>
      </w:pPr>
      <w:r>
        <w:rPr>
          <w:rFonts w:ascii="宋体" w:hAnsi="宋体" w:eastAsia="宋体" w:cs="宋体"/>
          <w:color w:val="000"/>
          <w:sz w:val="28"/>
          <w:szCs w:val="28"/>
        </w:rPr>
        <w:t xml:space="preserve">我是一名普通的动物医学院的大学生，我自愿加入青年先锋队。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觉得，加入中国共产党，为人民服务是一件非常重要也非常光荣的事情。我知道，青年先锋队是一个由优秀学生组成的队伍，是中国青年锻炼自我、提高自己理论和实践能力并不断完善自我的平台。青年先锋队是党的后备军，所以今天我郑重地递上入队申请书，这时我人生历程中第二件庄严神圣的事，是我在入党前对人生的一次宣言。我会自觉遵守并谨记党的宗旨，时刻准备着为人民服务，时刻谨记领导和团结全国各族人民，以经济建设为中心，坚持四项基本原则，坚持改革开放，自力更生，艰苦创业，为把我国建设成为富强民主文明和谐的社会主义现代化国家而奋斗的基本路线。</w:t>
      </w:r>
    </w:p>
    <w:p>
      <w:pPr>
        <w:ind w:left="0" w:right="0" w:firstLine="560"/>
        <w:spacing w:before="450" w:after="450" w:line="312" w:lineRule="auto"/>
      </w:pPr>
      <w:r>
        <w:rPr>
          <w:rFonts w:ascii="宋体" w:hAnsi="宋体" w:eastAsia="宋体" w:cs="宋体"/>
          <w:color w:val="000"/>
          <w:sz w:val="28"/>
          <w:szCs w:val="28"/>
        </w:rPr>
        <w:t xml:space="preserve">在学校，我认真努力学习，为提高自身素质而奋斗，如果可以，我真的希望能够加入青年先锋队。思想上，我积极进取，集体荣誉感强。我也会积极参加学校、学院、班级等各个组织举办的各项活动，并且主动关心党和国家大政方针和时事，过去的一年里没有违规违纪的记录，也没有补考或者重修的科目。</w:t>
      </w:r>
    </w:p>
    <w:p>
      <w:pPr>
        <w:ind w:left="0" w:right="0" w:firstLine="560"/>
        <w:spacing w:before="450" w:after="450" w:line="312" w:lineRule="auto"/>
      </w:pPr>
      <w:r>
        <w:rPr>
          <w:rFonts w:ascii="宋体" w:hAnsi="宋体" w:eastAsia="宋体" w:cs="宋体"/>
          <w:color w:val="000"/>
          <w:sz w:val="28"/>
          <w:szCs w:val="28"/>
        </w:rPr>
        <w:t xml:space="preserve">请青年先锋队在实践中考验我！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申请时间：2024年12月21日</w:t>
      </w:r>
    </w:p>
    <w:p>
      <w:pPr>
        <w:ind w:left="0" w:right="0" w:firstLine="560"/>
        <w:spacing w:before="450" w:after="450" w:line="312" w:lineRule="auto"/>
      </w:pPr>
      <w:r>
        <w:rPr>
          <w:rFonts w:ascii="宋体" w:hAnsi="宋体" w:eastAsia="宋体" w:cs="宋体"/>
          <w:color w:val="000"/>
          <w:sz w:val="28"/>
          <w:szCs w:val="28"/>
        </w:rPr>
        <w:t xml:space="preserve">我申请加入 。中国少年先锋队是中国共产党创立和领导的中国少年儿童的群众组织。党委托中国共青团直接领导少先队。我愿意佩戴鲜艳的 ，红领巾是红旗的一角，是革命烈士的鲜血染成的。戴上红领巾，我要遵守队的章程，为红领巾增添 。要“勤奋学习、全面发展”，争当热爱祖国、 的好少年，争当 、追求上进的好少年，争当品德优良、 的好少年，争当体魄强健、 的好少年，努力成长为社会主义现代化建设需要的合格人才，做共产主义事业的接班人。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申请人：年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我的名字**，是一年级x 班的小学生。我自愿加入中国少年先锋队。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我知道少先队是中国共产党领导的，红领巾是红旗的一角，是革命先烈用鲜血染成的。我非常向往成为少先队员戴上红领巾的那个时刻。</w:t>
      </w:r>
    </w:p>
    <w:p>
      <w:pPr>
        <w:ind w:left="0" w:right="0" w:firstLine="560"/>
        <w:spacing w:before="450" w:after="450" w:line="312" w:lineRule="auto"/>
      </w:pPr>
      <w:r>
        <w:rPr>
          <w:rFonts w:ascii="宋体" w:hAnsi="宋体" w:eastAsia="宋体" w:cs="宋体"/>
          <w:color w:val="000"/>
          <w:sz w:val="28"/>
          <w:szCs w:val="28"/>
        </w:rPr>
        <w:t xml:space="preserve">从现在起，我就严格要求自己，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我叫**，是一年级的学生，我自愿申请加入中国少年先锋队。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我戴上红领巾后，要做到上课认真听讲，积极回答问题，好好学习，天天向上。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尊敬的少先队总部总辅导员：</w:t>
      </w:r>
    </w:p>
    <w:p>
      <w:pPr>
        <w:ind w:left="0" w:right="0" w:firstLine="560"/>
        <w:spacing w:before="450" w:after="450" w:line="312" w:lineRule="auto"/>
      </w:pPr>
      <w:r>
        <w:rPr>
          <w:rFonts w:ascii="宋体" w:hAnsi="宋体" w:eastAsia="宋体" w:cs="宋体"/>
          <w:color w:val="000"/>
          <w:sz w:val="28"/>
          <w:szCs w:val="28"/>
        </w:rPr>
        <w:t xml:space="preserve">您好！我是一个四年级的学生，但至今还没有入队。每当我看到同龄的伙伴都陆续戴上</w:t>
      </w:r>
    </w:p>
    <w:p>
      <w:pPr>
        <w:ind w:left="0" w:right="0" w:firstLine="560"/>
        <w:spacing w:before="450" w:after="450" w:line="312" w:lineRule="auto"/>
      </w:pPr>
      <w:r>
        <w:rPr>
          <w:rFonts w:ascii="宋体" w:hAnsi="宋体" w:eastAsia="宋体" w:cs="宋体"/>
          <w:color w:val="000"/>
          <w:sz w:val="28"/>
          <w:szCs w:val="28"/>
        </w:rPr>
        <w:t xml:space="preserve">了鲜艳的红领巾，就总会想：红领巾是国旗的一角，如果能戴上它，那该是何等的光荣！但我为什么还没有加入少先队呢？大概是我胆小，不敢表达自己的愿望！所以，我想了好久，终于鼓起勇气写了这份申请书申请入队。</w:t>
      </w:r>
    </w:p>
    <w:p>
      <w:pPr>
        <w:ind w:left="0" w:right="0" w:firstLine="560"/>
        <w:spacing w:before="450" w:after="450" w:line="312" w:lineRule="auto"/>
      </w:pPr>
      <w:r>
        <w:rPr>
          <w:rFonts w:ascii="宋体" w:hAnsi="宋体" w:eastAsia="宋体" w:cs="宋体"/>
          <w:color w:val="000"/>
          <w:sz w:val="28"/>
          <w:szCs w:val="28"/>
        </w:rPr>
        <w:t xml:space="preserve">少先队员应当具备的条件我基本都具备。我的成绩在班里很优秀，尤其是作文写得好。所以我坚信我会成为一名优秀的少先队员。</w:t>
      </w:r>
    </w:p>
    <w:p>
      <w:pPr>
        <w:ind w:left="0" w:right="0" w:firstLine="560"/>
        <w:spacing w:before="450" w:after="450" w:line="312" w:lineRule="auto"/>
      </w:pPr>
      <w:r>
        <w:rPr>
          <w:rFonts w:ascii="宋体" w:hAnsi="宋体" w:eastAsia="宋体" w:cs="宋体"/>
          <w:color w:val="000"/>
          <w:sz w:val="28"/>
          <w:szCs w:val="28"/>
        </w:rPr>
        <w:t xml:space="preserve">如果我真的能够加入少先队，我会爱惜我的红领巾，每天都佩戴它，并且努力按照一个优秀少先队员的标准去做。请老师和同学们看我的行动吧！</w:t>
      </w:r>
    </w:p>
    <w:p>
      <w:pPr>
        <w:ind w:left="0" w:right="0" w:firstLine="560"/>
        <w:spacing w:before="450" w:after="450" w:line="312" w:lineRule="auto"/>
      </w:pPr>
      <w:r>
        <w:rPr>
          <w:rFonts w:ascii="宋体" w:hAnsi="宋体" w:eastAsia="宋体" w:cs="宋体"/>
          <w:color w:val="000"/>
          <w:sz w:val="28"/>
          <w:szCs w:val="28"/>
        </w:rPr>
        <w:t xml:space="preserve">我真诚地希望能批准我加入少先队。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中国少年先锋队：</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少年先锋队是中国少年的模范榜样，是一个团结积极向上的团队，她有着优秀的队史，红领巾象征着优秀少年先锋队员荣誉称号，所以我爱少年先锋队，申请加入中国少年先锋队。</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金老师的教育下，我懂得了作为一名小学生的责任和义务。我知道了个人要服从集体。我学会了与同学和睦相处，我获得了许多新奇的知识。在一（2）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秀的少先队员。</w:t>
      </w:r>
    </w:p>
    <w:p>
      <w:pPr>
        <w:ind w:left="0" w:right="0" w:firstLine="560"/>
        <w:spacing w:before="450" w:after="450" w:line="312" w:lineRule="auto"/>
      </w:pPr>
      <w:r>
        <w:rPr>
          <w:rFonts w:ascii="宋体" w:hAnsi="宋体" w:eastAsia="宋体" w:cs="宋体"/>
          <w:color w:val="000"/>
          <w:sz w:val="28"/>
          <w:szCs w:val="28"/>
        </w:rPr>
        <w:t xml:space="preserve">申请人：一（2）班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优秀一年级少先队员入队申请书</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我是一年级x班的xx，我自愿申请加入中国少年先锋队。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走在上学路上时，我的心里就充满了羡慕和向往。成为一名光荣的少先队员一直是我入学以来最大的梦想。如果能批准加入，我一定会更加努力学习，尊敬老师，团结同学，遵守队章，积极参加队的活动，争取做一名合格的少先队员!请大家看我的表现吧!</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一年级x班 xx</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小学新生入队申请书</w:t>
      </w:r>
    </w:p>
    <w:p>
      <w:pPr>
        <w:ind w:left="0" w:right="0" w:firstLine="560"/>
        <w:spacing w:before="450" w:after="450" w:line="312" w:lineRule="auto"/>
      </w:pPr>
      <w:r>
        <w:rPr>
          <w:rFonts w:ascii="宋体" w:hAnsi="宋体" w:eastAsia="宋体" w:cs="宋体"/>
          <w:color w:val="000"/>
          <w:sz w:val="28"/>
          <w:szCs w:val="28"/>
        </w:rPr>
        <w:t xml:space="preserve">我申请加入中国少年先锋队。中国少年先锋队是中国共产党创立和领导的中国少年儿童的群众组织。党委托中国共青团直接领导少先队。我愿意佩戴鲜艳的红领巾。红领巾是红旗的一角，是革命烈士用鲜血染成的。戴上红领巾，我要遵守队的章程，为红领巾增添新的荣誉，要“勤奋学习，快乐生活，全面发展”，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少先队入队申请书表格</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申请人：__________ 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先锋队入队申请书父母的话篇六</w:t>
      </w:r>
    </w:p>
    <w:p>
      <w:pPr>
        <w:ind w:left="0" w:right="0" w:firstLine="560"/>
        <w:spacing w:before="450" w:after="450" w:line="312" w:lineRule="auto"/>
      </w:pPr>
      <w:r>
        <w:rPr>
          <w:rFonts w:ascii="宋体" w:hAnsi="宋体" w:eastAsia="宋体" w:cs="宋体"/>
          <w:color w:val="000"/>
          <w:sz w:val="28"/>
          <w:szCs w:val="28"/>
        </w:rPr>
        <w:t xml:space="preserve">尊敬的中国先锋队组织：</w:t>
      </w:r>
    </w:p>
    <w:p>
      <w:pPr>
        <w:ind w:left="0" w:right="0" w:firstLine="560"/>
        <w:spacing w:before="450" w:after="450" w:line="312" w:lineRule="auto"/>
      </w:pPr>
      <w:r>
        <w:rPr>
          <w:rFonts w:ascii="宋体" w:hAnsi="宋体" w:eastAsia="宋体" w:cs="宋体"/>
          <w:color w:val="000"/>
          <w:sz w:val="28"/>
          <w:szCs w:val="28"/>
        </w:rPr>
        <w:t xml:space="preserve">您好！我叫，是一年级三班的一名学生，我自愿申请加入中国少年先锋队。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我戴上红领巾后，要做到上课认真听讲，积极回答问题，好好学习，天天向上。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先锋队入队申请书父母的话篇七</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您好!我是二年级一班的学生，今年七岁了。我自愿申请加入中国少年先锋队，戴上鲜艳的红领巾，成为一名优秀的少先队员。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先锋队入队申请书父母的话篇八</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我申请加入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少年先锋队。</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少年儿童的群团组织，是少年儿童学习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特色社会主义和共产主义的.学校，是建设社会主义和共产主义的预备队，我愿意佩戴鲜艳的红领巾。</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鲜血染成的。戴上红领巾，我要遵守队的章程，为红领巾增添新的荣誉，要“勤奋学习，快乐生活，全面发展”，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先锋队入队申请书父母的话篇九</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我叫xx，是一年级的学生，我自愿申请加入中国少年先锋队。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我戴上红领巾后，要做到上课认真听讲，积极回答问题，好好学习，天天向上。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先锋队入队申请书父母的话篇十</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您们好！我现郑重的向组织提出申请，加入少年先锋队。</w:t>
      </w:r>
    </w:p>
    <w:p>
      <w:pPr>
        <w:ind w:left="0" w:right="0" w:firstLine="560"/>
        <w:spacing w:before="450" w:after="450" w:line="312" w:lineRule="auto"/>
      </w:pPr>
      <w:r>
        <w:rPr>
          <w:rFonts w:ascii="宋体" w:hAnsi="宋体" w:eastAsia="宋体" w:cs="宋体"/>
          <w:color w:val="000"/>
          <w:sz w:val="28"/>
          <w:szCs w:val="28"/>
        </w:rPr>
        <w:t xml:space="preserve">红领巾，微风吹，轻轻飘，早日戴上鲜艳的红领巾，是我从进入青园小学的第一天起就拥有的一个美丽的梦想，每天早上上学看到哥哥姐姐们都戴着红领巾，我羡慕极了。爸爸妈妈告诉我，红领巾的颜色是鲜血的颜色，这种颜色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无数革命先烈用鲜血染红的，小朋友戴上红领巾，就意味着成为了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先队的一员，有无比的光荣和神圣，但是，少先队员必须是表现优秀的.小朋友。爸爸妈妈的话，我完全记在心里，我从各方面要求自己。从入学到现在，在老师的帮助下，我已进步不小，共取得23面小红旗，3张表扬奖状。今后，我一定要更加听从老师与家长的教导，热爱祖国，热爱集体，积极参加各项集体活动，认真学习，争取成为一名品学兼优、人人喜欢的好学生。</w:t>
      </w:r>
    </w:p>
    <w:p>
      <w:pPr>
        <w:ind w:left="0" w:right="0" w:firstLine="560"/>
        <w:spacing w:before="450" w:after="450" w:line="312" w:lineRule="auto"/>
      </w:pPr>
      <w:r>
        <w:rPr>
          <w:rFonts w:ascii="宋体" w:hAnsi="宋体" w:eastAsia="宋体" w:cs="宋体"/>
          <w:color w:val="000"/>
          <w:sz w:val="28"/>
          <w:szCs w:val="28"/>
        </w:rPr>
        <w:t xml:space="preserve">现在我郑重地向组织提出申请，申请加入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少年先锋队，请组织上早日批准！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先锋队入队申请书父母的话篇十一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我要听党的话,做党和祖国的好孩子，遵守学校纪律,听老师的话，努力学习，认真完成作业，爱护公物，团结同学，积极参加学校的各项活动，以实际行动争取早日加入中国少年先锋队。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先锋队入队申请书父母的话篇十二</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2025-01-17T03:56:55+08:00</dcterms:created>
  <dcterms:modified xsi:type="dcterms:W3CDTF">2025-01-17T03:56:55+08:00</dcterms:modified>
</cp:coreProperties>
</file>

<file path=docProps/custom.xml><?xml version="1.0" encoding="utf-8"?>
<Properties xmlns="http://schemas.openxmlformats.org/officeDocument/2006/custom-properties" xmlns:vt="http://schemas.openxmlformats.org/officeDocument/2006/docPropsVTypes"/>
</file>