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2024年甘肃导游词(汇总15篇)</w:t>
      </w:r>
      <w:bookmarkEnd w:id="1"/>
    </w:p>
    <w:p>
      <w:pPr>
        <w:jc w:val="center"/>
        <w:spacing w:before="0" w:after="450"/>
      </w:pPr>
      <w:r>
        <w:rPr>
          <w:rFonts w:ascii="Arial" w:hAnsi="Arial" w:eastAsia="Arial" w:cs="Arial"/>
          <w:color w:val="999999"/>
          <w:sz w:val="20"/>
          <w:szCs w:val="20"/>
        </w:rPr>
        <w:t xml:space="preserve">来源：网络  作者：寂夜思潮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甘肃导游词篇一欢迎各位朋友们来庆阳观光旅游。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甘肃导游词篇一</w:t>
      </w:r>
    </w:p>
    <w:p>
      <w:pPr>
        <w:ind w:left="0" w:right="0" w:firstLine="560"/>
        <w:spacing w:before="450" w:after="450" w:line="312" w:lineRule="auto"/>
      </w:pPr>
      <w:r>
        <w:rPr>
          <w:rFonts w:ascii="宋体" w:hAnsi="宋体" w:eastAsia="宋体" w:cs="宋体"/>
          <w:color w:val="000"/>
          <w:sz w:val="28"/>
          <w:szCs w:val="28"/>
        </w:rPr>
        <w:t xml:space="preserve">欢迎各位朋友们来庆阳观光旅游。</w:t>
      </w:r>
    </w:p>
    <w:p>
      <w:pPr>
        <w:ind w:left="0" w:right="0" w:firstLine="560"/>
        <w:spacing w:before="450" w:after="450" w:line="312" w:lineRule="auto"/>
      </w:pPr>
      <w:r>
        <w:rPr>
          <w:rFonts w:ascii="宋体" w:hAnsi="宋体" w:eastAsia="宋体" w:cs="宋体"/>
          <w:color w:val="000"/>
          <w:sz w:val="28"/>
          <w:szCs w:val="28"/>
        </w:rPr>
        <w:t xml:space="preserve">也许您见惯了南方的白墙黑瓦，北方的深宅大院，但您一定没有见识过董志塬上最古老最奇特的民居。今天我就要带大家参观我们陇东黄土高原的一大奇观——窑洞。</w:t>
      </w:r>
    </w:p>
    <w:p>
      <w:pPr>
        <w:ind w:left="0" w:right="0" w:firstLine="560"/>
        <w:spacing w:before="450" w:after="450" w:line="312" w:lineRule="auto"/>
      </w:pPr>
      <w:r>
        <w:rPr>
          <w:rFonts w:ascii="宋体" w:hAnsi="宋体" w:eastAsia="宋体" w:cs="宋体"/>
          <w:color w:val="000"/>
          <w:sz w:val="28"/>
          <w:szCs w:val="28"/>
        </w:rPr>
        <w:t xml:space="preserve">陇东黄土高原是世界黄土层最深厚的地方，境内董志塬号称“天下黄土第一塬”，所谓“塬”是黄土高原上大片的平坦土地，董志塬又是世界黄土塬之最，它的黄土层厚度达200米以上，塬面面积910平方公里，南北最长处约110公里，东西最宽处约50公里，古有“八百里秦川，不如董志塬边”之赞，是中国窑洞民居最多最稠密的地区之一。</w:t>
      </w:r>
    </w:p>
    <w:p>
      <w:pPr>
        <w:ind w:left="0" w:right="0" w:firstLine="560"/>
        <w:spacing w:before="450" w:after="450" w:line="312" w:lineRule="auto"/>
      </w:pPr>
      <w:r>
        <w:rPr>
          <w:rFonts w:ascii="宋体" w:hAnsi="宋体" w:eastAsia="宋体" w:cs="宋体"/>
          <w:color w:val="000"/>
          <w:sz w:val="28"/>
          <w:szCs w:val="28"/>
        </w:rPr>
        <w:t xml:space="preserve">窑洞是远古时期黄土高原上古人类的最佳住宅，作为中国特有的民居形式至少可追溯到四千年前。它和黄土有着密不可分的关系，黄土直立性强，土质细腻，是修建窑洞建筑的必备条件。庆阳很多关于人文始祖的传说都和洞有关系，人文始祖轩辕，在这里留下了轩辕洞；医圣岐伯留下了老洞、药王洞；据《诗经》诗经记载，周先祖10多代人在陇东黄土地上创业，开辟农耕，留下了“陶复陶穴”的史迹，所谓“陶复陶穴”就是指遍布崖面密密麻麻的窑洞。窑洞作为特殊的民居形式，从上古留传了数千年，形成了一种极具特色的窑洞文化。</w:t>
      </w:r>
    </w:p>
    <w:p>
      <w:pPr>
        <w:ind w:left="0" w:right="0" w:firstLine="560"/>
        <w:spacing w:before="450" w:after="450" w:line="312" w:lineRule="auto"/>
      </w:pPr>
      <w:r>
        <w:rPr>
          <w:rFonts w:ascii="宋体" w:hAnsi="宋体" w:eastAsia="宋体" w:cs="宋体"/>
          <w:color w:val="000"/>
          <w:sz w:val="28"/>
          <w:szCs w:val="28"/>
        </w:rPr>
        <w:t xml:space="preserve">陇东地区至今仍有很多人还住着窑洞。按照建筑结构的不同一般可分为靠山窑、地坑窑和箍窑三种。山区比较常见的是靠山窑，也就是在山崖的崖面上按水平方向纵深开挖窑洞。而平塬区由于没有山崖可以依靠，只能在平地上按垂直方向挖出一个四四方方的大坑来，然后再在大坑的四壁水平开挖窑洞，地坑院在地面上除了能看见土炕土灶的烟囱，再看不见其它的建筑。是不是很独特呢？我们今天要去参观的就是这样的一座地坑院。而箍窑也是平塬区的窑洞建筑，是用黄土土坯在地面上箍成窑洞，有的直接用石头砌庄面，砖头箍窑。</w:t>
      </w:r>
    </w:p>
    <w:p>
      <w:pPr>
        <w:ind w:left="0" w:right="0" w:firstLine="560"/>
        <w:spacing w:before="450" w:after="450" w:line="312" w:lineRule="auto"/>
      </w:pPr>
      <w:r>
        <w:rPr>
          <w:rFonts w:ascii="宋体" w:hAnsi="宋体" w:eastAsia="宋体" w:cs="宋体"/>
          <w:color w:val="000"/>
          <w:sz w:val="28"/>
          <w:szCs w:val="28"/>
        </w:rPr>
        <w:t xml:space="preserve">窑洞的横截面多为圆拱形，平面呈长方形，窑洞的内部一般会抹上一层细腻的泥土，并刷上白色涂料。窑洞一般高3—4米，宽2.5—3米，深3—10米，有的更深。俗称“土窑崖庄，锅头连炕，烟囱朝上”，窑洞冬暖夏凉，四季皆宜，是黄土高原上最理想的居室。历史上曾有窑洞住室、窑洞庙宇、窑洞机关、窑洞客店、窑洞驿站、窑洞学校、窑洞商店、窑洞仓库等，就连皮影戏和小型文艺演出也在窑洞里举行。百姓家家住着窑洞，男女结婚的新房布置在窑洞里，所以庆阳人就把结婚叫“入洞房”。人死了，墓葬时要先在地上挖个地穴，还要在地穴里挖个小窑洞，或用砖箍个小箍窑，然后才将棺椁安放在地下的窑洞里。陇东人一生，从生到死与窑洞结下了不解之缘。</w:t>
      </w:r>
    </w:p>
    <w:p>
      <w:pPr>
        <w:ind w:left="0" w:right="0" w:firstLine="560"/>
        <w:spacing w:before="450" w:after="450" w:line="312" w:lineRule="auto"/>
      </w:pPr>
      <w:r>
        <w:rPr>
          <w:rFonts w:ascii="宋体" w:hAnsi="宋体" w:eastAsia="宋体" w:cs="宋体"/>
          <w:color w:val="000"/>
          <w:sz w:val="28"/>
          <w:szCs w:val="28"/>
        </w:rPr>
        <w:t xml:space="preserve">千百年来，陇东地区庆阳人以窑洞为居室，视窑洞为保护神。窑洞代表了富有，代表了文明。“远来君子到此庄，莫笑土窑无厦房。虽然不是神仙洞，可爱冬暖夏又凉”。这是清代进士惠登甲赞美庆阳窑洞的一首诗。庆阳窑洞是朴实的，朴实的如同一捧黄土。它是不起眼的，如同黄土高原上随处可见的黄土峁，它不事张扬，从不炫耀，与黄土浑然一体。它是浑厚的，背靠高山，脚踩大地，坚固牢靠。它是传统的，数千年来，庆阳人与窑洞密不可分，生生不息；它是封闭的，秋去冬来，顽强地抵御着寒风雨雪，释放着大地的暖气。它是开放的，无论春夏，始终以其朴实厚道迎接着八方宾客。 20世纪60年代，有几位日本专家来陇东黄土高原考察，被这里古老的黄土窑洞所吸引。他们不无感慨地说：“这些窑洞除了丰富的文化积淀外，还是养生保健的理想境地。因为土窑中空气湿润，湿度宜人，一年四季变化不大；况且空气新鲜，无任何环境污染；更重要的是能防御放射性元素的侵害，这真是养身长寿的绝佳之地”。</w:t>
      </w:r>
    </w:p>
    <w:p>
      <w:pPr>
        <w:ind w:left="0" w:right="0" w:firstLine="560"/>
        <w:spacing w:before="450" w:after="450" w:line="312" w:lineRule="auto"/>
      </w:pPr>
      <w:r>
        <w:rPr>
          <w:rFonts w:ascii="宋体" w:hAnsi="宋体" w:eastAsia="宋体" w:cs="宋体"/>
          <w:color w:val="000"/>
          <w:sz w:val="28"/>
          <w:szCs w:val="28"/>
        </w:rPr>
        <w:t xml:space="preserve">在新时期，窑洞不但继续发挥着民宅、住宿作用，而且在旅游、文化、娱乐、商贸等方面更显示出它独有的作用。庆城县在药王山修建岐伯祠时，一次就修建了我国扁鹊、华佗、李时珍等十大名医祠，祠庙修成了窑洞，成为全国之最，即最大最集中的药王洞，招来四海游客。西峰区还在小崆峒修建了窑洞民俗博物馆和窑洞宾馆，集民俗、古朴与现代化为一体，窑洞在文化旅游中也展现了它独特的作用。 2024年首届中国庆阳香包民俗文化节上，中国民俗学会命名庆阳市为“窑洞民居之乡”。</w:t>
      </w:r>
    </w:p>
    <w:p>
      <w:pPr>
        <w:ind w:left="0" w:right="0" w:firstLine="560"/>
        <w:spacing w:before="450" w:after="450" w:line="312" w:lineRule="auto"/>
      </w:pPr>
      <w:r>
        <w:rPr>
          <w:rFonts w:ascii="宋体" w:hAnsi="宋体" w:eastAsia="宋体" w:cs="宋体"/>
          <w:color w:val="000"/>
          <w:sz w:val="28"/>
          <w:szCs w:val="28"/>
        </w:rPr>
        <w:t xml:space="preserve">有人说，到董志塬来不领略窑洞风采，就等于你没去过董志塬。等一会我们就会到一处地坑院农家乐去做客，好客的窑洞主人，会叫巧媳妇给你擀出“白如雪、薄如纸、细如丝、长如线”的面条，加上地方特产调料菜蔬，做成的“煮在锅里团团颤，捞在碗里莲花转，操在筷子条条线，吃在嘴里吸不断”的臊子面。你一看，就馋涎欲滴了。有一外地客人吃后高兴的说：“吃了十八省的饭，好不过董志塬的臊子面”。这是实话，出了这塬，就没这饭。</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甘肃导游词篇二</w:t>
      </w:r>
    </w:p>
    <w:p>
      <w:pPr>
        <w:ind w:left="0" w:right="0" w:firstLine="560"/>
        <w:spacing w:before="450" w:after="450" w:line="312" w:lineRule="auto"/>
      </w:pPr>
      <w:r>
        <w:rPr>
          <w:rFonts w:ascii="宋体" w:hAnsi="宋体" w:eastAsia="宋体" w:cs="宋体"/>
          <w:color w:val="000"/>
          <w:sz w:val="28"/>
          <w:szCs w:val="28"/>
        </w:rPr>
        <w:t xml:space="preserve">甘肃自古以来就是个多民族的聚居区，全省总人口为2237.11万人，其中，汉族人口20xx.5万人，占全省总人口的91.7%，少数民族人口185.6万人，占8.3%，在少数民族中，世居本省、人口在千人以上的有回、藏、东乡、裕固、保安、蒙古、撒拉、哈萨克、满等10个少数民族。此外，还有30个少数民族。东乡、裕固、保安为甘肃省特有的少数民族。</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裕固一族为甘肃省三个特有的少数民族之一，集中聚居在肃南裕固一族自治县境内，现有一万多人，裕固一族是一个有着悲壮历史的古老民族。作为一个民族共同体，裕固一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一族因其族源和习俗差异而有东西部之别，但大都信仰藏传佛教格鲁派（黄教）的教义。悠久的历史和几经迁徙的艰苦历程，培养了这个民族刚毅、勇敢的性格和博大的胸怀。裕固一族人民热情好客，民风淳朴，在服饰、饮食、婚嫁、丧葬等方面都保留着独具民族特点的生活习俗和文化传统，尤以能歌善舞称著于世。即以裕固一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保安族是甘肃特有的三个少数民族之一，总人口约1。3万人，是我国少数民族中人口较少的一个民族。目前主要聚居在临夏积石山保安族撒拉一族自治县。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的民族，其生活习俗、礼仪礼节、起居卫生、饮食禁忌、丧葬节庆与回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东乡一族是以世居临夏地区东乡县而得名的甘肃特有的三个少数民族之一，总人口约4万人。东乡一族的族源主体是元代来自中亚地区的撒尔塔人，在历史上是一个族教密不可分的民族。东乡一族的形成中起了决定性的作用，并对东乡的历史发展、经济文化和社会生活一直产生着重大影响。东乡一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一族人民世居交通闭塞、贫瘠落后的山区，自元以来深受历代反动统治阶级的残酷压迫和剥削，生存环境的恶劣历练着东乡一族人民吃苦耐劳、正直朴实、敢作敢为、聪明机智的民族性格。东乡一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一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一族是本世纪30年代从新疆迁来的，现主要居住在河西走廊西端的阿克塞哈萨克自治县。游牧于祁连山下的哈萨克一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夹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参观的是位于洮河源头南部、白龙江发源地，甘、川两省接壤地带的郎木寺，距离甘南碌曲县南90公里处，平均海拔3350米。初听郎木寺的名字，以为这是一座寺院的名字，其实这是一个风情小镇的名字。因为有甘、川两座郎木寺而得名郎木寺。“郎木寺”并不是单独的一座寺院，而是由属于甘肃的“安多达仓郎木寺”和属于四川的“格尔底寺”共同组成，两座藏传佛教寺院全称“达仓郎木寺”。在两座藏传佛教寺院中还静静的矗立着一座清真寺。</w:t>
      </w:r>
    </w:p>
    <w:p>
      <w:pPr>
        <w:ind w:left="0" w:right="0" w:firstLine="560"/>
        <w:spacing w:before="450" w:after="450" w:line="312" w:lineRule="auto"/>
      </w:pPr>
      <w:r>
        <w:rPr>
          <w:rFonts w:ascii="宋体" w:hAnsi="宋体" w:eastAsia="宋体" w:cs="宋体"/>
          <w:color w:val="000"/>
          <w:sz w:val="28"/>
          <w:szCs w:val="28"/>
        </w:rPr>
        <w:t xml:space="preserve">喇嘛寺院、清真寺各据一方地存在着;晒大佛，做礼拜，当地人各自用不同的方式传达着对信仰的执著。现在大家眼前看到的这条小溪就是甘肃、四川的分界线，虽然小溪宽不足2米，但是却有一个很气派的名字“白龙江”，如按藏文意译作“白水河”。这条小溪分界又联结了两个省份，融合了藏、回两个和平共处的民族。我们现在站的三岔路口就是甘肃寺与四川寺的分叉处。大家请看我们的右手边，那座位于小溪北岸金碧辉煌的寺院就是属于甘肃的“安多达仓郎木寺”。我们今天主要游览寺院是属于四川的“格尔底寺”，此后为了简便我们就直接称为四川寺。现在请大家跟着我一起往前往四川寺。</w:t>
      </w:r>
    </w:p>
    <w:p>
      <w:pPr>
        <w:ind w:left="0" w:right="0" w:firstLine="560"/>
        <w:spacing w:before="450" w:after="450" w:line="312" w:lineRule="auto"/>
      </w:pPr>
      <w:r>
        <w:rPr>
          <w:rFonts w:ascii="宋体" w:hAnsi="宋体" w:eastAsia="宋体" w:cs="宋体"/>
          <w:color w:val="000"/>
          <w:sz w:val="28"/>
          <w:szCs w:val="28"/>
        </w:rPr>
        <w:t xml:space="preserve">五岁时，任西藏噶丹寺赤哇八年，期间他广弘讲说。辩论、著书立说，功绩卓著，声名远扬，倍受僧众崇敬。公元1747年，年届七十岁的他应家乡人民再三请求，经第七世达赖喇嘛格桑嘉措的允准返回故弘扬佛法，即创建了郎木寺院。嘉参格桑活佛于公元1756年9月1郎木寺5日两手合掌、跏趺而坐,示现圆寂。之后，郎木寺历世活佛继承弘扬第一世赛赤活佛的弘法大愿，个个致力佛性修炼，学问通达，业绩显赫，在整个藏区乃至世界佛教界影响深远。郎木寺经过历世活佛的创建、扩建，现有闻思学院、续部学院、时轮学院、医学院、印经院。现在我们所处的四川寺要比甘肃寺建的更早一些，一世格尔登活佛最早建在莫纳峡谷口处的小寺院是今天格尔底寺的雏形的。格尔底寺在藏区声名远播，因为寺内供峰着格尔登第五世活佛的肉身灵塔，这据说是所有藏传佛教寺院中唯一的拥有活佛肉身的寺院，而其他所有藏传佛教寺院只有佛骨舍利被供奉在灵塔内。现在请大家观察一下我们身边的这些建筑，各位有什么感觉呢?对，它们没有咱们先前看到的甘肃寺那样金碧辉煌的感觉，没有鎏金的屋顶，没有坚实的红色墙体。整个建筑的外形都是非常节俭朴素的感觉，多是银顶或是普通灰瓦。这是为什么呢?大家一定很好奇，同样是地处一地的寺院为什么会有如此大的差距呢?这是因为四川寺格尔登活佛所持有的信念和“隔江”相望的甘肃寺的赛赤活佛所持有的.信念不同。格尔登活佛认为修行的人最重要的是心灵的修养，并不是外在的修养，心灵的满足远远要大于外界的一些环境;但是赛赤活佛却认为心灵的修行与外在的修养都需要并重。因此甘肃寺的建筑更为宏大辉煌，而四川寺的建筑就比较简单朴实。咱们面前的这个是寺中最高大的建筑大经堂，大经堂主要是举行大型宗教活动的地方。比如每四年一次的大法会还有辩经活动等。那么什么是辩经呢?大家都知道，藏传佛教的修行分为显宗和密宗，显宗相对容易的修行，通常是学习天文地理、宗教历史等方面的内容;密宗就是在显宗的内容学习完之后进行的修行，密宗主要讲究的是个“悟”字，“悟”这个东西都是看佛缘和自己的理解的。当僧人修行一段时间之后，会请其他僧人一起，和他们经行辩经，辩经就是要用僧人自己所领悟的佛的真谛去说服其他人所提出的一些问题，如果其他人所提出的问题都被一一解决，那么这位僧人的身份等级会上升;如果提出的问题没有被解答，那么僧人还需要去学习、去“悟”。在寺院中，大家可以看到很多外国人，他们都是来求教或者是辩经的信徒。说到这里，还要告诉大家，郎木寺里有很多会说外语的僧人，会说英语、法语、德语的僧人到处都是。请大家继续跟我往前走，我们顺这个山坡而上，大家现在看到的这个经堂是平日里高僧传教弟子佛法的地方，大家可以看到，这个经堂也不例外的是非常朴素的感觉，大家可以进去听一下，高僧的教诲，但是提醒大家进门的时候千万不要踩着门槛进去，因为寺院门槛在佛家的眼。</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你们好，欢迎你们到甘肃庆阳北石窟寺观光旅游!我很高兴能为大家提供导游服务，满足诸位客人的需求，使北石窟寺能给大家留下美好的印象。</w:t>
      </w:r>
    </w:p>
    <w:p>
      <w:pPr>
        <w:ind w:left="0" w:right="0" w:firstLine="560"/>
        <w:spacing w:before="450" w:after="450" w:line="312" w:lineRule="auto"/>
      </w:pPr>
      <w:r>
        <w:rPr>
          <w:rFonts w:ascii="宋体" w:hAnsi="宋体" w:eastAsia="宋体" w:cs="宋体"/>
          <w:color w:val="000"/>
          <w:sz w:val="28"/>
          <w:szCs w:val="28"/>
        </w:rPr>
        <w:t xml:space="preserve">庆阳北石窟寺与敦煌莫高窟、天水麦积山石窟、永靖炳灵寺石窟一样，属甘肃早期的一座规模较大的石窟寺，其风格与山西云冈石窟和河南龙门石窟相近，在中国佛教石代佛教圣地，全面体现了古代陇东佛教活动的兴衰与发展。也是古丝绸之路东段上的一颗艺术明珠。</w:t>
      </w:r>
    </w:p>
    <w:p>
      <w:pPr>
        <w:ind w:left="0" w:right="0" w:firstLine="560"/>
        <w:spacing w:before="450" w:after="450" w:line="312" w:lineRule="auto"/>
      </w:pPr>
      <w:r>
        <w:rPr>
          <w:rFonts w:ascii="宋体" w:hAnsi="宋体" w:eastAsia="宋体" w:cs="宋体"/>
          <w:color w:val="000"/>
          <w:sz w:val="28"/>
          <w:szCs w:val="28"/>
        </w:rPr>
        <w:t xml:space="preserve">陇东，为华夏文明的发祥地之一，周先祖曾在董志塬一带开创了华夏农耕文化的先河。北石窟寺位于董志塬的西侧，东北距庆阳地区行署所在地西峰市25公里。这里古属雍州，秦属北地郡，西汉至晋代为安定郡，北魏时归泾州，唐代为宁州，五代、宋时属原州彭阳县，元代为镇原州，明清属镇原县。其地东抵陕西榆林，西通黑水，南接泾渭，北达贺兰，自古以来，就是中原地区北达宁夏、内蒙、西抵河西的军事重镇和交通要冲。北魏以来，随着佛教的兴盛和开窟造像的风靡，这里又成了萧关古道上的一大佛教胜地。据史料记载，北魏永平二年(公元509年)\"泾州沙门刘慧汪聚众反，诏华州刺史奚康生讨之。\"\"康生久为，及临州尹，多所杀戮，而乃信向佛道，数舍其居宅以立寺塔，凡历四州皆有建置。\"奚康生在泾州平定了沙门刘慧汪叛乱后，为了安定民心，巩固北魏王朝的统治政权，于宣武帝永平二年，大耗民财，\"命匠呈奇，竞工开剖，积节移年，营构乃就\"创建了北石窟寺和泾川的南石窟寺。无论奚康生当初开窟建寺的动机如何，足见当时佛事活动之兴盛，而陇东的劳动人民竟用自己勤劳的双手和聪明的才智，在粗犷的黄土高坡上为后世留下了一份极为精美的艺术瑰宝。</w:t>
      </w:r>
    </w:p>
    <w:p>
      <w:pPr>
        <w:ind w:left="0" w:right="0" w:firstLine="560"/>
        <w:spacing w:before="450" w:after="450" w:line="312" w:lineRule="auto"/>
      </w:pPr>
      <w:r>
        <w:rPr>
          <w:rFonts w:ascii="宋体" w:hAnsi="宋体" w:eastAsia="宋体" w:cs="宋体"/>
          <w:color w:val="000"/>
          <w:sz w:val="28"/>
          <w:szCs w:val="28"/>
        </w:rPr>
        <w:t xml:space="preserve">北石窟寺自北魏开窟建寺后，历经西魏，北周、隋、唐、宋、清各代不断增修扩建，形成了这样一处规模宏大的石窟群。宋、清碑文记载，古代寺院、殿宇轩昂、龛像俨然，丹素炫彩、金玉垂辉、佛光普照、僧众云集、阁楼峻丽、蔚为壮观。岁月悠悠，斗转星移、清末兵燹。战乱烽起、寺院建筑，付之一炬。僧众遭戮，佛事废弃。新中国成立，1959年甘肃文物工作队在陇东进行文物普查，重新发现了北石窟寺，1963年成立文管所，对这一佛教文化古迹开始清理保护。寺院现有大小窟龛296 个，石雕造像2126尊，碑碣7通，各代游人题记150余方。其窟龛分布密集，形如蜂房，内容丰富，形式多样。窟院南北长125米，宽40米，面积为 5000平方米。窟龛分布的岩石断面南北长120米、高20米，大小相间，可分三层雕凿，造像均为高浮雕和圆雕，形象逼真，风格各异。现为全国重点文物保护单位。也是陇东著名的旅游胜地。</w:t>
      </w:r>
    </w:p>
    <w:p>
      <w:pPr>
        <w:ind w:left="0" w:right="0" w:firstLine="560"/>
        <w:spacing w:before="450" w:after="450" w:line="312" w:lineRule="auto"/>
      </w:pPr>
      <w:r>
        <w:rPr>
          <w:rFonts w:ascii="宋体" w:hAnsi="宋体" w:eastAsia="宋体" w:cs="宋体"/>
          <w:color w:val="000"/>
          <w:sz w:val="28"/>
          <w:szCs w:val="28"/>
        </w:rPr>
        <w:t xml:space="preserve">165号窟是北石窟寺最大的一个具有代表性的洞窟，位于窟区正中，是北魏永平二年奚康生主持开凿的\"七佛窟\"。窟门两侧高浮雕两尊守门天王，其事高5.8米，身着铠甲，足蹬战靴，怒目锁眉，神情威严，大有震慑一切邪魔的气魄。身旁横卧两尊雄狮，虽年久残损，然张口舞爪，威态犹存。</w:t>
      </w:r>
    </w:p>
    <w:p>
      <w:pPr>
        <w:ind w:left="0" w:right="0" w:firstLine="560"/>
        <w:spacing w:before="450" w:after="450" w:line="312" w:lineRule="auto"/>
      </w:pPr>
      <w:r>
        <w:rPr>
          <w:rFonts w:ascii="宋体" w:hAnsi="宋体" w:eastAsia="宋体" w:cs="宋体"/>
          <w:color w:val="000"/>
          <w:sz w:val="28"/>
          <w:szCs w:val="28"/>
        </w:rPr>
        <w:t xml:space="preserve">弥勒佛，方继释迦而降世。\"《增一阿含经》卷四云：\"七佛天中天，照明于世间。\"这些记载，说明七佛在佛教中的重要地位。佛经中的七佛，不但能\"宣说法教\"， \"照明于世间\"，而且可\"解除\"一切众生的生死病痛之苦。北魏王朝编造七佛的种种\"功德\"，对七佛和弥勒的宣扬是在于极力沟通人神之间的界限。北魏从太祖拓跋硅到宣武帝元属正好七位皇帝，奚康生禀\"皇帝即当今如来\"之义旨，为北魏七个正式皇帝大造七佛，一则歌颂佛教历史，加强佛教正统思想的传播。二则讨好朝廷，歌颂皇帝功德，安抚民众，巩固北魏统治政权。因而供俸七佛在当时陇东地区十分盛行。七佛造像成为北石窟寺的一大特色，从北魏一直延续到晚唐，题材形象十分突出。这说明北石窟寺在陇东古代是一处非常正统的佛教圣地。而当年生活在水深火热中的陇东劳动人民用自己的双手，不惜血汗来雕凿如此宏伟、众多的七佛像，也寄托了他们对美好生活的种种愿望。</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甘肃导游词篇五</w:t>
      </w:r>
    </w:p>
    <w:p>
      <w:pPr>
        <w:ind w:left="0" w:right="0" w:firstLine="560"/>
        <w:spacing w:before="450" w:after="450" w:line="312" w:lineRule="auto"/>
      </w:pPr>
      <w:r>
        <w:rPr>
          <w:rFonts w:ascii="宋体" w:hAnsi="宋体" w:eastAsia="宋体" w:cs="宋体"/>
          <w:color w:val="000"/>
          <w:sz w:val="28"/>
          <w:szCs w:val="28"/>
        </w:rPr>
        <w:t xml:space="preserve">甘肃导游词怎么写？小编分享一些关于甘肃导游词的范文给大家参考，希望对你们有帮助。</w:t>
      </w:r>
    </w:p>
    <w:p>
      <w:pPr>
        <w:ind w:left="0" w:right="0" w:firstLine="560"/>
        <w:spacing w:before="450" w:after="450" w:line="312" w:lineRule="auto"/>
      </w:pPr>
      <w:r>
        <w:rPr>
          <w:rFonts w:ascii="宋体" w:hAnsi="宋体" w:eastAsia="宋体" w:cs="宋体"/>
          <w:color w:val="000"/>
          <w:sz w:val="28"/>
          <w:szCs w:val="28"/>
        </w:rPr>
        <w:t xml:space="preserve">甘肃敦煌玉门关导游词</w:t>
      </w:r>
    </w:p>
    <w:p>
      <w:pPr>
        <w:ind w:left="0" w:right="0" w:firstLine="560"/>
        <w:spacing w:before="450" w:after="450" w:line="312" w:lineRule="auto"/>
      </w:pPr>
      <w:r>
        <w:rPr>
          <w:rFonts w:ascii="宋体" w:hAnsi="宋体" w:eastAsia="宋体" w:cs="宋体"/>
          <w:color w:val="000"/>
          <w:sz w:val="28"/>
          <w:szCs w:val="28"/>
        </w:rPr>
        <w:t xml:space="preserve">流日渐繁荣，为确保丝绸之路安全与畅通。大约公元前121年-107年间，汉武帝下令修建了“两关”，即：阳关、玉门关。</w:t>
      </w:r>
    </w:p>
    <w:p>
      <w:pPr>
        <w:ind w:left="0" w:right="0" w:firstLine="560"/>
        <w:spacing w:before="450" w:after="450" w:line="312" w:lineRule="auto"/>
      </w:pPr>
      <w:r>
        <w:rPr>
          <w:rFonts w:ascii="宋体" w:hAnsi="宋体" w:eastAsia="宋体" w:cs="宋体"/>
          <w:color w:val="000"/>
          <w:sz w:val="28"/>
          <w:szCs w:val="28"/>
        </w:rPr>
        <w:t xml:space="preserve">现在的汉玉门关遗迹，是一座四方形小城堡，耸立在东西走向戈壁滩狭长地带中的砂石岗上，南边有盐碱沼泽地，北边不远处是哈拉湖，再往北是长城，长城北是疏勒河故道。东西走向的长城蜿蜒逶迤，一望无际，每隔5里或10里，就筑有一座方形烽火台，在长城烽燧的周围，还有明显房屋遗迹。在东西长城之南，另有一支南北走向的长城，绕过玉门关西侧，向南直达阳关，关城北坡东西走向车道直通西域。玉门关关城全用黄土夯筑而成，面积约600多平方米。城垣东西长245米，南北宽264米，残高97米城墙上宽均为37米，东西墙下宽4米，西北墙下宽49米，开西、北两门。城顶四周有宽13米的走道，设有内外女墙。城内东南角有一条宽不足1米的马道，靠东墙向南转上可直达顶部。</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导游词注意事项：</w:t>
      </w:r>
    </w:p>
    <w:p>
      <w:pPr>
        <w:ind w:left="0" w:right="0" w:firstLine="560"/>
        <w:spacing w:before="450" w:after="450" w:line="312" w:lineRule="auto"/>
      </w:pPr>
      <w:r>
        <w:rPr>
          <w:rFonts w:ascii="宋体" w:hAnsi="宋体" w:eastAsia="宋体" w:cs="宋体"/>
          <w:color w:val="000"/>
          <w:sz w:val="28"/>
          <w:szCs w:val="28"/>
        </w:rPr>
        <w:t xml:space="preserve">特点其主要特点是口语化些，此外还具有知识性、文学</w:t>
      </w:r>
    </w:p>
    <w:p>
      <w:pPr>
        <w:ind w:left="0" w:right="0" w:firstLine="560"/>
        <w:spacing w:before="450" w:after="450" w:line="312" w:lineRule="auto"/>
      </w:pPr>
      <w:r>
        <w:rPr>
          <w:rFonts w:ascii="宋体" w:hAnsi="宋体" w:eastAsia="宋体" w:cs="宋体"/>
          <w:color w:val="000"/>
          <w:sz w:val="28"/>
          <w:szCs w:val="28"/>
        </w:rPr>
        <w:t xml:space="preserve">性、礼节性等。和蔼，亲切，自然轻松。</w:t>
      </w:r>
    </w:p>
    <w:p>
      <w:pPr>
        <w:ind w:left="0" w:right="0" w:firstLine="560"/>
        <w:spacing w:before="450" w:after="450" w:line="312" w:lineRule="auto"/>
      </w:pPr>
      <w:r>
        <w:rPr>
          <w:rFonts w:ascii="宋体" w:hAnsi="宋体" w:eastAsia="宋体" w:cs="宋体"/>
          <w:color w:val="000"/>
          <w:sz w:val="28"/>
          <w:szCs w:val="28"/>
        </w:rPr>
        <w:t xml:space="preserve">4易出现的问题1.缺乏鲜明主题和观点</w:t>
      </w:r>
    </w:p>
    <w:p>
      <w:pPr>
        <w:ind w:left="0" w:right="0" w:firstLine="560"/>
        <w:spacing w:before="450" w:after="450" w:line="312" w:lineRule="auto"/>
      </w:pPr>
      <w:r>
        <w:rPr>
          <w:rFonts w:ascii="宋体" w:hAnsi="宋体" w:eastAsia="宋体" w:cs="宋体"/>
          <w:color w:val="000"/>
          <w:sz w:val="28"/>
          <w:szCs w:val="28"/>
        </w:rPr>
        <w:t xml:space="preserve">2.内容太单薄。</w:t>
      </w:r>
    </w:p>
    <w:p>
      <w:pPr>
        <w:ind w:left="0" w:right="0" w:firstLine="560"/>
        <w:spacing w:before="450" w:after="450" w:line="312" w:lineRule="auto"/>
      </w:pPr>
      <w:r>
        <w:rPr>
          <w:rFonts w:ascii="宋体" w:hAnsi="宋体" w:eastAsia="宋体" w:cs="宋体"/>
          <w:color w:val="000"/>
          <w:sz w:val="28"/>
          <w:szCs w:val="28"/>
        </w:rPr>
        <w:t xml:space="preserve">3.结构层次不清楚，逻辑性不强，条理不清晰。</w:t>
      </w:r>
    </w:p>
    <w:p>
      <w:pPr>
        <w:ind w:left="0" w:right="0" w:firstLine="560"/>
        <w:spacing w:before="450" w:after="450" w:line="312" w:lineRule="auto"/>
      </w:pPr>
      <w:r>
        <w:rPr>
          <w:rFonts w:ascii="宋体" w:hAnsi="宋体" w:eastAsia="宋体" w:cs="宋体"/>
          <w:color w:val="000"/>
          <w:sz w:val="28"/>
          <w:szCs w:val="28"/>
        </w:rPr>
        <w:t xml:space="preserve">4.导游词不是散文，书面语太重介绍，口语化注意不够;</w:t>
      </w:r>
    </w:p>
    <w:p>
      <w:pPr>
        <w:ind w:left="0" w:right="0" w:firstLine="560"/>
        <w:spacing w:before="450" w:after="450" w:line="312" w:lineRule="auto"/>
      </w:pPr>
      <w:r>
        <w:rPr>
          <w:rFonts w:ascii="宋体" w:hAnsi="宋体" w:eastAsia="宋体" w:cs="宋体"/>
          <w:color w:val="000"/>
          <w:sz w:val="28"/>
          <w:szCs w:val="28"/>
        </w:rPr>
        <w:t xml:space="preserve">5.应该有自我介绍以及导游惯用语，同时要注意与游客进行交流，尽量有互动节目。</w:t>
      </w:r>
    </w:p>
    <w:p>
      <w:pPr>
        <w:ind w:left="0" w:right="0" w:firstLine="560"/>
        <w:spacing w:before="450" w:after="450" w:line="312" w:lineRule="auto"/>
      </w:pPr>
      <w:r>
        <w:rPr>
          <w:rFonts w:ascii="宋体" w:hAnsi="宋体" w:eastAsia="宋体" w:cs="宋体"/>
          <w:color w:val="000"/>
          <w:sz w:val="28"/>
          <w:szCs w:val="28"/>
        </w:rPr>
        <w:t xml:space="preserve">6.没有处理好“景” 与“事” 的关系，讲故事或者事理往往游离景点内容。</w:t>
      </w:r>
    </w:p>
    <w:p>
      <w:pPr>
        <w:ind w:left="0" w:right="0" w:firstLine="560"/>
        <w:spacing w:before="450" w:after="450" w:line="312" w:lineRule="auto"/>
      </w:pPr>
      <w:r>
        <w:rPr>
          <w:rFonts w:ascii="宋体" w:hAnsi="宋体" w:eastAsia="宋体" w:cs="宋体"/>
          <w:color w:val="000"/>
          <w:sz w:val="28"/>
          <w:szCs w:val="28"/>
        </w:rPr>
        <w:t xml:space="preserve">甘肃西汉酒泉胜迹导游词</w:t>
      </w:r>
    </w:p>
    <w:p>
      <w:pPr>
        <w:ind w:left="0" w:right="0" w:firstLine="560"/>
        <w:spacing w:before="450" w:after="450" w:line="312" w:lineRule="auto"/>
      </w:pPr>
      <w:r>
        <w:rPr>
          <w:rFonts w:ascii="宋体" w:hAnsi="宋体" w:eastAsia="宋体" w:cs="宋体"/>
          <w:color w:val="000"/>
          <w:sz w:val="28"/>
          <w:szCs w:val="28"/>
        </w:rPr>
        <w:t xml:space="preserve">公园前121年，汉武帝派骠骑将军霍去病西征匈奴，与匈奴打了一场著名的河西之战，大获全胜，武帝从长安赐御酒一坛犒劳征霍去病将军，霍将军认为功劳属于全军将士，于是将酒倒入泉中，与将士取而共饮，所以“酒泉” 的美名便传承至今。古酒泉流淌至今已有2100多年的历史，它是汉王朝凿空西域、开疆扩土的历史见证。享有塞上江南、瀚海明珠之美誉。是酒泉地方文化的核心和载体。</w:t>
      </w:r>
    </w:p>
    <w:p>
      <w:pPr>
        <w:ind w:left="0" w:right="0" w:firstLine="560"/>
        <w:spacing w:before="450" w:after="450" w:line="312" w:lineRule="auto"/>
      </w:pPr>
      <w:r>
        <w:rPr>
          <w:rFonts w:ascii="宋体" w:hAnsi="宋体" w:eastAsia="宋体" w:cs="宋体"/>
          <w:color w:val="000"/>
          <w:sz w:val="28"/>
          <w:szCs w:val="28"/>
        </w:rPr>
        <w:t xml:space="preserve">西汉酒泉胜迹位于甘肃省酒泉市肃州区城东1.9公里处，占地面积27万平方米，其中有天然湖泊5万平方米。是一座源于西汉史实、表现大汉雄风、融合江南灵秀的古典园林。是河西走廊唯一保存完整的一座汉式园林，迄今已有2024多年的历史。园内有泉有湖，有山有石，建有酒泉胜迹、月洞金珠、西汉胜境、祁连澄波、烟云深处、曲苑餐秀、花月双清、芦伴晚舟八大景区。古树名木，参天蔽日;亭台楼阁，雕梁画栋，素有\"塞外江南\"、\"瀚海明珠\"之美誉。如今，这里已被国家旅游局命名为aaaa级旅游景点。</w:t>
      </w:r>
    </w:p>
    <w:p>
      <w:pPr>
        <w:ind w:left="0" w:right="0" w:firstLine="560"/>
        <w:spacing w:before="450" w:after="450" w:line="312" w:lineRule="auto"/>
      </w:pPr>
      <w:r>
        <w:rPr>
          <w:rFonts w:ascii="宋体" w:hAnsi="宋体" w:eastAsia="宋体" w:cs="宋体"/>
          <w:color w:val="000"/>
          <w:sz w:val="28"/>
          <w:szCs w:val="28"/>
        </w:rPr>
        <w:t xml:space="preserve">有妖魔鬼怪在作祟，人们就在钟鼓楼的西北角和西南角各建了一座寺庙来镇邪。因为两座寺庙与钟鼓楼形成一个牛头的形状，所以人们又把酒泉城叫做\"卧牛城\"。</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导游词结构</w:t>
      </w:r>
    </w:p>
    <w:p>
      <w:pPr>
        <w:ind w:left="0" w:right="0" w:firstLine="560"/>
        <w:spacing w:before="450" w:after="450" w:line="312" w:lineRule="auto"/>
      </w:pPr>
      <w:r>
        <w:rPr>
          <w:rFonts w:ascii="宋体" w:hAnsi="宋体" w:eastAsia="宋体" w:cs="宋体"/>
          <w:color w:val="000"/>
          <w:sz w:val="28"/>
          <w:szCs w:val="28"/>
        </w:rPr>
        <w:t xml:space="preserve">一篇完整的导游词，其结构一般包括习惯用语、概括介绍、重点讲解三个部分。</w:t>
      </w:r>
    </w:p>
    <w:p>
      <w:pPr>
        <w:ind w:left="0" w:right="0" w:firstLine="560"/>
        <w:spacing w:before="450" w:after="450" w:line="312" w:lineRule="auto"/>
      </w:pPr>
      <w:r>
        <w:rPr>
          <w:rFonts w:ascii="宋体" w:hAnsi="宋体" w:eastAsia="宋体" w:cs="宋体"/>
          <w:color w:val="000"/>
          <w:sz w:val="28"/>
          <w:szCs w:val="28"/>
        </w:rPr>
        <w:t xml:space="preserve">1.习惯用语</w:t>
      </w:r>
    </w:p>
    <w:p>
      <w:pPr>
        <w:ind w:left="0" w:right="0" w:firstLine="560"/>
        <w:spacing w:before="450" w:after="450" w:line="312" w:lineRule="auto"/>
      </w:pPr>
      <w:r>
        <w:rPr>
          <w:rFonts w:ascii="宋体" w:hAnsi="宋体" w:eastAsia="宋体" w:cs="宋体"/>
          <w:color w:val="000"/>
          <w:sz w:val="28"/>
          <w:szCs w:val="28"/>
        </w:rPr>
        <w:t xml:space="preserve">习惯用语又分为两个部分——见面时的开头语和离别时的告别语。</w:t>
      </w:r>
    </w:p>
    <w:p>
      <w:pPr>
        <w:ind w:left="0" w:right="0" w:firstLine="560"/>
        <w:spacing w:before="450" w:after="450" w:line="312" w:lineRule="auto"/>
      </w:pPr>
      <w:r>
        <w:rPr>
          <w:rFonts w:ascii="宋体" w:hAnsi="宋体" w:eastAsia="宋体" w:cs="宋体"/>
          <w:color w:val="000"/>
          <w:sz w:val="28"/>
          <w:szCs w:val="28"/>
        </w:rPr>
        <w:t xml:space="preserve">开头语包括问候语、欢迎语、介绍语、游览注意事项和对游客的希望五个方面，放在导游词的最前面。</w:t>
      </w:r>
    </w:p>
    <w:p>
      <w:pPr>
        <w:ind w:left="0" w:right="0" w:firstLine="560"/>
        <w:spacing w:before="450" w:after="450" w:line="312" w:lineRule="auto"/>
      </w:pPr>
      <w:r>
        <w:rPr>
          <w:rFonts w:ascii="宋体" w:hAnsi="宋体" w:eastAsia="宋体" w:cs="宋体"/>
          <w:color w:val="000"/>
          <w:sz w:val="28"/>
          <w:szCs w:val="28"/>
        </w:rPr>
        <w:t xml:space="preserve">a、开头语</w:t>
      </w:r>
    </w:p>
    <w:p>
      <w:pPr>
        <w:ind w:left="0" w:right="0" w:firstLine="560"/>
        <w:spacing w:before="450" w:after="450" w:line="312" w:lineRule="auto"/>
      </w:pPr>
      <w:r>
        <w:rPr>
          <w:rFonts w:ascii="宋体" w:hAnsi="宋体" w:eastAsia="宋体" w:cs="宋体"/>
          <w:color w:val="000"/>
          <w:sz w:val="28"/>
          <w:szCs w:val="28"/>
        </w:rPr>
        <w:t xml:space="preserve">(1)介绍自己或旅行社</w:t>
      </w:r>
    </w:p>
    <w:p>
      <w:pPr>
        <w:ind w:left="0" w:right="0" w:firstLine="560"/>
        <w:spacing w:before="450" w:after="450" w:line="312" w:lineRule="auto"/>
      </w:pPr>
      <w:r>
        <w:rPr>
          <w:rFonts w:ascii="宋体" w:hAnsi="宋体" w:eastAsia="宋体" w:cs="宋体"/>
          <w:color w:val="000"/>
          <w:sz w:val="28"/>
          <w:szCs w:val="28"/>
        </w:rPr>
        <w:t xml:space="preserve">(2)介绍司机和车型、车号</w:t>
      </w:r>
    </w:p>
    <w:p>
      <w:pPr>
        <w:ind w:left="0" w:right="0" w:firstLine="560"/>
        <w:spacing w:before="450" w:after="450" w:line="312" w:lineRule="auto"/>
      </w:pPr>
      <w:r>
        <w:rPr>
          <w:rFonts w:ascii="宋体" w:hAnsi="宋体" w:eastAsia="宋体" w:cs="宋体"/>
          <w:color w:val="000"/>
          <w:sz w:val="28"/>
          <w:szCs w:val="28"/>
        </w:rPr>
        <w:t xml:space="preserve">(3)介绍旅游时间，地点和行程安排</w:t>
      </w:r>
    </w:p>
    <w:p>
      <w:pPr>
        <w:ind w:left="0" w:right="0" w:firstLine="560"/>
        <w:spacing w:before="450" w:after="450" w:line="312" w:lineRule="auto"/>
      </w:pPr>
      <w:r>
        <w:rPr>
          <w:rFonts w:ascii="宋体" w:hAnsi="宋体" w:eastAsia="宋体" w:cs="宋体"/>
          <w:color w:val="000"/>
          <w:sz w:val="28"/>
          <w:szCs w:val="28"/>
        </w:rPr>
        <w:t xml:space="preserve">(4)表示欢迎。</w:t>
      </w:r>
    </w:p>
    <w:p>
      <w:pPr>
        <w:ind w:left="0" w:right="0" w:firstLine="560"/>
        <w:spacing w:before="450" w:after="450" w:line="312" w:lineRule="auto"/>
      </w:pPr>
      <w:r>
        <w:rPr>
          <w:rFonts w:ascii="宋体" w:hAnsi="宋体" w:eastAsia="宋体" w:cs="宋体"/>
          <w:color w:val="000"/>
          <w:sz w:val="28"/>
          <w:szCs w:val="28"/>
        </w:rPr>
        <w:t xml:space="preserve">b、告别语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旅游情况</w:t>
      </w:r>
    </w:p>
    <w:p>
      <w:pPr>
        <w:ind w:left="0" w:right="0" w:firstLine="560"/>
        <w:spacing w:before="450" w:after="450" w:line="312" w:lineRule="auto"/>
      </w:pPr>
      <w:r>
        <w:rPr>
          <w:rFonts w:ascii="宋体" w:hAnsi="宋体" w:eastAsia="宋体" w:cs="宋体"/>
          <w:color w:val="000"/>
          <w:sz w:val="28"/>
          <w:szCs w:val="28"/>
        </w:rPr>
        <w:t xml:space="preserve">(2)感谢游客配合(3)希望提出意见</w:t>
      </w:r>
    </w:p>
    <w:p>
      <w:pPr>
        <w:ind w:left="0" w:right="0" w:firstLine="560"/>
        <w:spacing w:before="450" w:after="450" w:line="312" w:lineRule="auto"/>
      </w:pPr>
      <w:r>
        <w:rPr>
          <w:rFonts w:ascii="宋体" w:hAnsi="宋体" w:eastAsia="宋体" w:cs="宋体"/>
          <w:color w:val="000"/>
          <w:sz w:val="28"/>
          <w:szCs w:val="28"/>
        </w:rPr>
        <w:t xml:space="preserve">(4)表示依依惜别</w:t>
      </w:r>
    </w:p>
    <w:p>
      <w:pPr>
        <w:ind w:left="0" w:right="0" w:firstLine="560"/>
        <w:spacing w:before="450" w:after="450" w:line="312" w:lineRule="auto"/>
      </w:pPr>
      <w:r>
        <w:rPr>
          <w:rFonts w:ascii="宋体" w:hAnsi="宋体" w:eastAsia="宋体" w:cs="宋体"/>
          <w:color w:val="000"/>
          <w:sz w:val="28"/>
          <w:szCs w:val="28"/>
        </w:rPr>
        <w:t xml:space="preserve">2.概括介绍</w:t>
      </w:r>
    </w:p>
    <w:p>
      <w:pPr>
        <w:ind w:left="0" w:right="0" w:firstLine="560"/>
        <w:spacing w:before="450" w:after="450" w:line="312" w:lineRule="auto"/>
      </w:pPr>
      <w:r>
        <w:rPr>
          <w:rFonts w:ascii="宋体" w:hAnsi="宋体" w:eastAsia="宋体" w:cs="宋体"/>
          <w:color w:val="000"/>
          <w:sz w:val="28"/>
          <w:szCs w:val="28"/>
        </w:rPr>
        <w:t xml:space="preserve">概括介绍是用概述法介绍旅游景点的位置、范围、地位、意义、历史、现状和发展前景等，目的是帮助旅游者对景点先有个总体了解，引起游览兴趣，犹如“未成曲调先有情”。</w:t>
      </w:r>
    </w:p>
    <w:p>
      <w:pPr>
        <w:ind w:left="0" w:right="0" w:firstLine="560"/>
        <w:spacing w:before="450" w:after="450" w:line="312" w:lineRule="auto"/>
      </w:pPr>
      <w:r>
        <w:rPr>
          <w:rFonts w:ascii="宋体" w:hAnsi="宋体" w:eastAsia="宋体" w:cs="宋体"/>
          <w:color w:val="000"/>
          <w:sz w:val="28"/>
          <w:szCs w:val="28"/>
        </w:rPr>
        <w:t xml:space="preserve">概括介绍应根据时间和游客情况，可长可短，可详可略(可根据需求所变)。</w:t>
      </w:r>
    </w:p>
    <w:p>
      <w:pPr>
        <w:ind w:left="0" w:right="0" w:firstLine="560"/>
        <w:spacing w:before="450" w:after="450" w:line="312" w:lineRule="auto"/>
      </w:pPr>
      <w:r>
        <w:rPr>
          <w:rFonts w:ascii="宋体" w:hAnsi="宋体" w:eastAsia="宋体" w:cs="宋体"/>
          <w:color w:val="000"/>
          <w:sz w:val="28"/>
          <w:szCs w:val="28"/>
        </w:rPr>
        <w:t xml:space="preserve">3.重点讲解</w:t>
      </w:r>
    </w:p>
    <w:p>
      <w:pPr>
        <w:ind w:left="0" w:right="0" w:firstLine="560"/>
        <w:spacing w:before="450" w:after="450" w:line="312" w:lineRule="auto"/>
      </w:pPr>
      <w:r>
        <w:rPr>
          <w:rFonts w:ascii="宋体" w:hAnsi="宋体" w:eastAsia="宋体" w:cs="宋体"/>
          <w:color w:val="000"/>
          <w:sz w:val="28"/>
          <w:szCs w:val="28"/>
        </w:rPr>
        <w:t xml:space="preserve">重点讲解是对旅游线路上的重点景观从景点成因、历史传说、文化背景、审美功能等方面进行详细的讲解，使旅游者对旅游目的地有一个全面、正确的了解，同时要提醒旅游者注意自己携带的东西，保管好自己随身的物品，这是导游词最重要的组成部分。</w:t>
      </w:r>
    </w:p>
    <w:p>
      <w:pPr>
        <w:ind w:left="0" w:right="0" w:firstLine="560"/>
        <w:spacing w:before="450" w:after="450" w:line="312" w:lineRule="auto"/>
      </w:pPr>
      <w:r>
        <w:rPr>
          <w:rFonts w:ascii="宋体" w:hAnsi="宋体" w:eastAsia="宋体" w:cs="宋体"/>
          <w:color w:val="000"/>
          <w:sz w:val="28"/>
          <w:szCs w:val="28"/>
        </w:rPr>
        <w:t xml:space="preserve">甘肃嘉峪关文物景区导游词</w:t>
      </w:r>
    </w:p>
    <w:p>
      <w:pPr>
        <w:ind w:left="0" w:right="0" w:firstLine="560"/>
        <w:spacing w:before="450" w:after="450" w:line="312" w:lineRule="auto"/>
      </w:pPr>
      <w:r>
        <w:rPr>
          <w:rFonts w:ascii="宋体" w:hAnsi="宋体" w:eastAsia="宋体" w:cs="宋体"/>
          <w:color w:val="000"/>
          <w:sz w:val="28"/>
          <w:szCs w:val="28"/>
        </w:rPr>
        <w:t xml:space="preserve">故有“西部八达岭” 之称。</w:t>
      </w:r>
    </w:p>
    <w:p>
      <w:pPr>
        <w:ind w:left="0" w:right="0" w:firstLine="560"/>
        <w:spacing w:before="450" w:after="450" w:line="312" w:lineRule="auto"/>
      </w:pPr>
      <w:r>
        <w:rPr>
          <w:rFonts w:ascii="宋体" w:hAnsi="宋体" w:eastAsia="宋体" w:cs="宋体"/>
          <w:color w:val="000"/>
          <w:sz w:val="28"/>
          <w:szCs w:val="28"/>
        </w:rPr>
        <w:t xml:space="preserve">古代岩画石关峡是嘉峪关古代丝绸之路的重要通道，这里是中国古代丝绸古道兴亡更替的见证。石关峡内的黑山岩画是我国西北地区的摩崖浅石刻画，其时代为战国，它是我国北方地区时代最早、距离城市最近的岩画，是1989年甘肃省人民政府公布的省级文物保护单位，也是嘉峪关的一处重要的文物古迹。岩画主要分布在西北距嘉峪关市14公里处的黑山之中，共有岩画150余幅。岩画内容丰富，题材广泛，有动物、狩猎、舞蹈、操练、庙宇、古文字等，黑山岩画对于研究西北地区远古社会的民族、宗教、生态、自然环境等方面具有十分重要的历史价值，是中国西部地区岩画的代表之一。</w:t>
      </w:r>
    </w:p>
    <w:p>
      <w:pPr>
        <w:ind w:left="0" w:right="0" w:firstLine="560"/>
        <w:spacing w:before="450" w:after="450" w:line="312" w:lineRule="auto"/>
      </w:pPr>
      <w:r>
        <w:rPr>
          <w:rFonts w:ascii="宋体" w:hAnsi="宋体" w:eastAsia="宋体" w:cs="宋体"/>
          <w:color w:val="000"/>
          <w:sz w:val="28"/>
          <w:szCs w:val="28"/>
        </w:rPr>
        <w:t xml:space="preserve">古墓葬文化“果园——新城魏晋墓群” 是20xx年国务院公布的全国</w:t>
      </w:r>
    </w:p>
    <w:p>
      <w:pPr>
        <w:ind w:left="0" w:right="0" w:firstLine="560"/>
        <w:spacing w:before="450" w:after="450" w:line="312" w:lineRule="auto"/>
      </w:pPr>
      <w:r>
        <w:rPr>
          <w:rFonts w:ascii="宋体" w:hAnsi="宋体" w:eastAsia="宋体" w:cs="宋体"/>
          <w:color w:val="000"/>
          <w:sz w:val="28"/>
          <w:szCs w:val="28"/>
        </w:rPr>
        <w:t xml:space="preserve">究魏晋时期西北地区的政治、经济、文化、民族、民俗等的实物资料。绘画笔法简练，画技高超，其绘画内容在美术领域填补了我国魏晋时期绘画史上的空白。</w:t>
      </w:r>
    </w:p>
    <w:p>
      <w:pPr>
        <w:ind w:left="0" w:right="0" w:firstLine="560"/>
        <w:spacing w:before="450" w:after="450" w:line="312" w:lineRule="auto"/>
      </w:pPr>
      <w:r>
        <w:rPr>
          <w:rFonts w:ascii="宋体" w:hAnsi="宋体" w:eastAsia="宋体" w:cs="宋体"/>
          <w:color w:val="000"/>
          <w:sz w:val="28"/>
          <w:szCs w:val="28"/>
        </w:rPr>
        <w:t xml:space="preserve">甘肃导游词</w:t>
      </w:r>
    </w:p>
    <w:p>
      <w:pPr>
        <w:ind w:left="0" w:right="0" w:firstLine="560"/>
        <w:spacing w:before="450" w:after="450" w:line="312" w:lineRule="auto"/>
      </w:pPr>
      <w:r>
        <w:rPr>
          <w:rFonts w:ascii="宋体" w:hAnsi="宋体" w:eastAsia="宋体" w:cs="宋体"/>
          <w:color w:val="000"/>
          <w:sz w:val="28"/>
          <w:szCs w:val="28"/>
        </w:rPr>
        <w:t xml:space="preserve">1.甘肃旅游景区概况导游词(2)</w:t>
      </w:r>
    </w:p>
    <w:p>
      <w:pPr>
        <w:ind w:left="0" w:right="0" w:firstLine="560"/>
        <w:spacing w:before="450" w:after="450" w:line="312" w:lineRule="auto"/>
      </w:pPr>
      <w:r>
        <w:rPr>
          <w:rFonts w:ascii="宋体" w:hAnsi="宋体" w:eastAsia="宋体" w:cs="宋体"/>
          <w:color w:val="000"/>
          <w:sz w:val="28"/>
          <w:szCs w:val="28"/>
        </w:rPr>
        <w:t xml:space="preserve">2.导游词大全</w:t>
      </w:r>
    </w:p>
    <w:p>
      <w:pPr>
        <w:ind w:left="0" w:right="0" w:firstLine="560"/>
        <w:spacing w:before="450" w:after="450" w:line="312" w:lineRule="auto"/>
      </w:pPr>
      <w:r>
        <w:rPr>
          <w:rFonts w:ascii="宋体" w:hAnsi="宋体" w:eastAsia="宋体" w:cs="宋体"/>
          <w:color w:val="000"/>
          <w:sz w:val="28"/>
          <w:szCs w:val="28"/>
        </w:rPr>
        <w:t xml:space="preserve">3.敦煌石窟导游词</w:t>
      </w:r>
    </w:p>
    <w:p>
      <w:pPr>
        <w:ind w:left="0" w:right="0" w:firstLine="560"/>
        <w:spacing w:before="450" w:after="450" w:line="312" w:lineRule="auto"/>
      </w:pPr>
      <w:r>
        <w:rPr>
          <w:rFonts w:ascii="宋体" w:hAnsi="宋体" w:eastAsia="宋体" w:cs="宋体"/>
          <w:color w:val="000"/>
          <w:sz w:val="28"/>
          <w:szCs w:val="28"/>
        </w:rPr>
        <w:t xml:space="preserve">5.南京长江大桥导游词</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甘肃导游词篇六</w:t>
      </w:r>
    </w:p>
    <w:p>
      <w:pPr>
        <w:ind w:left="0" w:right="0" w:firstLine="560"/>
        <w:spacing w:before="450" w:after="450" w:line="312" w:lineRule="auto"/>
      </w:pPr>
      <w:r>
        <w:rPr>
          <w:rFonts w:ascii="宋体" w:hAnsi="宋体" w:eastAsia="宋体" w:cs="宋体"/>
          <w:color w:val="000"/>
          <w:sz w:val="28"/>
          <w:szCs w:val="28"/>
        </w:rPr>
        <w:t xml:space="preserve">马蹄寺这里有数不清的石塔和凿于峭壁上的千佛洞，三十三天、藏佛殿、马蹄殿、药王殿、格萨尔王殿等，堪称中国石窟艺术的杰作。此外，开阔宽敞的兰花坪，如五朵莲花盛开的莲花峰，飞流直下的临松瀑布，葱茏的\'原始森林和可一试骑姿的草原，更是叫人流连忘返。马蹄寺距张掖市区62公里。</w:t>
      </w:r>
    </w:p>
    <w:p>
      <w:pPr>
        <w:ind w:left="0" w:right="0" w:firstLine="560"/>
        <w:spacing w:before="450" w:after="450" w:line="312" w:lineRule="auto"/>
      </w:pPr>
      <w:r>
        <w:rPr>
          <w:rFonts w:ascii="宋体" w:hAnsi="宋体" w:eastAsia="宋体" w:cs="宋体"/>
          <w:color w:val="000"/>
          <w:sz w:val="28"/>
          <w:szCs w:val="28"/>
        </w:rPr>
        <w:t xml:space="preserve">属国家4a级景区。张掖肃南裕固民族自治县境内有山，其名为马蹄，传说天马降至人间，留马蹄印于此山之巅，遂有马蹄山之称，而山下寺庙也因山得名。马蹄寺，也叫普光寺，建于东晋十六国时期的北凉，距今已逾1600年，然而令人痛惜的是，由于当时的北方军阀割据，混乱一片，加之历代王朝更替，战火绵延，马蹄寺原有规模宏大的建筑群多被毁于战火之中，这其中就包括金塔寺、千佛洞、南北马蹄寺、观音洞以及众多石窟等。</w:t>
      </w:r>
    </w:p>
    <w:p>
      <w:pPr>
        <w:ind w:left="0" w:right="0" w:firstLine="560"/>
        <w:spacing w:before="450" w:after="450" w:line="312" w:lineRule="auto"/>
      </w:pPr>
      <w:r>
        <w:rPr>
          <w:rFonts w:ascii="宋体" w:hAnsi="宋体" w:eastAsia="宋体" w:cs="宋体"/>
          <w:color w:val="000"/>
          <w:sz w:val="28"/>
          <w:szCs w:val="28"/>
        </w:rPr>
        <w:t xml:space="preserve">马蹄寺在北凉时期，最早为汉传佛教寺院，后来逐渐成为藏传佛教寺院，属于藏传佛教格鲁派青海东科尔寺的属寺。寺院自建寺以来，香火就极为鼎盛，最盛时的僧众可达1000余人，而建国初期僧众也尚有50余人，足可见历史上马蹄寺的辉煌。时期，马蹄寺再一次遭到严重破坏，不仅寺中石窟、壁画、佛像几乎被毁坏殆尽，就连石窟外的建筑都荡然无存。现在的马蹄寺所存的三十三天石窟、马蹄印石窟、藏佛殿石窟、胜果寺、千佛洞石窟等，多为改革开放之后重新修复，而寺中主要的建筑如大雄宝殿、站佛殿、观音殿、药师殿等多为明万历年间旧迹，实为不幸中之大幸。</w:t>
      </w:r>
    </w:p>
    <w:p>
      <w:pPr>
        <w:ind w:left="0" w:right="0" w:firstLine="560"/>
        <w:spacing w:before="450" w:after="450" w:line="312" w:lineRule="auto"/>
      </w:pPr>
      <w:r>
        <w:rPr>
          <w:rFonts w:ascii="宋体" w:hAnsi="宋体" w:eastAsia="宋体" w:cs="宋体"/>
          <w:color w:val="000"/>
          <w:sz w:val="28"/>
          <w:szCs w:val="28"/>
        </w:rPr>
        <w:t xml:space="preserve">这些殿阁虽经历百年风雨侵袭，但仍巍峨屹立于百丈悬崖之上，给人以视觉与心灵的巨大震撼。而寺中收藏的晋代的站佛、北魏时的文殊菩萨宝剑、清康熙帝的龙袍、乾隆帝的马鞍等众多文物，更令人感叹历史风雨沧桑和马蹄寺曾有的辉煌。44元（包含风景区内所有景点）西关车站和汽车南站每天定时有班车开往马蹄寺。或者全程包车，费用120元左右。可以在马蹄寺裕固民族帐篷内欣赏到裕固民族欢快热情的草原歌舞，并品尝独特的银碗美酒和手抓羊肉。</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蹄寺位于肃南裕固族自治县境内，是集石窟艺术、祁连山风光和裕固族风情于一体的旅游区。石窟始建于北凉，由胜果寺、普光寺、千佛洞、金塔寺、上、中、下观音洞七处组成，共有70余处窟龛。马蹄寺石窟是一规模宏大的石窟群体。它包括七个小石窟群，迤逦近三十公里，是国家级文物保护单位。民间传说：天马下凡时一蹄落在了这里的一块岩石上，踩下了一只蹄印，寺院由此而得名。马蹄寺石窟群，包括千佛洞、南北马蹄寺、上中下观音洞和金塔寺七个小石窟群。每个小窟群，多的有三十余窟，少的有两窟，总共有七十多窟。</w:t>
      </w:r>
    </w:p>
    <w:p>
      <w:pPr>
        <w:ind w:left="0" w:right="0" w:firstLine="560"/>
        <w:spacing w:before="450" w:after="450" w:line="312" w:lineRule="auto"/>
      </w:pPr>
      <w:r>
        <w:rPr>
          <w:rFonts w:ascii="宋体" w:hAnsi="宋体" w:eastAsia="宋体" w:cs="宋体"/>
          <w:color w:val="000"/>
          <w:sz w:val="28"/>
          <w:szCs w:val="28"/>
        </w:rPr>
        <w:t xml:space="preserve">这些石窟中最早的建于晋代，是敦煌人郭某及其弟子所凿，先为郭的隐居讲学处，后人增塑像佛，鼎盛时期曾有僧众三百多人。</w:t>
      </w:r>
    </w:p>
    <w:p>
      <w:pPr>
        <w:ind w:left="0" w:right="0" w:firstLine="560"/>
        <w:spacing w:before="450" w:after="450" w:line="312" w:lineRule="auto"/>
      </w:pPr>
      <w:r>
        <w:rPr>
          <w:rFonts w:ascii="宋体" w:hAnsi="宋体" w:eastAsia="宋体" w:cs="宋体"/>
          <w:color w:val="000"/>
          <w:sz w:val="28"/>
          <w:szCs w:val="28"/>
        </w:rPr>
        <w:t xml:space="preserve">到了明朝永乐年间改名普光寺，寺内原存的金鞍、龙袍，系清代乾隆赐给的御物。马蹄石窟由于历史悠久，同敦煌的莫高窟、安西的榆林窟齐称为河西佛教胜地的三大艺术宝窟。马蹄寺石窟群，从东晋以来，历经北魏、北周、隋、唐、宋（西夏）、元、明、清、民国到现在有1600多年的历史，它是省历史悠久、艺术价值很高的文物古迹之一，马蹄寺石窟的独特之处在于千佛洞有500多个摩崖佛塔窟龛，规模宠大；是体验草原游牧民族独特的生活方式和文化特色。</w:t>
      </w:r>
    </w:p>
    <w:p>
      <w:pPr>
        <w:ind w:left="0" w:right="0" w:firstLine="560"/>
        <w:spacing w:before="450" w:after="450" w:line="312" w:lineRule="auto"/>
      </w:pPr>
      <w:r>
        <w:rPr>
          <w:rFonts w:ascii="宋体" w:hAnsi="宋体" w:eastAsia="宋体" w:cs="宋体"/>
          <w:color w:val="000"/>
          <w:sz w:val="28"/>
          <w:szCs w:val="28"/>
        </w:rPr>
        <w:t xml:space="preserve">马蹄寺，也叫普光寺，建于东晋十六国时期的北凉，距今已逾1620年，然而令人痛惜的是，由于当时的北方军阀割据，混乱一片，加之历代王朝更替，战火绵延，马蹄寺原有规模宏大的建筑群多被毁于战火之中，这其中就包括金塔寺、千佛洞、南北马蹄寺、观音洞以及众多石窟等。</w:t>
      </w:r>
    </w:p>
    <w:p>
      <w:pPr>
        <w:ind w:left="0" w:right="0" w:firstLine="560"/>
        <w:spacing w:before="450" w:after="450" w:line="312" w:lineRule="auto"/>
      </w:pPr>
      <w:r>
        <w:rPr>
          <w:rFonts w:ascii="宋体" w:hAnsi="宋体" w:eastAsia="宋体" w:cs="宋体"/>
          <w:color w:val="000"/>
          <w:sz w:val="28"/>
          <w:szCs w:val="28"/>
        </w:rPr>
        <w:t xml:space="preserve">马蹄寺在北凉时期，最早为汉传佛教寺院，后来逐渐成为藏传佛教寺院，属于藏传佛教格鲁派青海东科尔寺的属寺，寺院自建寺以来，香火就极为鼎盛，最盛时的僧众可达1000余人，而建国初期僧众也尚有50余人，足可见历史上马蹄寺的辉煌。</w:t>
      </w:r>
    </w:p>
    <w:p>
      <w:pPr>
        <w:ind w:left="0" w:right="0" w:firstLine="560"/>
        <w:spacing w:before="450" w:after="450" w:line="312" w:lineRule="auto"/>
      </w:pPr>
      <w:r>
        <w:rPr>
          <w:rFonts w:ascii="宋体" w:hAnsi="宋体" w:eastAsia="宋体" w:cs="宋体"/>
          <w:color w:val="000"/>
          <w:sz w:val="28"/>
          <w:szCs w:val="28"/>
        </w:rPr>
        <w:t xml:space="preserve">马蹄寺的又一次被破坏发生在动乱的十年的文革时期，不仅寺中石窟、壁画、佛像几乎被毁坏殆尽，而且石窟外的建筑则更是荡然无存。马蹄寺所存的三十三天石窟、马蹄印石窟、藏佛殿石窟、胜果寺、千佛洞石窟等，多为改革开放之后重新修复，而寺中主要的建筑如大雄宝殿、站佛殿、观音殿、药师殿等多为明万历年间旧迹，实为不幸中之大幸，这些殿阁虽经历百年风雨侵袭，但仍巍峨屹立于百丈悬崖之上，令人不禁惊叹古人卓越的建筑技艺，给人以视觉与心灵的巨大震撼，而寺中收藏的晋代的站佛、北魏时的文殊菩萨宝剑、清康熙帝的龙袍、乾隆帝的马鞍等众多文物，更令人感叹历史风雨沧桑和马蹄寺曾有的辉煌。</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甘肃导游词篇八</w:t>
      </w:r>
    </w:p>
    <w:p>
      <w:pPr>
        <w:ind w:left="0" w:right="0" w:firstLine="560"/>
        <w:spacing w:before="450" w:after="450" w:line="312" w:lineRule="auto"/>
      </w:pPr>
      <w:r>
        <w:rPr>
          <w:rFonts w:ascii="宋体" w:hAnsi="宋体" w:eastAsia="宋体" w:cs="宋体"/>
          <w:color w:val="000"/>
          <w:sz w:val="28"/>
          <w:szCs w:val="28"/>
        </w:rPr>
        <w:t xml:space="preserve">始建于西夏崇宗永安元年，就是公元1098年，踞现在已有900多年了。它的名称几度更改，曾称作“迦叶如来寺”、“宝觉寺”、“弘仁寺”等，因寺内塑有著名的室内大卧佛，所以老百姓叫它“卧佛寺”、或“大佛寺”。</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_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w:t>
      </w:r>
    </w:p>
    <w:p>
      <w:pPr>
        <w:ind w:left="0" w:right="0" w:firstLine="560"/>
        <w:spacing w:before="450" w:after="450" w:line="312" w:lineRule="auto"/>
      </w:pPr>
      <w:r>
        <w:rPr>
          <w:rFonts w:ascii="宋体" w:hAnsi="宋体" w:eastAsia="宋体" w:cs="宋体"/>
          <w:color w:val="000"/>
          <w:sz w:val="28"/>
          <w:szCs w:val="28"/>
        </w:rPr>
        <w:t xml:space="preserve">民间传说，大佛寺建成之后，笃信佛教的西夏皇太后梁氏常到寺内朝拜、居住，在此设道场，大作斋会。又传说蒙古别吉太后住在大佛寺，生下大元帝国的开国君主——元始祖忽必烈。别吉太后死后，灵柩也停殡在大佛寺。这些传闻，不见经传，是真是假，至今是谜。</w:t>
      </w:r>
    </w:p>
    <w:p>
      <w:pPr>
        <w:ind w:left="0" w:right="0" w:firstLine="560"/>
        <w:spacing w:before="450" w:after="450" w:line="312" w:lineRule="auto"/>
      </w:pPr>
      <w:r>
        <w:rPr>
          <w:rFonts w:ascii="宋体" w:hAnsi="宋体" w:eastAsia="宋体" w:cs="宋体"/>
          <w:color w:val="000"/>
          <w:sz w:val="28"/>
          <w:szCs w:val="28"/>
        </w:rPr>
        <w:t xml:space="preserve">卧佛长睡睡千年长睡不醒;</w:t>
      </w:r>
    </w:p>
    <w:p>
      <w:pPr>
        <w:ind w:left="0" w:right="0" w:firstLine="560"/>
        <w:spacing w:before="450" w:after="450" w:line="312" w:lineRule="auto"/>
      </w:pPr>
      <w:r>
        <w:rPr>
          <w:rFonts w:ascii="宋体" w:hAnsi="宋体" w:eastAsia="宋体" w:cs="宋体"/>
          <w:color w:val="000"/>
          <w:sz w:val="28"/>
          <w:szCs w:val="28"/>
        </w:rPr>
        <w:t xml:space="preserve">问者永问问百世永问不明。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这是大佛寺山门的副楹联。大佛寺蕴涵有哪些秘密，令人疑问白世而不得其解呢?也许值得询问的问题太多了，不说别的，光涉及大佛寺的传说就扑朔迷离，不能不让人疑问。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4彬县大佛寺</w:t>
      </w:r>
    </w:p>
    <w:p>
      <w:pPr>
        <w:ind w:left="0" w:right="0" w:firstLine="560"/>
        <w:spacing w:before="450" w:after="450" w:line="312" w:lineRule="auto"/>
      </w:pPr>
      <w:r>
        <w:rPr>
          <w:rFonts w:ascii="宋体" w:hAnsi="宋体" w:eastAsia="宋体" w:cs="宋体"/>
          <w:color w:val="000"/>
          <w:sz w:val="28"/>
          <w:szCs w:val="28"/>
        </w:rPr>
        <w:t xml:space="preserve">彬县大佛寺石窟，是丝绸古道上一颗璀璨夺目的艺术明珠。位于陕西省彬县县城西10 公里处的西兰公路(312)国道旁。唐初李世民时期的贞观年间开凿建成,距今已有一千三百多年的历史。是中国国家级重点文物保护单位。</w:t>
      </w:r>
    </w:p>
    <w:p>
      <w:pPr>
        <w:ind w:left="0" w:right="0" w:firstLine="560"/>
        <w:spacing w:before="450" w:after="450" w:line="312" w:lineRule="auto"/>
      </w:pPr>
      <w:r>
        <w:rPr>
          <w:rFonts w:ascii="宋体" w:hAnsi="宋体" w:eastAsia="宋体" w:cs="宋体"/>
          <w:color w:val="000"/>
          <w:sz w:val="28"/>
          <w:szCs w:val="28"/>
        </w:rPr>
        <w:t xml:space="preserve">大佛寺石窟依石山，傍泾水，凿岩为室,雕石成像。窟前堆土成台，曰:“明镜台。台上筑楼,雕梁画栋，飞檐挑角，雄伟壮丽，势入云端。</w:t>
      </w:r>
    </w:p>
    <w:p>
      <w:pPr>
        <w:ind w:left="0" w:right="0" w:firstLine="560"/>
        <w:spacing w:before="450" w:after="450" w:line="312" w:lineRule="auto"/>
      </w:pPr>
      <w:r>
        <w:rPr>
          <w:rFonts w:ascii="宋体" w:hAnsi="宋体" w:eastAsia="宋体" w:cs="宋体"/>
          <w:color w:val="000"/>
          <w:sz w:val="28"/>
          <w:szCs w:val="28"/>
        </w:rPr>
        <w:t xml:space="preserve">全寺共130 孔洞窟，错落绵延在400米长的立体岩面上。其中有佛龛446处，大小造像1980尊。分四大部分组成，即大佛窟、千佛洞、佛洞、丈八佛窟等。</w:t>
      </w:r>
    </w:p>
    <w:p>
      <w:pPr>
        <w:ind w:left="0" w:right="0" w:firstLine="560"/>
        <w:spacing w:before="450" w:after="450" w:line="312" w:lineRule="auto"/>
      </w:pPr>
      <w:r>
        <w:rPr>
          <w:rFonts w:ascii="宋体" w:hAnsi="宋体" w:eastAsia="宋体" w:cs="宋体"/>
          <w:color w:val="000"/>
          <w:sz w:val="28"/>
          <w:szCs w:val="28"/>
        </w:rPr>
        <w:t xml:space="preserve">最值得一观的是大佛窟.一尊20米高的阿弥陀佛,跏趺坐于幽深空灵的石窟正中,美轮美奂,袒胸披衣,螺髻罩顶，两耳垂肩,月眉风眼，鼻直口阔。仰观金光灿灿的风腴面态,慈祥中透出威严，威严中又现慈祥。虔诚凝观，一股撼人的国量,透彻心扉。</w:t>
      </w:r>
    </w:p>
    <w:p>
      <w:pPr>
        <w:ind w:left="0" w:right="0" w:firstLine="560"/>
        <w:spacing w:before="450" w:after="450" w:line="312" w:lineRule="auto"/>
      </w:pPr>
      <w:r>
        <w:rPr>
          <w:rFonts w:ascii="宋体" w:hAnsi="宋体" w:eastAsia="宋体" w:cs="宋体"/>
          <w:color w:val="000"/>
          <w:sz w:val="28"/>
          <w:szCs w:val="28"/>
        </w:rPr>
        <w:t xml:space="preserve">这是陕西第一大佛。在全国各石窟大佛中,也位居前列。但若以精美完好论，则位居各佛之冠，且别具一格。气势磅礴，伟岸大度，充溢着伟人的博气象。有位专家在研究此大佛的论文中称：大佛造型与李世民相似。</w:t>
      </w:r>
    </w:p>
    <w:p>
      <w:pPr>
        <w:ind w:left="0" w:right="0" w:firstLine="560"/>
        <w:spacing w:before="450" w:after="450" w:line="312" w:lineRule="auto"/>
      </w:pPr>
      <w:r>
        <w:rPr>
          <w:rFonts w:ascii="宋体" w:hAnsi="宋体" w:eastAsia="宋体" w:cs="宋体"/>
          <w:color w:val="000"/>
          <w:sz w:val="28"/>
          <w:szCs w:val="28"/>
        </w:rPr>
        <w:t xml:space="preserve">侍立于大佛两侧的菩萨分别为观世音和大势至,与大佛合称为西方三圣.两尊菩萨身高均为17.6米也是非凡的艺术雕刻。各持法相,面相丰圆,佼秀慈雅,含蓄恬静.所着锦衣，流畅自如，其形其神，无不透谢出天国里的至善至美。</w:t>
      </w:r>
    </w:p>
    <w:p>
      <w:pPr>
        <w:ind w:left="0" w:right="0" w:firstLine="560"/>
        <w:spacing w:before="450" w:after="450" w:line="312" w:lineRule="auto"/>
      </w:pPr>
      <w:r>
        <w:rPr>
          <w:rFonts w:ascii="宋体" w:hAnsi="宋体" w:eastAsia="宋体" w:cs="宋体"/>
          <w:color w:val="000"/>
          <w:sz w:val="28"/>
          <w:szCs w:val="28"/>
        </w:rPr>
        <w:t xml:space="preserve">位天大佛窟东侧的千佛洞，则另具特色。此窟呈中心柱式结构。窟中主像为弥勒佛像，两边侍立的分别是弟子，菩萨，力士。(图8).除此各龛内大多为一佛二菩萨,或一佛两弟子两菩萨造像(图9、10)。尤其是众多的石雕菩萨造像，袒胸露腹,飘逸飞动显示出优美的大“s”造型，如歌似舞，楚楚动人(图11),游人会从中充分领略大唐时女性自由、活泼、开放的社会风尚。这些造像，多次被国外游客冠以“东方维纳斯”美称。</w:t>
      </w:r>
    </w:p>
    <w:p>
      <w:pPr>
        <w:ind w:left="0" w:right="0" w:firstLine="560"/>
        <w:spacing w:before="450" w:after="450" w:line="312" w:lineRule="auto"/>
      </w:pPr>
      <w:r>
        <w:rPr>
          <w:rFonts w:ascii="宋体" w:hAnsi="宋体" w:eastAsia="宋体" w:cs="宋体"/>
          <w:color w:val="000"/>
          <w:sz w:val="28"/>
          <w:szCs w:val="28"/>
        </w:rPr>
        <w:t xml:space="preserve">佛洞位于大佛窟西侧。释迦牟尼佛为主像。释氏的一侍胁为文殊菩萨稳骑雄狮背上，狮颈系铃、狮尾甩动，给人以长啸奔腾的感觉。</w:t>
      </w:r>
    </w:p>
    <w:p>
      <w:pPr>
        <w:ind w:left="0" w:right="0" w:firstLine="560"/>
        <w:spacing w:before="450" w:after="450" w:line="312" w:lineRule="auto"/>
      </w:pPr>
      <w:r>
        <w:rPr>
          <w:rFonts w:ascii="宋体" w:hAnsi="宋体" w:eastAsia="宋体" w:cs="宋体"/>
          <w:color w:val="000"/>
          <w:sz w:val="28"/>
          <w:szCs w:val="28"/>
        </w:rPr>
        <w:t xml:space="preserve">彬县大佛寺石窟目前已成为一处著名的旅游胜地，有众多的海内外游客仰慕而至，每日络绎不绝。每年农历三月初八，是大佛寺的传统庙会,这一日,数万游客，香客，从四面八方如潮涌来，盛况空前。如今，随着大佛寺旅游区内一座座旅游服务设施的崛起，愈来愈多的游人来大佛寺饱览神游，从而为人生增添一段美好难忘的`回味。</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甘肃导游词篇九</w:t>
      </w:r>
    </w:p>
    <w:p>
      <w:pPr>
        <w:ind w:left="0" w:right="0" w:firstLine="560"/>
        <w:spacing w:before="450" w:after="450" w:line="312" w:lineRule="auto"/>
      </w:pPr>
      <w:r>
        <w:rPr>
          <w:rFonts w:ascii="宋体" w:hAnsi="宋体" w:eastAsia="宋体" w:cs="宋体"/>
          <w:color w:val="000"/>
          <w:sz w:val="28"/>
          <w:szCs w:val="28"/>
        </w:rPr>
        <w:t xml:space="preserve">风景如画的丹霞地貌是怎么形成的？科学地说，它是漫长历史时期地壳运动的产物，是大自然的杰作。丹霞地质构造是岩石堆积形成的，是指红砂岩长期受流水的风化、剥离和侵蚀，结合特殊的地质构造、气候变化和风等自然环境的影响，形成孤立的山峰和陡峭的怪石，主要发育在侏罗纪至第三纪的水平或缓倾斜的红色地层中，是在厚的红砂岩和砾岩层中沿垂直节理发育的各种丹霞怪峰的总称。张掖祁连山的丹霞山主要由红砾石、砂岩和泥岩组成，以干旱半干旱气候为标志。其特点是层理交错，墙壁陡峭，接缝垂直，景色丰富多彩。它是一个以自然风光为主的自然风景区，集广东丹霞山的美、美、美、美、美于一体，集新疆多姿多彩的城市于一体。</w:t>
      </w:r>
    </w:p>
    <w:p>
      <w:pPr>
        <w:ind w:left="0" w:right="0" w:firstLine="560"/>
        <w:spacing w:before="450" w:after="450" w:line="312" w:lineRule="auto"/>
      </w:pPr>
      <w:r>
        <w:rPr>
          <w:rFonts w:ascii="宋体" w:hAnsi="宋体" w:eastAsia="宋体" w:cs="宋体"/>
          <w:color w:val="000"/>
          <w:sz w:val="28"/>
          <w:szCs w:val="28"/>
        </w:rPr>
        <w:t xml:space="preserve">男的意思是威严。它的山峰由悬崖组成，许多高达数百米，是从平川或河岸上拔下来的。险峻的悬崖明亮、光滑、整齐，气势磅礴。可谓“霞山拟代宗，师父耳”，“我觉日月低微，宇宙小”，“我巍然独立，心阔”，气势磅礴，充满力量。</w:t>
      </w:r>
    </w:p>
    <w:p>
      <w:pPr>
        <w:ind w:left="0" w:right="0" w:firstLine="560"/>
        <w:spacing w:before="450" w:after="450" w:line="312" w:lineRule="auto"/>
      </w:pPr>
      <w:r>
        <w:rPr>
          <w:rFonts w:ascii="宋体" w:hAnsi="宋体" w:eastAsia="宋体" w:cs="宋体"/>
          <w:color w:val="000"/>
          <w:sz w:val="28"/>
          <w:szCs w:val="28"/>
        </w:rPr>
        <w:t xml:space="preserve">风险很大。“无限风光在于险峰”，只有险峻才能激发人向上探索的精神，聪明勇敢的人才会攀登。以赤壁丹崖为地貌特征，绝大部分斜坡都是直立或反向的，令人望而生畏，近而可怕，绝大部分悬崖无法攀登。古人有“栈道依松画，危楼叠石”，“绝壁千里，危崖一线开”，“鸟不敢归项”等诗句，不能太形容祁连山丹霞山的险峻之美。</w:t>
      </w:r>
    </w:p>
    <w:p>
      <w:pPr>
        <w:ind w:left="0" w:right="0" w:firstLine="560"/>
        <w:spacing w:before="450" w:after="450" w:line="312" w:lineRule="auto"/>
      </w:pPr>
      <w:r>
        <w:rPr>
          <w:rFonts w:ascii="宋体" w:hAnsi="宋体" w:eastAsia="宋体" w:cs="宋体"/>
          <w:color w:val="000"/>
          <w:sz w:val="28"/>
          <w:szCs w:val="28"/>
        </w:rPr>
        <w:t xml:space="preserve">奇怪就是奇怪。看丹霞地貌群，奇石如林，变化很大，似物似景，似堡似锥，似塔似人，似物似鸟，似兽，形象各异，栩栩如生，有序组合，如“古今城市”，如千年石堡，真可谓“横看林边山峰，由远及近，高低不一”。尤其是在晨雾中或云海上，像海市蜃楼，又像仙山琼阁，让你觉得它们是雕塑大师的杰作，但都来自大自然的鬼斧神工。</w:t>
      </w:r>
    </w:p>
    <w:p>
      <w:pPr>
        <w:ind w:left="0" w:right="0" w:firstLine="560"/>
        <w:spacing w:before="450" w:after="450" w:line="312" w:lineRule="auto"/>
      </w:pPr>
      <w:r>
        <w:rPr>
          <w:rFonts w:ascii="宋体" w:hAnsi="宋体" w:eastAsia="宋体" w:cs="宋体"/>
          <w:color w:val="000"/>
          <w:sz w:val="28"/>
          <w:szCs w:val="28"/>
        </w:rPr>
        <w:t xml:space="preserve">你，就是，安静。游览总长3公里的芦苇沟，可以看到千里之外的赤壁，群峰一转，风景一步一步变化，人动了，风景也变了。环顾四周，有奇怪的危险，奇怪的事情，危险的情况，参差不齐的岩石和深深的洞穴。石径两旁的山峰高耸入云，山顶的石堡盘踞不下，就像是向世人演绎传奇童话的神秘城堡，让人无法抑制自己无边的遐想和古老的思念。“我思天地，无止境，无止境”充满古今万物。雾霾之下，峰峦与深谷之间，隐藏着许多未解之谜，勾起人们寻找你、探索的遐想。</w:t>
      </w:r>
    </w:p>
    <w:p>
      <w:pPr>
        <w:ind w:left="0" w:right="0" w:firstLine="560"/>
        <w:spacing w:before="450" w:after="450" w:line="312" w:lineRule="auto"/>
      </w:pPr>
      <w:r>
        <w:rPr>
          <w:rFonts w:ascii="宋体" w:hAnsi="宋体" w:eastAsia="宋体" w:cs="宋体"/>
          <w:color w:val="000"/>
          <w:sz w:val="28"/>
          <w:szCs w:val="28"/>
        </w:rPr>
        <w:t xml:space="preserve">美是形式美、结构美、色彩美、意境美、变化美。丹霞之美，是没有雕琢的自然美。丹霞地貌以峰林结构为特征，山石凹凸不平，密密麻麻，峰峦众多，组合有序，富有韵律和层次感。它的悬崖在远处仿佛染满了彩霞，但在不远的将来却五彩缤纷。很多悬崖，像刀斧一样，直接指向蓝天，景色相当美。赤壁的悬崖在流水或有机物沉淀的作用下，被染成一片片黑色青色、深褐色、红色，五彩缤纷。蓝天白云下，和谐中有对比，形成五彩缤纷的画面。随着时间和天气的变化，山峰的颜色和景色也在不断变化，层次分明。早上，你可以看到日出的奇观，晚上，你可以看到美丽的`日落和宁静的夜晚。下雨天可以看很远的风景，让人豁达又省心。一天之内，一年四季，不管是晴天还是雨天，都有不同的风景供游客观赏。</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甘肃导游词篇十</w:t>
      </w:r>
    </w:p>
    <w:p>
      <w:pPr>
        <w:ind w:left="0" w:right="0" w:firstLine="560"/>
        <w:spacing w:before="450" w:after="450" w:line="312" w:lineRule="auto"/>
      </w:pPr>
      <w:r>
        <w:rPr>
          <w:rFonts w:ascii="宋体" w:hAnsi="宋体" w:eastAsia="宋体" w:cs="宋体"/>
          <w:color w:val="000"/>
          <w:sz w:val="28"/>
          <w:szCs w:val="28"/>
        </w:rPr>
        <w:t xml:space="preserve">1、地理位置、地形地貌;</w:t>
      </w:r>
    </w:p>
    <w:p>
      <w:pPr>
        <w:ind w:left="0" w:right="0" w:firstLine="560"/>
        <w:spacing w:before="450" w:after="450" w:line="312" w:lineRule="auto"/>
      </w:pPr>
      <w:r>
        <w:rPr>
          <w:rFonts w:ascii="宋体" w:hAnsi="宋体" w:eastAsia="宋体" w:cs="宋体"/>
          <w:color w:val="000"/>
          <w:sz w:val="28"/>
          <w:szCs w:val="28"/>
        </w:rPr>
        <w:t xml:space="preserve">2、面积、人口、民族、民俗风情;</w:t>
      </w:r>
    </w:p>
    <w:p>
      <w:pPr>
        <w:ind w:left="0" w:right="0" w:firstLine="560"/>
        <w:spacing w:before="450" w:after="450" w:line="312" w:lineRule="auto"/>
      </w:pPr>
      <w:r>
        <w:rPr>
          <w:rFonts w:ascii="宋体" w:hAnsi="宋体" w:eastAsia="宋体" w:cs="宋体"/>
          <w:color w:val="000"/>
          <w:sz w:val="28"/>
          <w:szCs w:val="28"/>
        </w:rPr>
        <w:t xml:space="preserve">3、历史沿革</w:t>
      </w:r>
    </w:p>
    <w:p>
      <w:pPr>
        <w:ind w:left="0" w:right="0" w:firstLine="560"/>
        <w:spacing w:before="450" w:after="450" w:line="312" w:lineRule="auto"/>
      </w:pPr>
      <w:r>
        <w:rPr>
          <w:rFonts w:ascii="宋体" w:hAnsi="宋体" w:eastAsia="宋体" w:cs="宋体"/>
          <w:color w:val="000"/>
          <w:sz w:val="28"/>
          <w:szCs w:val="28"/>
        </w:rPr>
        <w:t xml:space="preserve">4、旅游资源。</w:t>
      </w:r>
    </w:p>
    <w:p>
      <w:pPr>
        <w:ind w:left="0" w:right="0" w:firstLine="560"/>
        <w:spacing w:before="450" w:after="450" w:line="312" w:lineRule="auto"/>
      </w:pPr>
      <w:r>
        <w:rPr>
          <w:rFonts w:ascii="宋体" w:hAnsi="宋体" w:eastAsia="宋体" w:cs="宋体"/>
          <w:color w:val="000"/>
          <w:sz w:val="28"/>
          <w:szCs w:val="28"/>
        </w:rPr>
        <w:t xml:space="preserve">甘肃位于中国西北内陆地区，地处黄河上游的青藏高原，内蒙古高原和黄土高原的交汇处。状似一柄如意，东西长1655公里，南北宽530公里，最窄处形似“蜂腰”地段，仅25公里。甘肃东接陕西，东北与宁夏相连，南临四川，西与青海，新疆毗邻，北靠内蒙古，并与蒙古接壤。</w:t>
      </w:r>
    </w:p>
    <w:p>
      <w:pPr>
        <w:ind w:left="0" w:right="0" w:firstLine="560"/>
        <w:spacing w:before="450" w:after="450" w:line="312" w:lineRule="auto"/>
      </w:pPr>
      <w:r>
        <w:rPr>
          <w:rFonts w:ascii="宋体" w:hAnsi="宋体" w:eastAsia="宋体" w:cs="宋体"/>
          <w:color w:val="000"/>
          <w:sz w:val="28"/>
          <w:szCs w:val="28"/>
        </w:rPr>
        <w:t xml:space="preserve">甘肃地貌复杂多样，基本涵盖了山地，高原，平川，河谷，沙漠，戈壁等各种类型。地势自西南向东北倾斜，最高峰为甘，青两省的界山祁连山主峰团结峰，海拔5547米;最低点则在陇南白龙江中游文县罐子沟，海拔550米。基本分为各具特色的六大地形区域：陇南山地，陇中黄土高原，甘南高原，河西走廊，河西走廊以北地带和祁连山地。</w:t>
      </w:r>
    </w:p>
    <w:p>
      <w:pPr>
        <w:ind w:left="0" w:right="0" w:firstLine="560"/>
        <w:spacing w:before="450" w:after="450" w:line="312" w:lineRule="auto"/>
      </w:pPr>
      <w:r>
        <w:rPr>
          <w:rFonts w:ascii="宋体" w:hAnsi="宋体" w:eastAsia="宋体" w:cs="宋体"/>
          <w:color w:val="000"/>
          <w:sz w:val="28"/>
          <w:szCs w:val="28"/>
        </w:rPr>
        <w:t xml:space="preserve">总面积45.4万平方公里,居全国第七位，是地域辽阔，地形复杂，资源丰富的大省。全省总人口为2617.16万人。</w:t>
      </w:r>
    </w:p>
    <w:p>
      <w:pPr>
        <w:ind w:left="0" w:right="0" w:firstLine="560"/>
        <w:spacing w:before="450" w:after="450" w:line="312" w:lineRule="auto"/>
      </w:pPr>
      <w:r>
        <w:rPr>
          <w:rFonts w:ascii="宋体" w:hAnsi="宋体" w:eastAsia="宋体" w:cs="宋体"/>
          <w:color w:val="000"/>
          <w:sz w:val="28"/>
          <w:szCs w:val="28"/>
        </w:rPr>
        <w:t xml:space="preserve">甘肃是个多民族聚居的省份，全国56个民族中，甘肃就有45个，除汉族外，人口较多的有回族，藏族，蒙古族，土族，东乡族，保安族，裕固族，撒拉族，满族等，其中，东乡族，保安族，裕固族是甘肃特有的三个少数民族。各民族文化特色鲜明，民俗风情浓郁，在饮食，服饰，婚丧，节日庆典方面均有自己的特色，如藏族的香浪节，浴佛节，回族花儿会，裕固族婚礼，陇东香包节，等等。兰州的牛肉面，东乡手抓，张掖小吃，天水呱呱，平凉羊肉泡馍，还有琳琅满目的新鲜果蔬，山珍野菌，会让你深感甘肃是一个风情万种的游乐天堂。</w:t>
      </w:r>
    </w:p>
    <w:p>
      <w:pPr>
        <w:ind w:left="0" w:right="0" w:firstLine="560"/>
        <w:spacing w:before="450" w:after="450" w:line="312" w:lineRule="auto"/>
      </w:pPr>
      <w:r>
        <w:rPr>
          <w:rFonts w:ascii="宋体" w:hAnsi="宋体" w:eastAsia="宋体" w:cs="宋体"/>
          <w:color w:val="000"/>
          <w:sz w:val="28"/>
          <w:szCs w:val="28"/>
        </w:rPr>
        <w:t xml:space="preserve">甘肃是华夏文明的主要发祥地之一。这里是我国历史上经济开发，特别是农业垦殖和古代文化发展较早的地区之一，是形成中华民族灿烂文化的发祥地。远在一二十万年前的旧石器时代，我们的先祖就在这块土地上生息，繁衍。甘肃省秦安县的大地湾遗址把中华民族的历史提前到距今8000多年前，其后的马家窑文化，齐家文化，寺沟文化，揭开了一个彩陶王国的秘密。商代，居住在泾河，渭河流域的周氏族逐渐强大，他们改善耕作，开拓了我国早期的农业，最终建立了周王朝。分封诸侯之时，秦的祖先非子为周孝王牧马有功，而被封为“附庸”，“邑之秦”，在今天水一带筑城立邑，天水便成为秦的发祥地。西汉时期，汉武帝以汉朝强大的经济，军事实力，大败匈奴，分武威郡置张掖郡，析酒泉郡置敦煌郡，形成河西四郡。</w:t>
      </w:r>
    </w:p>
    <w:p>
      <w:pPr>
        <w:ind w:left="0" w:right="0" w:firstLine="560"/>
        <w:spacing w:before="450" w:after="450" w:line="312" w:lineRule="auto"/>
      </w:pPr>
      <w:r>
        <w:rPr>
          <w:rFonts w:ascii="宋体" w:hAnsi="宋体" w:eastAsia="宋体" w:cs="宋体"/>
          <w:color w:val="000"/>
          <w:sz w:val="28"/>
          <w:szCs w:val="28"/>
        </w:rPr>
        <w:t xml:space="preserve">并开始对河西地区进行了大规模的经营开发，广泛实行军事屯田。开辟了通往西域的道路。此后的开边政策和张骞出使西域的成功，丝绸之路由此开通，出现了各国商贾通商，驼铃悠悠，丝绸西去，天马东来，中外政治，经济，文化，商贸交流的繁荣盛况。隋唐时期，隋炀帝西巡至张掖，召开万国博览会，会见27国史臣，以显示隋朝的强盛。大唐帝国盛极一时，武威，张掖成为经济文化十分繁荣的国际性贸易城市，尤其是敦煌成为华戎第一大都会，可与扬州相媲美。史书上称“天下称富庶者无如陇右”。唐代之后，丝绸之路日趋衰落，随着国家经济重心东移，河陇地区远离帝都，逐渐衰落。可以说从伏羲演绎八卦，一画开天;女娲团土造人，炼石补天的神话传说就在甘肃的土地上诞生，此后周的兴盛，秦的发迹，汉的威猛，唐的繁荣，把中华民族的伟大与光荣推广世界闻名。古罗马军团万里东征，老女真完颜部落千里西迁，最后都落脚在甘肃。</w:t>
      </w:r>
    </w:p>
    <w:p>
      <w:pPr>
        <w:ind w:left="0" w:right="0" w:firstLine="560"/>
        <w:spacing w:before="450" w:after="450" w:line="312" w:lineRule="auto"/>
      </w:pPr>
      <w:r>
        <w:rPr>
          <w:rFonts w:ascii="宋体" w:hAnsi="宋体" w:eastAsia="宋体" w:cs="宋体"/>
          <w:color w:val="000"/>
          <w:sz w:val="28"/>
          <w:szCs w:val="28"/>
        </w:rPr>
        <w:t xml:space="preserve">甘肃的旅游资源十分丰富，具有沙漠戈壁、名刹古堡、草原绿洲、佛教圣地、冰川雪山、红色胜迹和民族风情等独特景观。饱经沧桑的古丝绸之路，遗留下许许多多令人感慨不已的遗址遗迹。漫步在丝绸之路上，可以欣赏到\"东方雕塑馆\"麦积山石窟、华夏民族祭祀人文始祖的伏羲庙，领略气势恢弘的武威雷台汉墓、\"石窟鼻祖\"天梯山石窟、举世无双的西夏碑和西藏纳入中国版图的见证地百塔寺，观赏世界最大的室内卧佛张掖大佛寺、河西走廊富饶的绿洲、牧马人的乐园山丹马场和马蹄寺石窟群，走近\"天下第一雄关\"嘉峪关、\"世界艺术宝库\"莫高窟，以及鸣沙山、月牙泉、玉门关和雅丹国家地质公园等一批世界级的旅游景点，还可以体验戈壁沙漠、雪峰冰川等独特的自然风光。</w:t>
      </w:r>
    </w:p>
    <w:p>
      <w:pPr>
        <w:ind w:left="0" w:right="0" w:firstLine="560"/>
        <w:spacing w:before="450" w:after="450" w:line="312" w:lineRule="auto"/>
      </w:pPr>
      <w:r>
        <w:rPr>
          <w:rFonts w:ascii="宋体" w:hAnsi="宋体" w:eastAsia="宋体" w:cs="宋体"/>
          <w:color w:val="000"/>
          <w:sz w:val="28"/>
          <w:szCs w:val="28"/>
        </w:rPr>
        <w:t xml:space="preserve">藏回风情草原风光旅游线。源远流长的民族传统文化和奇丽多姿的民俗风情，形成了甘肃旅游的又一特色。经临夏回族自治州，到达被称为\"九色香巴拉\"天堂之地的甘南藏族自治州，可以欣赏临夏浓郁的穆斯林风情、风格各异的清真寺、和政古生物化石博物馆、永靖黄河三峡。甘肃是陕甘宁边区的主要组成部分，红军长征的主要途经地和会师地，全国红色旅游资源大省。可以看到天险腊子口战役纪念馆、哈达铺红军长征纪念馆、通渭榜罗会议纪念馆、纪念三大主力红军长征胜利大会师的会宁纪念馆、会师楼和红军长征胜利景园等旅游资源。</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甘肃导游词篇十一</w:t>
      </w:r>
    </w:p>
    <w:p>
      <w:pPr>
        <w:ind w:left="0" w:right="0" w:firstLine="560"/>
        <w:spacing w:before="450" w:after="450" w:line="312" w:lineRule="auto"/>
      </w:pPr>
      <w:r>
        <w:rPr>
          <w:rFonts w:ascii="宋体" w:hAnsi="宋体" w:eastAsia="宋体" w:cs="宋体"/>
          <w:color w:val="000"/>
          <w:sz w:val="28"/>
          <w:szCs w:val="28"/>
        </w:rPr>
        <w:t xml:space="preserve">诗中所说的瓜洲，是江苏扬州长江江心中的一处沙洲，我这里所说的瓜州，是位于河西走廊的甘肃省瓜州县，两者相去万里，不是同一个地方。</w:t>
      </w:r>
    </w:p>
    <w:p>
      <w:pPr>
        <w:ind w:left="0" w:right="0" w:firstLine="560"/>
        <w:spacing w:before="450" w:after="450" w:line="312" w:lineRule="auto"/>
      </w:pPr>
      <w:r>
        <w:rPr>
          <w:rFonts w:ascii="宋体" w:hAnsi="宋体" w:eastAsia="宋体" w:cs="宋体"/>
          <w:color w:val="000"/>
          <w:sz w:val="28"/>
          <w:szCs w:val="28"/>
        </w:rPr>
        <w:t xml:space="preserve">洲和州是不同的。 洲指水中的陆地。大到大洋中的亚洲、非洲，小到小河中的一片沙滩。州是古代的行政区划，比如苏州、杭州。</w:t>
      </w:r>
    </w:p>
    <w:p>
      <w:pPr>
        <w:ind w:left="0" w:right="0" w:firstLine="560"/>
        <w:spacing w:before="450" w:after="450" w:line="312" w:lineRule="auto"/>
      </w:pPr>
      <w:r>
        <w:rPr>
          <w:rFonts w:ascii="宋体" w:hAnsi="宋体" w:eastAsia="宋体" w:cs="宋体"/>
          <w:color w:val="000"/>
          <w:sz w:val="28"/>
          <w:szCs w:val="28"/>
        </w:rPr>
        <w:t xml:space="preserve">初到瓜州，印象极好，您瞧这马路，干净，宽敞，树多，车少，还原了马路的本质。</w:t>
      </w:r>
    </w:p>
    <w:p>
      <w:pPr>
        <w:ind w:left="0" w:right="0" w:firstLine="560"/>
        <w:spacing w:before="450" w:after="450" w:line="312" w:lineRule="auto"/>
      </w:pPr>
      <w:r>
        <w:rPr>
          <w:rFonts w:ascii="宋体" w:hAnsi="宋体" w:eastAsia="宋体" w:cs="宋体"/>
          <w:color w:val="000"/>
          <w:sz w:val="28"/>
          <w:szCs w:val="28"/>
        </w:rPr>
        <w:t xml:space="preserve">瓜州盛产蜜瓜，在春秋时期这里就被称为瓜州。到了初唐，瓜州成为行政建制上的一个正式名称。清代康熙年间，康熙皇帝在安西布隆吉大败葛尔丹部属，始称“安西”，意为“安定西域”;民国二年(1913年)，安西直隶州改为安西县，这个县名一直用到20__年。20__年2月8日，安西县更名为瓜州县，归酒泉市管辖。</w:t>
      </w:r>
    </w:p>
    <w:p>
      <w:pPr>
        <w:ind w:left="0" w:right="0" w:firstLine="560"/>
        <w:spacing w:before="450" w:after="450" w:line="312" w:lineRule="auto"/>
      </w:pPr>
      <w:r>
        <w:rPr>
          <w:rFonts w:ascii="宋体" w:hAnsi="宋体" w:eastAsia="宋体" w:cs="宋体"/>
          <w:color w:val="000"/>
          <w:sz w:val="28"/>
          <w:szCs w:val="28"/>
        </w:rPr>
        <w:t xml:space="preserve">当地有一句戏言：下了九泉(酒泉)，就该安息(安西)了。这是一句笑话，但据说有“领导”认为这不吉利，于是就改安西为瓜州。</w:t>
      </w:r>
    </w:p>
    <w:p>
      <w:pPr>
        <w:ind w:left="0" w:right="0" w:firstLine="560"/>
        <w:spacing w:before="450" w:after="450" w:line="312" w:lineRule="auto"/>
      </w:pPr>
      <w:r>
        <w:rPr>
          <w:rFonts w:ascii="宋体" w:hAnsi="宋体" w:eastAsia="宋体" w:cs="宋体"/>
          <w:color w:val="000"/>
          <w:sz w:val="28"/>
          <w:szCs w:val="28"/>
        </w:rPr>
        <w:t xml:space="preserve">从上世纪八十年代到现在，这三十多年中地名变更之大之频繁，是中国几千年历史上没有过的。随意更改地名，常常和官员的喜好有关，和gdp有关，甚至于与所谓风水迷信有关，就好像换个领导，单位的大门也要拆了重建一样。</w:t>
      </w:r>
    </w:p>
    <w:p>
      <w:pPr>
        <w:ind w:left="0" w:right="0" w:firstLine="560"/>
        <w:spacing w:before="450" w:after="450" w:line="312" w:lineRule="auto"/>
      </w:pPr>
      <w:r>
        <w:rPr>
          <w:rFonts w:ascii="宋体" w:hAnsi="宋体" w:eastAsia="宋体" w:cs="宋体"/>
          <w:color w:val="000"/>
          <w:sz w:val="28"/>
          <w:szCs w:val="28"/>
        </w:rPr>
        <w:t xml:space="preserve">还好还好，瓜州这个地名古已有之。不说也罢!</w:t>
      </w:r>
    </w:p>
    <w:p>
      <w:pPr>
        <w:ind w:left="0" w:right="0" w:firstLine="560"/>
        <w:spacing w:before="450" w:after="450" w:line="312" w:lineRule="auto"/>
      </w:pPr>
      <w:r>
        <w:rPr>
          <w:rFonts w:ascii="宋体" w:hAnsi="宋体" w:eastAsia="宋体" w:cs="宋体"/>
          <w:color w:val="000"/>
          <w:sz w:val="28"/>
          <w:szCs w:val="28"/>
        </w:rPr>
        <w:t xml:space="preserve">瓜州因盛产瓜果而得名瓜州，另外据说全国最大最漂亮的壁画\"飞天\"也在瓜州，所以瓜州火车站前就有了这样一尊雕塑——一个不锈钢飞天举着一个盛满了蜜瓜(好像还有葡萄)的盘子作飞天状。</w:t>
      </w:r>
    </w:p>
    <w:p>
      <w:pPr>
        <w:ind w:left="0" w:right="0" w:firstLine="560"/>
        <w:spacing w:before="450" w:after="450" w:line="312" w:lineRule="auto"/>
      </w:pPr>
      <w:r>
        <w:rPr>
          <w:rFonts w:ascii="宋体" w:hAnsi="宋体" w:eastAsia="宋体" w:cs="宋体"/>
          <w:color w:val="000"/>
          <w:sz w:val="28"/>
          <w:szCs w:val="28"/>
        </w:rPr>
        <w:t xml:space="preserve">怎么蜜瓜从盘子中滚出来了?这掉下去多危险呐!</w:t>
      </w:r>
    </w:p>
    <w:p>
      <w:pPr>
        <w:ind w:left="0" w:right="0" w:firstLine="560"/>
        <w:spacing w:before="450" w:after="450" w:line="312" w:lineRule="auto"/>
      </w:pPr>
      <w:r>
        <w:rPr>
          <w:rFonts w:ascii="宋体" w:hAnsi="宋体" w:eastAsia="宋体" w:cs="宋体"/>
          <w:color w:val="000"/>
          <w:sz w:val="28"/>
          <w:szCs w:val="28"/>
        </w:rPr>
        <w:t xml:space="preserve">瓜州地处河西走廊西端，丝绸之路要道，是古代东西文化交流的必经之地。瓜州历史悠久，文物古迹众多，有世界文化遗产一处，国家级文物保护单位7处，省级文物保护单位12处。</w:t>
      </w:r>
    </w:p>
    <w:p>
      <w:pPr>
        <w:ind w:left="0" w:right="0" w:firstLine="560"/>
        <w:spacing w:before="450" w:after="450" w:line="312" w:lineRule="auto"/>
      </w:pPr>
      <w:r>
        <w:rPr>
          <w:rFonts w:ascii="宋体" w:hAnsi="宋体" w:eastAsia="宋体" w:cs="宋体"/>
          <w:color w:val="000"/>
          <w:sz w:val="28"/>
          <w:szCs w:val="28"/>
        </w:rPr>
        <w:t xml:space="preserve">瓜州最负盛名的古迹，应该是榆林窟。</w:t>
      </w:r>
    </w:p>
    <w:p>
      <w:pPr>
        <w:ind w:left="0" w:right="0" w:firstLine="560"/>
        <w:spacing w:before="450" w:after="450" w:line="312" w:lineRule="auto"/>
      </w:pPr>
      <w:r>
        <w:rPr>
          <w:rFonts w:ascii="宋体" w:hAnsi="宋体" w:eastAsia="宋体" w:cs="宋体"/>
          <w:color w:val="000"/>
          <w:sz w:val="28"/>
          <w:szCs w:val="28"/>
        </w:rPr>
        <w:t xml:space="preserve">榆林窟在甘肃省瓜州县城南70千米处。这里的榆林河把戈壁切割出了很深的峡谷，早在隋唐之前，峡谷两侧直立的峭壁上，善男信女们就开始开凿洞窟，绘制壁画，雕塑佛像，这段峡谷因此被称为万佛峡;又因河岸榆树成林而称榆林窟。1961年成为国家第一批全国重点文物保护单位。</w:t>
      </w:r>
    </w:p>
    <w:p>
      <w:pPr>
        <w:ind w:left="0" w:right="0" w:firstLine="560"/>
        <w:spacing w:before="450" w:after="450" w:line="312" w:lineRule="auto"/>
      </w:pPr>
      <w:r>
        <w:rPr>
          <w:rFonts w:ascii="宋体" w:hAnsi="宋体" w:eastAsia="宋体" w:cs="宋体"/>
          <w:color w:val="000"/>
          <w:sz w:val="28"/>
          <w:szCs w:val="28"/>
        </w:rPr>
        <w:t xml:space="preserve">榆林窟现存有完整壁画的洞窟43个，其中东崖32窟、西崖11窟。保存着彩塑272身、壁画5650多平方米。从现存壁画的风格和壁画上洞窟里前人留下的题记看，这个地方在唐、五代、宋、西夏、元、清各代均有开凿和绘塑，进行过大规模的兴建。</w:t>
      </w:r>
    </w:p>
    <w:p>
      <w:pPr>
        <w:ind w:left="0" w:right="0" w:firstLine="560"/>
        <w:spacing w:before="450" w:after="450" w:line="312" w:lineRule="auto"/>
      </w:pPr>
      <w:r>
        <w:rPr>
          <w:rFonts w:ascii="宋体" w:hAnsi="宋体" w:eastAsia="宋体" w:cs="宋体"/>
          <w:color w:val="000"/>
          <w:sz w:val="28"/>
          <w:szCs w:val="28"/>
        </w:rPr>
        <w:t xml:space="preserve">清晨的阳光照亮了榆林窟西崖。西崖上的洞窟对游人都不开放。</w:t>
      </w:r>
    </w:p>
    <w:p>
      <w:pPr>
        <w:ind w:left="0" w:right="0" w:firstLine="560"/>
        <w:spacing w:before="450" w:after="450" w:line="312" w:lineRule="auto"/>
      </w:pPr>
      <w:r>
        <w:rPr>
          <w:rFonts w:ascii="宋体" w:hAnsi="宋体" w:eastAsia="宋体" w:cs="宋体"/>
          <w:color w:val="000"/>
          <w:sz w:val="28"/>
          <w:szCs w:val="28"/>
        </w:rPr>
        <w:t xml:space="preserve">榆林窟是敦煌莫高窟的姊妹窟。榆林窟保存至今的壁画约占莫高窟壁画总面积的九分之一。如果说莫高窟的壁画无论在数量上和质量上都居于全国石窟之冠，那么榆林窟就是仅次于莫高窟的壁画艺术宝库。</w:t>
      </w:r>
    </w:p>
    <w:p>
      <w:pPr>
        <w:ind w:left="0" w:right="0" w:firstLine="560"/>
        <w:spacing w:before="450" w:after="450" w:line="312" w:lineRule="auto"/>
      </w:pPr>
      <w:r>
        <w:rPr>
          <w:rFonts w:ascii="宋体" w:hAnsi="宋体" w:eastAsia="宋体" w:cs="宋体"/>
          <w:color w:val="000"/>
          <w:sz w:val="28"/>
          <w:szCs w:val="28"/>
        </w:rPr>
        <w:t xml:space="preserve">榆林窟壁画多为唐代至元代800年间的作品。内容十分丰富，有场面宏大的巨幅经变画，形象生动的单幅佛像画、种类繁多的奇花异草、飞禽走兽，还有表现当时社会生活、生产、科技的画面。从唐到元，历代都有佳作。</w:t>
      </w:r>
    </w:p>
    <w:p>
      <w:pPr>
        <w:ind w:left="0" w:right="0" w:firstLine="560"/>
        <w:spacing w:before="450" w:after="450" w:line="312" w:lineRule="auto"/>
      </w:pPr>
      <w:r>
        <w:rPr>
          <w:rFonts w:ascii="宋体" w:hAnsi="宋体" w:eastAsia="宋体" w:cs="宋体"/>
          <w:color w:val="000"/>
          <w:sz w:val="28"/>
          <w:szCs w:val="28"/>
        </w:rPr>
        <w:t xml:space="preserve">东崖上的洞窟也只是开放五个。</w:t>
      </w:r>
    </w:p>
    <w:p>
      <w:pPr>
        <w:ind w:left="0" w:right="0" w:firstLine="560"/>
        <w:spacing w:before="450" w:after="450" w:line="312" w:lineRule="auto"/>
      </w:pPr>
      <w:r>
        <w:rPr>
          <w:rFonts w:ascii="宋体" w:hAnsi="宋体" w:eastAsia="宋体" w:cs="宋体"/>
          <w:color w:val="000"/>
          <w:sz w:val="28"/>
          <w:szCs w:val="28"/>
        </w:rPr>
        <w:t xml:space="preserve">榆林窟位于茫茫戈壁上，就算是现在交通也很不便，何况在一千多年前。当时的人们为什么要选择在这里搞这样大的建设呢?去了河西走廊，去了河西走廊的很多地方，所看到的情景会让人明白了，在这样极度干旱的环境里，全部的存在只需要一个条件——水，有了水，就有了绿色，就有了生命，就有了人和人所构建的生活。</w:t>
      </w:r>
    </w:p>
    <w:p>
      <w:pPr>
        <w:ind w:left="0" w:right="0" w:firstLine="560"/>
        <w:spacing w:before="450" w:after="450" w:line="312" w:lineRule="auto"/>
      </w:pPr>
      <w:r>
        <w:rPr>
          <w:rFonts w:ascii="宋体" w:hAnsi="宋体" w:eastAsia="宋体" w:cs="宋体"/>
          <w:color w:val="000"/>
          <w:sz w:val="28"/>
          <w:szCs w:val="28"/>
        </w:rPr>
        <w:t xml:space="preserve">河西走廊属于干旱地区，年平均降水量不足200毫米，且越往西越少，河西走廊东端的武威年降水量158.4毫米，西端的敦煌只有36.8毫米。瓜州年平均降水量45.3毫米，蒸发量3140.6毫米。</w:t>
      </w:r>
    </w:p>
    <w:p>
      <w:pPr>
        <w:ind w:left="0" w:right="0" w:firstLine="560"/>
        <w:spacing w:before="450" w:after="450" w:line="312" w:lineRule="auto"/>
      </w:pPr>
      <w:r>
        <w:rPr>
          <w:rFonts w:ascii="宋体" w:hAnsi="宋体" w:eastAsia="宋体" w:cs="宋体"/>
          <w:color w:val="000"/>
          <w:sz w:val="28"/>
          <w:szCs w:val="28"/>
        </w:rPr>
        <w:t xml:space="preserve">诗仙李白有诗：“明月出天山，苍茫云海间。长风几万里，吹度玉门关。”这首诗中所说的“天山”指祁连山。河西走廊位于祁连山脚下，它的兴衰存亡完全依赖祁连山的雪水。</w:t>
      </w:r>
    </w:p>
    <w:p>
      <w:pPr>
        <w:ind w:left="0" w:right="0" w:firstLine="560"/>
        <w:spacing w:before="450" w:after="450" w:line="312" w:lineRule="auto"/>
      </w:pPr>
      <w:r>
        <w:rPr>
          <w:rFonts w:ascii="宋体" w:hAnsi="宋体" w:eastAsia="宋体" w:cs="宋体"/>
          <w:color w:val="000"/>
          <w:sz w:val="28"/>
          <w:szCs w:val="28"/>
        </w:rPr>
        <w:t xml:space="preserve">河西走廊有石羊河、黑河和疏勒河三大内流河水系，它们都发源于冰雪融水丰富的祁连山。由山区河流搬运来的物质堆积于山前，形成相互毗连的山前倾斜平原和冲积平原，地势平坦、土质肥沃、灌溉条件好，便于开发利用，是河西走廊绿洲主要的分布地区。武威、张掖、酒泉、嘉峪关、瓜州都是这样成为了发达的灌溉农业区。</w:t>
      </w:r>
    </w:p>
    <w:p>
      <w:pPr>
        <w:ind w:left="0" w:right="0" w:firstLine="560"/>
        <w:spacing w:before="450" w:after="450" w:line="312" w:lineRule="auto"/>
      </w:pPr>
      <w:r>
        <w:rPr>
          <w:rFonts w:ascii="宋体" w:hAnsi="宋体" w:eastAsia="宋体" w:cs="宋体"/>
          <w:color w:val="000"/>
          <w:sz w:val="28"/>
          <w:szCs w:val="28"/>
        </w:rPr>
        <w:t xml:space="preserve">这是榆林河，又叫踏实河，是疏勒河的支流。它千年流淌不息，养育了两岸的百姓，见证了信众的虔诚，营造了榆林窟曾经的辉煌。见惯了大江大河的您可千万别小看了它这点涓涓水流，20__年夏天它发了洪水，差点淹了榆林窟。</w:t>
      </w:r>
    </w:p>
    <w:p>
      <w:pPr>
        <w:ind w:left="0" w:right="0" w:firstLine="560"/>
        <w:spacing w:before="450" w:after="450" w:line="312" w:lineRule="auto"/>
      </w:pPr>
      <w:r>
        <w:rPr>
          <w:rFonts w:ascii="宋体" w:hAnsi="宋体" w:eastAsia="宋体" w:cs="宋体"/>
          <w:color w:val="000"/>
          <w:sz w:val="28"/>
          <w:szCs w:val="28"/>
        </w:rPr>
        <w:t xml:space="preserve">依据佛经故事所作的绘画作品叫做经变，它宣传佛教比经书直观生动。这张照片是榆林窟第二十五窟南壁上的《西方净土变》，是依据《无量寿经》内容为人们虚构出来的西方极乐世界。画面上楼台亭阁鳞次栉比，菩提树下阿弥陀佛正在说法，十大菩萨次第拥坐，静听佛语。天上仙鹤起舞，飞天散花;地上碧波荡漾，荷花盛开。殿堂前舞伎腰悬长鼓，舒臂轻击，双脚起落交错作踏歌状。两边八位乐师也都是女性，笙萧笛琴，各执一枝，轻松奏乐，怡然自得，观之使人有飘然欲仙之感。这是一幅举世罕见的艺术珍品。</w:t>
      </w:r>
    </w:p>
    <w:p>
      <w:pPr>
        <w:ind w:left="0" w:right="0" w:firstLine="560"/>
        <w:spacing w:before="450" w:after="450" w:line="312" w:lineRule="auto"/>
      </w:pPr>
      <w:r>
        <w:rPr>
          <w:rFonts w:ascii="宋体" w:hAnsi="宋体" w:eastAsia="宋体" w:cs="宋体"/>
          <w:color w:val="000"/>
          <w:sz w:val="28"/>
          <w:szCs w:val="28"/>
        </w:rPr>
        <w:t xml:space="preserve">榆林窟第二十五窟需要另外付费参观，第二窟也是一样。因为第二窟的壁画也是罕见的珍品。窟中所绘的水月观音，线条细致，色彩华丽，精美绝伦，这是西夏壁画中的精典。</w:t>
      </w:r>
    </w:p>
    <w:p>
      <w:pPr>
        <w:ind w:left="0" w:right="0" w:firstLine="560"/>
        <w:spacing w:before="450" w:after="450" w:line="312" w:lineRule="auto"/>
      </w:pPr>
      <w:r>
        <w:rPr>
          <w:rFonts w:ascii="宋体" w:hAnsi="宋体" w:eastAsia="宋体" w:cs="宋体"/>
          <w:color w:val="000"/>
          <w:sz w:val="28"/>
          <w:szCs w:val="28"/>
        </w:rPr>
        <w:t xml:space="preserve">飞天是佛教中的香音之神，是能奏乐、善飞舞、满身奇香而美丽的菩萨。飞天最早诞生于古代印度，后传入中国。飞天出现在经变、佛传等故事壁画中，一般分布于佛教石窟窟顶、壁画上方，以及佛像的背光之中。</w:t>
      </w:r>
    </w:p>
    <w:p>
      <w:pPr>
        <w:ind w:left="0" w:right="0" w:firstLine="560"/>
        <w:spacing w:before="450" w:after="450" w:line="312" w:lineRule="auto"/>
      </w:pPr>
      <w:r>
        <w:rPr>
          <w:rFonts w:ascii="宋体" w:hAnsi="宋体" w:eastAsia="宋体" w:cs="宋体"/>
          <w:color w:val="000"/>
          <w:sz w:val="28"/>
          <w:szCs w:val="28"/>
        </w:rPr>
        <w:t xml:space="preserve">榆林窟15窟前室顶部南侧，有一幅绘于中唐时期的壁画，这幅作品中的飞天是包括莫高窟在内的所有石窟群中最美丽的飞天，图中的飞天飞翔于五彩祥云之间，神色矜持、舒缓娴静，姿态典雅，飘飘欲仙，给人以强烈的美学震撼。</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欢迎来到我们美丽的金城兰州，我是大家此次行程的导游荆xx大家可以叫我小荆。旁边的司机师傅姓王那么王师傅是我们兰州优秀的旅游车司机，王师傅被评为三好师傅，哪三好呢?脾气好技术好服务好。今天能够和大家相聚在这里，相信我是幸运的，而您却是更幸运的。我的幸运在于我又结识了一批来自远方的朋友，而您的幸运，不仅因为您遇到了一名幸运缠身的导游，更因为您来到了一座蕴藏幸运的城市。为什么这么说呢。如果您翻阅过中国地图，您会发现，甘肃的形状就像一柄象征万事呈祥的如意;您再端详兰州市城区地图，您又会发现，它也是一柄如意。兰州位于甘肃中部，就好比一柄大如意中含有一柄小如意，所以很多人都称兰州是如意之如意之地。怎么个如意法，接下来咱就用五行来说说兰州。</w:t>
      </w:r>
    </w:p>
    <w:p>
      <w:pPr>
        <w:ind w:left="0" w:right="0" w:firstLine="560"/>
        <w:spacing w:before="450" w:after="450" w:line="312" w:lineRule="auto"/>
      </w:pPr>
      <w:r>
        <w:rPr>
          <w:rFonts w:ascii="宋体" w:hAnsi="宋体" w:eastAsia="宋体" w:cs="宋体"/>
          <w:color w:val="000"/>
          <w:sz w:val="28"/>
          <w:szCs w:val="28"/>
        </w:rPr>
        <w:t xml:space="preserve">兰州古称金城，金是兰州的第一元素。其由来众说纷纭，有人说当年初筑城时挖出了金子;有人说取自“金城汤池”的典故;还有人说取自五行之中西方属金，而汉朝时兰州正位于都城长安的西方。不管哪种说法，都体现了兰州自古至今天地钟灵，金气满城。五行之中西方属金，金又主兵战。兰州地处西北，交通四通八达，地势极具险要，自建城2024多年来一直是历代兵家必争之地。时至今日，中国七大之一的兰州总部也是设在这座城市。金，还代表富贵、繁荣，用时髦的话说就是gdp水平很高。汉朝时，咱们兰州与敦煌、酒泉、张掖、武威并称为河西五郡，居丝绸之路咽喉要冲，与西域、关中各地通商贸易发达，用咱现在的话说就是走在改革开放的最前沿，所以那时候咱们兰州人民的生活质量水平可是居全国前列的，是名副其实的金城。您可能要说，那都是两千多年前的事了，现在还能称得上是金城吗。嘿，您问得好。近些年来咱们兰州在城市建设、经济文化发展等诸多方面都有了翻天覆地的变化。兰州人相信，尤其是借着即将开始的西部大开发第二轮春风，我们的兰州一定会金城依旧，精彩依旧。您来兰州，一定要吸足兰州的金气，享尽兰州的精彩。</w:t>
      </w:r>
    </w:p>
    <w:p>
      <w:pPr>
        <w:ind w:left="0" w:right="0" w:firstLine="560"/>
        <w:spacing w:before="450" w:after="450" w:line="312" w:lineRule="auto"/>
      </w:pPr>
      <w:r>
        <w:rPr>
          <w:rFonts w:ascii="宋体" w:hAnsi="宋体" w:eastAsia="宋体" w:cs="宋体"/>
          <w:color w:val="000"/>
          <w:sz w:val="28"/>
          <w:szCs w:val="28"/>
        </w:rPr>
        <w:t xml:space="preserve">兰州历史最大的见证者乃是遍布全城的古木巨树，您且看城市南北，两山披绿、郁郁葱葱;再看道路两旁槐花飘香、草木峥嵘。您会路过大唐诗人西去时乘凉的古槐，您会路过左宗棠亲自栽下的杨柳。这就是兰州的木元素，兰州的绿意，兰州的清凉，兰州带给您的神清气爽。兰州除了金气十足、木气灵秀，还是一座水气怡人的城市。我们即将前往的景区就是著名的兰州百里黄河风情线，黄河母亲雕塑、天下黄河第一桥——中山桥、古老水车、独具特色的黄河羊皮筏子，这些承载着黄河风情的景观会一一给您带来全新的视觉享受。五行中水火相克，既然兰州有如此丰富的水文化，那么兰州就不会出现太多的火元素喽。您别说，在咱们兰州，您除了能找到火车站、火锅店之外，还真难找到其他带火字的事物。可是我们兰州却有一把异样的火，火遍大江南北，引领火辣辣的潮流。我们兰州的主持人火遍全国，尤其是在央视，综艺栏目朱军、高端访问水均益、新闻联播李修平、天气预报裴新华、军事天地张莉;我们兰州的俊男靓女火遍神州，快乐男生季军魏晨、快乐女声亚军李霄云，牵动着万千少男少女的心。读者杂志火遍全球，牛肉拉面火向世界。我们去年开工建设的重离子加速器治癌医院也是引起了万国瞩目。兰州就是这样，一直带着火一般的精神向前迈进。至于兰州的土元素，那就要您自己细细体味。感受兰州的历史风物，接触兰州的人物风情，品尝兰州的风味小吃，带走兰州的乡土特产。</w:t>
      </w:r>
    </w:p>
    <w:p>
      <w:pPr>
        <w:ind w:left="0" w:right="0" w:firstLine="560"/>
        <w:spacing w:before="450" w:after="450" w:line="312" w:lineRule="auto"/>
      </w:pPr>
      <w:r>
        <w:rPr>
          <w:rFonts w:ascii="宋体" w:hAnsi="宋体" w:eastAsia="宋体" w:cs="宋体"/>
          <w:color w:val="000"/>
          <w:sz w:val="28"/>
          <w:szCs w:val="28"/>
        </w:rPr>
        <w:t xml:space="preserve">兰州已有两千年的历史，古代曾称“金城”。《汉书.地理志》应勋注曰：“初筑城得金，故曰金城。”还有一种说法“金城池汤”的典故，喻其坚固得名。汉代设金城郡，隋朝时，因城南有皋兰山而更名为兰州。后，几经变故，至清代又为兰州府。辛亥革命后，兰州市从此成为了甘肃省的省会。兰州市历史文化悠久。早在距今5000年左右的新石器时代，我们的祖先就在这里繁衍生息，从事狩猎和农牧业生产，先后创造了灿烂的马家窑、半山、马厂和齐家文化。夏商周时，以神农氏炎帝为宗神的羌族和戎族在此活动。汉唐时起兰州做为古丝绸之路的交通要冲和商埠重镇，在沟通中西方经济，文化交流，增进我国人民同亚非欧各国人民友谊合作等方面发挥了重要作用。</w:t>
      </w:r>
    </w:p>
    <w:p>
      <w:pPr>
        <w:ind w:left="0" w:right="0" w:firstLine="560"/>
        <w:spacing w:before="450" w:after="450" w:line="312" w:lineRule="auto"/>
      </w:pPr>
      <w:r>
        <w:rPr>
          <w:rFonts w:ascii="宋体" w:hAnsi="宋体" w:eastAsia="宋体" w:cs="宋体"/>
          <w:color w:val="000"/>
          <w:sz w:val="28"/>
          <w:szCs w:val="28"/>
        </w:rPr>
        <w:t xml:space="preserve">兰州是黄河唯一穿城而过的城市，可沿滨河路绿色长廊欣赏黄河雄姿、水车园、黄河母亲雕像、中山铁桥，并参观白塔山、省博物馆、五泉山、兰山公园等景点，郊县有兴隆山、鲁土司衙门、吐鲁沟、引大入秦工程等景点。游客来兰州，也可中转去永靖炳灵寺、夏河拉卜楞寺、青海塔尔寺及天水麦积山等景点旅游。兰州市交通相对便利。中川机场辟有通往全国主要城市的二十多条航线;312等四条国道穿境而过;陇海、兰新、兰青、包兰四大铁路干线交汇于此。兰州旅游接待设施与服务已配套成龙，现有星级饭店15家，国际旅游社11家，国内旅游社32家，旅游车船公司3家，定点旅游商店15家，形成了完整的旅游接待网络。兰州也是西北重要的工业基地、科研教育中心和商贸中心。兰州，一座五行汇聚，如意呈祥的城市，衷心祝愿各位在这里度过美好幸运的一天。</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甘肃导游词篇十三</w:t>
      </w:r>
    </w:p>
    <w:p>
      <w:pPr>
        <w:ind w:left="0" w:right="0" w:firstLine="560"/>
        <w:spacing w:before="450" w:after="450" w:line="312" w:lineRule="auto"/>
      </w:pPr>
      <w:r>
        <w:rPr>
          <w:rFonts w:ascii="宋体" w:hAnsi="宋体" w:eastAsia="宋体" w:cs="宋体"/>
          <w:color w:val="000"/>
          <w:sz w:val="28"/>
          <w:szCs w:val="28"/>
        </w:rPr>
        <w:t xml:space="preserve">甘肃概况导游词范文怎么说?各位导游朋友们孩子烦恼吗?不用烦恼了，请看下面的关于甘肃概况导游词范文吧!</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w:t>
      </w:r>
    </w:p>
    <w:p>
      <w:pPr>
        <w:ind w:left="0" w:right="0" w:firstLine="560"/>
        <w:spacing w:before="450" w:after="450" w:line="312" w:lineRule="auto"/>
      </w:pPr>
      <w:r>
        <w:rPr>
          <w:rFonts w:ascii="宋体" w:hAnsi="宋体" w:eastAsia="宋体" w:cs="宋体"/>
          <w:color w:val="000"/>
          <w:sz w:val="28"/>
          <w:szCs w:val="28"/>
        </w:rPr>
        <w:t xml:space="preserve">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w:t>
      </w:r>
    </w:p>
    <w:p>
      <w:pPr>
        <w:ind w:left="0" w:right="0" w:firstLine="560"/>
        <w:spacing w:before="450" w:after="450" w:line="312" w:lineRule="auto"/>
      </w:pPr>
      <w:r>
        <w:rPr>
          <w:rFonts w:ascii="宋体" w:hAnsi="宋体" w:eastAsia="宋体" w:cs="宋体"/>
          <w:color w:val="000"/>
          <w:sz w:val="28"/>
          <w:szCs w:val="28"/>
        </w:rPr>
        <w:t xml:space="preserve">北有六盘山、合黎山和龙首山;东为岷山、秦岭和子午岭;西接阿尔金山和祁连山;南壤青泥岭。</w:t>
      </w:r>
    </w:p>
    <w:p>
      <w:pPr>
        <w:ind w:left="0" w:right="0" w:firstLine="560"/>
        <w:spacing w:before="450" w:after="450" w:line="312" w:lineRule="auto"/>
      </w:pPr>
      <w:r>
        <w:rPr>
          <w:rFonts w:ascii="宋体" w:hAnsi="宋体" w:eastAsia="宋体" w:cs="宋体"/>
          <w:color w:val="000"/>
          <w:sz w:val="28"/>
          <w:szCs w:val="28"/>
        </w:rPr>
        <w:t xml:space="preserve">境内地势起伏、山岭连绵、江河奔流，地形相当复杂。</w:t>
      </w:r>
    </w:p>
    <w:p>
      <w:pPr>
        <w:ind w:left="0" w:right="0" w:firstLine="560"/>
        <w:spacing w:before="450" w:after="450" w:line="312" w:lineRule="auto"/>
      </w:pPr>
      <w:r>
        <w:rPr>
          <w:rFonts w:ascii="宋体" w:hAnsi="宋体" w:eastAsia="宋体" w:cs="宋体"/>
          <w:color w:val="000"/>
          <w:sz w:val="28"/>
          <w:szCs w:val="28"/>
        </w:rPr>
        <w:t xml:space="preserve">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w:t>
      </w:r>
    </w:p>
    <w:p>
      <w:pPr>
        <w:ind w:left="0" w:right="0" w:firstLine="560"/>
        <w:spacing w:before="450" w:after="450" w:line="312" w:lineRule="auto"/>
      </w:pPr>
      <w:r>
        <w:rPr>
          <w:rFonts w:ascii="宋体" w:hAnsi="宋体" w:eastAsia="宋体" w:cs="宋体"/>
          <w:color w:val="000"/>
          <w:sz w:val="28"/>
          <w:szCs w:val="28"/>
        </w:rPr>
        <w:t xml:space="preserve">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w:t>
      </w:r>
    </w:p>
    <w:p>
      <w:pPr>
        <w:ind w:left="0" w:right="0" w:firstLine="560"/>
        <w:spacing w:before="450" w:after="450" w:line="312" w:lineRule="auto"/>
      </w:pPr>
      <w:r>
        <w:rPr>
          <w:rFonts w:ascii="宋体" w:hAnsi="宋体" w:eastAsia="宋体" w:cs="宋体"/>
          <w:color w:val="000"/>
          <w:sz w:val="28"/>
          <w:szCs w:val="28"/>
        </w:rPr>
        <w:t xml:space="preserve">境内除有众多的革命遗迹外，黄帝登临、广成子修炼得道的道家圣地崆峒山，西王母设宴招待周穆王的王母宫山以及公刘庙、菩萨山等庙会，都成为民间文化的传播阵地和民间经济的交易场所。</w:t>
      </w:r>
    </w:p>
    <w:p>
      <w:pPr>
        <w:ind w:left="0" w:right="0" w:firstLine="560"/>
        <w:spacing w:before="450" w:after="450" w:line="312" w:lineRule="auto"/>
      </w:pPr>
      <w:r>
        <w:rPr>
          <w:rFonts w:ascii="宋体" w:hAnsi="宋体" w:eastAsia="宋体" w:cs="宋体"/>
          <w:color w:val="000"/>
          <w:sz w:val="28"/>
          <w:szCs w:val="28"/>
        </w:rPr>
        <w:t xml:space="preserve">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w:t>
      </w:r>
    </w:p>
    <w:p>
      <w:pPr>
        <w:ind w:left="0" w:right="0" w:firstLine="560"/>
        <w:spacing w:before="450" w:after="450" w:line="312" w:lineRule="auto"/>
      </w:pPr>
      <w:r>
        <w:rPr>
          <w:rFonts w:ascii="宋体" w:hAnsi="宋体" w:eastAsia="宋体" w:cs="宋体"/>
          <w:color w:val="000"/>
          <w:sz w:val="28"/>
          <w:szCs w:val="28"/>
        </w:rPr>
        <w:t xml:space="preserve">中国旅游标志(铜奔马又叫马踏飞燕)就出土于此(武威)。</w:t>
      </w:r>
    </w:p>
    <w:p>
      <w:pPr>
        <w:ind w:left="0" w:right="0" w:firstLine="560"/>
        <w:spacing w:before="450" w:after="450" w:line="312" w:lineRule="auto"/>
      </w:pPr>
      <w:r>
        <w:rPr>
          <w:rFonts w:ascii="宋体" w:hAnsi="宋体" w:eastAsia="宋体" w:cs="宋体"/>
          <w:color w:val="000"/>
          <w:sz w:val="28"/>
          <w:szCs w:val="28"/>
        </w:rPr>
        <w:t xml:space="preserve">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w:t>
      </w:r>
    </w:p>
    <w:p>
      <w:pPr>
        <w:ind w:left="0" w:right="0" w:firstLine="560"/>
        <w:spacing w:before="450" w:after="450" w:line="312" w:lineRule="auto"/>
      </w:pPr>
      <w:r>
        <w:rPr>
          <w:rFonts w:ascii="宋体" w:hAnsi="宋体" w:eastAsia="宋体" w:cs="宋体"/>
          <w:color w:val="000"/>
          <w:sz w:val="28"/>
          <w:szCs w:val="28"/>
        </w:rPr>
        <w:t xml:space="preserve">经过建国以来的开发建设，已形成了以石油化工、有色冶金、机械电子等为主的工业体系，成为我国重要的能源、原材料工业基地。</w:t>
      </w:r>
    </w:p>
    <w:p>
      <w:pPr>
        <w:ind w:left="0" w:right="0" w:firstLine="560"/>
        <w:spacing w:before="450" w:after="450" w:line="312" w:lineRule="auto"/>
      </w:pPr>
      <w:r>
        <w:rPr>
          <w:rFonts w:ascii="宋体" w:hAnsi="宋体" w:eastAsia="宋体" w:cs="宋体"/>
          <w:color w:val="000"/>
          <w:sz w:val="28"/>
          <w:szCs w:val="28"/>
        </w:rPr>
        <w:t xml:space="preserve">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w:t>
      </w:r>
    </w:p>
    <w:p>
      <w:pPr>
        <w:ind w:left="0" w:right="0" w:firstLine="560"/>
        <w:spacing w:before="450" w:after="450" w:line="312" w:lineRule="auto"/>
      </w:pPr>
      <w:r>
        <w:rPr>
          <w:rFonts w:ascii="宋体" w:hAnsi="宋体" w:eastAsia="宋体" w:cs="宋体"/>
          <w:color w:val="000"/>
          <w:sz w:val="28"/>
          <w:szCs w:val="28"/>
        </w:rPr>
        <w:t xml:space="preserve">教育、科技事业有了长足发展，现有普通高校34所，中央所属的科研机构22个。</w:t>
      </w:r>
    </w:p>
    <w:p>
      <w:pPr>
        <w:ind w:left="0" w:right="0" w:firstLine="560"/>
        <w:spacing w:before="450" w:after="450" w:line="312" w:lineRule="auto"/>
      </w:pPr>
      <w:r>
        <w:rPr>
          <w:rFonts w:ascii="宋体" w:hAnsi="宋体" w:eastAsia="宋体" w:cs="宋体"/>
          <w:color w:val="000"/>
          <w:sz w:val="28"/>
          <w:szCs w:val="28"/>
        </w:rPr>
        <w:t xml:space="preserve">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2024年，省委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w:t>
      </w:r>
    </w:p>
    <w:p>
      <w:pPr>
        <w:ind w:left="0" w:right="0" w:firstLine="560"/>
        <w:spacing w:before="450" w:after="450" w:line="312" w:lineRule="auto"/>
      </w:pPr>
      <w:r>
        <w:rPr>
          <w:rFonts w:ascii="宋体" w:hAnsi="宋体" w:eastAsia="宋体" w:cs="宋体"/>
          <w:color w:val="000"/>
          <w:sz w:val="28"/>
          <w:szCs w:val="28"/>
        </w:rPr>
        <w:t xml:space="preserve">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w:t>
      </w:r>
    </w:p>
    <w:p>
      <w:pPr>
        <w:ind w:left="0" w:right="0" w:firstLine="560"/>
        <w:spacing w:before="450" w:after="450" w:line="312" w:lineRule="auto"/>
      </w:pPr>
      <w:r>
        <w:rPr>
          <w:rFonts w:ascii="宋体" w:hAnsi="宋体" w:eastAsia="宋体" w:cs="宋体"/>
          <w:color w:val="000"/>
          <w:sz w:val="28"/>
          <w:szCs w:val="28"/>
        </w:rPr>
        <w:t xml:space="preserve">2024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2024年1月3日，甘肃省林业部门表示，甘肃两处有大熊猫分布的省级保护区，通过专家评审后晋升为国家级保护区，此举将有利于野生大熊猫栖息地的连片保护。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宋体" w:hAnsi="宋体" w:eastAsia="宋体" w:cs="宋体"/>
          <w:color w:val="000"/>
          <w:sz w:val="28"/>
          <w:szCs w:val="28"/>
        </w:rPr>
        <w:t xml:space="preserve">甘肃简称\"甘\"或\"陇\"，是取古甘州(今张掖)和古肃州(今酒泉)两地首字而得名。</w:t>
      </w:r>
    </w:p>
    <w:p>
      <w:pPr>
        <w:ind w:left="0" w:right="0" w:firstLine="560"/>
        <w:spacing w:before="450" w:after="450" w:line="312" w:lineRule="auto"/>
      </w:pPr>
      <w:r>
        <w:rPr>
          <w:rFonts w:ascii="宋体" w:hAnsi="宋体" w:eastAsia="宋体" w:cs="宋体"/>
          <w:color w:val="000"/>
          <w:sz w:val="28"/>
          <w:szCs w:val="28"/>
        </w:rPr>
        <w:t xml:space="preserve">甘肃地处青藏，内蒙古，黄土三大高原交汇处，地域辽阔，资源丰富，自然条件复杂多样。</w:t>
      </w:r>
    </w:p>
    <w:p>
      <w:pPr>
        <w:ind w:left="0" w:right="0" w:firstLine="560"/>
        <w:spacing w:before="450" w:after="450" w:line="312" w:lineRule="auto"/>
      </w:pPr>
      <w:r>
        <w:rPr>
          <w:rFonts w:ascii="宋体" w:hAnsi="宋体" w:eastAsia="宋体" w:cs="宋体"/>
          <w:color w:val="000"/>
          <w:sz w:val="28"/>
          <w:szCs w:val="28"/>
        </w:rPr>
        <w:t xml:space="preserve">全省辖14个地州市，87个县市区，国土总面积45.4万平方公里，居全国第七位。</w:t>
      </w:r>
    </w:p>
    <w:p>
      <w:pPr>
        <w:ind w:left="0" w:right="0" w:firstLine="560"/>
        <w:spacing w:before="450" w:after="450" w:line="312" w:lineRule="auto"/>
      </w:pPr>
      <w:r>
        <w:rPr>
          <w:rFonts w:ascii="宋体" w:hAnsi="宋体" w:eastAsia="宋体" w:cs="宋体"/>
          <w:color w:val="000"/>
          <w:sz w:val="28"/>
          <w:szCs w:val="28"/>
        </w:rPr>
        <w:t xml:space="preserve">2024年底总人口为2592.58万人，包括汉，回，藏，蒙古，裕固，东乡，保安等45个民族，其中东乡，裕固，保安族为甘肃特有民族。</w:t>
      </w:r>
    </w:p>
    <w:p>
      <w:pPr>
        <w:ind w:left="0" w:right="0" w:firstLine="560"/>
        <w:spacing w:before="450" w:after="450" w:line="312" w:lineRule="auto"/>
      </w:pPr>
      <w:r>
        <w:rPr>
          <w:rFonts w:ascii="宋体" w:hAnsi="宋体" w:eastAsia="宋体" w:cs="宋体"/>
          <w:color w:val="000"/>
          <w:sz w:val="28"/>
          <w:szCs w:val="28"/>
        </w:rPr>
        <w:t xml:space="preserve">全省地形狭长，东西长1655公里，南北宽530公里，海拔最底500米，最高近5000米。</w:t>
      </w:r>
    </w:p>
    <w:p>
      <w:pPr>
        <w:ind w:left="0" w:right="0" w:firstLine="560"/>
        <w:spacing w:before="450" w:after="450" w:line="312" w:lineRule="auto"/>
      </w:pPr>
      <w:r>
        <w:rPr>
          <w:rFonts w:ascii="宋体" w:hAnsi="宋体" w:eastAsia="宋体" w:cs="宋体"/>
          <w:color w:val="000"/>
          <w:sz w:val="28"/>
          <w:szCs w:val="28"/>
        </w:rPr>
        <w:t xml:space="preserve">滚滚黄河为甘肃提供了丰富的水电资源，祁连山的积雪浇灌着河西走廊千里沃野;陇东黄土高原富饶辽阔;陇中地区土地广袤，陇南山区气候温和，稻谷飘香，甘南，祁连山草原丰茂，是全国五大牧区之一。</w:t>
      </w:r>
    </w:p>
    <w:p>
      <w:pPr>
        <w:ind w:left="0" w:right="0" w:firstLine="560"/>
        <w:spacing w:before="450" w:after="450" w:line="312" w:lineRule="auto"/>
      </w:pPr>
      <w:r>
        <w:rPr>
          <w:rFonts w:ascii="宋体" w:hAnsi="宋体" w:eastAsia="宋体" w:cs="宋体"/>
          <w:color w:val="000"/>
          <w:sz w:val="28"/>
          <w:szCs w:val="28"/>
        </w:rPr>
        <w:t xml:space="preserve">甘肃，在中华民族的发展历程中，有着悠久的历史和灿烂的文化。</w:t>
      </w:r>
    </w:p>
    <w:p>
      <w:pPr>
        <w:ind w:left="0" w:right="0" w:firstLine="560"/>
        <w:spacing w:before="450" w:after="450" w:line="312" w:lineRule="auto"/>
      </w:pPr>
      <w:r>
        <w:rPr>
          <w:rFonts w:ascii="宋体" w:hAnsi="宋体" w:eastAsia="宋体" w:cs="宋体"/>
          <w:color w:val="000"/>
          <w:sz w:val="28"/>
          <w:szCs w:val="28"/>
        </w:rPr>
        <w:t xml:space="preserve">大地湾遗址证明，这里是中华民族发祥地之一，人文始祖伏羲就诞生在渭河上游。</w:t>
      </w:r>
    </w:p>
    <w:p>
      <w:pPr>
        <w:ind w:left="0" w:right="0" w:firstLine="560"/>
        <w:spacing w:before="450" w:after="450" w:line="312" w:lineRule="auto"/>
      </w:pPr>
      <w:r>
        <w:rPr>
          <w:rFonts w:ascii="宋体" w:hAnsi="宋体" w:eastAsia="宋体" w:cs="宋体"/>
          <w:color w:val="000"/>
          <w:sz w:val="28"/>
          <w:szCs w:val="28"/>
        </w:rPr>
        <w:t xml:space="preserve">三千多年前，周人先祖发祥于陇东一带。</w:t>
      </w:r>
    </w:p>
    <w:p>
      <w:pPr>
        <w:ind w:left="0" w:right="0" w:firstLine="560"/>
        <w:spacing w:before="450" w:after="450" w:line="312" w:lineRule="auto"/>
      </w:pPr>
      <w:r>
        <w:rPr>
          <w:rFonts w:ascii="宋体" w:hAnsi="宋体" w:eastAsia="宋体" w:cs="宋体"/>
          <w:color w:val="000"/>
          <w:sz w:val="28"/>
          <w:szCs w:val="28"/>
        </w:rPr>
        <w:t xml:space="preserve">汉唐以来，甘肃成为中西文化交流，商贸往来的丝绸之路，留下丰富的文物古迹。</w:t>
      </w:r>
    </w:p>
    <w:p>
      <w:pPr>
        <w:ind w:left="0" w:right="0" w:firstLine="560"/>
        <w:spacing w:before="450" w:after="450" w:line="312" w:lineRule="auto"/>
      </w:pPr>
      <w:r>
        <w:rPr>
          <w:rFonts w:ascii="宋体" w:hAnsi="宋体" w:eastAsia="宋体" w:cs="宋体"/>
          <w:color w:val="000"/>
          <w:sz w:val="28"/>
          <w:szCs w:val="28"/>
        </w:rPr>
        <w:t xml:space="preserve">举世文明的莫高窟，雄伟的嘉峪关，地下珍藏汉简，金碧辉煌的拉不楞寺和古老的长城等，以其特有的魅力吸引着中外游客。</w:t>
      </w:r>
    </w:p>
    <w:p>
      <w:pPr>
        <w:ind w:left="0" w:right="0" w:firstLine="560"/>
        <w:spacing w:before="450" w:after="450" w:line="312" w:lineRule="auto"/>
      </w:pPr>
      <w:r>
        <w:rPr>
          <w:rFonts w:ascii="宋体" w:hAnsi="宋体" w:eastAsia="宋体" w:cs="宋体"/>
          <w:color w:val="000"/>
          <w:sz w:val="28"/>
          <w:szCs w:val="28"/>
        </w:rPr>
        <w:t xml:space="preserve">甘肃，在解放五十年来，尤其是改革开放以来，发生了翻天覆地得变化，工农业生产，各项事业蓬勃发展。</w:t>
      </w:r>
    </w:p>
    <w:p>
      <w:pPr>
        <w:ind w:left="0" w:right="0" w:firstLine="560"/>
        <w:spacing w:before="450" w:after="450" w:line="312" w:lineRule="auto"/>
      </w:pPr>
      <w:r>
        <w:rPr>
          <w:rFonts w:ascii="宋体" w:hAnsi="宋体" w:eastAsia="宋体" w:cs="宋体"/>
          <w:color w:val="000"/>
          <w:sz w:val="28"/>
          <w:szCs w:val="28"/>
        </w:rPr>
        <w:t xml:space="preserve">2024年全省国内生产总值完成1161亿元，城镇居民人均可支配收入达到6151.42元，农民人均纯收入达到1590.3元。</w:t>
      </w:r>
    </w:p>
    <w:p>
      <w:pPr>
        <w:ind w:left="0" w:right="0" w:firstLine="560"/>
        <w:spacing w:before="450" w:after="450" w:line="312" w:lineRule="auto"/>
      </w:pPr>
      <w:r>
        <w:rPr>
          <w:rFonts w:ascii="宋体" w:hAnsi="宋体" w:eastAsia="宋体" w:cs="宋体"/>
          <w:color w:val="000"/>
          <w:sz w:val="28"/>
          <w:szCs w:val="28"/>
        </w:rPr>
        <w:t xml:space="preserve">粮食实现了省内基本自给;在工业上已初步形成了以有色金属，石油化工，机械制造和电力煤炭为主体，结构比较合理，门类比较齐全，拥有较雄厚物质技术基础的工业基地。</w:t>
      </w:r>
    </w:p>
    <w:p>
      <w:pPr>
        <w:ind w:left="0" w:right="0" w:firstLine="560"/>
        <w:spacing w:before="450" w:after="450" w:line="312" w:lineRule="auto"/>
      </w:pPr>
      <w:r>
        <w:rPr>
          <w:rFonts w:ascii="宋体" w:hAnsi="宋体" w:eastAsia="宋体" w:cs="宋体"/>
          <w:color w:val="000"/>
          <w:sz w:val="28"/>
          <w:szCs w:val="28"/>
        </w:rPr>
        <w:t xml:space="preserve">铁路，公路，民航四通八达。</w:t>
      </w:r>
    </w:p>
    <w:p>
      <w:pPr>
        <w:ind w:left="0" w:right="0" w:firstLine="560"/>
        <w:spacing w:before="450" w:after="450" w:line="312" w:lineRule="auto"/>
      </w:pPr>
      <w:r>
        <w:rPr>
          <w:rFonts w:ascii="宋体" w:hAnsi="宋体" w:eastAsia="宋体" w:cs="宋体"/>
          <w:color w:val="000"/>
          <w:sz w:val="28"/>
          <w:szCs w:val="28"/>
        </w:rPr>
        <w:t xml:space="preserve">兰州市已成为西北交通，邮电通讯枢纽和商贸中心。</w:t>
      </w:r>
    </w:p>
    <w:p>
      <w:pPr>
        <w:ind w:left="0" w:right="0" w:firstLine="560"/>
        <w:spacing w:before="450" w:after="450" w:line="312" w:lineRule="auto"/>
      </w:pPr>
      <w:r>
        <w:rPr>
          <w:rFonts w:ascii="宋体" w:hAnsi="宋体" w:eastAsia="宋体" w:cs="宋体"/>
          <w:color w:val="000"/>
          <w:sz w:val="28"/>
          <w:szCs w:val="28"/>
        </w:rPr>
        <w:t xml:space="preserve">全省文化，教育，体育，卫生，和科学研究事业有着较大的发展，人民生活水平得到了显著提高。</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莫高窟呀离敦煌市区东南25公里处，我用这段时间，就莫高窟先做一点简单的介绍。</w:t>
      </w:r>
    </w:p>
    <w:p>
      <w:pPr>
        <w:ind w:left="0" w:right="0" w:firstLine="560"/>
        <w:spacing w:before="450" w:after="450" w:line="312" w:lineRule="auto"/>
      </w:pPr>
      <w:r>
        <w:rPr>
          <w:rFonts w:ascii="宋体" w:hAnsi="宋体" w:eastAsia="宋体" w:cs="宋体"/>
          <w:color w:val="000"/>
          <w:sz w:val="28"/>
          <w:szCs w:val="28"/>
        </w:rPr>
        <w:t xml:space="preserve">敦煌莫高窟和洛阳龙门石窟、大同的云冈石窟并称为中国三大石窟。</w:t>
      </w:r>
    </w:p>
    <w:p>
      <w:pPr>
        <w:ind w:left="0" w:right="0" w:firstLine="560"/>
        <w:spacing w:before="450" w:after="450" w:line="312" w:lineRule="auto"/>
      </w:pPr>
      <w:r>
        <w:rPr>
          <w:rFonts w:ascii="宋体" w:hAnsi="宋体" w:eastAsia="宋体" w:cs="宋体"/>
          <w:color w:val="000"/>
          <w:sz w:val="28"/>
          <w:szCs w:val="28"/>
        </w:rPr>
        <w:t xml:space="preserve">莫高窟的开凿比龙门石窟早128年、比云冈石窟早94年。</w:t>
      </w:r>
    </w:p>
    <w:p>
      <w:pPr>
        <w:ind w:left="0" w:right="0" w:firstLine="560"/>
        <w:spacing w:before="450" w:after="450" w:line="312" w:lineRule="auto"/>
      </w:pPr>
      <w:r>
        <w:rPr>
          <w:rFonts w:ascii="宋体" w:hAnsi="宋体" w:eastAsia="宋体" w:cs="宋体"/>
          <w:color w:val="000"/>
          <w:sz w:val="28"/>
          <w:szCs w:val="28"/>
        </w:rPr>
        <w:t xml:space="preserve">莫高窟以它创建年代之久。</w:t>
      </w:r>
    </w:p>
    <w:p>
      <w:pPr>
        <w:ind w:left="0" w:right="0" w:firstLine="560"/>
        <w:spacing w:before="450" w:after="450" w:line="312" w:lineRule="auto"/>
      </w:pPr>
      <w:r>
        <w:rPr>
          <w:rFonts w:ascii="宋体" w:hAnsi="宋体" w:eastAsia="宋体" w:cs="宋体"/>
          <w:color w:val="000"/>
          <w:sz w:val="28"/>
          <w:szCs w:val="28"/>
        </w:rPr>
        <w:t xml:space="preserve">建筑规模之大、壁画数量之多、塑像造型之多、保存之完整，其艺术价值之博大精深而闻名天下，享誉国内外。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一年中游客接踵而来，络绎不绝，对促进文化交流，传播学说，弘扬民族艺术，进行爱国主义教育起了举足轻重的作用。</w:t>
      </w:r>
    </w:p>
    <w:p>
      <w:pPr>
        <w:ind w:left="0" w:right="0" w:firstLine="560"/>
        <w:spacing w:before="450" w:after="450" w:line="312" w:lineRule="auto"/>
      </w:pPr>
      <w:r>
        <w:rPr>
          <w:rFonts w:ascii="宋体" w:hAnsi="宋体" w:eastAsia="宋体" w:cs="宋体"/>
          <w:color w:val="000"/>
          <w:sz w:val="28"/>
          <w:szCs w:val="28"/>
        </w:rPr>
        <w:t xml:space="preserve">莫高窟的壁画艺术是龙门、云冈石窟所没有的，是世界上任何石窟寺所无法相比的，它是莫高窟艺术的精髓。</w:t>
      </w:r>
    </w:p>
    <w:p>
      <w:pPr>
        <w:ind w:left="0" w:right="0" w:firstLine="560"/>
        <w:spacing w:before="450" w:after="450" w:line="312" w:lineRule="auto"/>
      </w:pPr>
      <w:r>
        <w:rPr>
          <w:rFonts w:ascii="宋体" w:hAnsi="宋体" w:eastAsia="宋体" w:cs="宋体"/>
          <w:color w:val="000"/>
          <w:sz w:val="28"/>
          <w:szCs w:val="28"/>
        </w:rPr>
        <w:t xml:space="preserve">如果所45000平方米壁画一张张连接起来将长达25公里，要把这些壁画哪放在路边的话，可以构成个从市区到莫高窟的一条长长的画廊。</w:t>
      </w:r>
    </w:p>
    <w:p>
      <w:pPr>
        <w:ind w:left="0" w:right="0" w:firstLine="560"/>
        <w:spacing w:before="450" w:after="450" w:line="312" w:lineRule="auto"/>
      </w:pPr>
      <w:r>
        <w:rPr>
          <w:rFonts w:ascii="宋体" w:hAnsi="宋体" w:eastAsia="宋体" w:cs="宋体"/>
          <w:color w:val="000"/>
          <w:sz w:val="28"/>
          <w:szCs w:val="28"/>
        </w:rPr>
        <w:t xml:space="preserve">其规模之宏大，题材之广泛，艺术之精湛，被日本学者称之为“一大画廊”;法国学者称之为“墙壁上的图书馆”;正如一位学者看了莫高窟后感慨的说：“看了离煌石窟就等于看到了世界的古代文明”。</w:t>
      </w:r>
    </w:p>
    <w:p>
      <w:pPr>
        <w:ind w:left="0" w:right="0" w:firstLine="560"/>
        <w:spacing w:before="450" w:after="450" w:line="312" w:lineRule="auto"/>
      </w:pPr>
      <w:r>
        <w:rPr>
          <w:rFonts w:ascii="宋体" w:hAnsi="宋体" w:eastAsia="宋体" w:cs="宋体"/>
          <w:color w:val="000"/>
          <w:sz w:val="28"/>
          <w:szCs w:val="28"/>
        </w:rPr>
        <w:t xml:space="preserve">项高窟俗称千佛洞，“千”这个数字在这里不指具体的数目，而是喻指很多，因为这里有许多佛教塑像、壁画的洞窟，所以俗称为“千佛洞”。</w:t>
      </w:r>
    </w:p>
    <w:p>
      <w:pPr>
        <w:ind w:left="0" w:right="0" w:firstLine="560"/>
        <w:spacing w:before="450" w:after="450" w:line="312" w:lineRule="auto"/>
      </w:pPr>
      <w:r>
        <w:rPr>
          <w:rFonts w:ascii="宋体" w:hAnsi="宋体" w:eastAsia="宋体" w:cs="宋体"/>
          <w:color w:val="000"/>
          <w:sz w:val="28"/>
          <w:szCs w:val="28"/>
        </w:rPr>
        <w:t xml:space="preserve">莫高窟这个名称最早出现在隋代洞窟第423号洞窟题记中，其名称的由来众说纷纭，莫衷一是，大抵有三种说法：其一，是说菲高窟开凿于沙漠的高处而得名，在古汉语中“沙漠”的“漠”和“莫高窟”的“莫”是通假字;其二是说从藏经洞出土的文书和许多唐代文献都记载，唐代沙州敦煌县境内有“漠高山”、“漠高里”之称，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由于敦煌自汉魏以来，是汉族和许多少数民族聚集杂居之地，各民族文化在这里交汇、融合;敦煌又是西出西域，东入中原的咽喉要道，自古以来，人们笃信佛教，地方的官使吏、豪门贵族、善男信女以及贫苦的老百姓都拿出银两来开窟、造像、绘画作为自己的家庙来供养佛和菩萨;来往于丝绸古道的商人、使者、僧侣等为了祈佑自己能平安突起塔克拉玛干大沙漠，或取福佑，死后进入天国的投资。</w:t>
      </w:r>
    </w:p>
    <w:p>
      <w:pPr>
        <w:ind w:left="0" w:right="0" w:firstLine="560"/>
        <w:spacing w:before="450" w:after="450" w:line="312" w:lineRule="auto"/>
      </w:pPr>
      <w:r>
        <w:rPr>
          <w:rFonts w:ascii="宋体" w:hAnsi="宋体" w:eastAsia="宋体" w:cs="宋体"/>
          <w:color w:val="000"/>
          <w:sz w:val="28"/>
          <w:szCs w:val="28"/>
        </w:rPr>
        <w:t xml:space="preserve">于是在鸣沙山的崖壁上，大大小小的窟龛不断涌现。</w:t>
      </w:r>
    </w:p>
    <w:p>
      <w:pPr>
        <w:ind w:left="0" w:right="0" w:firstLine="560"/>
        <w:spacing w:before="450" w:after="450" w:line="312" w:lineRule="auto"/>
      </w:pPr>
      <w:r>
        <w:rPr>
          <w:rFonts w:ascii="宋体" w:hAnsi="宋体" w:eastAsia="宋体" w:cs="宋体"/>
          <w:color w:val="000"/>
          <w:sz w:val="28"/>
          <w:szCs w:val="28"/>
        </w:rPr>
        <w:t xml:space="preserve">大家看前边有绿色的地主就是莫高窟，它背靠鸣沙山，面对三危峰，窟区南北全长1600多米，现存洞窟492个，洞窟大小不一，上下错落，密布崖面，每个洞窟里面都有栩栩如生的塑像，婀娜多姿的飞天，精美绝伦的壁画，构图精巧的花砖，构成了一个充满宗教氛围的佛国世界。</w:t>
      </w:r>
    </w:p>
    <w:p>
      <w:pPr>
        <w:ind w:left="0" w:right="0" w:firstLine="560"/>
        <w:spacing w:before="450" w:after="450" w:line="312" w:lineRule="auto"/>
      </w:pPr>
      <w:r>
        <w:rPr>
          <w:rFonts w:ascii="宋体" w:hAnsi="宋体" w:eastAsia="宋体" w:cs="宋体"/>
          <w:color w:val="000"/>
          <w:sz w:val="28"/>
          <w:szCs w:val="28"/>
        </w:rPr>
        <w:t xml:space="preserve">莫高窟始建于前秦建元二年，也就是公元366年，历经北凉、北魏、西魏、北周、隋、唐、五代、宋、西夏、元等朝代，在现存的洞窟中有壁画45000多平方米，塑像2400余身，最大塑像主， 30多米，最大壁画约50平方米。</w:t>
      </w:r>
    </w:p>
    <w:p>
      <w:pPr>
        <w:ind w:left="0" w:right="0" w:firstLine="560"/>
        <w:spacing w:before="450" w:after="450" w:line="312" w:lineRule="auto"/>
      </w:pPr>
      <w:r>
        <w:rPr>
          <w:rFonts w:ascii="宋体" w:hAnsi="宋体" w:eastAsia="宋体" w:cs="宋体"/>
          <w:color w:val="000"/>
          <w:sz w:val="28"/>
          <w:szCs w:val="28"/>
        </w:rPr>
        <w:t xml:space="preserve">这些壁画、塑像，在不同程度上反映了我国从4世纪到14世纪上下延续千年的不同时代的社会、生产、生活、交通、建筑、艺术、音乐、舞蹈、民情风俗、宗教信仰、思想变化、民族关系、中外交往等情况。</w:t>
      </w:r>
    </w:p>
    <w:p>
      <w:pPr>
        <w:ind w:left="0" w:right="0" w:firstLine="560"/>
        <w:spacing w:before="450" w:after="450" w:line="312" w:lineRule="auto"/>
      </w:pPr>
      <w:r>
        <w:rPr>
          <w:rFonts w:ascii="宋体" w:hAnsi="宋体" w:eastAsia="宋体" w:cs="宋体"/>
          <w:color w:val="000"/>
          <w:sz w:val="28"/>
          <w:szCs w:val="28"/>
        </w:rPr>
        <w:t xml:space="preserve">在我国三大石窟中，莫高窟是开凿最早，延续时间最长，规模最大，内容最丰富的石窟群。</w:t>
      </w:r>
    </w:p>
    <w:p>
      <w:pPr>
        <w:ind w:left="0" w:right="0" w:firstLine="560"/>
        <w:spacing w:before="450" w:after="450" w:line="312" w:lineRule="auto"/>
      </w:pPr>
      <w:r>
        <w:rPr>
          <w:rFonts w:ascii="宋体" w:hAnsi="宋体" w:eastAsia="宋体" w:cs="宋体"/>
          <w:color w:val="000"/>
          <w:sz w:val="28"/>
          <w:szCs w:val="28"/>
        </w:rPr>
        <w:t xml:space="preserve">在世界文化史上也具有珍贵的价值。</w:t>
      </w:r>
    </w:p>
    <w:p>
      <w:pPr>
        <w:ind w:left="0" w:right="0" w:firstLine="560"/>
        <w:spacing w:before="450" w:after="450" w:line="312" w:lineRule="auto"/>
      </w:pPr>
      <w:r>
        <w:rPr>
          <w:rFonts w:ascii="宋体" w:hAnsi="宋体" w:eastAsia="宋体" w:cs="宋体"/>
          <w:color w:val="000"/>
          <w:sz w:val="28"/>
          <w:szCs w:val="28"/>
        </w:rPr>
        <w:t xml:space="preserve">有“人类文化珍藏”、“形象历史博物馆”、“世界画廊”之称。</w:t>
      </w:r>
    </w:p>
    <w:p>
      <w:pPr>
        <w:ind w:left="0" w:right="0" w:firstLine="560"/>
        <w:spacing w:before="450" w:after="450" w:line="312" w:lineRule="auto"/>
      </w:pPr>
      <w:r>
        <w:rPr>
          <w:rFonts w:ascii="宋体" w:hAnsi="宋体" w:eastAsia="宋体" w:cs="宋体"/>
          <w:color w:val="000"/>
          <w:sz w:val="28"/>
          <w:szCs w:val="28"/>
        </w:rPr>
        <w:t xml:space="preserve">现在我进入洞窟参观，首先我们去参观有名有“藏经洞”。</w:t>
      </w:r>
    </w:p>
    <w:p>
      <w:pPr>
        <w:ind w:left="0" w:right="0" w:firstLine="560"/>
        <w:spacing w:before="450" w:after="450" w:line="312" w:lineRule="auto"/>
      </w:pPr>
      <w:r>
        <w:rPr>
          <w:rFonts w:ascii="宋体" w:hAnsi="宋体" w:eastAsia="宋体" w:cs="宋体"/>
          <w:color w:val="000"/>
          <w:sz w:val="28"/>
          <w:szCs w:val="28"/>
        </w:rPr>
        <w:t xml:space="preserve">这个洞窟位于系统工程号洞窟甬道的北侧，编号为17窟，洞窟原是晚唐时期河西都僧统洪的“影窟”，有碑文载这一事实。</w:t>
      </w:r>
    </w:p>
    <w:p>
      <w:pPr>
        <w:ind w:left="0" w:right="0" w:firstLine="560"/>
        <w:spacing w:before="450" w:after="450" w:line="312" w:lineRule="auto"/>
      </w:pPr>
      <w:r>
        <w:rPr>
          <w:rFonts w:ascii="宋体" w:hAnsi="宋体" w:eastAsia="宋体" w:cs="宋体"/>
          <w:color w:val="000"/>
          <w:sz w:val="28"/>
          <w:szCs w:val="28"/>
        </w:rPr>
        <w:t xml:space="preserve">1900年5月的一天，管理莫高窟的道士王圆录在一个偶然的机会，打开了秘百多年的“藏经洞”，这些珍贵无比的文物终于重见天日了，但是清王朝的腐朽加之王圆录的愚昧，使这些珍贵的文物遭到了帝国主义分子的肆无忌惮的掠夺和盗劫。</w:t>
      </w:r>
    </w:p>
    <w:p>
      <w:pPr>
        <w:ind w:left="0" w:right="0" w:firstLine="560"/>
        <w:spacing w:before="450" w:after="450" w:line="312" w:lineRule="auto"/>
      </w:pPr>
      <w:r>
        <w:rPr>
          <w:rFonts w:ascii="宋体" w:hAnsi="宋体" w:eastAsia="宋体" w:cs="宋体"/>
          <w:color w:val="000"/>
          <w:sz w:val="28"/>
          <w:szCs w:val="28"/>
        </w:rPr>
        <w:t xml:space="preserve">1905年沙皇俄国的奥勃鲁切夫来到莫高窟，以六包日用品为诱饵，骗取了一批文物。</w:t>
      </w:r>
    </w:p>
    <w:p>
      <w:pPr>
        <w:ind w:left="0" w:right="0" w:firstLine="560"/>
        <w:spacing w:before="450" w:after="450" w:line="312" w:lineRule="auto"/>
      </w:pPr>
      <w:r>
        <w:rPr>
          <w:rFonts w:ascii="宋体" w:hAnsi="宋体" w:eastAsia="宋体" w:cs="宋体"/>
          <w:color w:val="000"/>
          <w:sz w:val="28"/>
          <w:szCs w:val="28"/>
        </w:rPr>
        <w:t xml:space="preserve">1907年，英国人斯坦因，仅用数十块马蹄银，劫取了约一万多卷，同时还有佛教绣品和佛画五百多幅，现藏于大英博物馆;1908年法国人伯希和盗走文物六千多卷，现在藏于巴黎法国国立图书馆和吉美博物馆。</w:t>
      </w:r>
    </w:p>
    <w:p>
      <w:pPr>
        <w:ind w:left="0" w:right="0" w:firstLine="560"/>
        <w:spacing w:before="450" w:after="450" w:line="312" w:lineRule="auto"/>
      </w:pPr>
      <w:r>
        <w:rPr>
          <w:rFonts w:ascii="宋体" w:hAnsi="宋体" w:eastAsia="宋体" w:cs="宋体"/>
          <w:color w:val="000"/>
          <w:sz w:val="28"/>
          <w:szCs w:val="28"/>
        </w:rPr>
        <w:t xml:space="preserve">1911年10月日本大谷光瑞探险队的吉川小一郎和桔瑞超盗走约九百余卷。</w:t>
      </w:r>
    </w:p>
    <w:p>
      <w:pPr>
        <w:ind w:left="0" w:right="0" w:firstLine="560"/>
        <w:spacing w:before="450" w:after="450" w:line="312" w:lineRule="auto"/>
      </w:pPr>
      <w:r>
        <w:rPr>
          <w:rFonts w:ascii="宋体" w:hAnsi="宋体" w:eastAsia="宋体" w:cs="宋体"/>
          <w:color w:val="000"/>
          <w:sz w:val="28"/>
          <w:szCs w:val="28"/>
        </w:rPr>
        <w:t xml:space="preserve">直到1910年清政府才将被劫余的文物运往北京，收藏在北京图书馆。</w:t>
      </w:r>
    </w:p>
    <w:p>
      <w:pPr>
        <w:ind w:left="0" w:right="0" w:firstLine="560"/>
        <w:spacing w:before="450" w:after="450" w:line="312" w:lineRule="auto"/>
      </w:pPr>
      <w:r>
        <w:rPr>
          <w:rFonts w:ascii="宋体" w:hAnsi="宋体" w:eastAsia="宋体" w:cs="宋体"/>
          <w:color w:val="000"/>
          <w:sz w:val="28"/>
          <w:szCs w:val="28"/>
        </w:rPr>
        <w:t xml:space="preserve">在运输途中及运到北京后不少文物被偷、损坏、遗失，是中国考古史上一次难以估量的损失。</w:t>
      </w:r>
    </w:p>
    <w:p>
      <w:pPr>
        <w:ind w:left="0" w:right="0" w:firstLine="560"/>
        <w:spacing w:before="450" w:after="450" w:line="312" w:lineRule="auto"/>
      </w:pPr>
      <w:r>
        <w:rPr>
          <w:rFonts w:ascii="宋体" w:hAnsi="宋体" w:eastAsia="宋体" w:cs="宋体"/>
          <w:color w:val="000"/>
          <w:sz w:val="28"/>
          <w:szCs w:val="28"/>
        </w:rPr>
        <w:t xml:space="preserve">“藏经洞”发现的这些文书内容包括宗教经典和多种文字写的世欲文书，它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那么藏经洞是什么时候、为何密封的呢?一说是：十一世纪初，西夏侵入敦敦煌时为了保护经典而藏;一说是：不用但又不能丢弃的神圣经典存放;再一说是：为了防止伊斯兰教徒破坏而藏。</w:t>
      </w:r>
    </w:p>
    <w:p>
      <w:pPr>
        <w:ind w:left="0" w:right="0" w:firstLine="560"/>
        <w:spacing w:before="450" w:after="450" w:line="312" w:lineRule="auto"/>
      </w:pPr>
      <w:r>
        <w:rPr>
          <w:rFonts w:ascii="宋体" w:hAnsi="宋体" w:eastAsia="宋体" w:cs="宋体"/>
          <w:color w:val="000"/>
          <w:sz w:val="28"/>
          <w:szCs w:val="28"/>
        </w:rPr>
        <w:t xml:space="preserve">后来收藏了这些经典的僧侣，逃的逃了，还俗的还俗了，死的死了。</w:t>
      </w:r>
    </w:p>
    <w:p>
      <w:pPr>
        <w:ind w:left="0" w:right="0" w:firstLine="560"/>
        <w:spacing w:before="450" w:after="450" w:line="312" w:lineRule="auto"/>
      </w:pPr>
      <w:r>
        <w:rPr>
          <w:rFonts w:ascii="宋体" w:hAnsi="宋体" w:eastAsia="宋体" w:cs="宋体"/>
          <w:color w:val="000"/>
          <w:sz w:val="28"/>
          <w:szCs w:val="28"/>
        </w:rPr>
        <w:t xml:space="preserve">直到本世纪初发现这个洞窟为止，再没有人知道这件事。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下面我带大家去参观328窟，这个洞窟的精彩所在为塑像，在进入洞窟前，就彩塑的大致情况给大家介绍一下。</w:t>
      </w:r>
    </w:p>
    <w:p>
      <w:pPr>
        <w:ind w:left="0" w:right="0" w:firstLine="560"/>
        <w:spacing w:before="450" w:after="450" w:line="312" w:lineRule="auto"/>
      </w:pPr>
      <w:r>
        <w:rPr>
          <w:rFonts w:ascii="宋体" w:hAnsi="宋体" w:eastAsia="宋体" w:cs="宋体"/>
          <w:color w:val="000"/>
          <w:sz w:val="28"/>
          <w:szCs w:val="28"/>
        </w:rPr>
        <w:t xml:space="preserve">莫高窟的彩塑有圆塑、浮塑、影塑等几种形式。</w:t>
      </w:r>
    </w:p>
    <w:p>
      <w:pPr>
        <w:ind w:left="0" w:right="0" w:firstLine="560"/>
        <w:spacing w:before="450" w:after="450" w:line="312" w:lineRule="auto"/>
      </w:pPr>
      <w:r>
        <w:rPr>
          <w:rFonts w:ascii="宋体" w:hAnsi="宋体" w:eastAsia="宋体" w:cs="宋体"/>
          <w:color w:val="000"/>
          <w:sz w:val="28"/>
          <w:szCs w:val="28"/>
        </w:rPr>
        <w:t xml:space="preserve">小的不足盈寸，最大的\'高34.5米，是世界第四大佛。</w:t>
      </w:r>
    </w:p>
    <w:p>
      <w:pPr>
        <w:ind w:left="0" w:right="0" w:firstLine="560"/>
        <w:spacing w:before="450" w:after="450" w:line="312" w:lineRule="auto"/>
      </w:pPr>
      <w:r>
        <w:rPr>
          <w:rFonts w:ascii="宋体" w:hAnsi="宋体" w:eastAsia="宋体" w:cs="宋体"/>
          <w:color w:val="000"/>
          <w:sz w:val="28"/>
          <w:szCs w:val="28"/>
        </w:rPr>
        <w:t xml:space="preserve">一般的塑像都是用木头搭架，上面缠上麦秆、谷草、芦苇、麻丝等，然后用特制的粘涂塑，整形雕刻，最后上彩绘画的。</w:t>
      </w:r>
    </w:p>
    <w:p>
      <w:pPr>
        <w:ind w:left="0" w:right="0" w:firstLine="560"/>
        <w:spacing w:before="450" w:after="450" w:line="312" w:lineRule="auto"/>
      </w:pPr>
      <w:r>
        <w:rPr>
          <w:rFonts w:ascii="宋体" w:hAnsi="宋体" w:eastAsia="宋体" w:cs="宋体"/>
          <w:color w:val="000"/>
          <w:sz w:val="28"/>
          <w:szCs w:val="28"/>
        </w:rPr>
        <w:t xml:space="preserve">塑像主要有四大类：(1)佛像，包括释迦、弥勒、药师、阿弥陀以及三世佛、七世佛;(2)菩萨像，包括观音、文殊、普贤及供养菩萨等;(3)弟子像，包括迦叶、阿难;(4)尊神像，包括天王、力士、罗汉等，另外还有一些鬼神、神兽等动物塑像。</w:t>
      </w:r>
    </w:p>
    <w:p>
      <w:pPr>
        <w:ind w:left="0" w:right="0" w:firstLine="560"/>
        <w:spacing w:before="450" w:after="450" w:line="312" w:lineRule="auto"/>
      </w:pPr>
      <w:r>
        <w:rPr>
          <w:rFonts w:ascii="宋体" w:hAnsi="宋体" w:eastAsia="宋体" w:cs="宋体"/>
          <w:color w:val="000"/>
          <w:sz w:val="28"/>
          <w:szCs w:val="28"/>
        </w:rPr>
        <w:t xml:space="preserve">由于制作年代不同，风格也截然不同，尤其是魏晋南北朝时期的“秀骨清像”、“曹衣出水”和唐代的“吴带当风”等风格，充分地体现了当时的艺术巨匠超凡的想象和高超的思维。</w:t>
      </w:r>
    </w:p>
    <w:p>
      <w:pPr>
        <w:ind w:left="0" w:right="0" w:firstLine="560"/>
        <w:spacing w:before="450" w:after="450" w:line="312" w:lineRule="auto"/>
      </w:pPr>
      <w:r>
        <w:rPr>
          <w:rFonts w:ascii="宋体" w:hAnsi="宋体" w:eastAsia="宋体" w:cs="宋体"/>
          <w:color w:val="000"/>
          <w:sz w:val="28"/>
          <w:szCs w:val="28"/>
        </w:rPr>
        <w:t xml:space="preserve">塑像是石窟的主体，多为1佛2菩萨的组合，前期的粗壮而逐渐演变到后期的清瘦。</w:t>
      </w:r>
    </w:p>
    <w:p>
      <w:pPr>
        <w:ind w:left="0" w:right="0" w:firstLine="560"/>
        <w:spacing w:before="450" w:after="450" w:line="312" w:lineRule="auto"/>
      </w:pPr>
      <w:r>
        <w:rPr>
          <w:rFonts w:ascii="宋体" w:hAnsi="宋体" w:eastAsia="宋体" w:cs="宋体"/>
          <w:color w:val="000"/>
          <w:sz w:val="28"/>
          <w:szCs w:val="28"/>
        </w:rPr>
        <w:t xml:space="preserve">隋、唐以来出现了一铺七身或九身的群像，也出现了大的造像，如148窟和158窟的两身长16米多的涅槃像、96窟高3405米的北大佛和130窟高26米的南大佛，都是一时期的作品，其艺术风格也趋向雍容华丽，特别是唐代的许多优秀作品，那注入的感情和技巧，给人的印象就像真实的生命体。</w:t>
      </w:r>
    </w:p>
    <w:p>
      <w:pPr>
        <w:ind w:left="0" w:right="0" w:firstLine="560"/>
        <w:spacing w:before="450" w:after="450" w:line="312" w:lineRule="auto"/>
      </w:pPr>
      <w:r>
        <w:rPr>
          <w:rFonts w:ascii="宋体" w:hAnsi="宋体" w:eastAsia="宋体" w:cs="宋体"/>
          <w:color w:val="000"/>
          <w:sz w:val="28"/>
          <w:szCs w:val="28"/>
        </w:rPr>
        <w:t xml:space="preserve">285窟是莫高窟西魏时期的代表洞窟，建筑形式为覆斗顶方形禅窟，内有西魏大统四、五年，造像题记，是莫高窟最早的一个有记年的洞窟。</w:t>
      </w:r>
    </w:p>
    <w:p>
      <w:pPr>
        <w:ind w:left="0" w:right="0" w:firstLine="560"/>
        <w:spacing w:before="450" w:after="450" w:line="312" w:lineRule="auto"/>
      </w:pPr>
      <w:r>
        <w:rPr>
          <w:rFonts w:ascii="宋体" w:hAnsi="宋体" w:eastAsia="宋体" w:cs="宋体"/>
          <w:color w:val="000"/>
          <w:sz w:val="28"/>
          <w:szCs w:val="28"/>
        </w:rPr>
        <w:t xml:space="preserve">南壁禅窟上面绘有《五百强盗在佛因缘》故事，讲的是：在古印度有五百人造反为盗国王派军队捕获，挖去双眼，放逐山林，他们痛苦不堪，嚎啕大哭，呼唤佛的名号，佛听到后，大发慈悲，用神通力使他们恢复光明，并现身说法，终于使五百强盗皈依佛门。</w:t>
      </w:r>
    </w:p>
    <w:p>
      <w:pPr>
        <w:ind w:left="0" w:right="0" w:firstLine="560"/>
        <w:spacing w:before="450" w:after="450" w:line="312" w:lineRule="auto"/>
      </w:pPr>
      <w:r>
        <w:rPr>
          <w:rFonts w:ascii="宋体" w:hAnsi="宋体" w:eastAsia="宋体" w:cs="宋体"/>
          <w:color w:val="000"/>
          <w:sz w:val="28"/>
          <w:szCs w:val="28"/>
        </w:rPr>
        <w:t xml:space="preserve">画面非常写实，每个环节都作出细致的描绘，这则故事对今人同样教育意义，只要迷途知返，悬崖勒马，还为时不晚。</w:t>
      </w:r>
    </w:p>
    <w:p>
      <w:pPr>
        <w:ind w:left="0" w:right="0" w:firstLine="560"/>
        <w:spacing w:before="450" w:after="450" w:line="312" w:lineRule="auto"/>
      </w:pPr>
      <w:r>
        <w:rPr>
          <w:rFonts w:ascii="宋体" w:hAnsi="宋体" w:eastAsia="宋体" w:cs="宋体"/>
          <w:color w:val="000"/>
          <w:sz w:val="28"/>
          <w:szCs w:val="28"/>
        </w:rPr>
        <w:t xml:space="preserve">220窟是初唐开凿的洞窟。</w:t>
      </w:r>
    </w:p>
    <w:p>
      <w:pPr>
        <w:ind w:left="0" w:right="0" w:firstLine="560"/>
        <w:spacing w:before="450" w:after="450" w:line="312" w:lineRule="auto"/>
      </w:pPr>
      <w:r>
        <w:rPr>
          <w:rFonts w:ascii="宋体" w:hAnsi="宋体" w:eastAsia="宋体" w:cs="宋体"/>
          <w:color w:val="000"/>
          <w:sz w:val="28"/>
          <w:szCs w:val="28"/>
        </w:rPr>
        <w:t xml:space="preserve">这个洞窟南北两壁面，原来被宋代的壁画覆盖，1948年已残损的千佛画被剥掉后，下面露出了初唐时代的壁画，色彩如初，非常清新鲜丽，保存状态极其完好，而且是非常精美的作品。</w:t>
      </w:r>
    </w:p>
    <w:p>
      <w:pPr>
        <w:ind w:left="0" w:right="0" w:firstLine="560"/>
        <w:spacing w:before="450" w:after="450" w:line="312" w:lineRule="auto"/>
      </w:pPr>
      <w:r>
        <w:rPr>
          <w:rFonts w:ascii="宋体" w:hAnsi="宋体" w:eastAsia="宋体" w:cs="宋体"/>
          <w:color w:val="000"/>
          <w:sz w:val="28"/>
          <w:szCs w:val="28"/>
        </w:rPr>
        <w:t xml:space="preserve">南壁是根据《佛说阿弥陀经》绘画的“阿弥陀净土变”，中间是栏杆环围的宝池，沙罗双树下的莲花台上坐着阿弥陀佛，以胁侍菩萨为中心，诸菩萨、飞天、伎乐天等众圣云集，场面非常壮观。</w:t>
      </w:r>
    </w:p>
    <w:p>
      <w:pPr>
        <w:ind w:left="0" w:right="0" w:firstLine="560"/>
        <w:spacing w:before="450" w:after="450" w:line="312" w:lineRule="auto"/>
      </w:pPr>
      <w:r>
        <w:rPr>
          <w:rFonts w:ascii="宋体" w:hAnsi="宋体" w:eastAsia="宋体" w:cs="宋体"/>
          <w:color w:val="000"/>
          <w:sz w:val="28"/>
          <w:szCs w:val="28"/>
        </w:rPr>
        <w:t xml:space="preserve">宝池前有红、绿、黑、白颜色的瓷砖铺设的平台，正面舞台上乐师们在演奏各种乐器，平台中央有两个舞姬，在圆形的地毯上踏着音乐节奏立着脚尖跳舞，羽衣飘动，激烈欢快。</w:t>
      </w:r>
    </w:p>
    <w:p>
      <w:pPr>
        <w:ind w:left="0" w:right="0" w:firstLine="560"/>
        <w:spacing w:before="450" w:after="450" w:line="312" w:lineRule="auto"/>
      </w:pPr>
      <w:r>
        <w:rPr>
          <w:rFonts w:ascii="宋体" w:hAnsi="宋体" w:eastAsia="宋体" w:cs="宋体"/>
          <w:color w:val="000"/>
          <w:sz w:val="28"/>
          <w:szCs w:val="28"/>
        </w:rPr>
        <w:t xml:space="preserve">英建筑艺术主要指洞窟的形制。</w:t>
      </w:r>
    </w:p>
    <w:p>
      <w:pPr>
        <w:ind w:left="0" w:right="0" w:firstLine="560"/>
        <w:spacing w:before="450" w:after="450" w:line="312" w:lineRule="auto"/>
      </w:pPr>
      <w:r>
        <w:rPr>
          <w:rFonts w:ascii="宋体" w:hAnsi="宋体" w:eastAsia="宋体" w:cs="宋体"/>
          <w:color w:val="000"/>
          <w:sz w:val="28"/>
          <w:szCs w:val="28"/>
        </w:rPr>
        <w:t xml:space="preserve">石窟本身就是具有立体空间的建筑。</w:t>
      </w:r>
    </w:p>
    <w:p>
      <w:pPr>
        <w:ind w:left="0" w:right="0" w:firstLine="560"/>
        <w:spacing w:before="450" w:after="450" w:line="312" w:lineRule="auto"/>
      </w:pPr>
      <w:r>
        <w:rPr>
          <w:rFonts w:ascii="宋体" w:hAnsi="宋体" w:eastAsia="宋体" w:cs="宋体"/>
          <w:color w:val="000"/>
          <w:sz w:val="28"/>
          <w:szCs w:val="28"/>
        </w:rPr>
        <w:t xml:space="preserve">前期的洞窟以中心塔柱式为主。</w:t>
      </w:r>
    </w:p>
    <w:p>
      <w:pPr>
        <w:ind w:left="0" w:right="0" w:firstLine="560"/>
        <w:spacing w:before="450" w:after="450" w:line="312" w:lineRule="auto"/>
      </w:pPr>
      <w:r>
        <w:rPr>
          <w:rFonts w:ascii="宋体" w:hAnsi="宋体" w:eastAsia="宋体" w:cs="宋体"/>
          <w:color w:val="000"/>
          <w:sz w:val="28"/>
          <w:szCs w:val="28"/>
        </w:rPr>
        <w:t xml:space="preserve">所谓中心塔柱式既开凿时就在洞窟的中央留下一个方柱，在柱子的上面开龛，龛内塑像;中期开凿的洞窟相对较大，中心塔柱式被庙堂式即伏头号代替，多数是在洞窟正面墙壁上开较大的佛龛，塑造多身塑像。</w:t>
      </w:r>
    </w:p>
    <w:p>
      <w:pPr>
        <w:ind w:left="0" w:right="0" w:firstLine="560"/>
        <w:spacing w:before="450" w:after="450" w:line="312" w:lineRule="auto"/>
      </w:pPr>
      <w:r>
        <w:rPr>
          <w:rFonts w:ascii="宋体" w:hAnsi="宋体" w:eastAsia="宋体" w:cs="宋体"/>
          <w:color w:val="000"/>
          <w:sz w:val="28"/>
          <w:szCs w:val="28"/>
        </w:rPr>
        <w:t xml:space="preserve">窟顶为覆斗式，天井彩绘精美的图案，后期开凿的洞窟都比较大，纵深二三十米，称殿堂窟。</w:t>
      </w:r>
    </w:p>
    <w:p>
      <w:pPr>
        <w:ind w:left="0" w:right="0" w:firstLine="560"/>
        <w:spacing w:before="450" w:after="450" w:line="312" w:lineRule="auto"/>
      </w:pPr>
      <w:r>
        <w:rPr>
          <w:rFonts w:ascii="宋体" w:hAnsi="宋体" w:eastAsia="宋体" w:cs="宋体"/>
          <w:color w:val="000"/>
          <w:sz w:val="28"/>
          <w:szCs w:val="28"/>
        </w:rPr>
        <w:t xml:space="preserve">洞窟中央高有佛坛，佛坛上面塑造多身较大的塑像。</w:t>
      </w:r>
    </w:p>
    <w:p>
      <w:pPr>
        <w:ind w:left="0" w:right="0" w:firstLine="560"/>
        <w:spacing w:before="450" w:after="450" w:line="312" w:lineRule="auto"/>
      </w:pPr>
      <w:r>
        <w:rPr>
          <w:rFonts w:ascii="宋体" w:hAnsi="宋体" w:eastAsia="宋体" w:cs="宋体"/>
          <w:color w:val="000"/>
          <w:sz w:val="28"/>
          <w:szCs w:val="28"/>
        </w:rPr>
        <w:t xml:space="preserve">除此以外还有禅窟、大佛窟和涅磐窟。</w:t>
      </w:r>
    </w:p>
    <w:p>
      <w:pPr>
        <w:ind w:left="0" w:right="0" w:firstLine="560"/>
        <w:spacing w:before="450" w:after="450" w:line="312" w:lineRule="auto"/>
      </w:pPr>
      <w:r>
        <w:rPr>
          <w:rFonts w:ascii="宋体" w:hAnsi="宋体" w:eastAsia="宋体" w:cs="宋体"/>
          <w:color w:val="000"/>
          <w:sz w:val="28"/>
          <w:szCs w:val="28"/>
        </w:rPr>
        <w:t xml:space="preserve">从洞窟建筑形式的转变和多样化，反映了古代艺术家们在接受外来文化的同进，融化、成为本民族的东西。</w:t>
      </w:r>
    </w:p>
    <w:p>
      <w:pPr>
        <w:ind w:left="0" w:right="0" w:firstLine="560"/>
        <w:spacing w:before="450" w:after="450" w:line="312" w:lineRule="auto"/>
      </w:pPr>
      <w:r>
        <w:rPr>
          <w:rFonts w:ascii="宋体" w:hAnsi="宋体" w:eastAsia="宋体" w:cs="宋体"/>
          <w:color w:val="000"/>
          <w:sz w:val="28"/>
          <w:szCs w:val="28"/>
        </w:rPr>
        <w:t xml:space="preserve">另外莫高窟还保存着宋代木结构窟檐五座，以及散布其周围造型独特的舍利塔十几座。</w:t>
      </w:r>
    </w:p>
    <w:p>
      <w:pPr>
        <w:ind w:left="0" w:right="0" w:firstLine="560"/>
        <w:spacing w:before="450" w:after="450" w:line="312" w:lineRule="auto"/>
      </w:pPr>
      <w:r>
        <w:rPr>
          <w:rFonts w:ascii="宋体" w:hAnsi="宋体" w:eastAsia="宋体" w:cs="宋体"/>
          <w:color w:val="000"/>
          <w:sz w:val="28"/>
          <w:szCs w:val="28"/>
        </w:rPr>
        <w:t xml:space="preserve">加上壁画中彩绘的亭、台、楼、阁、殿、寺院、城池、民居、茅巷、野店等等，构成了莫高窟无比丰富的建筑艺术的宝库，也是一部敦煌建筑史。</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甘肃导游词篇十四</w:t>
      </w:r>
    </w:p>
    <w:p>
      <w:pPr>
        <w:ind w:left="0" w:right="0" w:firstLine="560"/>
        <w:spacing w:before="450" w:after="450" w:line="312" w:lineRule="auto"/>
      </w:pPr>
      <w:r>
        <w:rPr>
          <w:rFonts w:ascii="宋体" w:hAnsi="宋体" w:eastAsia="宋体" w:cs="宋体"/>
          <w:color w:val="000"/>
          <w:sz w:val="28"/>
          <w:szCs w:val="28"/>
        </w:rPr>
        <w:t xml:space="preserve">兴隆山位于兰州市榆中县城西南五公里处，距兰州市60公里。古因“常有白云浩渺无际”而取名“栖云山”。早在西周时已成为道人凿洞修行之地，清康熙年间取复兴之意，改名“兴隆山”。本世纪五十年代，全山亭台楼阁以及庙宇就达70多处，景点24处，成为佛、道胜地。</w:t>
      </w:r>
    </w:p>
    <w:p>
      <w:pPr>
        <w:ind w:left="0" w:right="0" w:firstLine="560"/>
        <w:spacing w:before="450" w:after="450" w:line="312" w:lineRule="auto"/>
      </w:pPr>
      <w:r>
        <w:rPr>
          <w:rFonts w:ascii="宋体" w:hAnsi="宋体" w:eastAsia="宋体" w:cs="宋体"/>
          <w:color w:val="000"/>
          <w:sz w:val="28"/>
          <w:szCs w:val="28"/>
        </w:rPr>
        <w:t xml:space="preserve">兴隆山为距兰州市最近的国家级森林公园。主峰由东西二峰组成，东峰“兴隆”海拔2400米，西峰“栖云”海拔2500米，二峰间为兴隆峡，有云龙卧桥横空飞架峡谷。现栖云峰有混元阁、朝云观、雷祖殿等殿阁;兴隆峰有二仙台、太白泉、大佛殿、喜松亭、滴泪亭等景点。史载，公元1220xx年，成吉思汉的灵柩运至兴隆山，密藏于大佛殿内;1949年8月才迁往青海塔尔寺;1954年，由内蒙古自治区人民政府迎回，安放在伊克昭盟伊金霍洛旗新建的成吉思汗寝室。兴隆山因这段历史而更加著名。</w:t>
      </w:r>
    </w:p>
    <w:p>
      <w:pPr>
        <w:ind w:left="0" w:right="0" w:firstLine="560"/>
        <w:spacing w:before="450" w:after="450" w:line="312" w:lineRule="auto"/>
      </w:pPr>
      <w:r>
        <w:rPr>
          <w:rFonts w:ascii="宋体" w:hAnsi="宋体" w:eastAsia="宋体" w:cs="宋体"/>
          <w:color w:val="000"/>
          <w:sz w:val="28"/>
          <w:szCs w:val="28"/>
        </w:rPr>
        <w:t xml:space="preserve">中川牡丹园，始建于1997年，地处兰州中川机场附近，占地面积约20xx亩，以甘肃特有紫斑牡丹的培育和研发为主，集观赏、生产、科研为一体。</w:t>
      </w:r>
    </w:p>
    <w:p>
      <w:pPr>
        <w:ind w:left="0" w:right="0" w:firstLine="560"/>
        <w:spacing w:before="450" w:after="450" w:line="312" w:lineRule="auto"/>
      </w:pPr>
      <w:r>
        <w:rPr>
          <w:rFonts w:ascii="宋体" w:hAnsi="宋体" w:eastAsia="宋体" w:cs="宋体"/>
          <w:color w:val="000"/>
          <w:sz w:val="28"/>
          <w:szCs w:val="28"/>
        </w:rPr>
        <w:t xml:space="preserve">该生态旅游博览园有牡丹品种500多个，芍药品种200多个，以甘肃紫斑牡丹为主，汇集了全国各地以及日本等国家的几乎所有牡丹品种，已成为全国乃至世界的牡丹博览园。</w:t>
      </w:r>
    </w:p>
    <w:p>
      <w:pPr>
        <w:ind w:left="0" w:right="0" w:firstLine="560"/>
        <w:spacing w:before="450" w:after="450" w:line="312" w:lineRule="auto"/>
      </w:pPr>
      <w:r>
        <w:rPr>
          <w:rFonts w:ascii="宋体" w:hAnsi="宋体" w:eastAsia="宋体" w:cs="宋体"/>
          <w:color w:val="000"/>
          <w:sz w:val="28"/>
          <w:szCs w:val="28"/>
        </w:rPr>
        <w:t xml:space="preserve">兰州中川牡丹园是目前国内单体最大的牡丹园，是世界上海拔最高的山地牡丹园，也是集紫斑牡丹科研、生产、观赏基地。经过近二十年的打造，兰州中川牡丹园已成为国内外享有名气的牡丹园。</w:t>
      </w:r>
    </w:p>
    <w:p>
      <w:pPr>
        <w:ind w:left="0" w:right="0" w:firstLine="560"/>
        <w:spacing w:before="450" w:after="450" w:line="312" w:lineRule="auto"/>
      </w:pPr>
      <w:r>
        <w:rPr>
          <w:rFonts w:ascii="宋体" w:hAnsi="宋体" w:eastAsia="宋体" w:cs="宋体"/>
          <w:color w:val="000"/>
          <w:sz w:val="28"/>
          <w:szCs w:val="28"/>
        </w:rPr>
        <w:t xml:space="preserve">春有花、夏有荫、秋有红叶的园林景观，层次清晰、错落有致。兰州中川牡丹园根据现有的山、坡、台地等地貌特征结合牡丹四季变化特点，分别建立了百年长寿园、鸿运园、佳丽园、富贵园、国际园等10个园中园。配以相应的门、亭、廊、庭、石、雕塑、水池和游路等具有西部传统文化的园林景致，形成风格迥异、各具特色、寓意丰富的牡丹文化观赏区。园内林木茂盛，花草丛生，绿色满园。</w:t>
      </w:r>
    </w:p>
    <w:p>
      <w:pPr>
        <w:ind w:left="0" w:right="0" w:firstLine="560"/>
        <w:spacing w:before="450" w:after="450" w:line="312" w:lineRule="auto"/>
      </w:pPr>
      <w:r>
        <w:rPr>
          <w:rFonts w:ascii="宋体" w:hAnsi="宋体" w:eastAsia="宋体" w:cs="宋体"/>
          <w:color w:val="000"/>
          <w:sz w:val="28"/>
          <w:szCs w:val="28"/>
        </w:rPr>
        <w:t xml:space="preserve">阳关位于敦煌市西南70公里外的南湖乡境内，为汉武帝开辟河西，“列四郡，据两关”的两关之一，自古为丝绸之路西出敦煌，通西域南道的必经关卡，西部边境之门户。唐代诗人王维首“渭城朝雨邑轻尘，客舍青青柳色新。劝君更尽一杯酒，西出阳关无故人”，更使阳关名扬千古。</w:t>
      </w:r>
    </w:p>
    <w:p>
      <w:pPr>
        <w:ind w:left="0" w:right="0" w:firstLine="560"/>
        <w:spacing w:before="450" w:after="450" w:line="312" w:lineRule="auto"/>
      </w:pPr>
      <w:r>
        <w:rPr>
          <w:rFonts w:ascii="宋体" w:hAnsi="宋体" w:eastAsia="宋体" w:cs="宋体"/>
          <w:color w:val="000"/>
          <w:sz w:val="28"/>
          <w:szCs w:val="28"/>
        </w:rPr>
        <w:t xml:space="preserve">阳关建于汉元封四年(前120xx年)左右，曾设都尉管理军务，自汉至唐，一直是丝路南道上的必经关隘。历史的久远使关城烽燧少有遗存，据(元和郡县志)载阳关，在县(寿昌县)西六里。以居玉门关之南，故曰阳关。本汉置也，渭之南道，西趣鄯善、莎车。后魏尝于此置阳关县，周废。”巴黎藏敦煌石室写本(沙州地志)(p.5034)载：阳关，东西二十步，南北二十七步。右在(寿昌)县西十里，今见毁坏，基址见存。西通石城、于阗等南路。以在玉门关南，号日：“阳关”(注：古人以山南水北为阳)。可见唐时阳关已毁，仅存基址。古寿昌城在今敦煌市南湖乡北工村附近，阳关在寿昌故城西6里，或10里处，当指约数而言。专家考证，阳关故址就在今南湖乡西面对‘古董滩”的流沙地带。</w:t>
      </w:r>
    </w:p>
    <w:p>
      <w:pPr>
        <w:ind w:left="0" w:right="0" w:firstLine="560"/>
        <w:spacing w:before="450" w:after="450" w:line="312" w:lineRule="auto"/>
      </w:pPr>
      <w:r>
        <w:rPr>
          <w:rFonts w:ascii="宋体" w:hAnsi="宋体" w:eastAsia="宋体" w:cs="宋体"/>
          <w:color w:val="000"/>
          <w:sz w:val="28"/>
          <w:szCs w:val="28"/>
        </w:rPr>
        <w:t xml:space="preserve">出敦煌市西南行75公里路程即可到达阳关故址：“古董滩”。1943年向达先生在这里考察时写道：“今南湖西北隅有地名古董滩，流沙壅塞，而版筑遗迹以及陶片遍地皆是，且时得古器物如玉器、陶片、古钱之属，其时代自汉以迄唐宋皆具，古董滩遗迹迤逦而北以迄于南湖北面龙首山俗名红山口下，南北可三四里，东西流沙湮没，广阔不甚可考”。1972年酒 泉地区文物普查队于古董道西14道沙渠后，发现大量版筑墙基遗址，经试掘、测量，房屋排列整齐清晰，面积上万平方米，附近有继续宽厚的城堡垣基。阳关故址当位于此处。</w:t>
      </w:r>
    </w:p>
    <w:p>
      <w:pPr>
        <w:ind w:left="0" w:right="0" w:firstLine="560"/>
        <w:spacing w:before="450" w:after="450" w:line="312" w:lineRule="auto"/>
      </w:pPr>
      <w:r>
        <w:rPr>
          <w:rFonts w:ascii="宋体" w:hAnsi="宋体" w:eastAsia="宋体" w:cs="宋体"/>
          <w:color w:val="000"/>
          <w:sz w:val="28"/>
          <w:szCs w:val="28"/>
        </w:rPr>
        <w:t xml:space="preserve">古代阳关向北至玉门关一线有70公里的长城相连，每隔数十里即有烽燧墩台，阳关附近亦有十几座烽燧。尤以古董滩北侧墩墩山顶上的称为“阳关耳目”的烽燧最大，地势最高，保存比较完整。</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甘肃导游词篇十五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湾遗址位于天水市秦安县东北五营乡邵店村，距天水市102公里。遗址分布在清水河与阎家沟交汇处的第一、二、三级台地上，总面积约达32万多平方米。1958年文物普查时发现，列为省级文物保护单位。1978年至1983底，发掘清理房址200余座，窑址30多座，共出土各类文物8000多件。1988年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大地湾遗址是一处规模较大的新石器时代遗址。截至1984年，共揭露面积13700平方米，遗址总面积为110万平方米。出土房址238座，灰坑357个，墓葬79座，窑38座，灶台106座，防护和排水用的壕沟8条，各种骨、石、蚌、陶器、装饰器和生活器物共计8034件。大地湾遗址最早距今7820_年，最晚距今4820_年，有3020_年文化的连续，其规模之大、内涵之丰富，在我国考古史上亦属罕见。除陶器、骨角器、石器、蚌器、原始雕塑等艺术珍品外，特别值得提出的是大地湾的房屋建筑遗址，不仅规模宏伟，而且形制复杂。尤其是属于仰韶文化晚期(距今约5020_年前)的f405大房子，是一座有三门开和带檐廊的大型建筑，其房址面积270平方米，室内面积150平方米，平地起建，1木骨泥墙，其复原图为四坡顶式房屋。</w:t>
      </w:r>
    </w:p>
    <w:p>
      <w:pPr>
        <w:ind w:left="0" w:right="0" w:firstLine="560"/>
        <w:spacing w:before="450" w:after="450" w:line="312" w:lineRule="auto"/>
      </w:pPr>
      <w:r>
        <w:rPr>
          <w:rFonts w:ascii="宋体" w:hAnsi="宋体" w:eastAsia="宋体" w:cs="宋体"/>
          <w:color w:val="000"/>
          <w:sz w:val="28"/>
          <w:szCs w:val="28"/>
        </w:rPr>
        <w:t xml:space="preserve">这一房屋的规模在我国新石器时代考古学文化中可以说是独一无二的。更引人注目的是f411房屋居住面上，还给有地画，图案由人与动物构成，是我国目前最早的原始地画，这一发现为研究我国古代绘画史提供了极为珍贵的资料。大地湾遗址的房屋，多采用白灰面，多种柱础的建筑方法，充分显示了当时生产力的提高和建筑技术的发展。大地湾遗址出土的石斧、石刀、陶刀等农业生产工具数量很多，贮存物品的大袋形窑穴的建造，大型陶瓮、缸、罐等贮藏器的大量出现，都说明和反映了其经济形态属于定居的以农业为主的类型。</w:t>
      </w:r>
    </w:p>
    <w:p>
      <w:pPr>
        <w:ind w:left="0" w:right="0" w:firstLine="560"/>
        <w:spacing w:before="450" w:after="450" w:line="312" w:lineRule="auto"/>
      </w:pPr>
      <w:r>
        <w:rPr>
          <w:rFonts w:ascii="宋体" w:hAnsi="宋体" w:eastAsia="宋体" w:cs="宋体"/>
          <w:color w:val="000"/>
          <w:sz w:val="28"/>
          <w:szCs w:val="28"/>
        </w:rPr>
        <w:t xml:space="preserve">大地湾遗址根据地层可分四期：即大地湾一期，仰韶文化早、中、晚期。它的发现，在考古学上不仅对探讨甘肃东部地区考古编年与序列有着现实意义，也为研究仰韶文化的起源及文化多源说提供了新的证据和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2025-01-17T06:17:17+08:00</dcterms:created>
  <dcterms:modified xsi:type="dcterms:W3CDTF">2025-01-17T06:17:17+08:00</dcterms:modified>
</cp:coreProperties>
</file>

<file path=docProps/custom.xml><?xml version="1.0" encoding="utf-8"?>
<Properties xmlns="http://schemas.openxmlformats.org/officeDocument/2006/custom-properties" xmlns:vt="http://schemas.openxmlformats.org/officeDocument/2006/docPropsVTypes"/>
</file>