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2024年小学教师年度考核个人述职报告(精选8篇)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给大家带来的报告的范文模板，希望能够帮到你哟!小学教师年度考核个人述职报告篇一尊敬的领导：您好!下面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下面我就上学期的班主任工作从学生思想教育、日常班级管理等八个方面向各位领导做简要汇报，不当之处敬请批评指正。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小学教师个人述职报告</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思想，重视学生的个性发展。业余时间积极参加各种培训，广泛获取各种知识。严格要求学生，尊重学生，发扬教学民主，使学生学有所得，不断提高，从而不断提高自己的教学水平，并顺利完成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的分工，积极做好本职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考查，做好学生的补漏工作。根据教材的特点进行德育渗透，对学生进行有效的品德教</w:t>
      </w:r>
    </w:p>
    <w:p>
      <w:pPr>
        <w:ind w:left="0" w:right="0" w:firstLine="560"/>
        <w:spacing w:before="450" w:after="450" w:line="312" w:lineRule="auto"/>
      </w:pPr>
      <w:r>
        <w:rPr>
          <w:rFonts w:ascii="宋体" w:hAnsi="宋体" w:eastAsia="宋体" w:cs="宋体"/>
          <w:color w:val="000"/>
          <w:sz w:val="28"/>
          <w:szCs w:val="28"/>
        </w:rPr>
        <w:t xml:space="preserve">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2024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我是xxxx年xx月出生，xxxx年xx月由师范毕业分配进入镇小学工作至今。xx年加入中国共产党。过去的一年我从事四年级语文教学工作。为了更好地做好今后的工作，现对一年来的工作述职如下：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对于刚走上工作岗位的新老师而言，接手这样的班级是个极大的挑战，同时也面着临很大的压力。面对学校的安排，我没有怨言，面对这样的班级现状，我感到头疼，但是并没有因此而灰心丧气，放任不管。我始终相信，学生的基础再差，习惯再坏，只要我辛勤耕耘，用心耕耘，就一定会有所收获的。</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遵守《教师法》。认真参加政治学习，学习了《新义务教育法》，在不断的学习中，努力使自己的思想觉悟、理论水平、业务能力都得到较快的提高。严格按照党员的标准去要求自己，树立正确的世界观、人生观和价值观，坚定共产主义理想和社会主义信念，努力把自己锻炼成新时代合格的共产党员。在工作中，以党三个代表思想为指南开展教育教学工作，认真指行党的教育方针、路线，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围绕教学大纲，钻研教材，根据本班学生的特点，认真写好教案，备好每一节课。教学时，竭力激发学生学习语文的兴趣，使他们爱上语文课，爱读语文，提高课堂效率，注重对学生各种能力的培养。课后认真细致地批改作业，做到二次甚至三次批改。需要的详批的作业决不马虎，不需要详批的作业尽最大努力祥批。针对作业中存在的问题及时调整教学计划和策略。</w:t>
      </w:r>
    </w:p>
    <w:p>
      <w:pPr>
        <w:ind w:left="0" w:right="0" w:firstLine="560"/>
        <w:spacing w:before="450" w:after="450" w:line="312" w:lineRule="auto"/>
      </w:pPr>
      <w:r>
        <w:rPr>
          <w:rFonts w:ascii="宋体" w:hAnsi="宋体" w:eastAsia="宋体" w:cs="宋体"/>
          <w:color w:val="000"/>
          <w:sz w:val="28"/>
          <w:szCs w:val="28"/>
        </w:rPr>
        <w:t xml:space="preserve">在黑板报一角开辟“每周一诗”，要求学生每周积累一首古诗，增加文学积淀;每次的语文早读都腾出时间让学生轮流读新闻、说新闻，培养学生听说能力，锻炼胆量;每周坚持积累20句的好词好句。鼓励学生多看书，多作文。只要学生有作品上交，无论多忙我都详细批改，并进行面批并给予极大肯定。还在班级开展了一次诗歌交流会，学生的写诗兴趣得到极大激励。设置班级日记本，让学生“我手写我心”，怎么想就怎么写，锻炼学生的写作能力。</w:t>
      </w:r>
    </w:p>
    <w:p>
      <w:pPr>
        <w:ind w:left="0" w:right="0" w:firstLine="560"/>
        <w:spacing w:before="450" w:after="450" w:line="312" w:lineRule="auto"/>
      </w:pPr>
      <w:r>
        <w:rPr>
          <w:rFonts w:ascii="宋体" w:hAnsi="宋体" w:eastAsia="宋体" w:cs="宋体"/>
          <w:color w:val="000"/>
          <w:sz w:val="28"/>
          <w:szCs w:val="28"/>
        </w:rPr>
        <w:t xml:space="preserve">在我的辛勤浇灌下，终于有所收获。每个学期的校统考班级的合格率都是100%，和同年段其他班级的平均分差距也逐渐缩小，优秀率每个学期都有提升。</w:t>
      </w:r>
    </w:p>
    <w:p>
      <w:pPr>
        <w:ind w:left="0" w:right="0" w:firstLine="560"/>
        <w:spacing w:before="450" w:after="450" w:line="312" w:lineRule="auto"/>
      </w:pPr>
      <w:r>
        <w:rPr>
          <w:rFonts w:ascii="宋体" w:hAnsi="宋体" w:eastAsia="宋体" w:cs="宋体"/>
          <w:color w:val="000"/>
          <w:sz w:val="28"/>
          <w:szCs w:val="28"/>
        </w:rPr>
        <w:t xml:space="preserve">三、加强对班干部的教育和培养</w:t>
      </w:r>
    </w:p>
    <w:p>
      <w:pPr>
        <w:ind w:left="0" w:right="0" w:firstLine="560"/>
        <w:spacing w:before="450" w:after="450" w:line="312" w:lineRule="auto"/>
      </w:pPr>
      <w:r>
        <w:rPr>
          <w:rFonts w:ascii="宋体" w:hAnsi="宋体" w:eastAsia="宋体" w:cs="宋体"/>
          <w:color w:val="000"/>
          <w:sz w:val="28"/>
          <w:szCs w:val="28"/>
        </w:rPr>
        <w:t xml:space="preserve">定期召开班委会，及时总结工作经验，使班级的工作更加制度化、规范化、具体化。加强卫生、路队等常规管理。在常规管理方面做到专人专项，礼仪、路队、卫生的评比都取得了长足的进步。得到任课教师的广泛好评。高度重视安全教育。设置“安全教育专栏”，每天都利用一点时间进行安全常识教育，使“安全”牢牢地刻在学生心中，学生的安全防范意识有了显著加强。营造良好的班级文化。在班上，新增了“小作家专栏”“每周一诗”专栏等，努力营造富有文化但又不失教育意义的班级文化。丰富师生沟通渠道。</w:t>
      </w:r>
    </w:p>
    <w:p>
      <w:pPr>
        <w:ind w:left="0" w:right="0" w:firstLine="560"/>
        <w:spacing w:before="450" w:after="450" w:line="312" w:lineRule="auto"/>
      </w:pPr>
      <w:r>
        <w:rPr>
          <w:rFonts w:ascii="宋体" w:hAnsi="宋体" w:eastAsia="宋体" w:cs="宋体"/>
          <w:color w:val="000"/>
          <w:sz w:val="28"/>
          <w:szCs w:val="28"/>
        </w:rPr>
        <w:t xml:space="preserve">根据学生的心理特点和班级特点我在班级设置了班级日记，每个学生轮流写，自己的心声、烦恼、困惑都可以写，我每天都翻阅班级日记并及时给予反馈、解答和评价。对于班级的管理发挥了不小的作用。注重与家长的联系。召开两次家长会，和家长互相交流学生的学习和思想状况，了解学生的动态，更有针对性地对学生进行教育。组织学生参加社会活动。积极响应学校号召，组织学生参加了区运动会开幕式广播操表演、区“六一”表彰大会、社会实践、春游秋游等多项社会活动。</w:t>
      </w:r>
    </w:p>
    <w:p>
      <w:pPr>
        <w:ind w:left="0" w:right="0" w:firstLine="560"/>
        <w:spacing w:before="450" w:after="450" w:line="312" w:lineRule="auto"/>
      </w:pPr>
      <w:r>
        <w:rPr>
          <w:rFonts w:ascii="宋体" w:hAnsi="宋体" w:eastAsia="宋体" w:cs="宋体"/>
          <w:color w:val="000"/>
          <w:sz w:val="28"/>
          <w:szCs w:val="28"/>
        </w:rPr>
        <w:t xml:space="preserve">教育教学工作中，能以“团结、协作”的精神和老师们共同交流、互相学习、共同进步。参加了高等教育本科段自学考试，14门课程已通过12门课程的考核。一学年以来，我写了教育案例、教学案例学科论文、德育论文各一篇，其中一篇教育案例得到了进修校老师的好评，并拟在《__教育》上予以发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将继续以高度的敏感性和自觉性，及时发现、研究和解决学生教育和管理工作中的新情况、新问题，掌握其特点、发现其规律，尽职尽责地做好本职工作。</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阅历教训，反思不足之处，不断完善自我。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作为一位老师我很清晰，自己的教学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教化观干脆影响自己的教学方向、教学方法等。所以，本人能够仔细学习新的教化理论，刚好更新教化理念。老师是“人类灵魂的工程师”，因此老师必需抓好两项工作即教好书、育好人。要育好人绝非一件简洁的事情，老师首先要做好表率即为人师表。在生活中，我扮演着多重身份：做学生的好老师、做学生的“好家长”、做学生的好挚友、做学生的心理医生，关注学生的健康成长，不体罚或变相体罚学生，不羞辱学生人格。课堂上，我时刻留意规范自己的教学行为。课后，我常常走进教室，与学生一起参与课外活动，加强与学生的沟通沟通。当学生遭受挫折时，适时地赐予学生激励，与学生一起共享自己的成长故事，以自己的人生经验去感化、教化学生。</w:t>
      </w:r>
    </w:p>
    <w:p>
      <w:pPr>
        <w:ind w:left="0" w:right="0" w:firstLine="560"/>
        <w:spacing w:before="450" w:after="450" w:line="312" w:lineRule="auto"/>
      </w:pPr>
      <w:r>
        <w:rPr>
          <w:rFonts w:ascii="宋体" w:hAnsi="宋体" w:eastAsia="宋体" w:cs="宋体"/>
          <w:color w:val="000"/>
          <w:sz w:val="28"/>
          <w:szCs w:val="28"/>
        </w:rPr>
        <w:t xml:space="preserve">与反思，在每一个方面都有工作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，不断改进，提高工作效率。我热爱自己的事业，从不因为个人的私事耽搁工作的时间，并能主动运用有效的工作时间做好自己分内的\'工作。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，自身的学问面较窄，理论修养水平不高，在教化学生方面，阅历还不足，在以后的工作中，我会“多学习、多动手、多思索、多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、多反思”，以期更大的提高。教化是爱心事业，从学生身心健康动身，依据学生的特性特点去点拔引导。对于个别学困生，利用课间多次倾谈，激励其确立正确的</w:t>
      </w:r>
    </w:p>
    <w:p>
      <w:pPr>
        <w:ind w:left="0" w:right="0" w:firstLine="560"/>
        <w:spacing w:before="450" w:after="450" w:line="312" w:lineRule="auto"/>
      </w:pPr>
      <w:r>
        <w:rPr>
          <w:rFonts w:ascii="宋体" w:hAnsi="宋体" w:eastAsia="宋体" w:cs="宋体"/>
          <w:color w:val="000"/>
          <w:sz w:val="28"/>
          <w:szCs w:val="28"/>
        </w:rPr>
        <w:t xml:space="preserve">学习看法，主动面对人生；而对优秀学生，教化其戒骄戒躁努力向上，再接再厉，再创佳绩。在今后的教学过程中我会逐步改正和完善教育教学方法，争取更大进步，早日成长为一名优秀的语文老师。</w:t>
      </w:r>
    </w:p>
    <w:p>
      <w:pPr>
        <w:ind w:left="0" w:right="0" w:firstLine="560"/>
        <w:spacing w:before="450" w:after="450" w:line="312" w:lineRule="auto"/>
      </w:pPr>
      <w:r>
        <w:rPr>
          <w:rFonts w:ascii="宋体" w:hAnsi="宋体" w:eastAsia="宋体" w:cs="宋体"/>
          <w:color w:val="000"/>
          <w:sz w:val="28"/>
          <w:szCs w:val="28"/>
        </w:rPr>
        <w:t xml:space="preserve">书，仔细编写好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制定好教学安排，依据学生的实际学习状况和向其他老师取得的阅历，不断地加以改善。在传授学生学问时，不厌其烦，耐性教育学生，还耐性地辅导学生复习遗漏学问；在传授学生学问的同时，并对他们进行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教化，教化优生帮助学困生。总之，我会努力学习，把好的语文学习方法交给孩子们，让孩子们的明天更美妙！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小学教师年度考核个人述职报告篇六</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提高语言表达能力，关注学生在阅读表达中的情感、态度、和创新意识。在教学中，必须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本学期我担任一年七班和一年八班的数学教学工作和一年八班的班主任工作，由于是工作的第二个学期，所以这学期工作明显比上学期轻松得多，得心应手的多，下面我就本学期的工作做如下总结：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在教学工作方面，可以说整学期的教学任务都非常重，我利用本学期开学前的暑假，把本学期前几个单元的教案全部写完，这样在平时的教学工作中不至于手忙脚乱;每上的一节课，我都做好充分的准备，我的信念是-决不打无准备的仗。在备课过程中认真分析教材，根据教材的特点及学生的实际情况设计教案;为了把自己的教学水平提高，我坚持有不懂得问题就问组长王老师，师傅侯老师和同组的同事们。</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比较清楚，并且有周围这么多同事的帮忙，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下面说一下班主任工作，本学期的班主任工作可以说更加的清晰一些，不像上一学期那么“混乱”了，本学期我主要采取以下几种措施管理班级：</w:t>
      </w:r>
    </w:p>
    <w:p>
      <w:pPr>
        <w:ind w:left="0" w:right="0" w:firstLine="560"/>
        <w:spacing w:before="450" w:after="450" w:line="312" w:lineRule="auto"/>
      </w:pPr>
      <w:r>
        <w:rPr>
          <w:rFonts w:ascii="宋体" w:hAnsi="宋体" w:eastAsia="宋体" w:cs="宋体"/>
          <w:color w:val="000"/>
          <w:sz w:val="28"/>
          <w:szCs w:val="28"/>
        </w:rPr>
        <w:t xml:space="preserve">可以说班干部在管理班级方面起着至关重要的作用，随着本学期学校的要求，本班的班干部体系日益成熟，而在这个工程中，选择班长是我最头疼的事情，在上一学期，经过我的观察，发现班级的女同学明显比男同学懂事的多，出色的多，尤其是班级的两名女生，正好可以担任班长和副班长职务，但在我的内心深处，我还是很想选择一名男同学做班长的，这样会平衡很多，而且不至于让男生觉得男生就是不如女生，这样男生就会没有动力和进取心通过更加深入的了解，发现我们班有一个小男孩在班级很有煽动性，而且很聪明，但是总爱在上课“耍怪态”，逗其他小朋友哈哈大笑，有时还不遵守纪律。</w:t>
      </w:r>
    </w:p>
    <w:p>
      <w:pPr>
        <w:ind w:left="0" w:right="0" w:firstLine="560"/>
        <w:spacing w:before="450" w:after="450" w:line="312" w:lineRule="auto"/>
      </w:pPr>
      <w:r>
        <w:rPr>
          <w:rFonts w:ascii="宋体" w:hAnsi="宋体" w:eastAsia="宋体" w:cs="宋体"/>
          <w:color w:val="000"/>
          <w:sz w:val="28"/>
          <w:szCs w:val="28"/>
        </w:rPr>
        <w:t xml:space="preserve">在上学期快期末的时候，我找他谈话，说：“如果你能表现的更好的话，为班级同学做个好榜样，下一学期我考虑让你当班长。”毫无疑问，当他听到这个消息时觉得很意外，很惊讶。从此开始，他主动帮我干活，为班级主动服务，不需要老师过多要求，就知道老师想干什么，其他学生都很敬佩他。本学期开学，他当选了本班班长，成绩也在突飞猛进的进步，而且在管理班级方面有一定的威信，在他和其他班级干部的努力下，班务工作能开展的更加顺利。</w:t>
      </w:r>
    </w:p>
    <w:p>
      <w:pPr>
        <w:ind w:left="0" w:right="0" w:firstLine="560"/>
        <w:spacing w:before="450" w:after="450" w:line="312" w:lineRule="auto"/>
      </w:pPr>
      <w:r>
        <w:rPr>
          <w:rFonts w:ascii="宋体" w:hAnsi="宋体" w:eastAsia="宋体" w:cs="宋体"/>
          <w:color w:val="000"/>
          <w:sz w:val="28"/>
          <w:szCs w:val="28"/>
        </w:rPr>
        <w:t xml:space="preserve">在上一学期，由于孩子很小，不会劳动，即使老师已经教过他们怎么劳动，但孩子的差异比较大。所以整个上学期，基本上每天都是那么几个孩子在打扫教室卫生，学生比较累，本学期开学初制定值日轮流表，从周一到周五，一共五组，刚开始进行评比，“哪一组值日时地面最干净，黑板最干净，干的又快又好。而且不需要老师提醒能主动打扫卫生。”到周末评出劳动之星，给予奖励，时间久了每个人都担当起责任，觉得劳动是理所应当，而不是为了得到奖励。</w:t>
      </w:r>
    </w:p>
    <w:p>
      <w:pPr>
        <w:ind w:left="0" w:right="0" w:firstLine="560"/>
        <w:spacing w:before="450" w:after="450" w:line="312" w:lineRule="auto"/>
      </w:pPr>
      <w:r>
        <w:rPr>
          <w:rFonts w:ascii="宋体" w:hAnsi="宋体" w:eastAsia="宋体" w:cs="宋体"/>
          <w:color w:val="000"/>
          <w:sz w:val="28"/>
          <w:szCs w:val="28"/>
        </w:rPr>
        <w:t xml:space="preserve">本学还有很多工作做得不到位，比较欠缺的地方，争取在以后的工作中不断完善。</w:t>
      </w:r>
    </w:p>
    <w:p>
      <w:pPr>
        <w:ind w:left="0" w:right="0" w:firstLine="560"/>
        <w:spacing w:before="450" w:after="450" w:line="312" w:lineRule="auto"/>
      </w:pPr>
      <w:r>
        <w:rPr>
          <w:rFonts w:ascii="宋体" w:hAnsi="宋体" w:eastAsia="宋体" w:cs="宋体"/>
          <w:color w:val="000"/>
          <w:sz w:val="28"/>
          <w:szCs w:val="28"/>
        </w:rPr>
        <w:t xml:space="preserve">下一学期，我会更加提升自己的教育教学水平，对自己提出更高一步的要求，不断探索，不断超越自己，百尺竿头，更进一步，为教育事业贡献自己的全部力量。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小学教师年度考核个人述职报告篇八</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努力、敬业、实在是我的工作作风，认真、细致、谨严是我的教学教风。心不乏则身不累。2024学年的工作是紧张而快乐的，所有的付出都有了收获，像蚂蚁一样工作，像蝴蝶一样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2024年是忙碌劳神的一年，也是迎接挑战的一年。做好本职工作，严守职业操守，和同事协作共进，共同维护教师的良好形象，不辜负社会对这一团队的期待，是我最大的心愿。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2025-01-17T05:59:03+08:00</dcterms:created>
  <dcterms:modified xsi:type="dcterms:W3CDTF">2025-01-17T05:59:03+08:00</dcterms:modified>
</cp:coreProperties>
</file>

<file path=docProps/custom.xml><?xml version="1.0" encoding="utf-8"?>
<Properties xmlns="http://schemas.openxmlformats.org/officeDocument/2006/custom-properties" xmlns:vt="http://schemas.openxmlformats.org/officeDocument/2006/docPropsVTypes"/>
</file>