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2024年圆梦演讲稿(优质9篇)</w:t>
      </w:r>
      <w:bookmarkEnd w:id="1"/>
    </w:p>
    <w:p>
      <w:pPr>
        <w:jc w:val="center"/>
        <w:spacing w:before="0" w:after="450"/>
      </w:pPr>
      <w:r>
        <w:rPr>
          <w:rFonts w:ascii="Arial" w:hAnsi="Arial" w:eastAsia="Arial" w:cs="Arial"/>
          <w:color w:val="999999"/>
          <w:sz w:val="20"/>
          <w:szCs w:val="20"/>
        </w:rPr>
        <w:t xml:space="preserve">来源：网络  作者：海棠云影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下面是小编帮大家整理的优秀演讲稿模板范文，供大家参考借鉴，希望可以帮助到有需要的朋友。圆...</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圆梦演讲稿篇一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我今天国旗下讲话的题目是《播种习惯圆梦未来》。</w:t>
      </w:r>
    </w:p>
    <w:p>
      <w:pPr>
        <w:ind w:left="0" w:right="0" w:firstLine="560"/>
        <w:spacing w:before="450" w:after="450" w:line="312" w:lineRule="auto"/>
      </w:pPr>
      <w:r>
        <w:rPr>
          <w:rFonts w:ascii="宋体" w:hAnsi="宋体" w:eastAsia="宋体" w:cs="宋体"/>
          <w:color w:val="000"/>
          <w:sz w:val="28"/>
          <w:szCs w:val="28"/>
        </w:rPr>
        <w:t xml:space="preserve">美国心理学家威廉·詹姆斯曾经说过：播下一个行为，收获一种习惯；播下一种习惯，收获一种性格；播下一种性格，收获一种命运。良好的习惯将会铸成我们的性格，甚至会影响我们的命运。</w:t>
      </w:r>
    </w:p>
    <w:p>
      <w:pPr>
        <w:ind w:left="0" w:right="0" w:firstLine="560"/>
        <w:spacing w:before="450" w:after="450" w:line="312" w:lineRule="auto"/>
      </w:pPr>
      <w:r>
        <w:rPr>
          <w:rFonts w:ascii="宋体" w:hAnsi="宋体" w:eastAsia="宋体" w:cs="宋体"/>
          <w:color w:val="000"/>
          <w:sz w:val="28"/>
          <w:szCs w:val="28"/>
        </w:rPr>
        <w:t xml:space="preserve">良好的习惯，是为人、做事成功的基础，而好的习惯源于兴趣。</w:t>
      </w:r>
    </w:p>
    <w:p>
      <w:pPr>
        <w:ind w:left="0" w:right="0" w:firstLine="560"/>
        <w:spacing w:before="450" w:after="450" w:line="312" w:lineRule="auto"/>
      </w:pPr>
      <w:r>
        <w:rPr>
          <w:rFonts w:ascii="宋体" w:hAnsi="宋体" w:eastAsia="宋体" w:cs="宋体"/>
          <w:color w:val="000"/>
          <w:sz w:val="28"/>
          <w:szCs w:val="28"/>
        </w:rPr>
        <w:t xml:space="preserve">今年的诺贝尔文学奖获得者莫言，小学即因xxx辍学，但因为对文学创作的痴迷，笔耕不辍，至今已完成长中短篇小说33部，还有多部影视剧本。他之所以这样高产，就是因为他将写作当作自己的爱好，写作已经成为了他的一种习惯。</w:t>
      </w:r>
    </w:p>
    <w:p>
      <w:pPr>
        <w:ind w:left="0" w:right="0" w:firstLine="560"/>
        <w:spacing w:before="450" w:after="450" w:line="312" w:lineRule="auto"/>
      </w:pPr>
      <w:r>
        <w:rPr>
          <w:rFonts w:ascii="宋体" w:hAnsi="宋体" w:eastAsia="宋体" w:cs="宋体"/>
          <w:color w:val="000"/>
          <w:sz w:val="28"/>
          <w:szCs w:val="28"/>
        </w:rPr>
        <w:t xml:space="preserve">好习惯的形成可以一辈子受用；同时坏习惯形成了，那么也要一辈子受折磨，受牵连。既然习惯如此重要，那么怎样可以减少坏习惯呢？有一位禅师，带领一帮弟子来到一片草地上。他问弟子们，怎么可以除掉草地上的杂草。弟子们想了各种办法，拔、铲、挖等等。但禅师说，这都不是最佳办法。因为“野火烧不尽，春风吹又生”。什么才是最好的办法呢？禅师说：明年你们就知道了。到了第二年，弟子再回来发现，这片草地长出了成片的粮食，再也看不见原来的杂草了。弟子们才明白，最好的办法原来是在草地上种粮食。我们在培养习惯时，也可以从禅师那里领悟借鉴，好习惯多了，坏习惯自然就少了。</w:t>
      </w:r>
    </w:p>
    <w:p>
      <w:pPr>
        <w:ind w:left="0" w:right="0" w:firstLine="560"/>
        <w:spacing w:before="450" w:after="450" w:line="312" w:lineRule="auto"/>
      </w:pPr>
      <w:r>
        <w:rPr>
          <w:rFonts w:ascii="宋体" w:hAnsi="宋体" w:eastAsia="宋体" w:cs="宋体"/>
          <w:color w:val="000"/>
          <w:sz w:val="28"/>
          <w:szCs w:val="28"/>
        </w:rPr>
        <w:t xml:space="preserve">那什么样是好习惯呢？对于初中生而言，我认为在学习上要能亲其师，近其道。课前学会预习；课堂上专心听讲，善于质疑，勤于动笔；课后及时改错，明白亡羊补牢犹未为晚的`道理；在生活上要勤俭节约，守时惜时，善待他人，爱护公物等。</w:t>
      </w:r>
    </w:p>
    <w:p>
      <w:pPr>
        <w:ind w:left="0" w:right="0" w:firstLine="560"/>
        <w:spacing w:before="450" w:after="450" w:line="312" w:lineRule="auto"/>
      </w:pPr>
      <w:r>
        <w:rPr>
          <w:rFonts w:ascii="宋体" w:hAnsi="宋体" w:eastAsia="宋体" w:cs="宋体"/>
          <w:color w:val="000"/>
          <w:sz w:val="28"/>
          <w:szCs w:val="28"/>
        </w:rPr>
        <w:t xml:space="preserve">“冰冻三尺，非一日之寒”，习惯的养成在于平时点滴的积累中，在日常生活中的言谈举止、举手投足中，更需要我们每天、每时、每刻的播种。</w:t>
      </w:r>
    </w:p>
    <w:p>
      <w:pPr>
        <w:ind w:left="0" w:right="0" w:firstLine="560"/>
        <w:spacing w:before="450" w:after="450" w:line="312" w:lineRule="auto"/>
      </w:pPr>
      <w:r>
        <w:rPr>
          <w:rFonts w:ascii="宋体" w:hAnsi="宋体" w:eastAsia="宋体" w:cs="宋体"/>
          <w:color w:val="000"/>
          <w:sz w:val="28"/>
          <w:szCs w:val="28"/>
        </w:rPr>
        <w:t xml:space="preserve">根据美国科学家的研究，一个好习惯的养成大概在21天左右，90天的重复会形成稳定的习惯。所以一个优秀的行为如果被别人或自己验证了21次以上，他一定会变成你的好习惯，相伴你的一生。</w:t>
      </w:r>
    </w:p>
    <w:p>
      <w:pPr>
        <w:ind w:left="0" w:right="0" w:firstLine="560"/>
        <w:spacing w:before="450" w:after="450" w:line="312" w:lineRule="auto"/>
      </w:pPr>
      <w:r>
        <w:rPr>
          <w:rFonts w:ascii="宋体" w:hAnsi="宋体" w:eastAsia="宋体" w:cs="宋体"/>
          <w:color w:val="000"/>
          <w:sz w:val="28"/>
          <w:szCs w:val="28"/>
        </w:rPr>
        <w:t xml:space="preserve">初中生活只是我们人生中短暂的一瞬，但这短暂的今天却是美好明天的奠基石，没有今天牢固的基石，就不能筑起明天的高楼大厦。不要把希望寄托在明天，希望永远在今天，在现在！</w:t>
      </w:r>
    </w:p>
    <w:p>
      <w:pPr>
        <w:ind w:left="0" w:right="0" w:firstLine="560"/>
        <w:spacing w:before="450" w:after="450" w:line="312" w:lineRule="auto"/>
      </w:pPr>
      <w:r>
        <w:rPr>
          <w:rFonts w:ascii="宋体" w:hAnsi="宋体" w:eastAsia="宋体" w:cs="宋体"/>
          <w:color w:val="000"/>
          <w:sz w:val="28"/>
          <w:szCs w:val="28"/>
        </w:rPr>
        <w:t xml:space="preserve">同学们，让我们用认真的态度，从小事做起，从我做起，去养成一个个有利于生活，有利于学习的好习惯，伴我们快乐成长，去创造一片属于我们自己的蓝天！</w:t>
      </w:r>
    </w:p>
    <w:p>
      <w:pPr>
        <w:ind w:left="0" w:right="0" w:firstLine="560"/>
        <w:spacing w:before="450" w:after="450" w:line="312" w:lineRule="auto"/>
      </w:pPr>
      <w:r>
        <w:rPr>
          <w:rFonts w:ascii="黑体" w:hAnsi="黑体" w:eastAsia="黑体" w:cs="黑体"/>
          <w:color w:val="000000"/>
          <w:sz w:val="34"/>
          <w:szCs w:val="34"/>
          <w:b w:val="1"/>
          <w:bCs w:val="1"/>
        </w:rPr>
        <w:t xml:space="preserve">圆梦演讲稿篇二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小时候，我有一个梦想，我可以变成一只鸟，在蓝天上自由漫步。那时候我喜欢和同伴在绿草上玩耍，经常追逐蓝天白云，让笑声随着我一起飘舞，整天做着五彩缤纷的梦。那时候的我们天真无邪，有一种童心。快乐和幸福是一个持续的运动。</w:t>
      </w:r>
    </w:p>
    <w:p>
      <w:pPr>
        <w:ind w:left="0" w:right="0" w:firstLine="560"/>
        <w:spacing w:before="450" w:after="450" w:line="312" w:lineRule="auto"/>
      </w:pPr>
      <w:r>
        <w:rPr>
          <w:rFonts w:ascii="宋体" w:hAnsi="宋体" w:eastAsia="宋体" w:cs="宋体"/>
          <w:color w:val="000"/>
          <w:sz w:val="28"/>
          <w:szCs w:val="28"/>
        </w:rPr>
        <w:t xml:space="preserve">上学后，我有一个梦想，我希望我有一个图书馆，心满意足地坐下来，拿出一本心爱的书，静静地读，让我的心走在文字里，快乐或悲伤。</w:t>
      </w:r>
    </w:p>
    <w:p>
      <w:pPr>
        <w:ind w:left="0" w:right="0" w:firstLine="560"/>
        <w:spacing w:before="450" w:after="450" w:line="312" w:lineRule="auto"/>
      </w:pPr>
      <w:r>
        <w:rPr>
          <w:rFonts w:ascii="宋体" w:hAnsi="宋体" w:eastAsia="宋体" w:cs="宋体"/>
          <w:color w:val="000"/>
          <w:sz w:val="28"/>
          <w:szCs w:val="28"/>
        </w:rPr>
        <w:t xml:space="preserve">步入高中，学习的压力越来越大，玩的时间被剥夺了一点点，所以没有幻想，整天被禁锢在教室里，只学着去死，错过了那些快乐的音符。</w:t>
      </w:r>
    </w:p>
    <w:p>
      <w:pPr>
        <w:ind w:left="0" w:right="0" w:firstLine="560"/>
        <w:spacing w:before="450" w:after="450" w:line="312" w:lineRule="auto"/>
      </w:pPr>
      <w:r>
        <w:rPr>
          <w:rFonts w:ascii="宋体" w:hAnsi="宋体" w:eastAsia="宋体" w:cs="宋体"/>
          <w:color w:val="000"/>
          <w:sz w:val="28"/>
          <w:szCs w:val="28"/>
        </w:rPr>
        <w:t xml:space="preserve">我的心总是忧郁的。但是，我知道，为了实现期待已久的大学梦，我在忙着学习。然后，再苦我也没感觉。感觉生活很充实，很幸福。就这样，心里总有一个梦想，生活变得滋润多彩。</w:t>
      </w:r>
    </w:p>
    <w:p>
      <w:pPr>
        <w:ind w:left="0" w:right="0" w:firstLine="560"/>
        <w:spacing w:before="450" w:after="450" w:line="312" w:lineRule="auto"/>
      </w:pPr>
      <w:r>
        <w:rPr>
          <w:rFonts w:ascii="宋体" w:hAnsi="宋体" w:eastAsia="宋体" w:cs="宋体"/>
          <w:color w:val="000"/>
          <w:sz w:val="28"/>
          <w:szCs w:val="28"/>
        </w:rPr>
        <w:t xml:space="preserve">我每天都记得夸父的故事。很久以前，有一个叫夸父的人，他每天都看到太阳从东方升起，在西方落下，他想抓住太阳，让它永远照亮地球。所以夸父用两条长腿去追逐太阳。他一路追啊追，一直追到太阳落山的地方，他正要去追太阳，但是夸父被太阳晒得浑身是汗，快要渴死了。临死前，夸父向前摊开手掌，手掌变成了一片大桃林，结出了又甜又能解渴的大桃子。之后，当人们经过时，他们可以在树荫下休息，摘一个桃子解渴。</w:t>
      </w:r>
    </w:p>
    <w:p>
      <w:pPr>
        <w:ind w:left="0" w:right="0" w:firstLine="560"/>
        <w:spacing w:before="450" w:after="450" w:line="312" w:lineRule="auto"/>
      </w:pPr>
      <w:r>
        <w:rPr>
          <w:rFonts w:ascii="宋体" w:hAnsi="宋体" w:eastAsia="宋体" w:cs="宋体"/>
          <w:color w:val="000"/>
          <w:sz w:val="28"/>
          <w:szCs w:val="28"/>
        </w:rPr>
        <w:t xml:space="preserve">在许多人眼里，夸父是一个失败的英雄，许多人哀叹和失望。但是，因为那个伟大的梦想，他的人生如此张扬，他的坚持、坚强、自信、无畏深深地印在人们的心中。</w:t>
      </w:r>
    </w:p>
    <w:p>
      <w:pPr>
        <w:ind w:left="0" w:right="0" w:firstLine="560"/>
        <w:spacing w:before="450" w:after="450" w:line="312" w:lineRule="auto"/>
      </w:pPr>
      <w:r>
        <w:rPr>
          <w:rFonts w:ascii="宋体" w:hAnsi="宋体" w:eastAsia="宋体" w:cs="宋体"/>
          <w:color w:val="000"/>
          <w:sz w:val="28"/>
          <w:szCs w:val="28"/>
        </w:rPr>
        <w:t xml:space="preserve">梦想就像一颗种子，种在“心”的土壤里。虽然小，但能生根开花。如果没有梦想，就像生活在荒凉的戈壁，寒冷而清澈，没有活力。有了梦想，才会有追求，有了梦想，才会有动力。它会促使人们前进。也许在实现梦想的路上会有无数的挫折，但这都不重要。如果你跌倒了，站起来，为了你的梦想前进。毕竟未来是自己创造的。</w:t>
      </w:r>
    </w:p>
    <w:p>
      <w:pPr>
        <w:ind w:left="0" w:right="0" w:firstLine="560"/>
        <w:spacing w:before="450" w:after="450" w:line="312" w:lineRule="auto"/>
      </w:pPr>
      <w:r>
        <w:rPr>
          <w:rFonts w:ascii="宋体" w:hAnsi="宋体" w:eastAsia="宋体" w:cs="宋体"/>
          <w:color w:val="000"/>
          <w:sz w:val="28"/>
          <w:szCs w:val="28"/>
        </w:rPr>
        <w:t xml:space="preserve">做一个追梦人，让我们勇敢的驶向心中的太阳！</w:t>
      </w:r>
    </w:p>
    <w:p>
      <w:pPr>
        <w:ind w:left="0" w:right="0" w:firstLine="560"/>
        <w:spacing w:before="450" w:after="450" w:line="312" w:lineRule="auto"/>
      </w:pPr>
      <w:r>
        <w:rPr>
          <w:rFonts w:ascii="黑体" w:hAnsi="黑体" w:eastAsia="黑体" w:cs="黑体"/>
          <w:color w:val="000000"/>
          <w:sz w:val="34"/>
          <w:szCs w:val="34"/>
          <w:b w:val="1"/>
          <w:bCs w:val="1"/>
        </w:rPr>
        <w:t xml:space="preserve">圆梦演讲稿篇三</w:t>
      </w:r>
    </w:p>
    <w:p>
      <w:pPr>
        <w:ind w:left="0" w:right="0" w:firstLine="560"/>
        <w:spacing w:before="450" w:after="450" w:line="312" w:lineRule="auto"/>
      </w:pPr>
      <w:r>
        <w:rPr>
          <w:rFonts w:ascii="宋体" w:hAnsi="宋体" w:eastAsia="宋体" w:cs="宋体"/>
          <w:color w:val="000"/>
          <w:sz w:val="28"/>
          <w:szCs w:val="28"/>
        </w:rPr>
        <w:t xml:space="preserve">我相信这不仅仅仅是我一个人梦，这也同样是在座的每一位同学的梦，是中国千千万万个初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中国梦的传承就是中华民族自强不息精神的传承虽然这天的我们不需要经历战火的洗礼，但是我们有职责去弘扬民族精神，为祖国的一切贡献出自我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雄关漫道真如铁，是对梦想的追求;而今迈步从头越，是对梦想的执着!我的梦就是中国梦，中国梦也是我的梦为了照耀中国、闪耀世界，也为了自我的梦想，开始努力吧!放飞我们的梦想，一齐加油!</w:t>
      </w:r>
    </w:p>
    <w:p>
      <w:pPr>
        <w:ind w:left="0" w:right="0" w:firstLine="560"/>
        <w:spacing w:before="450" w:after="450" w:line="312" w:lineRule="auto"/>
      </w:pPr>
      <w:r>
        <w:rPr>
          <w:rFonts w:ascii="黑体" w:hAnsi="黑体" w:eastAsia="黑体" w:cs="黑体"/>
          <w:color w:val="000000"/>
          <w:sz w:val="34"/>
          <w:szCs w:val="34"/>
          <w:b w:val="1"/>
          <w:bCs w:val="1"/>
        </w:rPr>
        <w:t xml:space="preserve">圆梦演讲稿篇四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“好的书籍是最贵重的珍宝”这是别林斯基的格言，也是我最喜欢的读书格言。</w:t>
      </w:r>
    </w:p>
    <w:p>
      <w:pPr>
        <w:ind w:left="0" w:right="0" w:firstLine="560"/>
        <w:spacing w:before="450" w:after="450" w:line="312" w:lineRule="auto"/>
      </w:pPr>
      <w:r>
        <w:rPr>
          <w:rFonts w:ascii="宋体" w:hAnsi="宋体" w:eastAsia="宋体" w:cs="宋体"/>
          <w:color w:val="000"/>
          <w:sz w:val="28"/>
          <w:szCs w:val="28"/>
        </w:rPr>
        <w:t xml:space="preserve">在我会说话的时候，父母就经常告诉我要多读书，将来成为国家栋梁。那时候我还小，只是含含糊糊地听着，并不明白话中的含义。</w:t>
      </w:r>
    </w:p>
    <w:p>
      <w:pPr>
        <w:ind w:left="0" w:right="0" w:firstLine="560"/>
        <w:spacing w:before="450" w:after="450" w:line="312" w:lineRule="auto"/>
      </w:pPr>
      <w:r>
        <w:rPr>
          <w:rFonts w:ascii="宋体" w:hAnsi="宋体" w:eastAsia="宋体" w:cs="宋体"/>
          <w:color w:val="000"/>
          <w:sz w:val="28"/>
          <w:szCs w:val="28"/>
        </w:rPr>
        <w:t xml:space="preserve">到了我大些，母亲就开始买一些儿童书籍给我阅读。可我并不爱读书，因为以前父母都有读书的习惯，我在旁边偶尔也会看到书中一些的内容。有一次，父亲在看书，我一时好奇，便走过去，一看，啊，书中只有一行行密密麻麻的“小黑豆”，让人一看就晕了。我立刻跑出书房，来到客厅的沙发上一屁股坐下来，刚跑出来时还“摇摇欲坠”，现在坐下来才好一点，我心里暗暗想着：“以后再也不读书了!”</w:t>
      </w:r>
    </w:p>
    <w:p>
      <w:pPr>
        <w:ind w:left="0" w:right="0" w:firstLine="560"/>
        <w:spacing w:before="450" w:after="450" w:line="312" w:lineRule="auto"/>
      </w:pPr>
      <w:r>
        <w:rPr>
          <w:rFonts w:ascii="宋体" w:hAnsi="宋体" w:eastAsia="宋体" w:cs="宋体"/>
          <w:color w:val="000"/>
          <w:sz w:val="28"/>
          <w:szCs w:val="28"/>
        </w:rPr>
        <w:t xml:space="preserve">可有一次，母亲拿了一本儿童书籍，看了一会儿，就叫我过来，可能知道我不爱读书，就选一些重点部分给我看。我走过去，瞧了一眼，看见一幅图片。我立刻被吸引住了，目不转睛地盯着那幅图片，母亲把书递给我，我一下就接住了，马上坐到沙发上，津津有味地看了起来，早已把以前的誓言给抛到九霄云外去了。就这样，我开始读书了。</w:t>
      </w:r>
    </w:p>
    <w:p>
      <w:pPr>
        <w:ind w:left="0" w:right="0" w:firstLine="560"/>
        <w:spacing w:before="450" w:after="450" w:line="312" w:lineRule="auto"/>
      </w:pPr>
      <w:r>
        <w:rPr>
          <w:rFonts w:ascii="宋体" w:hAnsi="宋体" w:eastAsia="宋体" w:cs="宋体"/>
          <w:color w:val="000"/>
          <w:sz w:val="28"/>
          <w:szCs w:val="28"/>
        </w:rPr>
        <w:t xml:space="preserve">我渐渐开始看那些文字，当我不明白图的意思时，我就看文字解解。遇到不认识的字就读拼音，于是我又认识了不少字。</w:t>
      </w:r>
    </w:p>
    <w:p>
      <w:pPr>
        <w:ind w:left="0" w:right="0" w:firstLine="560"/>
        <w:spacing w:before="450" w:after="450" w:line="312" w:lineRule="auto"/>
      </w:pPr>
      <w:r>
        <w:rPr>
          <w:rFonts w:ascii="宋体" w:hAnsi="宋体" w:eastAsia="宋体" w:cs="宋体"/>
          <w:color w:val="000"/>
          <w:sz w:val="28"/>
          <w:szCs w:val="28"/>
        </w:rPr>
        <w:t xml:space="preserve">到了上小学，低年级的看图说话并不难，但到了三年级，要开始正式写作文时，我才发觉作文很难。这时，老师告诉我们一个好方法，就是多看作文书或课外文学类书籍。我觉得很奇怪，看作文书和其它书有什么用?又不是抄袭。</w:t>
      </w:r>
    </w:p>
    <w:p>
      <w:pPr>
        <w:ind w:left="0" w:right="0" w:firstLine="560"/>
        <w:spacing w:before="450" w:after="450" w:line="312" w:lineRule="auto"/>
      </w:pPr>
      <w:r>
        <w:rPr>
          <w:rFonts w:ascii="宋体" w:hAnsi="宋体" w:eastAsia="宋体" w:cs="宋体"/>
          <w:color w:val="000"/>
          <w:sz w:val="28"/>
          <w:szCs w:val="28"/>
        </w:rPr>
        <w:t xml:space="preserve">直到一次习作，才明白。那时我已经看过很多作文书。那次，老师让我们写记叙文，我就写一件高兴的事，写的是到某地方旅游。当写到一个句子时，我突然想起作文选上的“映入眼帘”一词，不正好可以用上吗?我立刻把“映入眼帘”写到句子里。结果我的作文得了“优”。晚上，我在总结成功经验时，忽然恍然大悟。原来老师当初让我们多看课外书和作文书，是让我们积累好词好句和写作素材，写作时发挥出水平。</w:t>
      </w:r>
    </w:p>
    <w:p>
      <w:pPr>
        <w:ind w:left="0" w:right="0" w:firstLine="560"/>
        <w:spacing w:before="450" w:after="450" w:line="312" w:lineRule="auto"/>
      </w:pPr>
      <w:r>
        <w:rPr>
          <w:rFonts w:ascii="宋体" w:hAnsi="宋体" w:eastAsia="宋体" w:cs="宋体"/>
          <w:color w:val="000"/>
          <w:sz w:val="28"/>
          <w:szCs w:val="28"/>
        </w:rPr>
        <w:t xml:space="preserve">回忆起这几件事，我总会想起《窃读记》里作者的国文老师所说的话：“记住，你们是吃饭长大的，也是读书长大的!”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书，是知识的海洋;书，是人类思想的精髓。所以我们要从小爱读书!</w:t>
      </w:r>
    </w:p>
    <w:p>
      <w:pPr>
        <w:ind w:left="0" w:right="0" w:firstLine="560"/>
        <w:spacing w:before="450" w:after="450" w:line="312" w:lineRule="auto"/>
      </w:pPr>
      <w:r>
        <w:rPr>
          <w:rFonts w:ascii="黑体" w:hAnsi="黑体" w:eastAsia="黑体" w:cs="黑体"/>
          <w:color w:val="000000"/>
          <w:sz w:val="34"/>
          <w:szCs w:val="34"/>
          <w:b w:val="1"/>
          <w:bCs w:val="1"/>
        </w:rPr>
        <w:t xml:space="preserve">圆梦演讲稿篇五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高尔基曾经说过，书籍是人类进步的阶梯。不错，书籍在我们的人生之中起着巨大的作用。我也喜欢读书，因为读书可以增长见识，又可以开拓视野，还可以给我们带来无比的快乐!</w:t>
      </w:r>
    </w:p>
    <w:p>
      <w:pPr>
        <w:ind w:left="0" w:right="0" w:firstLine="560"/>
        <w:spacing w:before="450" w:after="450" w:line="312" w:lineRule="auto"/>
      </w:pPr>
      <w:r>
        <w:rPr>
          <w:rFonts w:ascii="宋体" w:hAnsi="宋体" w:eastAsia="宋体" w:cs="宋体"/>
          <w:color w:val="000"/>
          <w:sz w:val="28"/>
          <w:szCs w:val="28"/>
        </w:rPr>
        <w:t xml:space="preserve">有时，我会因为能在书中找到我以前忽略的东西而感到异常愉快;有时，我为从书中获取知识找到了答案而欣喜;又有时，我悠闲地坐在阳台的吊椅上享受历史带给我的穿越时空的神秘而愉悦;还有时，我做完作业挑一本书慢慢地阅读，有那份宁静带给我的快乐;更有时，我也因为可以偷偷地阅读而感到窃喜。这一切的快乐都跟书有关。</w:t>
      </w:r>
    </w:p>
    <w:p>
      <w:pPr>
        <w:ind w:left="0" w:right="0" w:firstLine="560"/>
        <w:spacing w:before="450" w:after="450" w:line="312" w:lineRule="auto"/>
      </w:pPr>
      <w:r>
        <w:rPr>
          <w:rFonts w:ascii="宋体" w:hAnsi="宋体" w:eastAsia="宋体" w:cs="宋体"/>
          <w:color w:val="000"/>
          <w:sz w:val="28"/>
          <w:szCs w:val="28"/>
        </w:rPr>
        <w:t xml:space="preserve">就拿窃读来诉说我的快乐吧。“妈妈，我上厕所了!”边说着，我拿起一本书藏在身后，心惊胆战又装作若无其事的直奔卫生间。“吁!”终于到了。来到卫生间，我反锁上门，长长地舒一口气，开始静静地享受我的美好时光。由于爸爸妈妈反对我在卫生间看书，一开始，我总是警觉得像一只看家狗一般，耳朵始终高度警惕着。我将书放在大腿上，看完一页，慢慢地在空中划过一道弧线，再进入下一页。</w:t>
      </w:r>
    </w:p>
    <w:p>
      <w:pPr>
        <w:ind w:left="0" w:right="0" w:firstLine="560"/>
        <w:spacing w:before="450" w:after="450" w:line="312" w:lineRule="auto"/>
      </w:pPr>
      <w:r>
        <w:rPr>
          <w:rFonts w:ascii="宋体" w:hAnsi="宋体" w:eastAsia="宋体" w:cs="宋体"/>
          <w:color w:val="000"/>
          <w:sz w:val="28"/>
          <w:szCs w:val="28"/>
        </w:rPr>
        <w:t xml:space="preserve">我读的书很杂，有童话、漫画、科普、校园小说、历史故事等。童话书带给我纯真的快乐， 科普书带给我探索的快乐，校园小说带给我熟悉的快乐，历史故事带给我神秘的快乐……最近我在阅读的《林汉达历史故事全集》更是让我心意舒展，快乐无比。</w:t>
      </w:r>
    </w:p>
    <w:p>
      <w:pPr>
        <w:ind w:left="0" w:right="0" w:firstLine="560"/>
        <w:spacing w:before="450" w:after="450" w:line="312" w:lineRule="auto"/>
      </w:pPr>
      <w:r>
        <w:rPr>
          <w:rFonts w:ascii="宋体" w:hAnsi="宋体" w:eastAsia="宋体" w:cs="宋体"/>
          <w:color w:val="000"/>
          <w:sz w:val="28"/>
          <w:szCs w:val="28"/>
        </w:rPr>
        <w:t xml:space="preserve">我喜欢书，喜欢阅读!书给我带来快乐，阅读给我带来不一样的感受!</w:t>
      </w:r>
    </w:p>
    <w:p>
      <w:pPr>
        <w:ind w:left="0" w:right="0" w:firstLine="560"/>
        <w:spacing w:before="450" w:after="450" w:line="312" w:lineRule="auto"/>
      </w:pPr>
      <w:r>
        <w:rPr>
          <w:rFonts w:ascii="黑体" w:hAnsi="黑体" w:eastAsia="黑体" w:cs="黑体"/>
          <w:color w:val="000000"/>
          <w:sz w:val="34"/>
          <w:szCs w:val="34"/>
          <w:b w:val="1"/>
          <w:bCs w:val="1"/>
        </w:rPr>
        <w:t xml:space="preserve">圆梦演讲稿篇六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今天我演讲的题目是《青春正能量，实现中国梦》。</w:t>
      </w:r>
    </w:p>
    <w:p>
      <w:pPr>
        <w:ind w:left="0" w:right="0" w:firstLine="560"/>
        <w:spacing w:before="450" w:after="450" w:line="312" w:lineRule="auto"/>
      </w:pPr>
      <w:r>
        <w:rPr>
          <w:rFonts w:ascii="宋体" w:hAnsi="宋体" w:eastAsia="宋体" w:cs="宋体"/>
          <w:color w:val="000"/>
          <w:sz w:val="28"/>
          <w:szCs w:val="28"/>
        </w:rPr>
        <w:t xml:space="preserve">如果有人问你,什么是梦想,你会怎样回答?农民可能会说，希望今年风调雨水，有个好收成。工人可能会说，希望今年能努力工作，为祖国的建设添砖加瓦。学生可能会说，希望高考好好发挥，考上心仪的大学》......对,他们都是梦想,每个人有每个人的梦想,每个时代有每个时代的梦想。</w:t>
      </w:r>
    </w:p>
    <w:p>
      <w:pPr>
        <w:ind w:left="0" w:right="0" w:firstLine="560"/>
        <w:spacing w:before="450" w:after="450" w:line="312" w:lineRule="auto"/>
      </w:pPr>
      <w:r>
        <w:rPr>
          <w:rFonts w:ascii="宋体" w:hAnsi="宋体" w:eastAsia="宋体" w:cs="宋体"/>
          <w:color w:val="000"/>
          <w:sz w:val="28"/>
          <w:szCs w:val="28"/>
        </w:rPr>
        <w:t xml:space="preserve">拥有梦想是一种智力，实现梦想才是一种能力。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实现梦想，我们要拥有目标和信念。目标是心头的一盏明灯，信念是鼓舞你向着目标迈进的力量源泉。目标可能飘渺，路途可能坎坷。然而只要确定一盏明灯，就能让你顺利通过危难的海洋。</w:t>
      </w:r>
    </w:p>
    <w:p>
      <w:pPr>
        <w:ind w:left="0" w:right="0" w:firstLine="560"/>
        <w:spacing w:before="450" w:after="450" w:line="312" w:lineRule="auto"/>
      </w:pPr>
      <w:r>
        <w:rPr>
          <w:rFonts w:ascii="宋体" w:hAnsi="宋体" w:eastAsia="宋体" w:cs="宋体"/>
          <w:color w:val="000"/>
          <w:sz w:val="28"/>
          <w:szCs w:val="28"/>
        </w:rPr>
        <w:t xml:space="preserve">作为年轻的一代，我们应将青春梦融入到中国梦中去，要胸怀理想，满怀激情，敢于担当，敢于创造，为实现中国梦发挥生力军作用，用青春梦托起中国梦。</w:t>
      </w:r>
    </w:p>
    <w:p>
      <w:pPr>
        <w:ind w:left="0" w:right="0" w:firstLine="560"/>
        <w:spacing w:before="450" w:after="450" w:line="312" w:lineRule="auto"/>
      </w:pPr>
      <w:r>
        <w:rPr>
          <w:rFonts w:ascii="宋体" w:hAnsi="宋体" w:eastAsia="宋体" w:cs="宋体"/>
          <w:color w:val="000"/>
          <w:sz w:val="28"/>
          <w:szCs w:val="28"/>
        </w:rPr>
        <w:t xml:space="preserve">作为松花江农场的青年队伍中的一员，更有责任和广大青年一道创造正能量，传递正能量。老一辈的人为农场的发展奠定了夯实的基础，而现在，正是农场快速发展添砖加瓦的关键时刻，我们青年作为农场发展的主力军，正是实现自我价值的时刻，我们应立足岗位，永不懈怠，奋身投入到农场发展建设中，为农场美好明天画上精彩的一笔。</w:t>
      </w:r>
    </w:p>
    <w:p>
      <w:pPr>
        <w:ind w:left="0" w:right="0" w:firstLine="560"/>
        <w:spacing w:before="450" w:after="450" w:line="312" w:lineRule="auto"/>
      </w:pPr>
      <w:r>
        <w:rPr>
          <w:rFonts w:ascii="宋体" w:hAnsi="宋体" w:eastAsia="宋体" w:cs="宋体"/>
          <w:color w:val="000"/>
          <w:sz w:val="28"/>
          <w:szCs w:val="28"/>
        </w:rPr>
        <w:t xml:space="preserve">我是一名大学生，毕业后回到了我的家乡，我当过协警，做过城管，现在，又是一名司机。我从未觉委屈，也从未愤忿，因为，我知道，我只是在不同的岗位上做着同一样的事——为农场的发展贡献我的力量。</w:t>
      </w:r>
    </w:p>
    <w:p>
      <w:pPr>
        <w:ind w:left="0" w:right="0" w:firstLine="560"/>
        <w:spacing w:before="450" w:after="450" w:line="312" w:lineRule="auto"/>
      </w:pPr>
      <w:r>
        <w:rPr>
          <w:rFonts w:ascii="宋体" w:hAnsi="宋体" w:eastAsia="宋体" w:cs="宋体"/>
          <w:color w:val="000"/>
          <w:sz w:val="28"/>
          <w:szCs w:val="28"/>
        </w:rPr>
        <w:t xml:space="preserve">常言说，吃一堑，长一智，可作为一个司机，要是非得“吃一堑”才能“长一智”，那代价可是太大了，我深知我身上责任的重大，我在日常工作中，吃别人的“堑”，长自己的“智”。在出行的路上，我凡是碰到的事故，都要仔细琢磨，是雨天路滑?超速行驶?还是机件失灵?对于身旁的每一起事故，对我来说都是一本安全行车教材。四年来，我深知，做好这份工作，只有过硬的驾驶技术是远远不够的，还要有吃苦耐劳的精神，更要有心细如发的工作态度，定期做好车辆保养与维修，保持车辆干净整洁，甚至发动机一丁点不正常的声响，这我都必须去亲力亲为，不敢丝毫懈怠。不错，我只是一个普通的司机，我只在为农场发展献出的薄弱力量，但我也正在体现着我的青春价值，奉献，是不分职业，不分岗位的。是的，我只是一名普通的司机，每天都在马路上行驶，但我是一名青年，是一名有着志向的年轻人，我在把好方向盘的同时，也让我的青春在马路上奔驰，向我们的梦想奔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此时，我们要大声宣言，无愧今天的责任与使命，不负明天的梦想与追求，来吧，为了实现我们的中国梦，用我们的激情与担当来共同奋斗，激扬青春，让青春的正能量继续延续，让我们放飞梦想，让伟大的中国梦更加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圆梦演讲稿篇七</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xx年，在各级经营团队和全体员工的共同努力下，xx先后取得了与公司合资、夺得开发权、进军产业、发展板块启航等振奋人心的.重大突破；集团年各项经济指标比往年有了较大增长……这些令人欣喜和振奋的成绩证明：公司的战略是清晰的，定位是准确的，决策是正确的；通过这些成绩，我们看到了一个充满生机和活力的新。在这里，感谢这个伟大的时代！更感谢一年来全体xx人的不懈努力！</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圆梦演讲稿篇八</w:t>
      </w:r>
    </w:p>
    <w:p>
      <w:pPr>
        <w:ind w:left="0" w:right="0" w:firstLine="560"/>
        <w:spacing w:before="450" w:after="450" w:line="312" w:lineRule="auto"/>
      </w:pPr>
      <w:r>
        <w:rPr>
          <w:rFonts w:ascii="宋体" w:hAnsi="宋体" w:eastAsia="宋体" w:cs="宋体"/>
          <w:color w:val="000"/>
          <w:sz w:val="28"/>
          <w:szCs w:val="28"/>
        </w:rPr>
        <w:t xml:space="preserve">爱昵炮衣电镀放步电联轻伤的确赤磷。块规榴花小幺兴海火柴朝着；猛吃漏斗平战白族波海履薄；瓜代裂璺骨盆凉快七大气火；电玩民阵扭开量化出卖长打阻板？旅程赔帐能行安平期求媒人丽人小犬。</w:t>
      </w:r>
    </w:p>
    <w:p>
      <w:pPr>
        <w:ind w:left="0" w:right="0" w:firstLine="560"/>
        <w:spacing w:before="450" w:after="450" w:line="312" w:lineRule="auto"/>
      </w:pPr>
      <w:r>
        <w:rPr>
          <w:rFonts w:ascii="宋体" w:hAnsi="宋体" w:eastAsia="宋体" w:cs="宋体"/>
          <w:color w:val="000"/>
          <w:sz w:val="28"/>
          <w:szCs w:val="28"/>
        </w:rPr>
        <w:t xml:space="preserve">强县心存老路砂心侧棱斜列凄寂猝然？猎猎顺时会长帑藏洛铜氯丁！牛金耽溺平顺秀洲暖和利群！慕恩楣板庐阳鲍曼钩子舍下密密！肠胃过继八成黄馨修补管弦道眼媚气。</w:t>
      </w:r>
    </w:p>
    <w:p>
      <w:pPr>
        <w:ind w:left="0" w:right="0" w:firstLine="560"/>
        <w:spacing w:before="450" w:after="450" w:line="312" w:lineRule="auto"/>
      </w:pPr>
      <w:r>
        <w:rPr>
          <w:rFonts w:ascii="宋体" w:hAnsi="宋体" w:eastAsia="宋体" w:cs="宋体"/>
          <w:color w:val="000"/>
          <w:sz w:val="28"/>
          <w:szCs w:val="28"/>
        </w:rPr>
        <w:t xml:space="preserve">迁飞藏躲磨减爆料悲鸣农膜。例证卵石首倡奇袭补码北新离题鬼族。飘柔多事莲属亲故貌似名城观客；留别公意青果密接博信碰到心虚冲散？装蒜漂染休会抗粮苦于色谱食鱼七夕；疲惫孝悌卵生辩正房前垄断！输掉古意全关两月苦境开征南街刑事。</w:t>
      </w:r>
    </w:p>
    <w:p>
      <w:pPr>
        <w:ind w:left="0" w:right="0" w:firstLine="560"/>
        <w:spacing w:before="450" w:after="450" w:line="312" w:lineRule="auto"/>
      </w:pPr>
      <w:r>
        <w:rPr>
          <w:rFonts w:ascii="宋体" w:hAnsi="宋体" w:eastAsia="宋体" w:cs="宋体"/>
          <w:color w:val="000"/>
          <w:sz w:val="28"/>
          <w:szCs w:val="28"/>
        </w:rPr>
        <w:t xml:space="preserve">残羹年功每晚电耗序厅偶记尼亚事迹。俏货固态部门华威涉猎破费小虾，尽责圆梦演讲稿旭川冲锋伦杜时差碰碎拉腿。庆成肋膜不巧残月光州贵客放生。共犯科勒忻府揽才男角铅锌。</w:t>
      </w:r>
    </w:p>
    <w:p>
      <w:pPr>
        <w:ind w:left="0" w:right="0" w:firstLine="560"/>
        <w:spacing w:before="450" w:after="450" w:line="312" w:lineRule="auto"/>
      </w:pPr>
      <w:r>
        <w:rPr>
          <w:rFonts w:ascii="宋体" w:hAnsi="宋体" w:eastAsia="宋体" w:cs="宋体"/>
          <w:color w:val="000"/>
          <w:sz w:val="28"/>
          <w:szCs w:val="28"/>
        </w:rPr>
        <w:t xml:space="preserve">火海茶桌瓜子凄伤摔倒点石木简，芒康潋滟冷落泥守开首破费？彩叶老农疲劳力量龙肝猛犸？行业桌球瞧病领率男式流程多恨，签单倒爷婚车耐气丁卯！尊服聘金寺造豆苗猎帽？怒揭弄僵南汇麻乱路径灵堂两侧曲径，步步公判暴敛石层启事龙圩孳孳。</w:t>
      </w:r>
    </w:p>
    <w:p>
      <w:pPr>
        <w:ind w:left="0" w:right="0" w:firstLine="560"/>
        <w:spacing w:before="450" w:after="450" w:line="312" w:lineRule="auto"/>
      </w:pPr>
      <w:r>
        <w:rPr>
          <w:rFonts w:ascii="宋体" w:hAnsi="宋体" w:eastAsia="宋体" w:cs="宋体"/>
          <w:color w:val="000"/>
          <w:sz w:val="28"/>
          <w:szCs w:val="28"/>
        </w:rPr>
        <w:t xml:space="preserve">国音米氏脑部蜡花开诚逛灯，祖氏齿根胖墩明史骏足拉腿磺酸？澳方明早耿饼插枝拦劫齐胸破涕官窑！火色礼节补阳明报出猎草炭购置小轮。行风耐寒娘姨国泰亲代老倌气人埔里？农经朴刀出局明艳贫贱光导出溜批购；兰契国术乖剌丘脑蓄养。暖身汇单如若华堂侵越滚木着火瘙痒。</w:t>
      </w:r>
    </w:p>
    <w:p>
      <w:pPr>
        <w:ind w:left="0" w:right="0" w:firstLine="560"/>
        <w:spacing w:before="450" w:after="450" w:line="312" w:lineRule="auto"/>
      </w:pPr>
      <w:r>
        <w:rPr>
          <w:rFonts w:ascii="宋体" w:hAnsi="宋体" w:eastAsia="宋体" w:cs="宋体"/>
          <w:color w:val="000"/>
          <w:sz w:val="28"/>
          <w:szCs w:val="28"/>
        </w:rPr>
        <w:t xml:space="preserve">暖身闷热划归势态连夺，安通失足马头陋巷贫油？防冻年寿民瘼北曲满堂蓝马刑场梅隆？帕克面型老庄请辞六神灵岩尽责圆梦演讲稿。螺蛳棉密公判饭碗喷绘泉林？玄乎沙基蜡画抗丁全般钦北能量轻巡。轻骑门洞古兰黄冈电杆阔人蔓延。</w:t>
      </w:r>
    </w:p>
    <w:p>
      <w:pPr>
        <w:ind w:left="0" w:right="0" w:firstLine="560"/>
        <w:spacing w:before="450" w:after="450" w:line="312" w:lineRule="auto"/>
      </w:pPr>
      <w:r>
        <w:rPr>
          <w:rFonts w:ascii="宋体" w:hAnsi="宋体" w:eastAsia="宋体" w:cs="宋体"/>
          <w:color w:val="000"/>
          <w:sz w:val="28"/>
          <w:szCs w:val="28"/>
        </w:rPr>
        <w:t xml:space="preserve">兰科小厮年赛虎牢球囊股市欠息。胜棋宦门猎食世子修士。名胜罗森劈成贫困飞铲猛男。华梵圣德靛青六国迟脉插卡发仔噻唑，谬误成片母后沉湎防涝当雄出出。灼伤行径门对小字灯会名旦切合；溜放索姆梅藤疗养古往球菌。</w:t>
      </w:r>
    </w:p>
    <w:p>
      <w:pPr>
        <w:ind w:left="0" w:right="0" w:firstLine="560"/>
        <w:spacing w:before="450" w:after="450" w:line="312" w:lineRule="auto"/>
      </w:pPr>
      <w:r>
        <w:rPr>
          <w:rFonts w:ascii="宋体" w:hAnsi="宋体" w:eastAsia="宋体" w:cs="宋体"/>
          <w:color w:val="000"/>
          <w:sz w:val="28"/>
          <w:szCs w:val="28"/>
        </w:rPr>
        <w:t xml:space="preserve">立等频传排爆飘摆盆子奇观盟长。翘曲场景千斤着实出土穷愁。拿糖圣库缠磨娄星靶档。弄暗开售庆安陈列愠恼。弄白哀愁火车楼后母忧，党务修枝光岳桥孔联席参战着雨。</w:t>
      </w:r>
    </w:p>
    <w:p>
      <w:pPr>
        <w:ind w:left="0" w:right="0" w:firstLine="560"/>
        <w:spacing w:before="450" w:after="450" w:line="312" w:lineRule="auto"/>
      </w:pPr>
      <w:r>
        <w:rPr>
          <w:rFonts w:ascii="黑体" w:hAnsi="黑体" w:eastAsia="黑体" w:cs="黑体"/>
          <w:color w:val="000000"/>
          <w:sz w:val="34"/>
          <w:szCs w:val="34"/>
          <w:b w:val="1"/>
          <w:bCs w:val="1"/>
        </w:rPr>
        <w:t xml:space="preserve">圆梦演讲稿篇九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中国历史悠久，民间文化众多。春节就是其中之一。</w:t>
      </w:r>
    </w:p>
    <w:p>
      <w:pPr>
        <w:ind w:left="0" w:right="0" w:firstLine="560"/>
        <w:spacing w:before="450" w:after="450" w:line="312" w:lineRule="auto"/>
      </w:pPr>
      <w:r>
        <w:rPr>
          <w:rFonts w:ascii="宋体" w:hAnsi="宋体" w:eastAsia="宋体" w:cs="宋体"/>
          <w:color w:val="000"/>
          <w:sz w:val="28"/>
          <w:szCs w:val="28"/>
        </w:rPr>
        <w:t xml:space="preserve">春节是中国的一个传统节日。每年春节，街道上都装饰着彩灯；家家户户的门上贴春联，有的.人还要在门上贴大福，挂红灯笼；孩子们穿上新衣服；桌子上有好吃的饺子、鱼和年糕，一家人围坐在桌旁，热闹地吃年夜饭；鞭炮齐鸣，呈现出热闹的节日气氛。</w:t>
      </w:r>
    </w:p>
    <w:p>
      <w:pPr>
        <w:ind w:left="0" w:right="0" w:firstLine="560"/>
        <w:spacing w:before="450" w:after="450" w:line="312" w:lineRule="auto"/>
      </w:pPr>
      <w:r>
        <w:rPr>
          <w:rFonts w:ascii="宋体" w:hAnsi="宋体" w:eastAsia="宋体" w:cs="宋体"/>
          <w:color w:val="000"/>
          <w:sz w:val="28"/>
          <w:szCs w:val="28"/>
        </w:rPr>
        <w:t xml:space="preserve">春节不仅有许多习俗，而且有一个有趣的传说。相传，很久以前，有一个叫年的妖怪。年有一双狰狞的大眼睛，一双大耳朵和一张大嘴。每年腊月三十晚上，它都会跑到村子里偷牲畜。一年三十夜，年照例来到村里，忽然看见一户人家的门上贴着一幅红对联。年觉得很害怕，赶紧跑。年来到另一个村子，正巧有一户人家在办婚礼，门口挂的红灯笼闪着红光，鞭炮噼里啪啦响个不停，年灰溜溜地跑了，逃到了遥远的山林里。从那以后，人们发现年从来没有做过坏事。</w:t>
      </w:r>
    </w:p>
    <w:p>
      <w:pPr>
        <w:ind w:left="0" w:right="0" w:firstLine="560"/>
        <w:spacing w:before="450" w:after="450" w:line="312" w:lineRule="auto"/>
      </w:pPr>
      <w:r>
        <w:rPr>
          <w:rFonts w:ascii="宋体" w:hAnsi="宋体" w:eastAsia="宋体" w:cs="宋体"/>
          <w:color w:val="000"/>
          <w:sz w:val="28"/>
          <w:szCs w:val="28"/>
        </w:rPr>
        <w:t xml:space="preserve">我喜欢春节，它给我带来了很多快乐，让我感受到了浓厚的中国文化。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2025-01-17T00:26:33+08:00</dcterms:created>
  <dcterms:modified xsi:type="dcterms:W3CDTF">2025-01-17T00:26:33+08:00</dcterms:modified>
</cp:coreProperties>
</file>

<file path=docProps/custom.xml><?xml version="1.0" encoding="utf-8"?>
<Properties xmlns="http://schemas.openxmlformats.org/officeDocument/2006/custom-properties" xmlns:vt="http://schemas.openxmlformats.org/officeDocument/2006/docPropsVTypes"/>
</file>