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2024年公司领导新年讲话稿(精选14篇)</w:t>
      </w:r>
      <w:bookmarkEnd w:id="1"/>
    </w:p>
    <w:p>
      <w:pPr>
        <w:jc w:val="center"/>
        <w:spacing w:before="0" w:after="450"/>
      </w:pPr>
      <w:r>
        <w:rPr>
          <w:rFonts w:ascii="Arial" w:hAnsi="Arial" w:eastAsia="Arial" w:cs="Arial"/>
          <w:color w:val="999999"/>
          <w:sz w:val="20"/>
          <w:szCs w:val="20"/>
        </w:rPr>
        <w:t xml:space="preserve">来源：网络  作者：青灯古佛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公司领导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20xx年是公司成功实现重组改制和海外上市的第一个完整年度，全市系统认真贯彻总、省公司的战略部署，以科学的发展观为指导，以解放思想、更新 观念为先导，以提高经济效益为目标，深化改革，统筹发展，调整结构，完善管控，全体员工以饱满的热情，顽强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过去的一年是不平凡的一年，整个公司内部的体制机制都发生了巨大的改变，对员工的要求也越来越高，而我们所面临的市场环境也日益严峻，同业竞争不断加剧，业务拓展愈加艰难。我们的广大员工以强烈的事业心、责任感与使命感，讲大局、讲奉献，迎难而上，敢于拼搏，坚决执行公司的各项战略方针，扎扎实实做好每项工作，一丝不苟，任劳任怨，忘我工作，加班加点，积极促进业务发展，努力调整业务结构，大力加强“三个中心”建设，稳步实施薪酬制度改革，认真执行各项管控措施，大大提高了公司的经营管理水平，增强了公司的盈利能力，提升了公司的市场竞争力，为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回顾过去成绩斐然，展望未来任重道远。在新的一年里，我们要坚定信心，发扬成绩，振奋精神，再鼓士气，用我们的共同努力，不断开创人保财险新的辉煌!</w:t>
      </w:r>
    </w:p>
    <w:p>
      <w:pPr>
        <w:ind w:left="0" w:right="0" w:firstLine="560"/>
        <w:spacing w:before="450" w:after="450" w:line="312" w:lineRule="auto"/>
      </w:pPr>
      <w:r>
        <w:rPr>
          <w:rFonts w:ascii="宋体" w:hAnsi="宋体" w:eastAsia="宋体" w:cs="宋体"/>
          <w:color w:val="000"/>
          <w:sz w:val="28"/>
          <w:szCs w:val="28"/>
        </w:rPr>
        <w:t xml:space="preserve">祝大家新年快乐，身体健康，阖家幸福!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尊敬的各位领导、各位来宾、各位分公司的同事：</w:t>
      </w:r>
    </w:p>
    <w:p>
      <w:pPr>
        <w:ind w:left="0" w:right="0" w:firstLine="560"/>
        <w:spacing w:before="450" w:after="450" w:line="312" w:lineRule="auto"/>
      </w:pPr>
      <w:r>
        <w:rPr>
          <w:rFonts w:ascii="宋体" w:hAnsi="宋体" w:eastAsia="宋体" w:cs="宋体"/>
          <w:color w:val="000"/>
          <w:sz w:val="28"/>
          <w:szCs w:val="28"/>
        </w:rPr>
        <w:t xml:space="preserve">大家晚上好!20xx年，是我们xx人挑战自我、超越自我的一年。在此，请允许我代表分公司领导班子向奋斗在一线的管理人员表示衷心的感谢!向协调管理和提供有力支持保障的\'机关管理人员表示诚挚的问候!向一直以来支持我们工作的公司领导和外施队人员表示真心的感激!向分公司所有的员工再道一声：你们辛苦了!20xx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新年的春节，即将在期待中到来，新的一年，我们充满憧憬与期待;新的一年，分公司将继续秉承“”的企业宗旨为建筑事业的发展贡献自己全部力量。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最后，再次祝愿每一位在职员工：家庭和睦!身体健康!幸福如意!新春快乐!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公司领导新年讲话稿篇三</w:t>
      </w:r>
    </w:p>
    <w:p>
      <w:pPr>
        <w:ind w:left="0" w:right="0" w:firstLine="560"/>
        <w:spacing w:before="450" w:after="450" w:line="312" w:lineRule="auto"/>
      </w:pPr>
      <w:r>
        <w:rPr>
          <w:rFonts w:ascii="宋体" w:hAnsi="宋体" w:eastAsia="宋体" w:cs="宋体"/>
          <w:color w:val="000"/>
          <w:sz w:val="28"/>
          <w:szCs w:val="28"/>
        </w:rPr>
        <w:t xml:space="preserve">___公司的全体员工们：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已经过去的20__年，在公司全体员工的辛勤努力与无私奉献下，____公司在20__年保持着健康、稳步、持续上升的发展势头。在此，我仅代表公司董事会向全体员工致以诚挚的感谢，感谢你们在这一年来的辛苦工作，并对大家致以最诚挚的新春问候及最崇高的敬意。祝你们在新春佳节，吉祥如意、心想事成。</w:t>
      </w:r>
    </w:p>
    <w:p>
      <w:pPr>
        <w:ind w:left="0" w:right="0" w:firstLine="560"/>
        <w:spacing w:before="450" w:after="450" w:line="312" w:lineRule="auto"/>
      </w:pPr>
      <w:r>
        <w:rPr>
          <w:rFonts w:ascii="宋体" w:hAnsi="宋体" w:eastAsia="宋体" w:cs="宋体"/>
          <w:color w:val="000"/>
          <w:sz w:val="28"/>
          <w:szCs w:val="28"/>
        </w:rPr>
        <w:t xml:space="preserve">20__年，是___公司成立的第15年，20__年将是___公司发展的新篇章。公司将启用规模化新厂房、引进现代化设备、通过iso9001体系认证、增强新品开发实力、借鉴推行成功企业的管理成果等等，从而将较好地提升公司的竞争力，为公司在20__年的发展夯实了基础。使我们在新的一年里，充分展现出___公司员工的创业精神和拼搏作风，实现大家与公司的和谐进步!</w:t>
      </w:r>
    </w:p>
    <w:p>
      <w:pPr>
        <w:ind w:left="0" w:right="0" w:firstLine="560"/>
        <w:spacing w:before="450" w:after="450" w:line="312" w:lineRule="auto"/>
      </w:pPr>
      <w:r>
        <w:rPr>
          <w:rFonts w:ascii="宋体" w:hAnsi="宋体" w:eastAsia="宋体" w:cs="宋体"/>
          <w:color w:val="000"/>
          <w:sz w:val="28"/>
          <w:szCs w:val="28"/>
        </w:rPr>
        <w:t xml:space="preserve">20__年，公司将进一步深入体制改革，推进多元化产品经营，寻求更大的发展空间。同时，公司将把人才战略放到更加重要的位置，努力引进更多的技术人才并将为之提供更为广阔的发展舞台。展望20__年的奋斗目标与发展蓝图，我们坚信：新的一年、新的希冀、新的耕耘，通过全体员工的共同努力，___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亲爱的员工们，___公司的不断成长得益于诸位长期以来的奉献与支持。站在新的起点上，我们携手20__年，凝聚我们共同力量以谋划公司的发展，团结一致开创新的辉煌。</w:t>
      </w:r>
    </w:p>
    <w:p>
      <w:pPr>
        <w:ind w:left="0" w:right="0" w:firstLine="560"/>
        <w:spacing w:before="450" w:after="450" w:line="312" w:lineRule="auto"/>
      </w:pPr>
      <w:r>
        <w:rPr>
          <w:rFonts w:ascii="宋体" w:hAnsi="宋体" w:eastAsia="宋体" w:cs="宋体"/>
          <w:color w:val="000"/>
          <w:sz w:val="28"/>
          <w:szCs w:val="28"/>
        </w:rPr>
        <w:t xml:space="preserve">最后，再次祝福大家春节愉快、身体健康、合家欢乐、吉祥如意。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新春佳节即将来到我们眼前，在新年到来之际，我谨代表xx大王公司向您们和您们的家庭致以热情的问候！感谢全体员工在的专心致志和辛苦耕耘，使公司能够应对各种挑战并提升我们的竞争力。归功于你们，xx大王取得了以下成绩：我们连续第二年获得由工信部指导的，中国品牌研究中心通过30个城市调研分析后，得出并授予的“中式快餐连锁行业第一品牌”的称号。年度新开张餐厅共计68家，餐厅总数超过300家，12月第一家加盟餐厅在北京开张营业。公司还连续两年获得第一财经媒体主办的“信赖100”品牌，更是首次获得“中国食品健康七星奖”！同时，从8月起公司业绩稳步上涨，预示明年的业绩将有较大的提升。</w:t>
      </w:r>
    </w:p>
    <w:p>
      <w:pPr>
        <w:ind w:left="0" w:right="0" w:firstLine="560"/>
        <w:spacing w:before="450" w:after="450" w:line="312" w:lineRule="auto"/>
      </w:pPr>
      <w:r>
        <w:rPr>
          <w:rFonts w:ascii="宋体" w:hAnsi="宋体" w:eastAsia="宋体" w:cs="宋体"/>
          <w:color w:val="000"/>
          <w:sz w:val="28"/>
          <w:szCs w:val="28"/>
        </w:rPr>
        <w:t xml:space="preserve">趁着业绩提升，12月我们已在全国4个城市进行了“顾客满意年”的路演和宣讲，向全体同事介绍公司的重点工作：</w:t>
      </w:r>
    </w:p>
    <w:p>
      <w:pPr>
        <w:ind w:left="0" w:right="0" w:firstLine="560"/>
        <w:spacing w:before="450" w:after="450" w:line="312" w:lineRule="auto"/>
      </w:pPr>
      <w:r>
        <w:rPr>
          <w:rFonts w:ascii="宋体" w:hAnsi="宋体" w:eastAsia="宋体" w:cs="宋体"/>
          <w:color w:val="000"/>
          <w:sz w:val="28"/>
          <w:szCs w:val="28"/>
        </w:rPr>
        <w:t xml:space="preserve">1、专注“顾客至上”；</w:t>
      </w:r>
    </w:p>
    <w:p>
      <w:pPr>
        <w:ind w:left="0" w:right="0" w:firstLine="560"/>
        <w:spacing w:before="450" w:after="450" w:line="312" w:lineRule="auto"/>
      </w:pPr>
      <w:r>
        <w:rPr>
          <w:rFonts w:ascii="宋体" w:hAnsi="宋体" w:eastAsia="宋体" w:cs="宋体"/>
          <w:color w:val="000"/>
          <w:sz w:val="28"/>
          <w:szCs w:val="28"/>
        </w:rPr>
        <w:t xml:space="preserve">2、回归“快餐基本面”。</w:t>
      </w:r>
    </w:p>
    <w:p>
      <w:pPr>
        <w:ind w:left="0" w:right="0" w:firstLine="560"/>
        <w:spacing w:before="450" w:after="450" w:line="312" w:lineRule="auto"/>
      </w:pPr>
      <w:r>
        <w:rPr>
          <w:rFonts w:ascii="宋体" w:hAnsi="宋体" w:eastAsia="宋体" w:cs="宋体"/>
          <w:color w:val="000"/>
          <w:sz w:val="28"/>
          <w:szCs w:val="28"/>
        </w:rPr>
        <w:t xml:space="preserve">“顾客至上”是我们的生存之本，希望同仁将心比心，以身作则，真诚地推广“顾客至上”的行为。“回归快餐基本面”是强调我们的基本定位：xx大王是中式“快餐”品牌，在全天任何时段，提供“美味”与“物有所值的”台湾风味“的”食品与服务“，所以你可在每日繁忙中，享受轻松的`一刻。我希望所有xx大王的员工都能知晓并执行以上两个重点工作。</w:t>
      </w:r>
    </w:p>
    <w:p>
      <w:pPr>
        <w:ind w:left="0" w:right="0" w:firstLine="560"/>
        <w:spacing w:before="450" w:after="450" w:line="312" w:lineRule="auto"/>
      </w:pPr>
      <w:r>
        <w:rPr>
          <w:rFonts w:ascii="宋体" w:hAnsi="宋体" w:eastAsia="宋体" w:cs="宋体"/>
          <w:color w:val="000"/>
          <w:sz w:val="28"/>
          <w:szCs w:val="28"/>
        </w:rPr>
        <w:t xml:space="preserve">员工满意度和敬业度的提升也是xx大王的优先目标之一。公司将根据员工意见调查结果对员工福利和薪资政策进行改进并推出新的业绩激励政策，让大家更开心和更有干劲！</w:t>
      </w:r>
    </w:p>
    <w:p>
      <w:pPr>
        <w:ind w:left="0" w:right="0" w:firstLine="560"/>
        <w:spacing w:before="450" w:after="450" w:line="312" w:lineRule="auto"/>
      </w:pPr>
      <w:r>
        <w:rPr>
          <w:rFonts w:ascii="宋体" w:hAnsi="宋体" w:eastAsia="宋体" w:cs="宋体"/>
          <w:color w:val="000"/>
          <w:sz w:val="28"/>
          <w:szCs w:val="28"/>
        </w:rPr>
        <w:t xml:space="preserve">展望，随着更多新伙伴加入我们的团队，随着更多新美食出现在我们的餐厅，随着营运团队由优秀变成卓越，随着我们每天持续地改进（每天进步一点点！），随着越来越多顾客满意地在我们餐厅用餐，我们将朝着中式快餐第一品牌的目标靠近。我很乐意带领大家去实现这个梦想！</w:t>
      </w:r>
    </w:p>
    <w:p>
      <w:pPr>
        <w:ind w:left="0" w:right="0" w:firstLine="560"/>
        <w:spacing w:before="450" w:after="450" w:line="312" w:lineRule="auto"/>
      </w:pPr>
      <w:r>
        <w:rPr>
          <w:rFonts w:ascii="宋体" w:hAnsi="宋体" w:eastAsia="宋体" w:cs="宋体"/>
          <w:color w:val="000"/>
          <w:sz w:val="28"/>
          <w:szCs w:val="28"/>
        </w:rPr>
        <w:t xml:space="preserve">祝大家元旦快乐，阖家幸福！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春天悄然而至，春天温暖而不炙热，明媚而不妖邪，宽容而不凌厉，就让我们怀揣阳光般的感动来拥抱春天，把春的信息化作美好憧憬，把心的祝福化作满腔豪情，播种下希望的信念，秋天收获累累的果实!</w:t>
      </w:r>
    </w:p>
    <w:p>
      <w:pPr>
        <w:ind w:left="0" w:right="0" w:firstLine="560"/>
        <w:spacing w:before="450" w:after="450" w:line="312" w:lineRule="auto"/>
      </w:pPr>
      <w:r>
        <w:rPr>
          <w:rFonts w:ascii="宋体" w:hAnsi="宋体" w:eastAsia="宋体" w:cs="宋体"/>
          <w:color w:val="000"/>
          <w:sz w:val="28"/>
          <w:szCs w:val="28"/>
        </w:rPr>
        <w:t xml:space="preserve">回首昨天，时间记录着锻压人前进的脚步，业绩镶刻着锻压人的努力。所有的骄傲和成功都是过去，锻压人昂首挺胸，迈步走进20xx年。</w:t>
      </w:r>
    </w:p>
    <w:p>
      <w:pPr>
        <w:ind w:left="0" w:right="0" w:firstLine="560"/>
        <w:spacing w:before="450" w:after="450" w:line="312" w:lineRule="auto"/>
      </w:pPr>
      <w:r>
        <w:rPr>
          <w:rFonts w:ascii="宋体" w:hAnsi="宋体" w:eastAsia="宋体" w:cs="宋体"/>
          <w:color w:val="000"/>
          <w:sz w:val="28"/>
          <w:szCs w:val="28"/>
        </w:rPr>
        <w:t xml:space="preserve">展望20xx年，我们一方面要清醒地认识到面临的机遇和挑战，要有良好的心态，最根本的是“改变”，通过改变思想、创新思维来适应发展。机遇蕴含精彩，创新成就伟业，锻压人将会更加团结，抢抓机遇，务实创新，完成20xx年的企业规划目标，实现企业跨越式的发展。向市场要规模、向管理要效益、向服务要品牌，强化培训、精细管理，以技术、品质和服务打造天元品牌。尽管我们会遇到各种问题和困难，但我们坚信，有公司的正确领导，有团结紧密的锻压人，一定会万众一心、迎难而上、攻克困难，为实现目标而努力拼搏。</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新的\'一年开启新的希望，新的历程承载新的梦想，愿锻压的明天更加辉煌。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公司领导新年讲话稿篇六</w:t>
      </w:r>
    </w:p>
    <w:p>
      <w:pPr>
        <w:ind w:left="0" w:right="0" w:firstLine="560"/>
        <w:spacing w:before="450" w:after="450" w:line="312" w:lineRule="auto"/>
      </w:pPr>
      <w:r>
        <w:rPr>
          <w:rFonts w:ascii="宋体" w:hAnsi="宋体" w:eastAsia="宋体" w:cs="宋体"/>
          <w:color w:val="000"/>
          <w:sz w:val="28"/>
          <w:szCs w:val="28"/>
        </w:rPr>
        <w:t xml:space="preserve">辞旧岁一元复始，迎新年万象更新。随着最后一页日历的撕下，我们告别了不平凡的20xx，迎来了充满希望、挑战与机遇并存的20xx,下面是本站小编给大家整理的迎新年公司领导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和xx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蛇辞岁，骏马报福。值此20xx年来临之际，我谨代表中共湘潭县委、县人大、县政府、县政协和县人武部，向全县人民和长期以来关心、支持我县经济社会发展的朋友们，致以节日的问候和最美好的祝福。衷心地祝愿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20xx年，全县广大干群在县委的正确领导下，牢牢抓住长株潭城市群“两型社会”建设综合配套改革试验的重大机遇，团结一心、扎实工作。全年完成地区生产总值130亿元，实现财政收入7亿元，城乡居民人均可支配收入分别达到12990元和5810元。同时，科技、教育、文化、卫生等各项事业均得到了长足发展。在我县举办的全省县域经济科学发展现场研讨会上，xx年度县域经济综合实力排名已跻身至全省第11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20xx年是建国xx周年，是实现“”规划的攻坚之年，是 “两型社会”建设的机遇之年，更是应对世界金融危机挑战的关键之年。在新的一年里，我们将深入贯彻落实党的xx大和xx届三中全会精神，按照中央 “保增长、扩内需、调结构”的总体要求，积极抢抓“两型社会”建设机遇，全力推进新型工业化，加快发展现代农业，大力推进第三产业，狠抓项目建设，着力繁荣各项社会事业，进一步改善民生，力争实现“经济总量翻番，跻身全省十强”的目标。</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我们坚信，自强不息、敢为人先的莲乡人民将沿着所定的思路和方向，励精图治，负重奋进，以奋发昂扬的斗志、排除万难的决心和只争朝夕的精神，为促进湘潭县经济繁荣、社会和谐、生态良好、人民富裕，再谱新华章，再铸新辉煌。</w:t>
      </w:r>
    </w:p>
    <w:p>
      <w:pPr>
        <w:ind w:left="0" w:right="0" w:firstLine="560"/>
        <w:spacing w:before="450" w:after="450" w:line="312" w:lineRule="auto"/>
      </w:pPr>
      <w:r>
        <w:rPr>
          <w:rFonts w:ascii="宋体" w:hAnsi="宋体" w:eastAsia="宋体" w:cs="宋体"/>
          <w:color w:val="000"/>
          <w:sz w:val="28"/>
          <w:szCs w:val="28"/>
        </w:rPr>
        <w:t xml:space="preserve">同志们、朋友们，新的起点燃起新的希望，新的蓝图昭示新的辉煌。让我们在县委的正确领导下，凝心聚力，团结拼搏，以坚定的信心和坚实的步伐，向充满希望的20xx年迈进!</w:t>
      </w:r>
    </w:p>
    <w:p>
      <w:pPr>
        <w:ind w:left="0" w:right="0" w:firstLine="560"/>
        <w:spacing w:before="450" w:after="450" w:line="312" w:lineRule="auto"/>
      </w:pPr>
      <w:r>
        <w:rPr>
          <w:rFonts w:ascii="宋体" w:hAnsi="宋体" w:eastAsia="宋体" w:cs="宋体"/>
          <w:color w:val="000"/>
          <w:sz w:val="28"/>
          <w:szCs w:val="28"/>
        </w:rPr>
        <w:t xml:space="preserve">最后，衷心祝愿全县人民新年快乐、身体健康、阖家幸福、吉祥如意!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xx年，迎来了充满希望的20xx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旧岁已展千重锦。20xx年，公司五大攻坚战取得了重大突破，实现了“”的完美收官，主要经济指标呈现“三高一低”的良好态势：新签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150亿元，完成营业收入51亿元，实现利润总额xxx亿元，费用成本下降，创历史最好水平。公司承接了280米的超高层余杭奥克斯项目，创五局华东地区项目承揽的新“高”度;中标了富阳ppp项目、淮安涟水公路等项目，基础设施业务和ppp项目接连突破，经济增长后劲勃发;承建中海3311项目7个，合同额68.7亿元，跃居中海3311最大的合作伙伴。公司的社会形象、江湖地位和品牌美誉度进一步提升，获市级以上荣誉88项，其中国家级荣誉7项，省部级集体奖项60项，全国五一劳动奖状、20xx-20xx年度上海市文明单位为企业增“光”;承办“中建五局超英杯”江苏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xx年，是“十三五”的开局之年，我们站在了发展的新起点，响亮地提出了打造“一流的总承包建设商”的企业愿景，明确了培育“区位经营、履约、赢利、资金、创新、人才、文化”等七种优势的战略路径，初步描画了“二打造 一翻番”(两打造，即保位进位打造“3535”，任务结构打造“532”;一翻番，即主要指标在“”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“一元复始山河美，万象更新锦绣春。”借着新年钟声的敲响，再次向所有的同事、朋友们表示衷心的感谢，祝愿大家在20xx年里，心想事成，工作顺利，阖家欢乐!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大家过年好！考，敏捷的行动，开始新年的工作。</w:t>
      </w:r>
    </w:p>
    <w:p>
      <w:pPr>
        <w:ind w:left="0" w:right="0" w:firstLine="560"/>
        <w:spacing w:before="450" w:after="450" w:line="312" w:lineRule="auto"/>
      </w:pPr>
      <w:r>
        <w:rPr>
          <w:rFonts w:ascii="宋体" w:hAnsi="宋体" w:eastAsia="宋体" w:cs="宋体"/>
          <w:color w:val="000"/>
          <w:sz w:val="28"/>
          <w:szCs w:val="28"/>
        </w:rPr>
        <w:t xml:space="preserve">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新年伊始，气象更新，在这辞旧迎新的日子里，我们欢聚一堂。在此，我谨代表xx公司向奋战在xxx店的全体员工及促销员致以新春的祝贺，祝大家在新年快乐、万事如意、工作顺利、家庭幸福!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工作。展望，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20xx年是公司成功实现重组改制和海外上市的第一个完整年度，全市系统认真贯彻总、省公司的战略部署，以科学发展观为指导，以解放思想、更新观念为先导，以提高经济效益为目标，深化改革，统筹发展，调整结构，完善管控，全体员工以饱满的热情，顽强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过去的一年是不平凡的一年，整个公司内部的体制机制都发生了巨大的改变，对员工的要求也越来越高，而我们所面临的市场环境也日益严峻，同业竞争不断加剧，业务拓展愈加艰难。我们的.广大员工以强烈的事业心、责任感与使命感，讲大局、讲奉献，迎难而上，敢于拼搏，坚决执行公司的各项战略方针，扎扎实实做好每项工作，一丝不苟，任劳任怨，忘我工作，加班加点，积极促进业务发展，努力调整业务结构，大力加强“三个中心”建设，稳步实施薪酬制度改革，认真执行各项管控措施，大大提高了公司的经营管理水平，增强了公司的盈利能力，提升了公司的市场竞争力，为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回顾过去成绩斐然，展望未来任重道远。在新的一年里，我们要坚定信心，发扬成绩，振奋精神，再鼓士气，用我们的共同努力，不断开创人保财险新的辉煌!</w:t>
      </w:r>
    </w:p>
    <w:p>
      <w:pPr>
        <w:ind w:left="0" w:right="0" w:firstLine="560"/>
        <w:spacing w:before="450" w:after="450" w:line="312" w:lineRule="auto"/>
      </w:pPr>
      <w:r>
        <w:rPr>
          <w:rFonts w:ascii="宋体" w:hAnsi="宋体" w:eastAsia="宋体" w:cs="宋体"/>
          <w:color w:val="000"/>
          <w:sz w:val="28"/>
          <w:szCs w:val="28"/>
        </w:rPr>
        <w:t xml:space="preserve">祝大家新年快乐，身体健康，阖家幸福!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满载收获的xx年即将挥手别去，充满生机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xx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 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鹏城成立5周年献礼。 最后，祝大家：新春愉快!阖家幸福!工作顺利!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公司领导新年讲话稿篇十一</w:t>
      </w:r>
    </w:p>
    <w:p>
      <w:pPr>
        <w:ind w:left="0" w:right="0" w:firstLine="560"/>
        <w:spacing w:before="450" w:after="450" w:line="312" w:lineRule="auto"/>
      </w:pPr>
      <w:r>
        <w:rPr>
          <w:rFonts w:ascii="宋体" w:hAnsi="宋体" w:eastAsia="宋体" w:cs="宋体"/>
          <w:color w:val="000"/>
          <w:sz w:val="28"/>
          <w:szCs w:val="28"/>
        </w:rPr>
        <w:t xml:space="preserve">尊敬的客户、各界朋友、xx同仁：</w:t>
      </w:r>
    </w:p>
    <w:p>
      <w:pPr>
        <w:ind w:left="0" w:right="0" w:firstLine="560"/>
        <w:spacing w:before="450" w:after="450" w:line="312" w:lineRule="auto"/>
      </w:pPr>
      <w:r>
        <w:rPr>
          <w:rFonts w:ascii="宋体" w:hAnsi="宋体" w:eastAsia="宋体" w:cs="宋体"/>
          <w:color w:val="000"/>
          <w:sz w:val="28"/>
          <w:szCs w:val="28"/>
        </w:rPr>
        <w:t xml:space="preserve">值此辞旧迎新之际，我谨代表xx全体股东感谢各位xx同仁一年以来的辛勤付出，向社会各界朋友致以新春的祝福和诚挚的慰问!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20xx年，是xx锁具发展历史上又一颇具里程碑意义的一年。在过去的一年里，xx锁具率先开创业内锁具服务新模式——xx防盗产品销售服务中心o2o线上线下相结合服务，让老百姓足不出户，在家通过网络平台下单预约专业技术人员上门提供开、装、换锁服务。截至目前，xx防盗产品销售服务中心已在北京、辽宁、河南、山东、福建、四川、云南、江西、广西、xx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那么，作为一间锁企，xx能为这些受害者做些什么?我相信，任何一个具有社会责任感的锁企都会选择研发生产更安全的锁具防盗产品，与那些可恶的入室盗窃犯罪分子斗智斗勇!这也是我们xx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令人欣慰的是，经xx省科学技术厅批准，我司在20xx年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创新驱动发展，xx锁具在20xx年将继续加大科研投入，动员全体研发人员、一线销售人员积极参与产品研发项目，力求解决目前老百姓在使用锁具防盗产品所遇到的问题，开发出功能更齐全、更防盗的锁具产品。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在20xx年奠定的基础下，xx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最后，我代表xx锁具全体同仁恭祝各位猪年行大运，阖家团圆，事业更上一层楼，共赢20xx!</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公司领导新年讲话稿篇十二</w:t>
      </w:r>
    </w:p>
    <w:p>
      <w:pPr>
        <w:ind w:left="0" w:right="0" w:firstLine="560"/>
        <w:spacing w:before="450" w:after="450" w:line="312" w:lineRule="auto"/>
      </w:pPr>
      <w:r>
        <w:rPr>
          <w:rFonts w:ascii="宋体" w:hAnsi="宋体" w:eastAsia="宋体" w:cs="宋体"/>
          <w:color w:val="000"/>
          <w:sz w:val="28"/>
          <w:szCs w:val="28"/>
        </w:rPr>
        <w:t xml:space="preserve">当我们跨过时间的门槛，我们走向春天的怀抱!迎着崭新的一年，我们走向新的辉煌和创造!下面是本站小编给大家整理的20xx年新年公司领导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 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和xx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公司领导新年讲话稿篇十三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菏泽)销售服务有限公司开业之际，我谨代表一汽大众(菏泽)销售服务有限公司全体员工向在百忙中莅临开业庆典的各位领导、各位来宾、女士们、先生们表示最热烈的欢迎和最诚挚的感谢!特别是对中国一汽大众总部吕向东经理多次来菏指导，菏泽市委、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134a充放机、英国ici电脑调漆系统、德国百事霸远红外四轮定位仪、意大利烤漆房等检测、修理设备台套。</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公司领导新年讲话稿篇十四</w:t>
      </w:r>
    </w:p>
    <w:p>
      <w:pPr>
        <w:ind w:left="0" w:right="0" w:firstLine="560"/>
        <w:spacing w:before="450" w:after="450" w:line="312" w:lineRule="auto"/>
      </w:pPr>
      <w:r>
        <w:rPr>
          <w:rFonts w:ascii="宋体" w:hAnsi="宋体" w:eastAsia="宋体" w:cs="宋体"/>
          <w:color w:val="000"/>
          <w:sz w:val="28"/>
          <w:szCs w:val="28"/>
        </w:rPr>
        <w:t xml:space="preserve">尊敬的客户、各界朋友、同仁：</w:t>
      </w:r>
    </w:p>
    <w:p>
      <w:pPr>
        <w:ind w:left="0" w:right="0" w:firstLine="560"/>
        <w:spacing w:before="450" w:after="450" w:line="312" w:lineRule="auto"/>
      </w:pPr>
      <w:r>
        <w:rPr>
          <w:rFonts w:ascii="宋体" w:hAnsi="宋体" w:eastAsia="宋体" w:cs="宋体"/>
          <w:color w:val="000"/>
          <w:sz w:val="28"/>
          <w:szCs w:val="28"/>
        </w:rPr>
        <w:t xml:space="preserve">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20xx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截至目前，防盗产品销售服务中心已在北京、辽宁、河南、山东、福建、四川、云南、江西、广西、xx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令人欣慰的是，经xx省科学技术厅批准，我司在20xx年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创新驱动发展，锁具在20xx年将继续加大科研投入，动员全体研发人员、一线销售人员积极参与产品研发项目，力求解决目前老百姓在使用锁具防盗产品所遇到的问题，开发出功能更齐全、更防盗的锁具产品。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在20xx年奠定的基础下，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最后，我代表锁具全体同仁恭祝各位猪年行大运，阖家团圆，事业更上一层楼，共赢20xx！</w:t>
      </w:r>
    </w:p>
    <w:p>
      <w:pPr>
        <w:ind w:left="0" w:right="0" w:firstLine="560"/>
        <w:spacing w:before="450" w:after="450" w:line="312" w:lineRule="auto"/>
      </w:pPr>
      <w:r>
        <w:rPr>
          <w:rFonts w:ascii="宋体" w:hAnsi="宋体" w:eastAsia="宋体" w:cs="宋体"/>
          <w:color w:val="000"/>
          <w:sz w:val="28"/>
          <w:szCs w:val="28"/>
        </w:rPr>
        <w:t xml:space="preserve">（通用6篇）在发展不断提速的社会中，用到讲话稿的地方越来越多，讲话稿也称“发言稿”，是指在讲话前拟定的书面稿子。那么问题来了，到底应如何写好一份讲话稿......</w:t>
      </w:r>
    </w:p>
    <w:p>
      <w:pPr>
        <w:ind w:left="0" w:right="0" w:firstLine="560"/>
        <w:spacing w:before="450" w:after="450" w:line="312" w:lineRule="auto"/>
      </w:pPr>
      <w:r>
        <w:rPr>
          <w:rFonts w:ascii="宋体" w:hAnsi="宋体" w:eastAsia="宋体" w:cs="宋体"/>
          <w:color w:val="000"/>
          <w:sz w:val="28"/>
          <w:szCs w:val="28"/>
        </w:rPr>
        <w:t xml:space="preserve">范文（通用5篇）在日常生活和工作中，我们都可能会用到讲话稿，讲话稿是应用写作研究的重要文体之一。怎么写讲话稿才能避免踩雷呢？以下是小编精心整理的新年......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2025-01-17T03:01:32+08:00</dcterms:created>
  <dcterms:modified xsi:type="dcterms:W3CDTF">2025-01-17T03:01:32+08:00</dcterms:modified>
</cp:coreProperties>
</file>

<file path=docProps/custom.xml><?xml version="1.0" encoding="utf-8"?>
<Properties xmlns="http://schemas.openxmlformats.org/officeDocument/2006/custom-properties" xmlns:vt="http://schemas.openxmlformats.org/officeDocument/2006/docPropsVTypes"/>
</file>