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新时代幼儿教师心得体会(模板9篇)</w:t>
      </w:r>
      <w:bookmarkEnd w:id="1"/>
    </w:p>
    <w:p>
      <w:pPr>
        <w:jc w:val="center"/>
        <w:spacing w:before="0" w:after="450"/>
      </w:pPr>
      <w:r>
        <w:rPr>
          <w:rFonts w:ascii="Arial" w:hAnsi="Arial" w:eastAsia="Arial" w:cs="Arial"/>
          <w:color w:val="999999"/>
          <w:sz w:val="20"/>
          <w:szCs w:val="20"/>
        </w:rPr>
        <w:t xml:space="preserve">来源：网络  作者：梦里花开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给大家整理了一些心得体会范文，希望能够帮助到大家。新时代幼儿教师心得体会篇一当实习日期渐渐接近的时候，我怀着一颗期待的心情等待着，但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新时代幼儿教师心得体会篇一</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教师是尽对不能视而不见的，这并且需要教师耐心的引导。这阶段小班孩子的理解能力较差，好奇心又特别强，什么东西都想看一看，摸一摸，有时候孩子之间为了抢玩具要动手打人、闹矛盾，遇上这种情况的时候，教师要热心的帮助他们，并妥善的解决好题目，不能冷落了某个孩子，要把热和送给每一位孩子。对于刚进园爱哭爱闹的孩子，教师没有耐心是不行的，新生对陌生环境需要适应，教师要耐心安慰他，多和他们交流，多带他们熟悉环境和四周的小朋友。还要很快了解孩子的性格、爱好，先和他们交上朋友，让孩子喜欢和教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教师都要及时给予表扬，还要及时的拥抱，亲吻孩子，或送给孩子小礼物，要让孩子从教师的身上感受到妈妈的热和与和蔼可亲。同时还要细心观察每一位孩子的表现，如：孩子的饭量，挑食情况;孩子的大小便习惯;睡觉规律等等。小班教师不但要多和孩子沟通，还要经常与家长交流，将孩子一天在幼儿园学习和生活表现情况等及时反馈给家长，让家长充分了解自己的孩子。通过交流，让家长知道自己的孩子是最棒的，教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当实习日期渐渐接近的时候，我怀着一颗期待的心情等待着，但当日子真正来临的时候，我觉得有些不安了，但当我走进到板石丽园幼儿园时，心顿时就放下了，这里的教师和领导都很亲切。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实习让我的思想逐渐成熟，行为收敛了很多，在今后的日子里，我将会继续努力，不断完善自己的不足，进步技能水平。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往。这还是工作的第一步。新教师面临的最大题目是不熟悉教材，也不知道应该怎么上课。对此我的心里十分着急，生怕由于上得不好而影响了幼儿对知识的把握以及对我上课的爱好。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教师，得出结论是大部分都是由于我们是新手教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2.虚心地请教和接受指导教师的建议与指导。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5.在组织活动过程中尽量做到以幼儿的爱好为主，在设计和预备教案、教具时，也以这个为出发点。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刚刚进进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教师是如何上课的，并鉴戒她们好的方面，不断提升自己的能力，这是一个成长的过程，也是必须的过程，假如自己的态度谦虚，观察仔细，吸收得当，那么就一定能够取得进步，得到提升和发展。我相信我一定能成功!这次教育实习的收获还是很大的，学会了很多知识，经验，这些都是在书本上学不到的，我们还是应该多向教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教师，没有不好的孩子。幼教本来就是一门需要具有爱心的专业。面对一个个天真的孩子，我们更应该用母亲般的心往庇护他们。短暂的实习，我更加坚定了自己的选择。通过实习，使我更深刻地了解到了一个幼儿教师的工作;更深刻地了解和把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进步自己的水平，平时碰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以为，教师是一个崇高而神圣的职业，要当一名好的教师是不轻易。在此次实习中，我也看到了自己的不足之处。社会的不断进步，使幼儿园对幼儿教师的要求越来越高，还要面临更大的挑战，“学高为师，行正为范”的内涵也在不断地加深。我会更努力的往完善自己,努力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新时代幼儿教师心得体会篇二</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一、有理想信念。</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二、有道德情操</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三、有扎实学识</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学习的理念，主动进行知识的更新和“充电”自觉拓宽知识领域。为了加强自己这方面的知识，我利用业余时间参加了国家级心理咨询师的学习，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四、有火热的师心</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巴特尔说：“教师的爱是滴滴甘露，即使枯萎的心灵也能苏醒;教师的爱是融融春风，即使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学习、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五、有责任感</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说，有了责任，然后才有可能付出爱;有责任才会有自爱;才会学习，丰富理论、更新理念、增长知识、强化技能，才会珍爱身体、珍爱名誉、珍爱当下;有责任才会有仁爱。教育事业是良心事业，作为教师要有良好的心态，只有视教书育人为自己的神圣职责，视学生为自己的子女，才能以饱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可能画上等号的。教师除了完成八小时工作之外，课外还会付出了许多无形的劳动，这些都是不可能用金钱衡量的，与其总抱怨这些，还不如换种心态来看待这个问题，学生的成长、家长的信任、自己的进步，这何尝不是一种回报，一种心灵的慰藉。</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新时代幼儿教师心得体会篇三</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新时代幼儿教师心得体会篇四</w:t>
      </w:r>
    </w:p>
    <w:p>
      <w:pPr>
        <w:ind w:left="0" w:right="0" w:firstLine="560"/>
        <w:spacing w:before="450" w:after="450" w:line="312" w:lineRule="auto"/>
      </w:pPr>
      <w:r>
        <w:rPr>
          <w:rFonts w:ascii="宋体" w:hAnsi="宋体" w:eastAsia="宋体" w:cs="宋体"/>
          <w:color w:val="000"/>
          <w:sz w:val="28"/>
          <w:szCs w:val="28"/>
        </w:rPr>
        <w:t xml:space="preserve">师德，即老师的职业道德。通过对幼儿老师师德师风的学习，本人深刻地体会到以下：</w:t>
      </w:r>
    </w:p>
    <w:p>
      <w:pPr>
        <w:ind w:left="0" w:right="0" w:firstLine="560"/>
        <w:spacing w:before="450" w:after="450" w:line="312" w:lineRule="auto"/>
      </w:pPr>
      <w:r>
        <w:rPr>
          <w:rFonts w:ascii="宋体" w:hAnsi="宋体" w:eastAsia="宋体" w:cs="宋体"/>
          <w:color w:val="000"/>
          <w:sz w:val="28"/>
          <w:szCs w:val="28"/>
        </w:rPr>
        <w:t xml:space="preserve">首先，要忠诚于训练事业，听从领导，仔细完成领导安排的各项工作。要对幼儿训练尽心尽力。主动进取，努力创新。仔细设计每一节课，让孩子在每节课中都能学到学问，在工作中严于律己，加强自身的学习，不断地更新学问，熟悉自身的不足，虚心学习，不断进取。努力提高自己的文化学问，工作力量等的培育。只有爱岗敬业，老师才能主动面对自身的社会责任和社会义务，才能自觉、不断地完善自我，才能在训练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敬重，要与幼儿公平相待，不能把幼儿当下级任凭呵斥。只有把爱传递给幼儿，把幼儿看重，幼儿得到老师的敬重，他们才会敬重和喜爱老师。爱生是老师必需具备的美德，老师一个关注的眼神，一句亲切的话语，一个手势都能给幼儿带来劝慰和鼓舞。发觉孩子的闪光点，少一点批判，多一点鼓舞。老师要以宽大的胸怀去爱每一个孩子，以真诚的爱心和关怀的态度去对待每一个孩子，做到一视同仁，不带任何偏见。应用观赏的眼光去善待每位孩子，在他们的`心田中播种“自信与自尊”、和善与宽厚“的种子，让他们在获得学问的同时享受美而好欢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学问，不断提高自身素养，不断地完善自己，才能教好幼儿。假如自身散漫，怎能要求幼儿仔细。老师要正确的面对自己的工作责任心，提高自身的素养，这要求自己不断地学习，充实自己，主动探究，不断开拓新的教法。</w:t>
      </w:r>
    </w:p>
    <w:p>
      <w:pPr>
        <w:ind w:left="0" w:right="0" w:firstLine="560"/>
        <w:spacing w:before="450" w:after="450" w:line="312" w:lineRule="auto"/>
      </w:pPr>
      <w:r>
        <w:rPr>
          <w:rFonts w:ascii="宋体" w:hAnsi="宋体" w:eastAsia="宋体" w:cs="宋体"/>
          <w:color w:val="000"/>
          <w:sz w:val="28"/>
          <w:szCs w:val="28"/>
        </w:rPr>
        <w:t xml:space="preserve">老师的言行对幼儿的思想、行为和品质具有潜移默化的影响，老师的一言一行，幼儿都喜爱效仿，这将给幼儿成长带来一生的影响。因此，老师肯定要时时刻刻为孩子做好榜样，凡要求幼儿要做到的，自己首先做到。坚持严于律己。行动实践远胜于说教。师德不是简洁的说教，师德需要培育，需要训练，更需要每位老师自身的修养。我深深的体会到，老师必需具备良好的职业道德，让我们加强师德修养，“为人师表”、“以身作则”、“循循善诱”、“诲人不倦”、“躬行实践”，以高尚的师德情操去陶冶孩子的品行，照亮他们的人生道路。</w:t>
      </w:r>
    </w:p>
    <w:p>
      <w:pPr>
        <w:ind w:left="0" w:right="0" w:firstLine="560"/>
        <w:spacing w:before="450" w:after="450" w:line="312" w:lineRule="auto"/>
      </w:pPr>
      <w:r>
        <w:rPr>
          <w:rFonts w:ascii="宋体" w:hAnsi="宋体" w:eastAsia="宋体" w:cs="宋体"/>
          <w:color w:val="000"/>
          <w:sz w:val="28"/>
          <w:szCs w:val="28"/>
        </w:rPr>
        <w:t xml:space="preserve">幼儿训练是学校训练和终身训练的奠基阶段，假如没有一个扎实、良好的初始启蒙训练，就会影响其后的更高层次的进展，因此幼儿老师担负着对幼儿进行全面进展训练的重要责任。这就要求幼儿老师不仅要具有学问与力量的素养，更应当具有良好的师德修养。一个具备良好师德修养的幼儿老师带给幼儿的不仅是各方面的学问，更重要的是主动、乐观、向上的态度以及人格的完整。要培育适合时代需要的高素养人才，老师是否具有良好的道德修养至关重要。</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新时代幼儿教师心得体会篇五</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新时代幼儿教师心得体会篇六</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政治觉悟，教育部于2024年11月8日颁布了《新时代幼儿园教师职业行为十项准则》。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作为一名幼儿教师，首先要武装自己的头脑，要有正确的政治立场、自觉爱国守法，做到增强“四个意识”，做到“两个维护”，落实立德树人的根本任务，做新时代的见证者、开创者、建设者。制定《新时代幼儿教师职业行为十项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规范职业行为，明确师德底线，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崇高而伟大的事业。每位教师都应当忠诚于人民的教育事业，甘愿为人民的教育事业奉献自己的聪明才智。幼儿教师是幼儿的启蒙之师，教师的一言一行都对幼儿都有着重要的影响，在实际工作中，兢兢业业、勤勤恳恳、不图名利、甘做蚕烛，在岗位上发出光和热。热爱学生。只有热爱学生，才能去关心他们的成长，才能去教书育人，才能尊重学生人格、引导学生成才。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保教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幼儿是一群特殊的教育群体，因为他们年龄小，更需要教师以妈妈般的情怀去关爱他们，照顾他们。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是一个大家庭，个人只有融入到这个大家庭才能得到提高，体会到工作的愉快，幼儿园也能得到良好的发展。因此，在工作中我们应该注意与老师的合作，不计较个人得失，以集体荣誉为前提，做好每一项工作。教师还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总之，作为一名幼儿教师，我们更要以准则严格要求自己，态度决定一切，不管做什么事情，态度是非常重要的，在生活中如此，工作中亦如此。既然是工作，就要爱岗敬业，用职业道德标准来要求自己，做到细心、耐心、用心爱孩子，要有极强的责任心，才能体现工作的价值。作为一名教师，要更加热爱和珍惜教师职业。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新时代幼儿教师心得体会篇七</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新时代幼儿教师心得体会篇八</w:t>
      </w:r>
    </w:p>
    <w:p>
      <w:pPr>
        <w:ind w:left="0" w:right="0" w:firstLine="560"/>
        <w:spacing w:before="450" w:after="450" w:line="312" w:lineRule="auto"/>
      </w:pPr>
      <w:r>
        <w:rPr>
          <w:rFonts w:ascii="宋体" w:hAnsi="宋体" w:eastAsia="宋体" w:cs="宋体"/>
          <w:color w:val="000"/>
          <w:sz w:val="28"/>
          <w:szCs w:val="28"/>
        </w:rPr>
        <w:t xml:space="preserve">今天幼儿园学习了《新时代幼儿园教师职业行为十项准则》，感触颇深，自己的思想有了一个大的飞跃，对教师职业行为有了更深的认识，作为一名教师，通过本次学习，我进一步增强了教师责任感，使命感，荣誉感，明确师德底线，规范职业行为，新时代中小学教师职业行为十项准则包括十个方面，将来我将弘扬高尚师德，力行师德规范，在平常工作中，在微不足道的小事中，严格遵守十项准则，自觉爱国守法，传播优秀文化，爱岗敬业，关爱孩子，诚实守信，廉洁自律。</w:t>
      </w:r>
    </w:p>
    <w:p>
      <w:pPr>
        <w:ind w:left="0" w:right="0" w:firstLine="560"/>
        <w:spacing w:before="450" w:after="450" w:line="312" w:lineRule="auto"/>
      </w:pPr>
      <w:r>
        <w:rPr>
          <w:rFonts w:ascii="宋体" w:hAnsi="宋体" w:eastAsia="宋体" w:cs="宋体"/>
          <w:color w:val="000"/>
          <w:sz w:val="28"/>
          <w:szCs w:val="28"/>
        </w:rPr>
        <w:t xml:space="preserve">主要心得体会如下：</w:t>
      </w:r>
    </w:p>
    <w:p>
      <w:pPr>
        <w:ind w:left="0" w:right="0" w:firstLine="560"/>
        <w:spacing w:before="450" w:after="450" w:line="312" w:lineRule="auto"/>
      </w:pPr>
      <w:r>
        <w:rPr>
          <w:rFonts w:ascii="宋体" w:hAnsi="宋体" w:eastAsia="宋体" w:cs="宋体"/>
          <w:color w:val="000"/>
          <w:sz w:val="28"/>
          <w:szCs w:val="28"/>
        </w:rPr>
        <w:t xml:space="preserve">准则结合幼儿园教师队伍的不同特点，提出十条针对性的要求，包括坚定政治方向、自觉爱国守法、传播优秀文化、爱岗敬业、关爱孩子、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准则促进教师提高政治思想道德素养。</w:t>
      </w:r>
    </w:p>
    <w:p>
      <w:pPr>
        <w:ind w:left="0" w:right="0" w:firstLine="560"/>
        <w:spacing w:before="450" w:after="450" w:line="312" w:lineRule="auto"/>
      </w:pPr>
      <w:r>
        <w:rPr>
          <w:rFonts w:ascii="宋体" w:hAnsi="宋体" w:eastAsia="宋体" w:cs="宋体"/>
          <w:color w:val="000"/>
          <w:sz w:val="28"/>
          <w:szCs w:val="28"/>
        </w:rPr>
        <w:t xml:space="preserve">1、增强四个意识，政治站位正确。从教师职业承担的重要使命和责任上，处理好个人利益和国家、社会利益的关系，处理好个人理想和民族梦想的关系，集聚奋斗力量，做新时代的见证者、开创者、建设者。</w:t>
      </w:r>
    </w:p>
    <w:p>
      <w:pPr>
        <w:ind w:left="0" w:right="0" w:firstLine="560"/>
        <w:spacing w:before="450" w:after="450" w:line="312" w:lineRule="auto"/>
      </w:pPr>
      <w:r>
        <w:rPr>
          <w:rFonts w:ascii="宋体" w:hAnsi="宋体" w:eastAsia="宋体" w:cs="宋体"/>
          <w:color w:val="000"/>
          <w:sz w:val="28"/>
          <w:szCs w:val="28"/>
        </w:rPr>
        <w:t xml:space="preserve">2、增强底线意识，基本定位适当。准则中的禁行性规定是底线，是从事教师职业的最低要求，是大中小幼职特各级各类学校教师必须遵守的，是不可触碰的红线。</w:t>
      </w:r>
    </w:p>
    <w:p>
      <w:pPr>
        <w:ind w:left="0" w:right="0" w:firstLine="560"/>
        <w:spacing w:before="450" w:after="450" w:line="312" w:lineRule="auto"/>
      </w:pPr>
      <w:r>
        <w:rPr>
          <w:rFonts w:ascii="宋体" w:hAnsi="宋体" w:eastAsia="宋体" w:cs="宋体"/>
          <w:color w:val="000"/>
          <w:sz w:val="28"/>
          <w:szCs w:val="28"/>
        </w:rPr>
        <w:t xml:space="preserve">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4"/>
          <w:szCs w:val="34"/>
          <w:b w:val="1"/>
          <w:bCs w:val="1"/>
        </w:rPr>
        <w:t xml:space="preserve">新时代幼儿教师心得体会篇九</w:t>
      </w:r>
    </w:p>
    <w:p>
      <w:pPr>
        <w:ind w:left="0" w:right="0" w:firstLine="560"/>
        <w:spacing w:before="450" w:after="450" w:line="312" w:lineRule="auto"/>
      </w:pPr>
      <w:r>
        <w:rPr>
          <w:rFonts w:ascii="宋体" w:hAnsi="宋体" w:eastAsia="宋体" w:cs="宋体"/>
          <w:color w:val="000"/>
          <w:sz w:val="28"/>
          <w:szCs w:val="28"/>
        </w:rPr>
        <w:t xml:space="preserve">通过学习《关于加强和改进新时代师德师风建设的意见》让我更懂得提高师德师风对于教师来说十分重要，师德师风建设是一所学校的灵魂，是无形中支持学校良性发展的力量。</w:t>
      </w:r>
    </w:p>
    <w:p>
      <w:pPr>
        <w:ind w:left="0" w:right="0" w:firstLine="560"/>
        <w:spacing w:before="450" w:after="450" w:line="312" w:lineRule="auto"/>
      </w:pPr>
      <w:r>
        <w:rPr>
          <w:rFonts w:ascii="宋体" w:hAnsi="宋体" w:eastAsia="宋体" w:cs="宋体"/>
          <w:color w:val="000"/>
          <w:sz w:val="28"/>
          <w:szCs w:val="28"/>
        </w:rPr>
        <w:t xml:space="preserve">新时代中小学教师职业道德规范要求每一位教师做到爱国守法、爱岗敬业、关爱学生、教书育人、为人师表、终身学习等，爱国守法、爱岗敬业，是师德的基本要求，一个人只有当他感到自己所从事的职业对社会对人民有不可推卸的责任时，他才会全力以赴地去奋斗。</w:t>
      </w:r>
    </w:p>
    <w:p>
      <w:pPr>
        <w:ind w:left="0" w:right="0" w:firstLine="560"/>
        <w:spacing w:before="450" w:after="450" w:line="312" w:lineRule="auto"/>
      </w:pPr>
      <w:r>
        <w:rPr>
          <w:rFonts w:ascii="宋体" w:hAnsi="宋体" w:eastAsia="宋体" w:cs="宋体"/>
          <w:color w:val="000"/>
          <w:sz w:val="28"/>
          <w:szCs w:val="28"/>
        </w:rPr>
        <w:t xml:space="preserve">关爱学生是师德的灵魂所在，只有发自内心的关爱学生，才能够赢得学生的信任，只有关爱每一位学生，才能与学生建立更好的沟通。更好的开展教学工作，更好的帮助学生全面发展。</w:t>
      </w:r>
    </w:p>
    <w:p>
      <w:pPr>
        <w:ind w:left="0" w:right="0" w:firstLine="560"/>
        <w:spacing w:before="450" w:after="450" w:line="312" w:lineRule="auto"/>
      </w:pPr>
      <w:r>
        <w:rPr>
          <w:rFonts w:ascii="宋体" w:hAnsi="宋体" w:eastAsia="宋体" w:cs="宋体"/>
          <w:color w:val="000"/>
          <w:sz w:val="28"/>
          <w:szCs w:val="28"/>
        </w:rPr>
        <w:t xml:space="preserve">教书育人是师德的核心内容，韩愈在《师说》中说：师者，所以传道、授业、解惑也。韩愈所说的传道，就是教师要对学生进行思想品德教育；授业、解惑，是指传授知识，这一点，也许是师者自诞生以来的一种文化自载。教书和育人，两者是紧密联系的、不可分离的教育过程。教书是育人的手段，育人才是我们教育的终极目标。</w:t>
      </w:r>
    </w:p>
    <w:p>
      <w:pPr>
        <w:ind w:left="0" w:right="0" w:firstLine="560"/>
        <w:spacing w:before="450" w:after="450" w:line="312" w:lineRule="auto"/>
      </w:pPr>
      <w:r>
        <w:rPr>
          <w:rFonts w:ascii="宋体" w:hAnsi="宋体" w:eastAsia="宋体" w:cs="宋体"/>
          <w:color w:val="000"/>
          <w:sz w:val="28"/>
          <w:szCs w:val="28"/>
        </w:rPr>
        <w:t xml:space="preserve">为人师表是师德的内在要求，作为一名新手教师，我经常提醒自己应当知荣明耻，严于律己，以身作则。衣着得体，语言规范，举止文明。关心集体，团结协作，尊重同事，尊重家长。作风正派，廉洁奉公。自觉抵制有偿家教，不利用职务之便谋取私利。做一名无愧于心的好老师。</w:t>
      </w:r>
    </w:p>
    <w:p>
      <w:pPr>
        <w:ind w:left="0" w:right="0" w:firstLine="560"/>
        <w:spacing w:before="450" w:after="450" w:line="312" w:lineRule="auto"/>
      </w:pPr>
      <w:r>
        <w:rPr>
          <w:rFonts w:ascii="宋体" w:hAnsi="宋体" w:eastAsia="宋体" w:cs="宋体"/>
          <w:color w:val="000"/>
          <w:sz w:val="28"/>
          <w:szCs w:val="28"/>
        </w:rPr>
        <w:t xml:space="preserve">终身学习是师德的时代要求，教师，作为专门从事人才培养的职业。从业者不仅要有高尚的道德情操，同时应该具有广博的专业知识，精湛的教学艺术，才能担负起为祖国培养建设者和接班人的重任。在信息时代，科技飞速发展，教育者必须日新其德、才能学为人师，身为世范。</w:t>
      </w:r>
    </w:p>
    <w:p>
      <w:pPr>
        <w:ind w:left="0" w:right="0" w:firstLine="560"/>
        <w:spacing w:before="450" w:after="450" w:line="312" w:lineRule="auto"/>
      </w:pPr>
      <w:r>
        <w:rPr>
          <w:rFonts w:ascii="宋体" w:hAnsi="宋体" w:eastAsia="宋体" w:cs="宋体"/>
          <w:color w:val="000"/>
          <w:sz w:val="28"/>
          <w:szCs w:val="28"/>
        </w:rPr>
        <w:t xml:space="preserve">总之，师德师风建设是教师从事教育活动过程中形成的职业道德和行为作风，只有严格要求自己才能感染他人，在日后的生活中我一定从思想上和行动上努力践行师德师风的具体内容。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2025-01-17T03:58:35+08:00</dcterms:created>
  <dcterms:modified xsi:type="dcterms:W3CDTF">2025-01-17T03:58:35+08:00</dcterms:modified>
</cp:coreProperties>
</file>

<file path=docProps/custom.xml><?xml version="1.0" encoding="utf-8"?>
<Properties xmlns="http://schemas.openxmlformats.org/officeDocument/2006/custom-properties" xmlns:vt="http://schemas.openxmlformats.org/officeDocument/2006/docPropsVTypes"/>
</file>