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2024年书香伴我成长初中演讲稿(优质15篇)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书香伴...</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书香伴我成长初中演讲稿篇二</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世界，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同学们，让书本伴我们成长吧！让书本伴随我们一生让书本成为我们进步的阶梯，“多读书、读好书”，让我们的生活因为书本而绽放光彩！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星期六，我都会到新华书店待上几个小时，这是我最快乐的一件事。拿上挑好的一本书，坐在大大的落地窗前静静地阅读。我读书很广泛，几乎什么书都读，童话、散文、诗歌、小说……几乎到了无书不欢的程度。</w:t>
      </w:r>
    </w:p>
    <w:p>
      <w:pPr>
        <w:ind w:left="0" w:right="0" w:firstLine="560"/>
        <w:spacing w:before="450" w:after="450" w:line="312" w:lineRule="auto"/>
      </w:pPr>
      <w:r>
        <w:rPr>
          <w:rFonts w:ascii="宋体" w:hAnsi="宋体" w:eastAsia="宋体" w:cs="宋体"/>
          <w:color w:val="000"/>
          <w:sz w:val="28"/>
          <w:szCs w:val="28"/>
        </w:rPr>
        <w:t xml:space="preserve">我看书好似蜜蜂采蜜，不叮在一处，而是采过好多花，取其中的精髓。看童话，我多看有趣的情节和优美的语句;读散文，我注意其中的写作手法;赏诗歌，我欣赏它富有情调的诗意;品小说，我沉浸于人物的悲欢离合。</w:t>
      </w:r>
    </w:p>
    <w:p>
      <w:pPr>
        <w:ind w:left="0" w:right="0" w:firstLine="560"/>
        <w:spacing w:before="450" w:after="450" w:line="312" w:lineRule="auto"/>
      </w:pPr>
      <w:r>
        <w:rPr>
          <w:rFonts w:ascii="宋体" w:hAnsi="宋体" w:eastAsia="宋体" w:cs="宋体"/>
          <w:color w:val="000"/>
          <w:sz w:val="28"/>
          <w:szCs w:val="28"/>
        </w:rPr>
        <w:t xml:space="preserve">让我感到读书快乐的是写作时的得心应手。因为我的作文用词优美;因为读了散文，我的作文生动有趣;因为读了诗歌，我的小诗抑扬顿挫;因为读了小说，我的故事富有悬念。因为读书带给我很大的收获，书成了我生活中必不可少的一部分;因为我迷上了读书，书成了我密不可分的好朋友。</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在这个星期，我又喜欢上了一本书——《红色少年的故事》。书上的有些文章，看了使我潸然泪下。</w:t>
      </w:r>
    </w:p>
    <w:p>
      <w:pPr>
        <w:ind w:left="0" w:right="0" w:firstLine="560"/>
        <w:spacing w:before="450" w:after="450" w:line="312" w:lineRule="auto"/>
      </w:pPr>
      <w:r>
        <w:rPr>
          <w:rFonts w:ascii="宋体" w:hAnsi="宋体" w:eastAsia="宋体" w:cs="宋体"/>
          <w:color w:val="000"/>
          <w:sz w:val="28"/>
          <w:szCs w:val="28"/>
        </w:rPr>
        <w:t xml:space="preserve">这本书主要写了：一个个儿童团团长和团员们，都是一些勇敢的孩子，他们能用自己的机智同敌人周旋，还能在遇到紧急情况的时候，积极地开动脑筋，面对危险时毫不慌张，他们还可以顽强地同敌人们作斗争，为了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给我印象最深的是那位英雄“王华”，在战争年代，她为了保守秘密，始终坚守自己的操行，面对敌人的威逼利诱没有低下高贵的头。这种精神非常值得我们学习。</w:t>
      </w:r>
    </w:p>
    <w:p>
      <w:pPr>
        <w:ind w:left="0" w:right="0" w:firstLine="560"/>
        <w:spacing w:before="450" w:after="450" w:line="312" w:lineRule="auto"/>
      </w:pPr>
      <w:r>
        <w:rPr>
          <w:rFonts w:ascii="宋体" w:hAnsi="宋体" w:eastAsia="宋体" w:cs="宋体"/>
          <w:color w:val="000"/>
          <w:sz w:val="28"/>
          <w:szCs w:val="28"/>
        </w:rPr>
        <w:t xml:space="preserve">我们现在的美好生活，不就是他们用智慧，用勇气，用鲜血和生命换来的吗?</w:t>
      </w:r>
    </w:p>
    <w:p>
      <w:pPr>
        <w:ind w:left="0" w:right="0" w:firstLine="560"/>
        <w:spacing w:before="450" w:after="450" w:line="312" w:lineRule="auto"/>
      </w:pPr>
      <w:r>
        <w:rPr>
          <w:rFonts w:ascii="宋体" w:hAnsi="宋体" w:eastAsia="宋体" w:cs="宋体"/>
          <w:color w:val="000"/>
          <w:sz w:val="28"/>
          <w:szCs w:val="28"/>
        </w:rPr>
        <w:t xml:space="preserve">我们在日常生活中也应该像书上的小朋友一样，有这种善于思考的精神，才能找到问题的根本所在，达到事半功倍的效果。改掉自私自利的缺点，以宽大的胸怀为自己赢得更多的友谊和真情，让英雄的品质继续发扬光大。</w:t>
      </w:r>
    </w:p>
    <w:p>
      <w:pPr>
        <w:ind w:left="0" w:right="0" w:firstLine="560"/>
        <w:spacing w:before="450" w:after="450" w:line="312" w:lineRule="auto"/>
      </w:pPr>
      <w:r>
        <w:rPr>
          <w:rFonts w:ascii="宋体" w:hAnsi="宋体" w:eastAsia="宋体" w:cs="宋体"/>
          <w:color w:val="000"/>
          <w:sz w:val="28"/>
          <w:szCs w:val="28"/>
        </w:rPr>
        <w:t xml:space="preserve">我们每一个新中国的少年都应该有这种民主自信心和责任感，为了祖国，我们要贡献自己的每一份力量。</w:t>
      </w:r>
    </w:p>
    <w:p>
      <w:pPr>
        <w:ind w:left="0" w:right="0" w:firstLine="560"/>
        <w:spacing w:before="450" w:after="450" w:line="312" w:lineRule="auto"/>
      </w:pPr>
      <w:r>
        <w:rPr>
          <w:rFonts w:ascii="宋体" w:hAnsi="宋体" w:eastAsia="宋体" w:cs="宋体"/>
          <w:color w:val="000"/>
          <w:sz w:val="28"/>
          <w:szCs w:val="28"/>
        </w:rPr>
        <w:t xml:space="preserve">这样，我们的祖国才会变得更加繁荣富强，变得更加美丽。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从图画书到识字书，从识字书到带拼音的童话书，从童话书到天文、地理无所不包的.百科全书，我慢慢长大，看的书也悄悄发生变化，但不变的是我一直都喜欢它们的陪伴。</w:t>
      </w:r>
    </w:p>
    <w:p>
      <w:pPr>
        <w:ind w:left="0" w:right="0" w:firstLine="560"/>
        <w:spacing w:before="450" w:after="450" w:line="312" w:lineRule="auto"/>
      </w:pPr>
      <w:r>
        <w:rPr>
          <w:rFonts w:ascii="宋体" w:hAnsi="宋体" w:eastAsia="宋体" w:cs="宋体"/>
          <w:color w:val="000"/>
          <w:sz w:val="28"/>
          <w:szCs w:val="28"/>
        </w:rPr>
        <w:t xml:space="preserve">我有一个习惯，那就是一旦开始看一本书，我就根本停不下来。比如说有一阵子我喜欢上了《狼王梦》，这本书情节特别紧张，看起来非常过瘾，夜里睡觉的时候我都想着里面的情节。有一天晚上，我甚至在躺下后又偷偷打开灯看起来。正看得入迷呢，突然听到门“咔哒”一声响，不好!一定是妈妈来监督我有没有好好睡觉了!我赶紧关上灯，把书藏在了枕头底下，装作睡觉。妈妈丝毫没有察觉。欧耶!伪装成功!然后，我就在梦里与狼王相会去了。</w:t>
      </w:r>
    </w:p>
    <w:p>
      <w:pPr>
        <w:ind w:left="0" w:right="0" w:firstLine="560"/>
        <w:spacing w:before="450" w:after="450" w:line="312" w:lineRule="auto"/>
      </w:pPr>
      <w:r>
        <w:rPr>
          <w:rFonts w:ascii="宋体" w:hAnsi="宋体" w:eastAsia="宋体" w:cs="宋体"/>
          <w:color w:val="000"/>
          <w:sz w:val="28"/>
          <w:szCs w:val="28"/>
        </w:rPr>
        <w:t xml:space="preserve">书籍不仅给我带来了快乐，而且教会了我各种知识。许多叔叔阿姨夸我懂的多，这可全都是书的功劳。我对科学类的书是情有独钟。</w:t>
      </w:r>
    </w:p>
    <w:p>
      <w:pPr>
        <w:ind w:left="0" w:right="0" w:firstLine="560"/>
        <w:spacing w:before="450" w:after="450" w:line="312" w:lineRule="auto"/>
      </w:pPr>
      <w:r>
        <w:rPr>
          <w:rFonts w:ascii="宋体" w:hAnsi="宋体" w:eastAsia="宋体" w:cs="宋体"/>
          <w:color w:val="000"/>
          <w:sz w:val="28"/>
          <w:szCs w:val="28"/>
        </w:rPr>
        <w:t xml:space="preserve">二年级的时候，妈妈给我买了一套叫做《xxx》的书，里面涉及天文、地理、物理、化学等各种知识，我如饥似渴地读着，就连去姥姥家度假都不忘带上它们。假期结束前一天早晨，妈妈来接我回家，可我还在姥姥的床上读这些书。妈妈催了我好几遍，我都说：“再过一会儿!”就这样，过了一会儿又一会儿，一直到将近中午我们才出发。回到家后，我和妈妈都已饿得饥肠辘辘，但是，我精神上却已经饱餐一顿了。</w:t>
      </w:r>
    </w:p>
    <w:p>
      <w:pPr>
        <w:ind w:left="0" w:right="0" w:firstLine="560"/>
        <w:spacing w:before="450" w:after="450" w:line="312" w:lineRule="auto"/>
      </w:pPr>
      <w:r>
        <w:rPr>
          <w:rFonts w:ascii="宋体" w:hAnsi="宋体" w:eastAsia="宋体" w:cs="宋体"/>
          <w:color w:val="000"/>
          <w:sz w:val="28"/>
          <w:szCs w:val="28"/>
        </w:rPr>
        <w:t xml:space="preserve">我们家有一个大书架，那是妈妈的;还有一个小书架，那是我的。两个书架上都堆满了书。我就是在这样的书香里慢慢成长的。读书使我的人生更加精彩，所以，我爱读书!</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直到六年级，我开始代表班级参加各种比赛。还在比赛中取得了不少好成绩，老师都让我教同学们有什么秘诀，我总是简简单单地说：我的成绩好是因为书。他们总问我为什么不去玩，我又简简单单地说，我要去看书。</w:t>
      </w:r>
    </w:p>
    <w:p>
      <w:pPr>
        <w:ind w:left="0" w:right="0" w:firstLine="560"/>
        <w:spacing w:before="450" w:after="450" w:line="312" w:lineRule="auto"/>
      </w:pPr>
      <w:r>
        <w:rPr>
          <w:rFonts w:ascii="宋体" w:hAnsi="宋体" w:eastAsia="宋体" w:cs="宋体"/>
          <w:color w:val="000"/>
          <w:sz w:val="28"/>
          <w:szCs w:val="28"/>
        </w:rPr>
        <w:t xml:space="preserve">书籍，是帆船，是指路明灯，是星星，在你溺水的时候给你求生的道路，在你迷路的时候给你指明，在你迷惑的时候又给予你希望，谢谢你，我亲爱的书，让我成长的路添上无限光彩。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书香伴我成长初中演讲稿篇八</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一听到读书就头痛的我，到不再畏惧读书的我，到之后会随着书的喜、怒、哀、乐而流泪、开心、伤感、质疑的我。这书啊，给了我太大的变化!读书，就像与一位长者谈天说地，豁达睿智;就像畅游在深邃的大海，其乐无穷。</w:t>
      </w:r>
    </w:p>
    <w:p>
      <w:pPr>
        <w:ind w:left="0" w:right="0" w:firstLine="560"/>
        <w:spacing w:before="450" w:after="450" w:line="312" w:lineRule="auto"/>
      </w:pPr>
      <w:r>
        <w:rPr>
          <w:rFonts w:ascii="宋体" w:hAnsi="宋体" w:eastAsia="宋体" w:cs="宋体"/>
          <w:color w:val="000"/>
          <w:sz w:val="28"/>
          <w:szCs w:val="28"/>
        </w:rPr>
        <w:t xml:space="preserve">我来到了佛陀与罗云的课堂上：水遭尘土地蒙上，沾了不干净的东西这盆水就不能用了，那做了坏事是不是也会让人蒙羞呢于是，我变得谨言慎行。我又来到了林清玄的故乡：路旁木棉的花飘落，果实沉重的垂落，老亭那块还在津津有味地讲着人生故事，享受着宁静与安详。然后，我又走到了乡下萸田，听见“三八”雨砸在小孩头上，父母着急地问：“痛吗”小孩其实很疼，可是他却回答“不痛!”是啊，天下哪个父母不关心自我的孩子，懂事的孩子也能理解父母的苦心。</w:t>
      </w:r>
    </w:p>
    <w:p>
      <w:pPr>
        <w:ind w:left="0" w:right="0" w:firstLine="560"/>
        <w:spacing w:before="450" w:after="450" w:line="312" w:lineRule="auto"/>
      </w:pPr>
      <w:r>
        <w:rPr>
          <w:rFonts w:ascii="宋体" w:hAnsi="宋体" w:eastAsia="宋体" w:cs="宋体"/>
          <w:color w:val="000"/>
          <w:sz w:val="28"/>
          <w:szCs w:val="28"/>
        </w:rPr>
        <w:t xml:space="preserve">在这无边的书海中，我尽情遨游;在这广袤的草原上，我肆意驰骋;在这碧蓝的天幕上，我自由飞翔。是书，给了我智慧，给了我力量，它伴我一路成长。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书香伴我成长初中演讲稿篇十</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本对我来说是生活中不可缺少的一样物品，书本就像寒风中一个温暖的庇护所，又似炎炎夏日中一丝清凉的微风，又好像是一首动听的歌曲，文字是那一个个跳动的音符，我们的生活需要书本，我们需要书本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满足我对书的渴望了，我开始阅读整本的童话、小说及百科杂志，我的生活因书本而丰富多彩，书本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同学们，让书本伴我们成长吧！让书本伴随我们一生让书本成为我们进步的阶梯，“多读书、读好书”，让我们的生活因为书本而绽放光彩！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点燃读书热情，书香伴我成长。在蓝蓝的天空中，是谁最快乐?是鸟儿，因为蓝天给了鸟儿一双坚硬的翅膀;在茫茫在大海中，是谁最畅快?是鱼儿，因为大海给了鱼儿一片广阔的世界;而在我的心灵深处，最依恋的是永无止境的书山。我在书山上攀登六年了，六年中，我在生命的阶梯上抛洒了一路的书香。六年过去了，我也从一名幼稚的顽童变成了现在杰出的少先队员。毫无疑问，这是因为书，是书给了我知识和智慧，给了我力量和勇气。难怪有人说：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当然，任何事物都具有其两面性。一本好书总是把真善美放在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此时此刻，我回味这迷人的书香，心中的理想之灯更亮了，前进的目标更坚定了。因为我知道，书香伴我，一定会带给我更多的知识和智慧，赐给我更大的力量和勇气。书山有路勤为径，我将勇攀书山，扎根家乡，扎根祖国大地，为我们的厚街，为我们的祖国，谱写出更加灿烂辉煌的诗篇。</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书香伴我成长初中演讲稿篇十二</w:t>
      </w:r>
    </w:p>
    <w:p>
      <w:pPr>
        <w:ind w:left="0" w:right="0" w:firstLine="560"/>
        <w:spacing w:before="450" w:after="450" w:line="312" w:lineRule="auto"/>
      </w:pPr>
      <w:r>
        <w:rPr>
          <w:rFonts w:ascii="宋体" w:hAnsi="宋体" w:eastAsia="宋体" w:cs="宋体"/>
          <w:color w:val="000"/>
          <w:sz w:val="28"/>
          <w:szCs w:val="28"/>
        </w:rPr>
        <w:t xml:space="preserve">大家好!我叫刘晓明。今天我演讲的题目是《书香伴我成长》。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小时候妈妈教我的第一首诗是《鹅》，在那段时间里，我每天从幼儿园回到家，晚上睡觉前总会在心里默念三遍：“白毛浮绿水，红掌拨清波”才肯睡觉。这样，我对文字的第一印象就是神秘而美丽的古诗。</w:t>
      </w:r>
    </w:p>
    <w:p>
      <w:pPr>
        <w:ind w:left="0" w:right="0" w:firstLine="560"/>
        <w:spacing w:before="450" w:after="450" w:line="312" w:lineRule="auto"/>
      </w:pPr>
      <w:r>
        <w:rPr>
          <w:rFonts w:ascii="宋体" w:hAnsi="宋体" w:eastAsia="宋体" w:cs="宋体"/>
          <w:color w:val="000"/>
          <w:sz w:val="28"/>
          <w:szCs w:val="28"/>
        </w:rPr>
        <w:t xml:space="preserve">我的许多同学都近视，说到这里，我不得不提到我的近视与读书的关系了。四年级的暑假，妈妈在网上买了一箱《淘气包马小跳》，也许我是刚开始读书，所以我花了一个星期的时间看完了那20本书。后来，我的眼睛近视了。从那时起，读书变成了我的日常生活。</w:t>
      </w:r>
    </w:p>
    <w:p>
      <w:pPr>
        <w:ind w:left="0" w:right="0" w:firstLine="560"/>
        <w:spacing w:before="450" w:after="450" w:line="312" w:lineRule="auto"/>
      </w:pPr>
      <w:r>
        <w:rPr>
          <w:rFonts w:ascii="宋体" w:hAnsi="宋体" w:eastAsia="宋体" w:cs="宋体"/>
          <w:color w:val="000"/>
          <w:sz w:val="28"/>
          <w:szCs w:val="28"/>
        </w:rPr>
        <w:t xml:space="preserve">在六年级的暑假，我肩上的负担变得很轻，我有足够的时间来读书。也许是因为天气炎热，再加上懒，不想出去，所以我看了妈妈房间里面的杂志。那些杂志的封面虽然破旧，但是沉淀了岁月，凝聚了精华。《读者》、《特别关注》等一大堆期刊，被我意犹未尽地品读。文章很短，但意味深长。</w:t>
      </w:r>
    </w:p>
    <w:p>
      <w:pPr>
        <w:ind w:left="0" w:right="0" w:firstLine="560"/>
        <w:spacing w:before="450" w:after="450" w:line="312" w:lineRule="auto"/>
      </w:pPr>
      <w:r>
        <w:rPr>
          <w:rFonts w:ascii="宋体" w:hAnsi="宋体" w:eastAsia="宋体" w:cs="宋体"/>
          <w:color w:val="000"/>
          <w:sz w:val="28"/>
          <w:szCs w:val="28"/>
        </w:rPr>
        <w:t xml:space="preserve">那个暑假，可以说是我读书最多的时候，一篇篇文章教会了我做人，让我得到了成长。在那一年，书籍对我来说是深刻的，是宏伟的哲学宝藏。</w:t>
      </w:r>
    </w:p>
    <w:p>
      <w:pPr>
        <w:ind w:left="0" w:right="0" w:firstLine="560"/>
        <w:spacing w:before="450" w:after="450" w:line="312" w:lineRule="auto"/>
      </w:pPr>
      <w:r>
        <w:rPr>
          <w:rFonts w:ascii="宋体" w:hAnsi="宋体" w:eastAsia="宋体" w:cs="宋体"/>
          <w:color w:val="000"/>
          <w:sz w:val="28"/>
          <w:szCs w:val="28"/>
        </w:rPr>
        <w:t xml:space="preserve">进入初中之后，生活节奏更加快了，读书时间也少了。此外，即使读书也大多是老师要求的名著作品。此时，接触面变得非常广泛。历史如《中国上下五千年》，语文如《海底两万里》等。此时，这些书可以帮助我们端正心态和三观。</w:t>
      </w:r>
    </w:p>
    <w:p>
      <w:pPr>
        <w:ind w:left="0" w:right="0" w:firstLine="560"/>
        <w:spacing w:before="450" w:after="450" w:line="312" w:lineRule="auto"/>
      </w:pPr>
      <w:r>
        <w:rPr>
          <w:rFonts w:ascii="宋体" w:hAnsi="宋体" w:eastAsia="宋体" w:cs="宋体"/>
          <w:color w:val="000"/>
          <w:sz w:val="28"/>
          <w:szCs w:val="28"/>
        </w:rPr>
        <w:t xml:space="preserve">关于读书，有些说法我非常赞同，例如“书要分时代去读”。我在七八岁的时候读了《红楼梦》，读完之后，我觉得非常无聊。然而，只有经历了人生的风风雨雨，才能充分理解历史兴衰之后的无尽沧桑。还有《傅雷家书》，当然，在当今社会，每天快节奏的生活，再花时间去感受所谓的“爱子情深”，自然会觉得枯燥无味。然而，在午夜，在没有人的时候，听一曲钢琴曲，把自己代入到战火纷飞的时代，才知道这是一颗怎样的心。</w:t>
      </w:r>
    </w:p>
    <w:p>
      <w:pPr>
        <w:ind w:left="0" w:right="0" w:firstLine="560"/>
        <w:spacing w:before="450" w:after="450" w:line="312" w:lineRule="auto"/>
      </w:pPr>
      <w:r>
        <w:rPr>
          <w:rFonts w:ascii="宋体" w:hAnsi="宋体" w:eastAsia="宋体" w:cs="宋体"/>
          <w:color w:val="000"/>
          <w:sz w:val="28"/>
          <w:szCs w:val="28"/>
        </w:rPr>
        <w:t xml:space="preserve">如果你仔细观察，刚印出来的书都带着淡淡的墨香，我们就叫它书香，当然，越老的书越觉得书香古朴。正是这种书香陪伴了我十多年。</w:t>
      </w:r>
    </w:p>
    <w:p>
      <w:pPr>
        <w:ind w:left="0" w:right="0" w:firstLine="560"/>
        <w:spacing w:before="450" w:after="450" w:line="312" w:lineRule="auto"/>
      </w:pPr>
      <w:r>
        <w:rPr>
          <w:rFonts w:ascii="宋体" w:hAnsi="宋体" w:eastAsia="宋体" w:cs="宋体"/>
          <w:color w:val="000"/>
          <w:sz w:val="28"/>
          <w:szCs w:val="28"/>
        </w:rPr>
        <w:t xml:space="preserve">最后，希望同学们能在繁忙的.学习中抽出一点宝贵的时间来读书，让我们与书籍一起成长！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书香伴我成长初中演讲稿篇十四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童年是一个不败的季节，年轻的心总是喜欢编织最纯粹的梦想。是我最珍贵的朋友，给我的梦插上了翅膀。有了书，我灵魂的花园里到处都是绿草如茵，花香四溢，鸟语花香，群星闪耀。</w:t>
      </w:r>
    </w:p>
    <w:p>
      <w:pPr>
        <w:ind w:left="0" w:right="0" w:firstLine="560"/>
        <w:spacing w:before="450" w:after="450" w:line="312" w:lineRule="auto"/>
      </w:pPr>
      <w:r>
        <w:rPr>
          <w:rFonts w:ascii="宋体" w:hAnsi="宋体" w:eastAsia="宋体" w:cs="宋体"/>
          <w:color w:val="000"/>
          <w:sz w:val="28"/>
          <w:szCs w:val="28"/>
        </w:rPr>
        <w:t xml:space="preserve">我生命中的每一天都伴随着好书。书摆在书桌上，书摆在床头，书每天还在我的脑海里!培根说，书是食物，所以读书就像品尝美食;雨果说，书是朋友，所以读书等于朋友聚会，互相交谈;高尔基是讲故事的导师，所以读书比导师认真的教学和指导要好。</w:t>
      </w:r>
    </w:p>
    <w:p>
      <w:pPr>
        <w:ind w:left="0" w:right="0" w:firstLine="560"/>
        <w:spacing w:before="450" w:after="450" w:line="312" w:lineRule="auto"/>
      </w:pPr>
      <w:r>
        <w:rPr>
          <w:rFonts w:ascii="宋体" w:hAnsi="宋体" w:eastAsia="宋体" w:cs="宋体"/>
          <w:color w:val="000"/>
          <w:sz w:val="28"/>
          <w:szCs w:val="28"/>
        </w:rPr>
        <w:t xml:space="preserve">当我年轻的时候，我喜欢读童话。白雪公主、灰姑娘和卖火柴的小女孩是我最喜欢的角色。当他们去世时，我会为他们担心，为他们祈祷。他们开心的时候，我也和他们分享，希望他们能长久的保持快乐。我随着故事哭笑不得，总是让爸爸妈妈百思不得其解。</w:t>
      </w:r>
    </w:p>
    <w:p>
      <w:pPr>
        <w:ind w:left="0" w:right="0" w:firstLine="560"/>
        <w:spacing w:before="450" w:after="450" w:line="312" w:lineRule="auto"/>
      </w:pPr>
      <w:r>
        <w:rPr>
          <w:rFonts w:ascii="宋体" w:hAnsi="宋体" w:eastAsia="宋体" w:cs="宋体"/>
          <w:color w:val="000"/>
          <w:sz w:val="28"/>
          <w:szCs w:val="28"/>
        </w:rPr>
        <w:t xml:space="preserve">随着年龄的增长，我喜欢的书也在变化。我现在四年级，已经把目光投向了历史的长河，所以《资治通鉴》成了我最喜欢的课外读物。这本书内容丰富，引人入胜，尤其是帝王将相的故事真的很吸引我。它让我认识了仁慈的中国皇帝，无情的汉武帝，聪明的诸葛亮，忠厚老实的魏徵，与众不同的普通武则天。</w:t>
      </w:r>
    </w:p>
    <w:p>
      <w:pPr>
        <w:ind w:left="0" w:right="0" w:firstLine="560"/>
        <w:spacing w:before="450" w:after="450" w:line="312" w:lineRule="auto"/>
      </w:pPr>
      <w:r>
        <w:rPr>
          <w:rFonts w:ascii="宋体" w:hAnsi="宋体" w:eastAsia="宋体" w:cs="宋体"/>
          <w:color w:val="000"/>
          <w:sz w:val="28"/>
          <w:szCs w:val="28"/>
        </w:rPr>
        <w:t xml:space="preserve">读书带给我很多荣耀和惊喜。记得有一次，看到朋友画的猫头鹰，脱口而出：</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2025-01-17T03:43:58+08:00</dcterms:created>
  <dcterms:modified xsi:type="dcterms:W3CDTF">2025-01-17T03:43:58+08:00</dcterms:modified>
</cp:coreProperties>
</file>

<file path=docProps/custom.xml><?xml version="1.0" encoding="utf-8"?>
<Properties xmlns="http://schemas.openxmlformats.org/officeDocument/2006/custom-properties" xmlns:vt="http://schemas.openxmlformats.org/officeDocument/2006/docPropsVTypes"/>
</file>