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最新名人传读书笔记摘抄好词好句(精选10篇)</w:t>
      </w:r>
      <w:bookmarkEnd w:id="1"/>
    </w:p>
    <w:p>
      <w:pPr>
        <w:jc w:val="center"/>
        <w:spacing w:before="0" w:after="450"/>
      </w:pPr>
      <w:r>
        <w:rPr>
          <w:rFonts w:ascii="Arial" w:hAnsi="Arial" w:eastAsia="Arial" w:cs="Arial"/>
          <w:color w:val="999999"/>
          <w:sz w:val="20"/>
          <w:szCs w:val="20"/>
        </w:rPr>
        <w:t xml:space="preserve">来源：网络  作者：平静如水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名人传读书笔记摘抄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名人传读书笔记摘抄好词好句篇一</w:t>
      </w:r>
    </w:p>
    <w:p>
      <w:pPr>
        <w:ind w:left="0" w:right="0" w:firstLine="560"/>
        <w:spacing w:before="450" w:after="450" w:line="312" w:lineRule="auto"/>
      </w:pPr>
      <w:r>
        <w:rPr>
          <w:rFonts w:ascii="宋体" w:hAnsi="宋体" w:eastAsia="宋体" w:cs="宋体"/>
          <w:color w:val="000"/>
          <w:sz w:val="28"/>
          <w:szCs w:val="28"/>
        </w:rPr>
        <w:t xml:space="preserve">初中时，只是为他们的传奇故事而折服，贝多芬、米开朗琪罗、托尔斯泰三人。现在看，不然，看到的是对他们错误的反思，以及他们光辉之后的苦痛。那些越是站在顶峰的人，越是有着无法诉说的痛苦。这本书对米开朗琪罗描写的最是深刻，我们便从他身上来看。</w:t>
      </w:r>
    </w:p>
    <w:p>
      <w:pPr>
        <w:ind w:left="0" w:right="0" w:firstLine="560"/>
        <w:spacing w:before="450" w:after="450" w:line="312" w:lineRule="auto"/>
      </w:pPr>
      <w:r>
        <w:rPr>
          <w:rFonts w:ascii="宋体" w:hAnsi="宋体" w:eastAsia="宋体" w:cs="宋体"/>
          <w:color w:val="000"/>
          <w:sz w:val="28"/>
          <w:szCs w:val="28"/>
        </w:rPr>
        <w:t xml:space="preserve">对于今天的我们来说，《名人传》又能给予我们什么呢?</w:t>
      </w:r>
    </w:p>
    <w:p>
      <w:pPr>
        <w:ind w:left="0" w:right="0" w:firstLine="560"/>
        <w:spacing w:before="450" w:after="450" w:line="312" w:lineRule="auto"/>
      </w:pPr>
      <w:r>
        <w:rPr>
          <w:rFonts w:ascii="宋体" w:hAnsi="宋体" w:eastAsia="宋体" w:cs="宋体"/>
          <w:color w:val="000"/>
          <w:sz w:val="28"/>
          <w:szCs w:val="28"/>
        </w:rPr>
        <w:t xml:space="preserve">在一个物质生活极度丰富而精神生活相对贫弱的时代，在一个人们躲避崇高、告别崇高而自甘平庸的社会里，《名人传》给予我们的也许更多是尴尬，因为这些巨人的生涯就像一面明镜，使我们的卑劣与渺小纤毫毕现。我们宁愿去赞美他们的作品而不愿去感受他们人格的伟大。在《米开朗琪罗传》的结尾，罗曼•罗兰说，“伟大的心魂有如崇山峻岭，我不说普通的人类都能在高峰上生存。但一年一度他们应上去顶礼。在那里，他们可以变换一下肺中的呼吸，与脉管中的血流。在那里，他们将感到更迫近永恒。以后，他们再回到人生的广原，心中充满了日常战斗的勇气”。对于我们的时代，这实在是金石之言。</w:t>
      </w:r>
    </w:p>
    <w:p>
      <w:pPr>
        <w:ind w:left="0" w:right="0" w:firstLine="560"/>
        <w:spacing w:before="450" w:after="450" w:line="312" w:lineRule="auto"/>
      </w:pPr>
      <w:r>
        <w:rPr>
          <w:rFonts w:ascii="宋体" w:hAnsi="宋体" w:eastAsia="宋体" w:cs="宋体"/>
          <w:color w:val="000"/>
          <w:sz w:val="28"/>
          <w:szCs w:val="28"/>
        </w:rPr>
        <w:t xml:space="preserve">寒假读了《名人传》，有很多感悟。</w:t>
      </w:r>
    </w:p>
    <w:p>
      <w:pPr>
        <w:ind w:left="0" w:right="0" w:firstLine="560"/>
        <w:spacing w:before="450" w:after="450" w:line="312" w:lineRule="auto"/>
      </w:pPr>
      <w:r>
        <w:rPr>
          <w:rFonts w:ascii="宋体" w:hAnsi="宋体" w:eastAsia="宋体" w:cs="宋体"/>
          <w:color w:val="000"/>
          <w:sz w:val="28"/>
          <w:szCs w:val="28"/>
        </w:rPr>
        <w:t xml:space="preserve">这段话写出被人对托尔斯泰的不理解和冷漠无情，表现了当时世界的昏暗合无情我觉得托尔斯泰离开家庭，追求正义值得赞赏。</w:t>
      </w:r>
    </w:p>
    <w:p>
      <w:pPr>
        <w:ind w:left="0" w:right="0" w:firstLine="560"/>
        <w:spacing w:before="450" w:after="450" w:line="312" w:lineRule="auto"/>
      </w:pPr>
      <w:r>
        <w:rPr>
          <w:rFonts w:ascii="宋体" w:hAnsi="宋体" w:eastAsia="宋体" w:cs="宋体"/>
          <w:color w:val="000"/>
          <w:sz w:val="28"/>
          <w:szCs w:val="28"/>
        </w:rPr>
        <w:t xml:space="preserve">在这本《名人传》中最令我感动的就是贝多芬的故事。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但是贝多芬没有因此而沉沦，他把自己的全部精力，都投入到了自己所热爱的音乐事业中去了。由于他的天分和勤奋，很快地他就成名了。当他沉醉在音乐给他带来的幸福当中时，不幸的事情又发生了：他的耳朵聋了。对于一个音乐家而言，最重要的莫过于耳朵，而像贝多芬这样以音乐为生的大音乐家，却聋了耳朵，这个打击是常人所接受不了的。</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名人传读书笔记摘抄好词好句篇二</w:t>
      </w:r>
    </w:p>
    <w:p>
      <w:pPr>
        <w:ind w:left="0" w:right="0" w:firstLine="560"/>
        <w:spacing w:before="450" w:after="450" w:line="312" w:lineRule="auto"/>
      </w:pPr>
      <w:r>
        <w:rPr>
          <w:rFonts w:ascii="宋体" w:hAnsi="宋体" w:eastAsia="宋体" w:cs="宋体"/>
          <w:color w:val="000"/>
          <w:sz w:val="28"/>
          <w:szCs w:val="28"/>
        </w:rPr>
        <w:t xml:space="preserve">读完《名人传》，我深切的感受到名人是怎样炼成的鲜活的人物，生动的语言把三位名人诠释的栩栩如生。贝多芬、米开朗基罗、托尔斯泰三位名人在作者罗曼罗兰动人心魄的笔尖下谱写了一首华美的“英雄交响曲”。</w:t>
      </w:r>
    </w:p>
    <w:p>
      <w:pPr>
        <w:ind w:left="0" w:right="0" w:firstLine="560"/>
        <w:spacing w:before="450" w:after="450" w:line="312" w:lineRule="auto"/>
      </w:pPr>
      <w:r>
        <w:rPr>
          <w:rFonts w:ascii="宋体" w:hAnsi="宋体" w:eastAsia="宋体" w:cs="宋体"/>
          <w:color w:val="000"/>
          <w:sz w:val="28"/>
          <w:szCs w:val="28"/>
        </w:rPr>
        <w:t xml:space="preserve">三位名人中，最熟悉的莫过于音乐天才贝多芬了。我们都知道在他耀眼的光华下，隐藏着的是他的不幸和努力。《名人传》让我对贝多芬有了更深更新的认识。他有着悲惨的童年，从小便被父亲用暴力逼迫着学习各种各样的乐器，他的童年没有快乐。但是他的悲惨并没有随着他的长大而结束，母亲的去世给贝多芬巨大的打击。悲痛欲绝的贝多芬没有放弃，与命运的斗争才刚刚开始。</w:t>
      </w:r>
    </w:p>
    <w:p>
      <w:pPr>
        <w:ind w:left="0" w:right="0" w:firstLine="560"/>
        <w:spacing w:before="450" w:after="450" w:line="312" w:lineRule="auto"/>
      </w:pPr>
      <w:r>
        <w:rPr>
          <w:rFonts w:ascii="宋体" w:hAnsi="宋体" w:eastAsia="宋体" w:cs="宋体"/>
          <w:color w:val="000"/>
          <w:sz w:val="28"/>
          <w:szCs w:val="28"/>
        </w:rPr>
        <w:t xml:space="preserve">与贝多芬灵敏而活跃的音乐细胞相比，他的身体却是不堪一击。也许，是命运的捉弄，是上天的不公，贝贝多芬被病魔缠身，身体每况愈下，一天不如一天。听力的下降对贝多芬来说是一个致命的打击。他执着追求音乐的脚步并没有因此而停下。就算当自己的听力完全失去的时候，还是没能扑灭他对音乐如火的热情。除了贝多芬在音乐方面惊人的天赋外，他留给我们的，更多的是对人生的思考。</w:t>
      </w:r>
    </w:p>
    <w:p>
      <w:pPr>
        <w:ind w:left="0" w:right="0" w:firstLine="560"/>
        <w:spacing w:before="450" w:after="450" w:line="312" w:lineRule="auto"/>
      </w:pPr>
      <w:r>
        <w:rPr>
          <w:rFonts w:ascii="宋体" w:hAnsi="宋体" w:eastAsia="宋体" w:cs="宋体"/>
          <w:color w:val="000"/>
          <w:sz w:val="28"/>
          <w:szCs w:val="28"/>
        </w:rPr>
        <w:t xml:space="preserve">我国先哲孟子说过：“天降大任于是人也，必先苦其心志，劳其筋骨，饿其体肤，空乏其身……”的确，贝多芬是在经历了超越常人的磨难之后才成为伟人的。“宝剑锋从磨砺出，梅花香自苦寒来”这就是成为天才的根本。</w:t>
      </w:r>
    </w:p>
    <w:p>
      <w:pPr>
        <w:ind w:left="0" w:right="0" w:firstLine="560"/>
        <w:spacing w:before="450" w:after="450" w:line="312" w:lineRule="auto"/>
      </w:pPr>
      <w:r>
        <w:rPr>
          <w:rFonts w:ascii="宋体" w:hAnsi="宋体" w:eastAsia="宋体" w:cs="宋体"/>
          <w:color w:val="000"/>
          <w:sz w:val="28"/>
          <w:szCs w:val="28"/>
        </w:rPr>
        <w:t xml:space="preserve">“人生是艰苦的，再不甘于平庸的人，那是一场无休止的战斗，往往是悲惨的，没有光华的，没有幸福的，在孤独与静寂中展开的斗争。”这是名人传中我最喜欢的句子。做一个人，就要学会在痛苦中寻找快乐，寻找生活的希望。即使是不幸、悲惨的人生，只要敢于去与命运作斗争，它也是充满光华的。无论遇到什么事情，都要记得，要敢于从上帝手中抢夺自己人生的方向盘。</w:t>
      </w:r>
    </w:p>
    <w:p>
      <w:pPr>
        <w:ind w:left="0" w:right="0" w:firstLine="560"/>
        <w:spacing w:before="450" w:after="450" w:line="312" w:lineRule="auto"/>
      </w:pPr>
      <w:r>
        <w:rPr>
          <w:rFonts w:ascii="宋体" w:hAnsi="宋体" w:eastAsia="宋体" w:cs="宋体"/>
          <w:color w:val="000"/>
          <w:sz w:val="28"/>
          <w:szCs w:val="28"/>
        </w:rPr>
        <w:t xml:space="preserve">读了这部《名人传》后，他给了我很大的启发，他启发了我如何在困难的环境中去抵抗，去战胜它。</w:t>
      </w:r>
    </w:p>
    <w:p>
      <w:pPr>
        <w:ind w:left="0" w:right="0" w:firstLine="560"/>
        <w:spacing w:before="450" w:after="450" w:line="312" w:lineRule="auto"/>
      </w:pPr>
      <w:r>
        <w:rPr>
          <w:rFonts w:ascii="宋体" w:hAnsi="宋体" w:eastAsia="宋体" w:cs="宋体"/>
          <w:color w:val="000"/>
          <w:sz w:val="28"/>
          <w:szCs w:val="28"/>
        </w:rPr>
        <w:t xml:space="preserve">罗曼·罗兰是这本书的作者，他是20世纪上半叶法国著名的人道主义作家。他创作这20世纪之交的欧洲是一个骚动不安、弥漫着腐朽风气的社会，是一个需要伟人的社会。</w:t>
      </w:r>
    </w:p>
    <w:p>
      <w:pPr>
        <w:ind w:left="0" w:right="0" w:firstLine="560"/>
        <w:spacing w:before="450" w:after="450" w:line="312" w:lineRule="auto"/>
      </w:pPr>
      <w:r>
        <w:rPr>
          <w:rFonts w:ascii="宋体" w:hAnsi="宋体" w:eastAsia="宋体" w:cs="宋体"/>
          <w:color w:val="000"/>
          <w:sz w:val="28"/>
          <w:szCs w:val="28"/>
        </w:rPr>
        <w:t xml:space="preserve">这部《名人传》叙述贝多芬、米开朗琪罗和托尔斯泰的苦难和坎坷的一生，赞美他们的高尚品格和顽强奋斗的精神。</w:t>
      </w:r>
    </w:p>
    <w:p>
      <w:pPr>
        <w:ind w:left="0" w:right="0" w:firstLine="560"/>
        <w:spacing w:before="450" w:after="450" w:line="312" w:lineRule="auto"/>
      </w:pPr>
      <w:r>
        <w:rPr>
          <w:rFonts w:ascii="宋体" w:hAnsi="宋体" w:eastAsia="宋体" w:cs="宋体"/>
          <w:color w:val="000"/>
          <w:sz w:val="28"/>
          <w:szCs w:val="28"/>
        </w:rPr>
        <w:t xml:space="preserve">德国音乐家贝多芬、意大利画家和雕塑家米开朗琪罗、俄国作家列夫·托尔斯泰，尽管他们的事业不同，贡献不同，所处的时代和国家也不同，但都是各自领域里的伟人。他们在肉体和精神上经历了人生的种种磨难，却为创造不朽的杰作贡献了毕生的精力。</w:t>
      </w:r>
    </w:p>
    <w:p>
      <w:pPr>
        <w:ind w:left="0" w:right="0" w:firstLine="560"/>
        <w:spacing w:before="450" w:after="450" w:line="312" w:lineRule="auto"/>
      </w:pPr>
      <w:r>
        <w:rPr>
          <w:rFonts w:ascii="宋体" w:hAnsi="宋体" w:eastAsia="宋体" w:cs="宋体"/>
          <w:color w:val="000"/>
          <w:sz w:val="28"/>
          <w:szCs w:val="28"/>
        </w:rPr>
        <w:t xml:space="preserve">自古以来，传记几乎都是记载名人的丰功伟绩，而《名人传》却使我们看到了他们和常人一样有他们痛苦、挣扎和矛盾。罗曼·罗兰指出认识那个是艰苦的，生活里充满了贫困、忧虑、孤独和辛劳，人们却比此隔膜，不懂的互相安慰，所以他要写作《名人传》，要把伟大的心灵献给受苦受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这就是非比寻常的《名人传》。</w:t>
      </w:r>
    </w:p>
    <w:p>
      <w:pPr>
        <w:ind w:left="0" w:right="0" w:firstLine="560"/>
        <w:spacing w:before="450" w:after="450" w:line="312" w:lineRule="auto"/>
      </w:pPr>
      <w:r>
        <w:rPr>
          <w:rFonts w:ascii="宋体" w:hAnsi="宋体" w:eastAsia="宋体" w:cs="宋体"/>
          <w:color w:val="000"/>
          <w:sz w:val="28"/>
          <w:szCs w:val="28"/>
        </w:rPr>
        <w:t xml:space="preserve">“自由和进步是艺术的目标，正如它们是我们整个人生的目标一样”，这是伟大的音乐家贝多芬的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今年寒假，我读了一本名著—名人传》。这本名著深深触动着我的心灵。《名人传》的作者是法国的罗曼·罗兰，此书由《贝多芬传》、《米开朗基罗传》、《托尔斯泰传》三篇传记组成。</w:t>
      </w:r>
    </w:p>
    <w:p>
      <w:pPr>
        <w:ind w:left="0" w:right="0" w:firstLine="560"/>
        <w:spacing w:before="450" w:after="450" w:line="312" w:lineRule="auto"/>
      </w:pPr>
      <w:r>
        <w:rPr>
          <w:rFonts w:ascii="宋体" w:hAnsi="宋体" w:eastAsia="宋体" w:cs="宋体"/>
          <w:color w:val="000"/>
          <w:sz w:val="28"/>
          <w:szCs w:val="28"/>
        </w:rPr>
        <w:t xml:space="preserve">这三篇传记，每篇都让我有所启发。其中，最震撼我的就是《贝多芬传》。贝多芬一生的心血都倾注在了音乐上，然而，命运总是在捉弄他。童年的他，体弱多病。到30岁，听力逐渐衰退，作为音乐家，这是致命的打击，性格坚毅的他没有向命运低头，继续在音乐道路上前进着。中年的他，听力已完全衰退，只能用笔来与人交流，但是这并没有使他停下创作的脚步，而是抛开所有的不行，投向大自然的怀抱，继续谱写着不朽的音乐篇章。</w:t>
      </w:r>
    </w:p>
    <w:p>
      <w:pPr>
        <w:ind w:left="0" w:right="0" w:firstLine="560"/>
        <w:spacing w:before="450" w:after="450" w:line="312" w:lineRule="auto"/>
      </w:pPr>
      <w:r>
        <w:rPr>
          <w:rFonts w:ascii="宋体" w:hAnsi="宋体" w:eastAsia="宋体" w:cs="宋体"/>
          <w:color w:val="000"/>
          <w:sz w:val="28"/>
          <w:szCs w:val="28"/>
        </w:rPr>
        <w:t xml:space="preserve">《命运交响曲》是贝多芬所有作品中我最熟悉也最喜爱的作品。贝多芬眼中的英雄是那么的勇敢、百折不饶、坚强不屈，就像贝多芬本人一样用痛苦谱写与命运抗争的音乐。每当我闭上眼睛，用心倾听这首曲子时，脑海就浮现这样的场景：一位勇敢的骑士，手拿利剑，困难、挫折和痛苦就像敌人，骑士在前进的道路上不断遇到敌人，骑士没有闪躲，而是一路砍杀，越挫越勇，最后凯旋归来。每当曲终时，我慢慢睁开眼睛，我发现自己渐渐有了勇气，有了战胜困难的勇气，战胜自己的勇气。从这以后，每当我气馁时，就在心里默默哼唱《命运交响曲》，鼓励自己要像贝多芬那样不因悲苦与劫难而一味沉沦，要做扼住命运喉咙的强者！</w:t>
      </w:r>
    </w:p>
    <w:p>
      <w:pPr>
        <w:ind w:left="0" w:right="0" w:firstLine="560"/>
        <w:spacing w:before="450" w:after="450" w:line="312" w:lineRule="auto"/>
      </w:pPr>
      <w:r>
        <w:rPr>
          <w:rFonts w:ascii="宋体" w:hAnsi="宋体" w:eastAsia="宋体" w:cs="宋体"/>
          <w:color w:val="000"/>
          <w:sz w:val="28"/>
          <w:szCs w:val="28"/>
        </w:rPr>
        <w:t xml:space="preserve">“人啊，你应当自强不息！”这是贝多芬告诫人们的一句话。是的，人不能依附于草木，用坚韧果敢的心创造生活，创造艺术！</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名人传读书笔记摘抄好词好句篇三</w:t>
      </w:r>
    </w:p>
    <w:p>
      <w:pPr>
        <w:ind w:left="0" w:right="0" w:firstLine="560"/>
        <w:spacing w:before="450" w:after="450" w:line="312" w:lineRule="auto"/>
      </w:pPr>
      <w:r>
        <w:rPr>
          <w:rFonts w:ascii="宋体" w:hAnsi="宋体" w:eastAsia="宋体" w:cs="宋体"/>
          <w:color w:val="000"/>
          <w:sz w:val="28"/>
          <w:szCs w:val="28"/>
        </w:rPr>
        <w:t xml:space="preserve">近期，我阅读了《名人传》一书。</w:t>
      </w:r>
    </w:p>
    <w:p>
      <w:pPr>
        <w:ind w:left="0" w:right="0" w:firstLine="560"/>
        <w:spacing w:before="450" w:after="450" w:line="312" w:lineRule="auto"/>
      </w:pPr>
      <w:r>
        <w:rPr>
          <w:rFonts w:ascii="宋体" w:hAnsi="宋体" w:eastAsia="宋体" w:cs="宋体"/>
          <w:color w:val="000"/>
          <w:sz w:val="28"/>
          <w:szCs w:val="28"/>
        </w:rPr>
        <w:t xml:space="preserve">这本书是法国著名作家、诺贝尔文学奖获得者罗曼罗兰所著的《贝多芬传》、《米开朗琪罗传》和《托尔斯泰传》三部巨人传记的合集，是世界传记文学的伟大典范。</w:t>
      </w:r>
    </w:p>
    <w:p>
      <w:pPr>
        <w:ind w:left="0" w:right="0" w:firstLine="560"/>
        <w:spacing w:before="450" w:after="450" w:line="312" w:lineRule="auto"/>
      </w:pPr>
      <w:r>
        <w:rPr>
          <w:rFonts w:ascii="宋体" w:hAnsi="宋体" w:eastAsia="宋体" w:cs="宋体"/>
          <w:color w:val="000"/>
          <w:sz w:val="28"/>
          <w:szCs w:val="28"/>
        </w:rPr>
        <w:t xml:space="preserve">这本书讲述了贝多芬、米开朗琪罗、托尔斯泰的故事，他们的故事使我受益匪浅。</w:t>
      </w:r>
    </w:p>
    <w:p>
      <w:pPr>
        <w:ind w:left="0" w:right="0" w:firstLine="560"/>
        <w:spacing w:before="450" w:after="450" w:line="312" w:lineRule="auto"/>
      </w:pPr>
      <w:r>
        <w:rPr>
          <w:rFonts w:ascii="宋体" w:hAnsi="宋体" w:eastAsia="宋体" w:cs="宋体"/>
          <w:color w:val="000"/>
          <w:sz w:val="28"/>
          <w:szCs w:val="28"/>
        </w:rPr>
        <w:t xml:space="preserve">米开朗琪罗对艺术的向往使我敬佩;托尔斯泰不懈的努力与奋斗让我难忘。</w:t>
      </w:r>
    </w:p>
    <w:p>
      <w:pPr>
        <w:ind w:left="0" w:right="0" w:firstLine="560"/>
        <w:spacing w:before="450" w:after="450" w:line="312" w:lineRule="auto"/>
      </w:pPr>
      <w:r>
        <w:rPr>
          <w:rFonts w:ascii="宋体" w:hAnsi="宋体" w:eastAsia="宋体" w:cs="宋体"/>
          <w:color w:val="000"/>
          <w:sz w:val="28"/>
          <w:szCs w:val="28"/>
        </w:rPr>
        <w:t xml:space="preserve">尤其是贝多芬，他的长相古怪，或许会引人厌恶，但他对音乐无限追求的精神令人佩服!他的童年是在艰辛和苦难中度过的，他的父亲极力挖掘他在音乐上的天赋，好将他当做一个神童来炫耀，年仅四岁的他，每天就要在钢琴房里待上十几个小时!也因如此，贝多芬曾对音乐深恶痛绝，甚至差点放弃!可喜的是他坚持下来了，而且取得了巨大的成功，成为了19世纪，仍至现在的著名音乐家!这个故事让我明白了凡事都需努力，才能成功。天上是掉不下馅饼的，每个人都得付出努力，才能获得自己想要的成就。雨过天晴，才出彩虹!我坚信，付出巨大的汗水与努力，一定会得到应有的回报!</w:t>
      </w:r>
    </w:p>
    <w:p>
      <w:pPr>
        <w:ind w:left="0" w:right="0" w:firstLine="560"/>
        <w:spacing w:before="450" w:after="450" w:line="312" w:lineRule="auto"/>
      </w:pPr>
      <w:r>
        <w:rPr>
          <w:rFonts w:ascii="宋体" w:hAnsi="宋体" w:eastAsia="宋体" w:cs="宋体"/>
          <w:color w:val="000"/>
          <w:sz w:val="28"/>
          <w:szCs w:val="28"/>
        </w:rPr>
        <w:t xml:space="preserve">这是一本好书，值得大家一看!</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名人传读书笔记摘抄好词好句篇四</w:t>
      </w:r>
    </w:p>
    <w:p>
      <w:pPr>
        <w:ind w:left="0" w:right="0" w:firstLine="560"/>
        <w:spacing w:before="450" w:after="450" w:line="312" w:lineRule="auto"/>
      </w:pPr>
      <w:r>
        <w:rPr>
          <w:rFonts w:ascii="宋体" w:hAnsi="宋体" w:eastAsia="宋体" w:cs="宋体"/>
          <w:color w:val="000"/>
          <w:sz w:val="28"/>
          <w:szCs w:val="28"/>
        </w:rPr>
        <w:t xml:space="preserve">总是钟爱对作古的人作传，因为对传纪来说，传主至少在写作时是被看作一个完成了的历史个体的。也只有这样，作者才能在时序上把握传主思想与行动的前因后果。</w:t>
      </w:r>
    </w:p>
    <w:p>
      <w:pPr>
        <w:ind w:left="0" w:right="0" w:firstLine="560"/>
        <w:spacing w:before="450" w:after="450" w:line="312" w:lineRule="auto"/>
      </w:pPr>
      <w:r>
        <w:rPr>
          <w:rFonts w:ascii="宋体" w:hAnsi="宋体" w:eastAsia="宋体" w:cs="宋体"/>
          <w:color w:val="000"/>
          <w:sz w:val="28"/>
          <w:szCs w:val="28"/>
        </w:rPr>
        <w:t xml:space="preserve">但《名人传》却缺少为传记家们所偏爱的轶闻趣事，反而充满了各种激情因素，这既体现在各个传主的外在行动与内心世界里，又体现在罗兰的叙事话语中。当然，我们说“历史是历史学家的经验。历史不是别人而是历史学家‘制造出来’的，写历史就是制造历史的唯一办法。”</w:t>
      </w:r>
    </w:p>
    <w:p>
      <w:pPr>
        <w:ind w:left="0" w:right="0" w:firstLine="560"/>
        <w:spacing w:before="450" w:after="450" w:line="312" w:lineRule="auto"/>
      </w:pPr>
      <w:r>
        <w:rPr>
          <w:rFonts w:ascii="宋体" w:hAnsi="宋体" w:eastAsia="宋体" w:cs="宋体"/>
          <w:color w:val="000"/>
          <w:sz w:val="28"/>
          <w:szCs w:val="28"/>
        </w:rPr>
        <w:t xml:space="preserve">贝多芬：扼住命运的喉咙，以死来观照生然后又重新投进生</w:t>
      </w:r>
    </w:p>
    <w:p>
      <w:pPr>
        <w:ind w:left="0" w:right="0" w:firstLine="560"/>
        <w:spacing w:before="450" w:after="450" w:line="312" w:lineRule="auto"/>
      </w:pPr>
      <w:r>
        <w:rPr>
          <w:rFonts w:ascii="宋体" w:hAnsi="宋体" w:eastAsia="宋体" w:cs="宋体"/>
          <w:color w:val="000"/>
          <w:sz w:val="28"/>
          <w:szCs w:val="28"/>
        </w:rPr>
        <w:t xml:space="preserve">米开朗基罗：英雄主义的天才和缺乏英雄主义的意志</w:t>
      </w:r>
    </w:p>
    <w:p>
      <w:pPr>
        <w:ind w:left="0" w:right="0" w:firstLine="560"/>
        <w:spacing w:before="450" w:after="450" w:line="312" w:lineRule="auto"/>
      </w:pPr>
      <w:r>
        <w:rPr>
          <w:rFonts w:ascii="宋体" w:hAnsi="宋体" w:eastAsia="宋体" w:cs="宋体"/>
          <w:color w:val="000"/>
          <w:sz w:val="28"/>
          <w:szCs w:val="28"/>
        </w:rPr>
        <w:t xml:space="preserve">托尔斯泰：为了逃脱自己的影子而在烈日下向前狂奔的伟大受苦者</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名人传读书笔记摘抄好词好句篇五</w:t>
      </w:r>
    </w:p>
    <w:p>
      <w:pPr>
        <w:ind w:left="0" w:right="0" w:firstLine="560"/>
        <w:spacing w:before="450" w:after="450" w:line="312" w:lineRule="auto"/>
      </w:pPr>
      <w:r>
        <w:rPr>
          <w:rFonts w:ascii="宋体" w:hAnsi="宋体" w:eastAsia="宋体" w:cs="宋体"/>
          <w:color w:val="000"/>
          <w:sz w:val="28"/>
          <w:szCs w:val="28"/>
        </w:rPr>
        <w:t xml:space="preserve">寒假里，我读了罗曼。罗兰的伟大作品——《名人传》。这部被称为“巨人三传”的英雄传记包括《贝多芬传》《米开朗基罗传》和《托尔斯泰传》三篇传记。</w:t>
      </w:r>
    </w:p>
    <w:p>
      <w:pPr>
        <w:ind w:left="0" w:right="0" w:firstLine="560"/>
        <w:spacing w:before="450" w:after="450" w:line="312" w:lineRule="auto"/>
      </w:pPr>
      <w:r>
        <w:rPr>
          <w:rFonts w:ascii="宋体" w:hAnsi="宋体" w:eastAsia="宋体" w:cs="宋体"/>
          <w:color w:val="000"/>
          <w:sz w:val="28"/>
          <w:szCs w:val="28"/>
        </w:rPr>
        <w:t xml:space="preserve">这三篇传记分别描述了一位音乐家，一位雕塑家和一位小说家，虽然他们所处的领域不同，但是在人生忧患困顿的\'征途上他们为寻求真理和正义，为他创造表现真，善，美的不朽杰作而献出了毕生的精力。</w:t>
      </w:r>
    </w:p>
    <w:p>
      <w:pPr>
        <w:ind w:left="0" w:right="0" w:firstLine="560"/>
        <w:spacing w:before="450" w:after="450" w:line="312" w:lineRule="auto"/>
      </w:pPr>
      <w:r>
        <w:rPr>
          <w:rFonts w:ascii="宋体" w:hAnsi="宋体" w:eastAsia="宋体" w:cs="宋体"/>
          <w:color w:val="000"/>
          <w:sz w:val="28"/>
          <w:szCs w:val="28"/>
        </w:rPr>
        <w:t xml:space="preserve">这其中令我印象最深的人物就是贝多芬这个名字，在人们心里似乎成了交响曲的代名词，《英雄交响曲》充满了激情《欢乐颂》经典伟唱，流传至今，《命运交响曲》慷慨激昂……太多太多的经典曲目留在人们的脑中。</w:t>
      </w:r>
    </w:p>
    <w:p>
      <w:pPr>
        <w:ind w:left="0" w:right="0" w:firstLine="560"/>
        <w:spacing w:before="450" w:after="450" w:line="312" w:lineRule="auto"/>
      </w:pPr>
      <w:r>
        <w:rPr>
          <w:rFonts w:ascii="宋体" w:hAnsi="宋体" w:eastAsia="宋体" w:cs="宋体"/>
          <w:color w:val="000"/>
          <w:sz w:val="28"/>
          <w:szCs w:val="28"/>
        </w:rPr>
        <w:t xml:space="preserve">贝多芬的一生是贫穷多难的当他32岁的时候，他的听力开始逐渐丧失，这对于一个音乐家来说，无疑是一个天的打击，但也就是在这种痛苦的环境里，贝多芬也仍然创作出了不朽的音乐作品，这也就告诉了我们在人生的道路上没有一帆风顺的！必定有困难和挫折，只是在于我们是否能够正视挫折，在哪跌倒就该在哪站起来，只有这样才可能在今后的人生道路上有一片美好的天空。</w:t>
      </w:r>
    </w:p>
    <w:p>
      <w:pPr>
        <w:ind w:left="0" w:right="0" w:firstLine="560"/>
        <w:spacing w:before="450" w:after="450" w:line="312" w:lineRule="auto"/>
      </w:pPr>
      <w:r>
        <w:rPr>
          <w:rFonts w:ascii="宋体" w:hAnsi="宋体" w:eastAsia="宋体" w:cs="宋体"/>
          <w:color w:val="000"/>
          <w:sz w:val="28"/>
          <w:szCs w:val="28"/>
        </w:rPr>
        <w:t xml:space="preserve">《名人传》里的名人，通过他们的一生告诉了我们：伟人之所以是伟人，是因为在面对人生的劫难与世间的悲苦时，他们从来就没有一丝的惶恐与颤抖，他们英雄般的姿态是那么的不驯，有如怒涛，有如巨风，不停的吹响着人生的号角。</w:t>
      </w:r>
    </w:p>
    <w:p>
      <w:pPr>
        <w:ind w:left="0" w:right="0" w:firstLine="560"/>
        <w:spacing w:before="450" w:after="450" w:line="312" w:lineRule="auto"/>
      </w:pPr>
      <w:r>
        <w:rPr>
          <w:rFonts w:ascii="宋体" w:hAnsi="宋体" w:eastAsia="宋体" w:cs="宋体"/>
          <w:color w:val="000"/>
          <w:sz w:val="28"/>
          <w:szCs w:val="28"/>
        </w:rPr>
        <w:t xml:space="preserve">他们从来就讳言痛苦，然而事实上，这三位伟人的痛苦在常人看来又是难以想象的，他们坚信只要自己的灵魂能够坚忍不拔，果断勇敢不困悲苦与动难而一味地沉沦，那么自然就能冲破肉身的束缚，去奔向人生的崇高境界。</w:t>
      </w:r>
    </w:p>
    <w:p>
      <w:pPr>
        <w:ind w:left="0" w:right="0" w:firstLine="560"/>
        <w:spacing w:before="450" w:after="450" w:line="312" w:lineRule="auto"/>
      </w:pPr>
      <w:r>
        <w:rPr>
          <w:rFonts w:ascii="宋体" w:hAnsi="宋体" w:eastAsia="宋体" w:cs="宋体"/>
          <w:color w:val="000"/>
          <w:sz w:val="28"/>
          <w:szCs w:val="28"/>
        </w:rPr>
        <w:t xml:space="preserve">当我们在人生的道路上遇到挫折时也应该多想想扼住命运喉咙的强者贝多芬告诉我们的那样：人啊！你应该当自强不息！一部优秀的传记不仅可以鼓舞人，还能够使人更深刻的认识世界了解人生，这部“巨人三传”也使我们深入理解了人生的含义，也告诉了我们：人类的一切成就都是自由身创造出来的。</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名人传读书笔记摘抄好词好句篇六</w:t>
      </w:r>
    </w:p>
    <w:p>
      <w:pPr>
        <w:ind w:left="0" w:right="0" w:firstLine="560"/>
        <w:spacing w:before="450" w:after="450" w:line="312" w:lineRule="auto"/>
      </w:pPr>
      <w:r>
        <w:rPr>
          <w:rFonts w:ascii="宋体" w:hAnsi="宋体" w:eastAsia="宋体" w:cs="宋体"/>
          <w:color w:val="000"/>
          <w:sz w:val="28"/>
          <w:szCs w:val="28"/>
        </w:rPr>
        <w:t xml:space="preserve">最近，我读了一本名著《名人传》，受益匪浅。书中三位主人公坚持不懈的精神，改变了我胆小、懦弱、怕苦的性格。</w:t>
      </w:r>
    </w:p>
    <w:p>
      <w:pPr>
        <w:ind w:left="0" w:right="0" w:firstLine="560"/>
        <w:spacing w:before="450" w:after="450" w:line="312" w:lineRule="auto"/>
      </w:pPr>
      <w:r>
        <w:rPr>
          <w:rFonts w:ascii="宋体" w:hAnsi="宋体" w:eastAsia="宋体" w:cs="宋体"/>
          <w:color w:val="000"/>
          <w:sz w:val="28"/>
          <w:szCs w:val="28"/>
        </w:rPr>
        <w:t xml:space="preserve">我被这本书深深吸引了。贝多芬出身贫寒，13岁辍学，17岁挑起家庭的重担，25岁他在乐坛崭露头角，耳朵却开始失聪。他呕心沥血创作的乐曲，常常拿不到分文报酬……总之他受了常人难以想象的磨难，然而所有的磨难只是使他变得更加坚强：他痛苦却不屈服于命运；他贫穷却不趋炎附势；他从未享受过欢乐，却创造了《欢乐颂》奉献给大家。他终于战胜了痛苦！战胜了疾病！战胜了所有磨难和障碍，攀上了生命的颠峰！</w:t>
      </w:r>
    </w:p>
    <w:p>
      <w:pPr>
        <w:ind w:left="0" w:right="0" w:firstLine="560"/>
        <w:spacing w:before="450" w:after="450" w:line="312" w:lineRule="auto"/>
      </w:pPr>
      <w:r>
        <w:rPr>
          <w:rFonts w:ascii="宋体" w:hAnsi="宋体" w:eastAsia="宋体" w:cs="宋体"/>
          <w:color w:val="000"/>
          <w:sz w:val="28"/>
          <w:szCs w:val="28"/>
        </w:rPr>
        <w:t xml:space="preserve">米开朗琪罗出生于佛罗伦萨颇有声望的艺术家庭，从小接受精英阶级的教育，有较高的文化素养和艺术功底，然而他在精神上受折磨：他眼见外族入侵，人民受奴役，自己的作品毁于战乱，他的家族只想从他身上榨取利益。更可悲的是，他的处境与奴隶相差无几。他没有自由，他不得不依附他所不愿依附的教皇，不得不为教皇劳碌终身。他们剥夺了他的自由，拿他当牛马使唤。他是沐浴着文艺复兴的春风长大的，没有人比他更深刻的领悟到这思想运动的精髓，他比同时代的艺术家更不满足于宗教艺术，更醉心于表现人的力量，尊严与意志。他的艺术理想是巨人式的。这就决定了他与那些只关心为自己树碑立传的教皇们永远不能达成一致，决定了他将终身为实现不了理想而痛苦。</w:t>
      </w:r>
    </w:p>
    <w:p>
      <w:pPr>
        <w:ind w:left="0" w:right="0" w:firstLine="560"/>
        <w:spacing w:before="450" w:after="450" w:line="312" w:lineRule="auto"/>
      </w:pPr>
      <w:r>
        <w:rPr>
          <w:rFonts w:ascii="宋体" w:hAnsi="宋体" w:eastAsia="宋体" w:cs="宋体"/>
          <w:color w:val="000"/>
          <w:sz w:val="28"/>
          <w:szCs w:val="28"/>
        </w:rPr>
        <w:t xml:space="preserve">托尔斯泰是名门贵族，地位优越，衣食无忧，既不需依附任何人，也不必像贝多芬和米开朗琪罗那样终日劳碌；他身体健康，婚姻美满，有深爱他的妻子和可爱的孩子；他有很高的文学天赋，几乎没有经历过艰难的习作阶段就获得了成功；他蔑视已经拥有的一切，包括他的文学声誉，惟独渴望拥有他所未知的——生命真谛，于是他以毕生的精力去求索，去探寻。他对城市贫民的凄惨处境感到震惊，为农民的贫困和愚昧而痛苦，为难以摆脱家庭的羁绊而烦恼。他若像旁人一样心安理得地享受命运的安排，也许就没有烦恼了，然而托尔斯泰的伟大就在于不肯安享富贵，不肯虚度年华，他想要通过造福于人类来实现自身的价值，于是烦恼接踵而至：他因为执著于自己的信念而受到来自压迫者和被压迫者的压力，甚至得不到家人的认同和理解。</w:t>
      </w:r>
    </w:p>
    <w:p>
      <w:pPr>
        <w:ind w:left="0" w:right="0" w:firstLine="560"/>
        <w:spacing w:before="450" w:after="450" w:line="312" w:lineRule="auto"/>
      </w:pPr>
      <w:r>
        <w:rPr>
          <w:rFonts w:ascii="宋体" w:hAnsi="宋体" w:eastAsia="宋体" w:cs="宋体"/>
          <w:color w:val="000"/>
          <w:sz w:val="28"/>
          <w:szCs w:val="28"/>
        </w:rPr>
        <w:t xml:space="preserve">常言道：“开卷有益”。《名人传》中的三位主人公成为我人生路途的明灯，启迪我懒惰的思维，鞭策我在漫长的人生中奋进。</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名人传读书笔记摘抄好词好句篇七</w:t>
      </w:r>
    </w:p>
    <w:p>
      <w:pPr>
        <w:ind w:left="0" w:right="0" w:firstLine="560"/>
        <w:spacing w:before="450" w:after="450" w:line="312" w:lineRule="auto"/>
      </w:pPr>
      <w:r>
        <w:rPr>
          <w:rFonts w:ascii="宋体" w:hAnsi="宋体" w:eastAsia="宋体" w:cs="宋体"/>
          <w:color w:val="000"/>
          <w:sz w:val="28"/>
          <w:szCs w:val="28"/>
        </w:rPr>
        <w:t xml:space="preserve">音乐大师贝多芬，艺术天才米开朗琪，文学家托尔斯泰。这三位“英雄人物”被罗曼·罗兰形象的写进了《名人传》中。表现了传主们在身体上和精神上遭受的磨难与挫折，他们对无限苦难的不懈抗争，以及在抗争中爆发出来的生命激情。</w:t>
      </w:r>
    </w:p>
    <w:p>
      <w:pPr>
        <w:ind w:left="0" w:right="0" w:firstLine="560"/>
        <w:spacing w:before="450" w:after="450" w:line="312" w:lineRule="auto"/>
      </w:pPr>
      <w:r>
        <w:rPr>
          <w:rFonts w:ascii="宋体" w:hAnsi="宋体" w:eastAsia="宋体" w:cs="宋体"/>
          <w:color w:val="000"/>
          <w:sz w:val="28"/>
          <w:szCs w:val="28"/>
        </w:rPr>
        <w:t xml:space="preserve">贝多芬一位音乐家，需要敏锐的听力，但是在他还不到30岁时耳朵就开始变聋了。贝多芬还不得不忍受感情的煎熬，他不断幻想着幸福，但又立刻破灭。他把全部精力都投在了创作上，继而创作了《英雄交响乐》。《第五交响乐》等。从没停止他前进。放弃自己钟爱的事业。</w:t>
      </w:r>
    </w:p>
    <w:p>
      <w:pPr>
        <w:ind w:left="0" w:right="0" w:firstLine="560"/>
        <w:spacing w:before="450" w:after="450" w:line="312" w:lineRule="auto"/>
      </w:pPr>
      <w:r>
        <w:rPr>
          <w:rFonts w:ascii="宋体" w:hAnsi="宋体" w:eastAsia="宋体" w:cs="宋体"/>
          <w:color w:val="000"/>
          <w:sz w:val="28"/>
          <w:szCs w:val="28"/>
        </w:rPr>
        <w:t xml:space="preserve">米开朗琪出生在一个有声望的家庭，似乎比贝多芬幸运，但他在精神上比贝多芬更加悲苦，家人从他身上榨取钱财，祖国又多灾多难，目睹了外族入侵。人民受苦，共和主义破灭。但是他有伟大的艺术理想，七十岁时接受了圣彼得大教堂主建筑师一职，显示出文艺复兴时期最伟大的人文主义精神。</w:t>
      </w:r>
    </w:p>
    <w:p>
      <w:pPr>
        <w:ind w:left="0" w:right="0" w:firstLine="560"/>
        <w:spacing w:before="450" w:after="450" w:line="312" w:lineRule="auto"/>
      </w:pPr>
      <w:r>
        <w:rPr>
          <w:rFonts w:ascii="宋体" w:hAnsi="宋体" w:eastAsia="宋体" w:cs="宋体"/>
          <w:color w:val="000"/>
          <w:sz w:val="28"/>
          <w:szCs w:val="28"/>
        </w:rPr>
        <w:t xml:space="preserve">托尔斯泰出身名门贵族，有着美满的家庭和很高的.文学天赋，可他追求“生命的真谛”为农民的贫苦而痛苦，他这种思想淋漓尽致的挥洒在他的小说里。</w:t>
      </w:r>
    </w:p>
    <w:p>
      <w:pPr>
        <w:ind w:left="0" w:right="0" w:firstLine="560"/>
        <w:spacing w:before="450" w:after="450" w:line="312" w:lineRule="auto"/>
      </w:pPr>
      <w:r>
        <w:rPr>
          <w:rFonts w:ascii="宋体" w:hAnsi="宋体" w:eastAsia="宋体" w:cs="宋体"/>
          <w:color w:val="000"/>
          <w:sz w:val="28"/>
          <w:szCs w:val="28"/>
        </w:rPr>
        <w:t xml:space="preserve">在这些传记里，作者极力颂扬他们渴望自由，主持正义的精神，对无限苦难的不懈抗争，追求“真正的艺术”而受苦受难的钢铁般意志。</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名人传读书笔记摘抄好词好句篇八</w:t>
      </w:r>
    </w:p>
    <w:p>
      <w:pPr>
        <w:ind w:left="0" w:right="0" w:firstLine="560"/>
        <w:spacing w:before="450" w:after="450" w:line="312" w:lineRule="auto"/>
      </w:pPr>
      <w:r>
        <w:rPr>
          <w:rFonts w:ascii="宋体" w:hAnsi="宋体" w:eastAsia="宋体" w:cs="宋体"/>
          <w:color w:val="000"/>
          <w:sz w:val="28"/>
          <w:szCs w:val="28"/>
        </w:rPr>
        <w:t xml:space="preserve">贝多芬是一个音乐家，他著名的音乐钢琴曲《七重奏》《第一交响乐》。</w:t>
      </w:r>
    </w:p>
    <w:p>
      <w:pPr>
        <w:ind w:left="0" w:right="0" w:firstLine="560"/>
        <w:spacing w:before="450" w:after="450" w:line="312" w:lineRule="auto"/>
      </w:pPr>
      <w:r>
        <w:rPr>
          <w:rFonts w:ascii="宋体" w:hAnsi="宋体" w:eastAsia="宋体" w:cs="宋体"/>
          <w:color w:val="000"/>
          <w:sz w:val="28"/>
          <w:szCs w:val="28"/>
        </w:rPr>
        <w:t xml:space="preserve">贝多芬的精神是十分可贵的。我认为贝多芬是很成功的一个人，也是一个很成功的音乐家。</w:t>
      </w:r>
    </w:p>
    <w:p>
      <w:pPr>
        <w:ind w:left="0" w:right="0" w:firstLine="560"/>
        <w:spacing w:before="450" w:after="450" w:line="312" w:lineRule="auto"/>
      </w:pPr>
      <w:r>
        <w:rPr>
          <w:rFonts w:ascii="宋体" w:hAnsi="宋体" w:eastAsia="宋体" w:cs="宋体"/>
          <w:color w:val="000"/>
          <w:sz w:val="28"/>
          <w:szCs w:val="28"/>
        </w:rPr>
        <w:t xml:space="preserve">在生活中贝多芬是一个十分开朗的人。我想我所认识的音乐家中我所敬佩的音乐就是贝多芬。他在生活中有很多的事情，每一个都能表现出贝多芬的精神!</w:t>
      </w:r>
    </w:p>
    <w:p>
      <w:pPr>
        <w:ind w:left="0" w:right="0" w:firstLine="560"/>
        <w:spacing w:before="450" w:after="450" w:line="312" w:lineRule="auto"/>
      </w:pPr>
      <w:r>
        <w:rPr>
          <w:rFonts w:ascii="宋体" w:hAnsi="宋体" w:eastAsia="宋体" w:cs="宋体"/>
          <w:color w:val="000"/>
          <w:sz w:val="28"/>
          <w:szCs w:val="28"/>
        </w:rPr>
        <w:t xml:space="preserve">贝多芬的思想：为了更美，没有一条规则是不可打破的。</w:t>
      </w:r>
    </w:p>
    <w:p>
      <w:pPr>
        <w:ind w:left="0" w:right="0" w:firstLine="560"/>
        <w:spacing w:before="450" w:after="450" w:line="312" w:lineRule="auto"/>
      </w:pPr>
      <w:r>
        <w:rPr>
          <w:rFonts w:ascii="宋体" w:hAnsi="宋体" w:eastAsia="宋体" w:cs="宋体"/>
          <w:color w:val="000"/>
          <w:sz w:val="28"/>
          <w:szCs w:val="28"/>
        </w:rPr>
        <w:t xml:space="preserve">正是如此，为了更美我们可以打破一些规则，也是可以的，我认为这是一个很好的贝多芬思想，我喜欢这种思想。</w:t>
      </w:r>
    </w:p>
    <w:p>
      <w:pPr>
        <w:ind w:left="0" w:right="0" w:firstLine="560"/>
        <w:spacing w:before="450" w:after="450" w:line="312" w:lineRule="auto"/>
      </w:pPr>
      <w:r>
        <w:rPr>
          <w:rFonts w:ascii="宋体" w:hAnsi="宋体" w:eastAsia="宋体" w:cs="宋体"/>
          <w:color w:val="000"/>
          <w:sz w:val="28"/>
          <w:szCs w:val="28"/>
        </w:rPr>
        <w:t xml:space="preserve">更美事我们都想得到的。我想更美，更好，更强那就去打破一些规则吧!</w:t>
      </w:r>
    </w:p>
    <w:p>
      <w:pPr>
        <w:ind w:left="0" w:right="0" w:firstLine="560"/>
        <w:spacing w:before="450" w:after="450" w:line="312" w:lineRule="auto"/>
      </w:pPr>
      <w:r>
        <w:rPr>
          <w:rFonts w:ascii="宋体" w:hAnsi="宋体" w:eastAsia="宋体" w:cs="宋体"/>
          <w:color w:val="000"/>
          <w:sz w:val="28"/>
          <w:szCs w:val="28"/>
        </w:rPr>
        <w:t xml:space="preserve">我喜欢的音乐家贝多芬，他是一个多么棒的`音乐家啊!</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名人传读书笔记摘抄好词好句篇九</w:t>
      </w:r>
    </w:p>
    <w:p>
      <w:pPr>
        <w:ind w:left="0" w:right="0" w:firstLine="560"/>
        <w:spacing w:before="450" w:after="450" w:line="312" w:lineRule="auto"/>
      </w:pPr>
      <w:r>
        <w:rPr>
          <w:rFonts w:ascii="宋体" w:hAnsi="宋体" w:eastAsia="宋体" w:cs="宋体"/>
          <w:color w:val="000"/>
          <w:sz w:val="28"/>
          <w:szCs w:val="28"/>
        </w:rPr>
        <w:t xml:space="preserve">贝多芬就像一只折翼的天使但又非常坚强；他就像一枝在冬天无畏又坚强的梅花；他有着不同常人的坚强和努力，所以上天才会给他惊喜。</w:t>
      </w:r>
    </w:p>
    <w:p>
      <w:pPr>
        <w:ind w:left="0" w:right="0" w:firstLine="560"/>
        <w:spacing w:before="450" w:after="450" w:line="312" w:lineRule="auto"/>
      </w:pPr>
      <w:r>
        <w:rPr>
          <w:rFonts w:ascii="宋体" w:hAnsi="宋体" w:eastAsia="宋体" w:cs="宋体"/>
          <w:color w:val="000"/>
          <w:sz w:val="28"/>
          <w:szCs w:val="28"/>
        </w:rPr>
        <w:t xml:space="preserve">贝多芬从小就有着音乐天赋，这种天赋同时也被他的父亲发现了，可是贝多芬的父亲不是一个好父亲，他不像其他父亲一样教孩子练音乐，而是把贝多芬关进一个黑屋。</w:t>
      </w:r>
    </w:p>
    <w:p>
      <w:pPr>
        <w:ind w:left="0" w:right="0" w:firstLine="560"/>
        <w:spacing w:before="450" w:after="450" w:line="312" w:lineRule="auto"/>
      </w:pPr>
      <w:r>
        <w:rPr>
          <w:rFonts w:ascii="宋体" w:hAnsi="宋体" w:eastAsia="宋体" w:cs="宋体"/>
          <w:color w:val="000"/>
          <w:sz w:val="28"/>
          <w:szCs w:val="28"/>
        </w:rPr>
        <w:t xml:space="preserve">贝多芬的童年十分悲惨，在贝多芬十六岁的时候他的母亲去世，后来他的父亲变成了酒鬼，这些厄运都压在了贝多芬头上所以贝多芬的性格变得又暴躁又古怪。可是这并没有阻拦贝多芬的努力，爱迪生曾经说过：“天才是百分之九十九的汗水加百分之一的灵感”，由于他的天分和努力，他很快就名声大振。</w:t>
      </w:r>
    </w:p>
    <w:p>
      <w:pPr>
        <w:ind w:left="0" w:right="0" w:firstLine="560"/>
        <w:spacing w:before="450" w:after="450" w:line="312" w:lineRule="auto"/>
      </w:pPr>
      <w:r>
        <w:rPr>
          <w:rFonts w:ascii="宋体" w:hAnsi="宋体" w:eastAsia="宋体" w:cs="宋体"/>
          <w:color w:val="000"/>
          <w:sz w:val="28"/>
          <w:szCs w:val="28"/>
        </w:rPr>
        <w:t xml:space="preserve">可是好景不长…贝多芬的耳朵聋了，这个消息对音乐家来说个不能接受的噩梦。可是越这样贝多芬就越努力，他越挫越勇，果然他的努力没有辜负他，他成为了十九世纪最有影响的人物之一。</w:t>
      </w:r>
    </w:p>
    <w:p>
      <w:pPr>
        <w:ind w:left="0" w:right="0" w:firstLine="560"/>
        <w:spacing w:before="450" w:after="450" w:line="312" w:lineRule="auto"/>
      </w:pPr>
      <w:r>
        <w:rPr>
          <w:rFonts w:ascii="宋体" w:hAnsi="宋体" w:eastAsia="宋体" w:cs="宋体"/>
          <w:color w:val="000"/>
          <w:sz w:val="28"/>
          <w:szCs w:val="28"/>
        </w:rPr>
        <w:t xml:space="preserve">不管我们自己的命运有多悲惨，我们都得好好地去努力，谁都不是一直幸运的，谁没遇到过挫折呢？重要的是遇到后能不能重新站起来，我们都应该像贝多芬那样去学习！去迎接明天！</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名人传读书笔记摘抄好词好句篇十</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之成大事业者，非惟有超世之才，亦必有坚韧不拔之志。罗曼.罗兰紧紧把握住这三位拥有各自领域的艺术家的共同之处展开恢复2世纪文学崇高德人道主义传统，恢复其丰富多彩的人物性格。贝多芬从刹那光辉享受的名誉鼎盛到人生谷底的贫苦交加，从童年时悲惨到老年时对欢乐的追求的曲折人生，正如罗曼.罗兰形容的“他整个一生都像是一个雷雨天”。从中，我体会到了贝多芬一直都在与命运抗争，与思想斗争，尽管他给人一种傲慢的感觉，然而他内心的一份脆弱，一份坚强，是不了解他的人无法挖掘的。</w:t>
      </w:r>
    </w:p>
    <w:p>
      <w:pPr>
        <w:ind w:left="0" w:right="0" w:firstLine="560"/>
        <w:spacing w:before="450" w:after="450" w:line="312" w:lineRule="auto"/>
      </w:pPr>
      <w:r>
        <w:rPr>
          <w:rFonts w:ascii="宋体" w:hAnsi="宋体" w:eastAsia="宋体" w:cs="宋体"/>
          <w:color w:val="000"/>
          <w:sz w:val="28"/>
          <w:szCs w:val="28"/>
        </w:rPr>
        <w:t xml:space="preserve">对于创作完美歌曲的热情，对于寻觅欢乐的执著，对于完美的邂逅，促使他的生命成为了“大自然的一股力;一股原始的力与大自然其余成分之间的那种交战，产生了荷马史诗般的壮观景象”，他以自己的苦难在铸就欢乐，“用苦痛换来欢乐”就足以浓缩了他的人生。米开朗琪罗又何尝不是呢?“他有力量，他有幸生来就是为了奋斗，为了征服的，而且他也征服了——他不要胜利。那不是他所企望的。”他是精神贵族，是天才，然而他被天才所困扰，连他的精神与心灵也无能为力。</w:t>
      </w:r>
    </w:p>
    <w:p>
      <w:pPr>
        <w:ind w:left="0" w:right="0" w:firstLine="560"/>
        <w:spacing w:before="450" w:after="450" w:line="312" w:lineRule="auto"/>
      </w:pPr>
      <w:r>
        <w:rPr>
          <w:rFonts w:ascii="宋体" w:hAnsi="宋体" w:eastAsia="宋体" w:cs="宋体"/>
          <w:color w:val="000"/>
          <w:sz w:val="28"/>
          <w:szCs w:val="28"/>
        </w:rPr>
        <w:t xml:space="preserve">这种疯狂的激发存在于一个过于柔弱的躯体和心灵中无法控制它的可怕的生命。从中我看出，他的一生是神圣痛苦的，但是他相信只要自己的灵魂能够坚忍果敢，不因悲苦而一味沉沦，那么就一定会冲破精神上的束缚，他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写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伟大的心魂有如崇山峻岭，我们将在那里获得更大的启示。《名人传》就犹如向我们谱写了一首“英雄交响曲”。</w:t>
      </w:r>
    </w:p>
    <w:p>
      <w:pPr>
        <w:ind w:left="0" w:right="0" w:firstLine="560"/>
        <w:spacing w:before="450" w:after="450" w:line="312" w:lineRule="auto"/>
      </w:pPr>
      <w:r>
        <w:rPr>
          <w:rFonts w:ascii="宋体" w:hAnsi="宋体" w:eastAsia="宋体" w:cs="宋体"/>
          <w:color w:val="000"/>
          <w:sz w:val="28"/>
          <w:szCs w:val="28"/>
        </w:rPr>
        <w:t xml:space="preserve">我们从中得到的启发是：每个人的身上都会降临苦难与灾害，我们与其怨天尤人，不如努力奋斗，与其羡慕伟人，不如学习伟人人格的伟大，让自己的人生充满意义，与其靠浮躁和急功近利所取得昙花一现的成就，不如坚持自己的信念、真理和正义，让自己跻身人类中的不朽者之列。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2025-01-17T04:02:56+08:00</dcterms:created>
  <dcterms:modified xsi:type="dcterms:W3CDTF">2025-01-17T04:02:56+08:00</dcterms:modified>
</cp:coreProperties>
</file>

<file path=docProps/custom.xml><?xml version="1.0" encoding="utf-8"?>
<Properties xmlns="http://schemas.openxmlformats.org/officeDocument/2006/custom-properties" xmlns:vt="http://schemas.openxmlformats.org/officeDocument/2006/docPropsVTypes"/>
</file>