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最新市民学校工作计划方案(模板10篇)</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精心整理的方案策划范文，欢迎阅读与收藏。市民学校工作计划方案篇一开发社区在古塘街道党工委、街道办事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市民学校工作计划方案篇一</w:t>
      </w:r>
    </w:p>
    <w:p>
      <w:pPr>
        <w:ind w:left="0" w:right="0" w:firstLine="560"/>
        <w:spacing w:before="450" w:after="450" w:line="312" w:lineRule="auto"/>
      </w:pPr>
      <w:r>
        <w:rPr>
          <w:rFonts w:ascii="宋体" w:hAnsi="宋体" w:eastAsia="宋体" w:cs="宋体"/>
          <w:color w:val="000"/>
          <w:sz w:val="28"/>
          <w:szCs w:val="28"/>
        </w:rPr>
        <w:t xml:space="preserve">开发社区在古塘街道党工委、街道办事处和街道市民学校的的高度重视与支持下，始终把发展社区教育、完善社区教育工作作为重点，积极探索社区教育工作的新思路，为确保社区教育工作的顺利开展，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从精神文明建设的总体出发，以文明细胞建设为基础，以提高市民素质和社区文明程度为核心，以老年电大、就业培训、健康教育等形式对社区居民进行形势、政策、法律法规、社会公德、家庭美德、科学知识、文明健康等生活方式的教育，宣传科学理论，传播先进文化，塑造美好心灵，弘扬社会正气，倡导科学精神，不断提高市民的思想道德、科学文化素质和社区文明程度，共创“清洁、优美、安定、方便”的现代文明社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1、突出思想道德教育。坚持“以德治国”的方针，加强爱国主义、集体主义、社会主义教育，加强反对邪教、崇尚科学教育、加强社会公德、职业道德、家庭道德教育，使各方面形成一个良好氛围。</w:t>
      </w:r>
    </w:p>
    <w:p>
      <w:pPr>
        <w:ind w:left="0" w:right="0" w:firstLine="560"/>
        <w:spacing w:before="450" w:after="450" w:line="312" w:lineRule="auto"/>
      </w:pPr>
      <w:r>
        <w:rPr>
          <w:rFonts w:ascii="宋体" w:hAnsi="宋体" w:eastAsia="宋体" w:cs="宋体"/>
          <w:color w:val="000"/>
          <w:sz w:val="28"/>
          <w:szCs w:val="28"/>
        </w:rPr>
        <w:t xml:space="preserve">2、加强健康知识宣传。通过“请进来”的形式，邀请专家、学者进市民学校讲课，向居民宣传各种健康知识，从而增强居民健康、科学的生活习惯，和对各类疾病的防范意识。</w:t>
      </w:r>
    </w:p>
    <w:p>
      <w:pPr>
        <w:ind w:left="0" w:right="0" w:firstLine="560"/>
        <w:spacing w:before="450" w:after="450" w:line="312" w:lineRule="auto"/>
      </w:pPr>
      <w:r>
        <w:rPr>
          <w:rFonts w:ascii="宋体" w:hAnsi="宋体" w:eastAsia="宋体" w:cs="宋体"/>
          <w:color w:val="000"/>
          <w:sz w:val="28"/>
          <w:szCs w:val="28"/>
        </w:rPr>
        <w:t xml:space="preserve">3、提高失业人员劳动技能。社区市民学校将结合市、街道的工作任务，积极开展对失业下岗人员的劳动技能培训，从面增加其劳动技能，增加就业机会。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1、建好市民学校组织机构网络，落实责任分工，定期召开会议，传达文件，统一思想，各负其职，健全制度，扎实有效地开展工作。</w:t>
      </w:r>
    </w:p>
    <w:p>
      <w:pPr>
        <w:ind w:left="0" w:right="0" w:firstLine="560"/>
        <w:spacing w:before="450" w:after="450" w:line="312" w:lineRule="auto"/>
      </w:pPr>
      <w:r>
        <w:rPr>
          <w:rFonts w:ascii="宋体" w:hAnsi="宋体" w:eastAsia="宋体" w:cs="宋体"/>
          <w:color w:val="000"/>
          <w:sz w:val="28"/>
          <w:szCs w:val="28"/>
        </w:rPr>
        <w:t xml:space="preserve">2、认真贯彻落实《关于加强和改进思想政治工作的若干意见》，结合《公民道德建设实施纲要》，广泛开展以提高市民文明素质为重点的教育活动。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3、加强青少年校外教育。青少年是祖国的未来，社区根据《未成年人保护法》加强对青少年的教育，利用寒假和暑假对青少年进行青春期卫生、科普、法律以及心理健康教育。</w:t>
      </w:r>
    </w:p>
    <w:p>
      <w:pPr>
        <w:ind w:left="0" w:right="0" w:firstLine="560"/>
        <w:spacing w:before="450" w:after="450" w:line="312" w:lineRule="auto"/>
      </w:pPr>
      <w:r>
        <w:rPr>
          <w:rFonts w:ascii="宋体" w:hAnsi="宋体" w:eastAsia="宋体" w:cs="宋体"/>
          <w:color w:val="000"/>
          <w:sz w:val="28"/>
          <w:szCs w:val="28"/>
        </w:rPr>
        <w:t xml:space="preserve">4、深入开展“讲文明、树新风”的宣传教育活动，大力开展“文明从我做起”、“携起手来，共建美好家园”等活动，提高市民的环保意识，养成良好的文明习惯。</w:t>
      </w:r>
    </w:p>
    <w:p>
      <w:pPr>
        <w:ind w:left="0" w:right="0" w:firstLine="560"/>
        <w:spacing w:before="450" w:after="450" w:line="312" w:lineRule="auto"/>
      </w:pPr>
      <w:r>
        <w:rPr>
          <w:rFonts w:ascii="宋体" w:hAnsi="宋体" w:eastAsia="宋体" w:cs="宋体"/>
          <w:color w:val="000"/>
          <w:sz w:val="28"/>
          <w:szCs w:val="28"/>
        </w:rPr>
        <w:t xml:space="preserve">5、努力搭建社区与居民交流平台，社区通过市民学校这个平台，开展各类活动与讲座，为居民提供各类文化、健康、技能知识，丰富居民业余文化生活和提高就业机会，居民通过参加市民学校各类活动了解社区工作和上级政策动向，从而密切社区与居民之间的关系。</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市民学校工作计划方案篇二</w:t>
      </w:r>
    </w:p>
    <w:p>
      <w:pPr>
        <w:ind w:left="0" w:right="0" w:firstLine="560"/>
        <w:spacing w:before="450" w:after="450" w:line="312" w:lineRule="auto"/>
      </w:pPr>
      <w:r>
        <w:rPr>
          <w:rFonts w:ascii="宋体" w:hAnsi="宋体" w:eastAsia="宋体" w:cs="宋体"/>
          <w:color w:val="000"/>
          <w:sz w:val="28"/>
          <w:szCs w:val="28"/>
        </w:rPr>
        <w:t xml:space="preserve">书院社区在西山街道办事处的领导下，始终把发展社区教育、完善社区教育工作作为重点，积极探索社区教育工作的新思路，为确保社区教育工作的顺利开展，制定如下切实可行的工作计划：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为指导，深入贯彻科学发展观，从精神文明的总体出发，以思想道德教育为核心，全面系统地对居民进行形势、政策、法律法规、社会公德、家庭美德、科学知识、文明健康的生活方式等教育，帮助他们树立正确的政治信念和人生观、价值观，努力构建家庭和睦、邻里和谐、环境优美的社区，为提高居民的整体素质和社区的三个文明建设做出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1、以贯彻《公民道德建设实施纲要》为重点，面向社区成员，宣传科学理论，传播先进文化，塑造美好心灵，弘扬社会正气，倡导科学精神，广泛开展以提高居民文明素质的教育活动。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2、大力宣传党的路线、方针、政策，对居民进行形势、政策、法律法规、社会公德、家庭美德、科学知识、文明健康的生活方式等教育。</w:t>
      </w:r>
    </w:p>
    <w:p>
      <w:pPr>
        <w:ind w:left="0" w:right="0" w:firstLine="560"/>
        <w:spacing w:before="450" w:after="450" w:line="312" w:lineRule="auto"/>
      </w:pPr>
      <w:r>
        <w:rPr>
          <w:rFonts w:ascii="宋体" w:hAnsi="宋体" w:eastAsia="宋体" w:cs="宋体"/>
          <w:color w:val="000"/>
          <w:sz w:val="28"/>
          <w:szCs w:val="28"/>
        </w:rPr>
        <w:t xml:space="preserve">3、组织贴近群众生活的，与群众生活密切相关的生活知识、医疗保健、优生优育、法律常识、妇女与儿童维权、就业技能等培训，使居民群众在家门口学到更多的知识。</w:t>
      </w:r>
    </w:p>
    <w:p>
      <w:pPr>
        <w:ind w:left="0" w:right="0" w:firstLine="560"/>
        <w:spacing w:before="450" w:after="450" w:line="312" w:lineRule="auto"/>
      </w:pPr>
      <w:r>
        <w:rPr>
          <w:rFonts w:ascii="宋体" w:hAnsi="宋体" w:eastAsia="宋体" w:cs="宋体"/>
          <w:color w:val="000"/>
          <w:sz w:val="28"/>
          <w:szCs w:val="28"/>
        </w:rPr>
        <w:t xml:space="preserve">4、结合纪念日、节日，开展形式多样的知识竞赛、图片展览、书画展、文艺演出等活动，丰富居民群众的精神生活，培养居民高雅的情趣爱好。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社区市民学校将在居委会的领导和管理下，在街道办事处的指导下，组织社区居民开展终身教育学习活动。具体安排如下：1、宣传党的路线、方针、政策，提高居民关心国家建设、社会稳定的自觉性。利用辖区共建单位活动用地组织社区居民积极参加有利于身心健康的群体文化生活。</w:t>
      </w:r>
    </w:p>
    <w:p>
      <w:pPr>
        <w:ind w:left="0" w:right="0" w:firstLine="560"/>
        <w:spacing w:before="450" w:after="450" w:line="312" w:lineRule="auto"/>
      </w:pPr>
      <w:r>
        <w:rPr>
          <w:rFonts w:ascii="宋体" w:hAnsi="宋体" w:eastAsia="宋体" w:cs="宋体"/>
          <w:color w:val="000"/>
          <w:sz w:val="28"/>
          <w:szCs w:val="28"/>
        </w:rPr>
        <w:t xml:space="preserve">2、开展社区文化教育活动，提升居民文化生活品位。利用“三八节”、“六一节”、“七一”、“重阳节”等各种节假日，联合各部门开展多种形式的文化教育活动，编排具有教育意义的节目进社区演出，制作板报进行展示，以丰富多彩的文娱形式宣传我社区建设的新面貌，丰富干部群众的精神生活。</w:t>
      </w:r>
    </w:p>
    <w:p>
      <w:pPr>
        <w:ind w:left="0" w:right="0" w:firstLine="560"/>
        <w:spacing w:before="450" w:after="450" w:line="312" w:lineRule="auto"/>
      </w:pPr>
      <w:r>
        <w:rPr>
          <w:rFonts w:ascii="宋体" w:hAnsi="宋体" w:eastAsia="宋体" w:cs="宋体"/>
          <w:color w:val="000"/>
          <w:sz w:val="28"/>
          <w:szCs w:val="28"/>
        </w:rPr>
        <w:t xml:space="preserve">3、进行社会主义法制教育，学习宣传国家法律、法规，自觉遵守国家的法律、法规和各种行为规范。进行社会公德、职业道德、传统美德和家庭美德教育，提倡文明礼貌、团结互助、家庭和睦、助人为乐、见义勇为，争当文明市民。</w:t>
      </w:r>
    </w:p>
    <w:p>
      <w:pPr>
        <w:ind w:left="0" w:right="0" w:firstLine="560"/>
        <w:spacing w:before="450" w:after="450" w:line="312" w:lineRule="auto"/>
      </w:pPr>
      <w:r>
        <w:rPr>
          <w:rFonts w:ascii="宋体" w:hAnsi="宋体" w:eastAsia="宋体" w:cs="宋体"/>
          <w:color w:val="000"/>
          <w:sz w:val="28"/>
          <w:szCs w:val="28"/>
        </w:rPr>
        <w:t xml:space="preserve">4、组织参观、讲座等群众喜闻乐见的活动，宣传科学思想，传播科学理念，普及科学知识，开展各种形式的文化教育活动，寓教于乐、陶冶情操、培养市民良好的心理素质使教育内容有较强的吸引力和凝聚力。</w:t>
      </w:r>
    </w:p>
    <w:p>
      <w:pPr>
        <w:ind w:left="0" w:right="0" w:firstLine="560"/>
        <w:spacing w:before="450" w:after="450" w:line="312" w:lineRule="auto"/>
      </w:pPr>
      <w:r>
        <w:rPr>
          <w:rFonts w:ascii="宋体" w:hAnsi="宋体" w:eastAsia="宋体" w:cs="宋体"/>
          <w:color w:val="000"/>
          <w:sz w:val="28"/>
          <w:szCs w:val="28"/>
        </w:rPr>
        <w:t xml:space="preserve">2024市民学校年度工作计划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市民学校工作计划方案篇三</w:t>
      </w:r>
    </w:p>
    <w:p>
      <w:pPr>
        <w:ind w:left="0" w:right="0" w:firstLine="560"/>
        <w:spacing w:before="450" w:after="450" w:line="312" w:lineRule="auto"/>
      </w:pPr>
      <w:r>
        <w:rPr>
          <w:rFonts w:ascii="宋体" w:hAnsi="宋体" w:eastAsia="宋体" w:cs="宋体"/>
          <w:color w:val="000"/>
          <w:sz w:val="28"/>
          <w:szCs w:val="28"/>
        </w:rPr>
        <w:t xml:space="preserve">20年充分发挥社区教育促进人的发展和服务经济社会的两大功能，确立“人文化、数字化、多元化、优质化”社区教育发展目标，把握“丰富内涵，创新载体、提升层次，打造品牌”社区教育发展主线，努力构建与我社区经济社会发展相适应的服务型社区教育体系，着力提高人民群众对社区教育的满意度，为构建和谐社区应有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(一)抓基础工作，夯实社区教育建设基础。</w:t>
      </w:r>
    </w:p>
    <w:p>
      <w:pPr>
        <w:ind w:left="0" w:right="0" w:firstLine="560"/>
        <w:spacing w:before="450" w:after="450" w:line="312" w:lineRule="auto"/>
      </w:pPr>
      <w:r>
        <w:rPr>
          <w:rFonts w:ascii="宋体" w:hAnsi="宋体" w:eastAsia="宋体" w:cs="宋体"/>
          <w:color w:val="000"/>
          <w:sz w:val="28"/>
          <w:szCs w:val="28"/>
        </w:rPr>
        <w:t xml:space="preserve">1、抓阵地建设，改善社区教育基地条件。努力建设社区教育培训中心阵地，充分整合社区各类教育资源，促进公共教育资源的优化配置。</w:t>
      </w:r>
    </w:p>
    <w:p>
      <w:pPr>
        <w:ind w:left="0" w:right="0" w:firstLine="560"/>
        <w:spacing w:before="450" w:after="450" w:line="312" w:lineRule="auto"/>
      </w:pPr>
      <w:r>
        <w:rPr>
          <w:rFonts w:ascii="宋体" w:hAnsi="宋体" w:eastAsia="宋体" w:cs="宋体"/>
          <w:color w:val="000"/>
          <w:sz w:val="28"/>
          <w:szCs w:val="28"/>
        </w:rPr>
        <w:t xml:space="preserve">2、抓队伍建设，加强社区教育工作者的培训。整合社区内各级各类人才资源，组织和动员广大教师、在校学生以及离退休人员担任社区教育志愿者，组建一支专职、兼职与志愿者相结合的\'社区教育工作者队伍，加强培训与管理。定期对社区教育专(兼)职干部、社区教育志愿者开展政策法规、职业道德、社区教育和终身教育理论知识、专业知识、社会工作知识方面的教育，提高社区教育工作者的业务能力和管理水平。吸收有能之人、有志之士，不断充实“社区教育师资库”，提高社区教育志愿者的数量和质量。</w:t>
      </w:r>
    </w:p>
    <w:p>
      <w:pPr>
        <w:ind w:left="0" w:right="0" w:firstLine="560"/>
        <w:spacing w:before="450" w:after="450" w:line="312" w:lineRule="auto"/>
      </w:pPr>
      <w:r>
        <w:rPr>
          <w:rFonts w:ascii="宋体" w:hAnsi="宋体" w:eastAsia="宋体" w:cs="宋体"/>
          <w:color w:val="000"/>
          <w:sz w:val="28"/>
          <w:szCs w:val="28"/>
        </w:rPr>
        <w:t xml:space="preserve">3、抓制度建设，完善社区教育工作目标管理制度及评价督导机制。</w:t>
      </w:r>
    </w:p>
    <w:p>
      <w:pPr>
        <w:ind w:left="0" w:right="0" w:firstLine="560"/>
        <w:spacing w:before="450" w:after="450" w:line="312" w:lineRule="auto"/>
      </w:pPr>
      <w:r>
        <w:rPr>
          <w:rFonts w:ascii="宋体" w:hAnsi="宋体" w:eastAsia="宋体" w:cs="宋体"/>
          <w:color w:val="000"/>
          <w:sz w:val="28"/>
          <w:szCs w:val="28"/>
        </w:rPr>
        <w:t xml:space="preserve">(二)抓宣传工作，构建社区教育宣传平台。</w:t>
      </w:r>
    </w:p>
    <w:p>
      <w:pPr>
        <w:ind w:left="0" w:right="0" w:firstLine="560"/>
        <w:spacing w:before="450" w:after="450" w:line="312" w:lineRule="auto"/>
      </w:pPr>
      <w:r>
        <w:rPr>
          <w:rFonts w:ascii="宋体" w:hAnsi="宋体" w:eastAsia="宋体" w:cs="宋体"/>
          <w:color w:val="000"/>
          <w:sz w:val="28"/>
          <w:szCs w:val="28"/>
        </w:rPr>
        <w:t xml:space="preserve">1、做好社区教育对外宣传工作。充分利用网络、宣传单、标语、板报等形式，广泛宣传开展社区教育的积极意义，宣传我社区教育工作的先进典型和丰硕成果，提高居民对我社区教育的知晓率、认同率和参与率，努力扩大我社区教育的影响力。</w:t>
      </w:r>
    </w:p>
    <w:p>
      <w:pPr>
        <w:ind w:left="0" w:right="0" w:firstLine="560"/>
        <w:spacing w:before="450" w:after="450" w:line="312" w:lineRule="auto"/>
      </w:pPr>
      <w:r>
        <w:rPr>
          <w:rFonts w:ascii="宋体" w:hAnsi="宋体" w:eastAsia="宋体" w:cs="宋体"/>
          <w:color w:val="000"/>
          <w:sz w:val="28"/>
          <w:szCs w:val="28"/>
        </w:rPr>
        <w:t xml:space="preserve">2、办好社区教育宣传栏及宣传橱窗等，营造浓郁的终身学习氛围及和谐的社区文化氛围。引导群众树立“终身教育是21世纪生存概念”的观念，培育群众的终身学习意识和热情，使学习成为单位和个人发展的内在需求和自觉行动。</w:t>
      </w:r>
    </w:p>
    <w:p>
      <w:pPr>
        <w:ind w:left="0" w:right="0" w:firstLine="560"/>
        <w:spacing w:before="450" w:after="450" w:line="312" w:lineRule="auto"/>
      </w:pPr>
      <w:r>
        <w:rPr>
          <w:rFonts w:ascii="宋体" w:hAnsi="宋体" w:eastAsia="宋体" w:cs="宋体"/>
          <w:color w:val="000"/>
          <w:sz w:val="28"/>
          <w:szCs w:val="28"/>
        </w:rPr>
        <w:t xml:space="preserve">(三)抓载体创新，丰富社区教育内涵。</w:t>
      </w:r>
    </w:p>
    <w:p>
      <w:pPr>
        <w:ind w:left="0" w:right="0" w:firstLine="560"/>
        <w:spacing w:before="450" w:after="450" w:line="312" w:lineRule="auto"/>
      </w:pPr>
      <w:r>
        <w:rPr>
          <w:rFonts w:ascii="宋体" w:hAnsi="宋体" w:eastAsia="宋体" w:cs="宋体"/>
          <w:color w:val="000"/>
          <w:sz w:val="28"/>
          <w:szCs w:val="28"/>
        </w:rPr>
        <w:t xml:space="preserve">1、着力抓好学习型社区创建工作，同时积极创建、培育学习型团队。</w:t>
      </w:r>
    </w:p>
    <w:p>
      <w:pPr>
        <w:ind w:left="0" w:right="0" w:firstLine="560"/>
        <w:spacing w:before="450" w:after="450" w:line="312" w:lineRule="auto"/>
      </w:pPr>
      <w:r>
        <w:rPr>
          <w:rFonts w:ascii="宋体" w:hAnsi="宋体" w:eastAsia="宋体" w:cs="宋体"/>
          <w:color w:val="000"/>
          <w:sz w:val="28"/>
          <w:szCs w:val="28"/>
        </w:rPr>
        <w:t xml:space="preserve">2、抓好社区特色创建工作。积极发挥社区教育的自主性，以点带面，引导社区立足实际，从社区居民关注的热点、重点、难点问题入手，培育具有本社区特色的优质社区教育品牌。</w:t>
      </w:r>
    </w:p>
    <w:p>
      <w:pPr>
        <w:ind w:left="0" w:right="0" w:firstLine="560"/>
        <w:spacing w:before="450" w:after="450" w:line="312" w:lineRule="auto"/>
      </w:pPr>
      <w:r>
        <w:rPr>
          <w:rFonts w:ascii="宋体" w:hAnsi="宋体" w:eastAsia="宋体" w:cs="宋体"/>
          <w:color w:val="000"/>
          <w:sz w:val="28"/>
          <w:szCs w:val="28"/>
        </w:rPr>
        <w:t xml:space="preserve">3、开发社区教育新课程或新培训项目。根据社会经济发展需要，秉承“立足社区、服务社区”的社区教育课程开发理念，逐步开发适合我区社区建设的特色课程。</w:t>
      </w:r>
    </w:p>
    <w:p>
      <w:pPr>
        <w:ind w:left="0" w:right="0" w:firstLine="560"/>
        <w:spacing w:before="450" w:after="450" w:line="312" w:lineRule="auto"/>
      </w:pPr>
      <w:r>
        <w:rPr>
          <w:rFonts w:ascii="宋体" w:hAnsi="宋体" w:eastAsia="宋体" w:cs="宋体"/>
          <w:color w:val="000"/>
          <w:sz w:val="28"/>
          <w:szCs w:val="28"/>
        </w:rPr>
        <w:t xml:space="preserve">4、充分利用网络教育资源，组织大家学习，使其成为开放、灵活、方便的全民学习、终身学习的平台。</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(一)纳入规划，全面推进。将社区教育工作纳入全社区工作的总体规划，使社区教育成为提高居民素质、推动两个文明建设的重要手段。</w:t>
      </w:r>
    </w:p>
    <w:p>
      <w:pPr>
        <w:ind w:left="0" w:right="0" w:firstLine="560"/>
        <w:spacing w:before="450" w:after="450" w:line="312" w:lineRule="auto"/>
      </w:pPr>
      <w:r>
        <w:rPr>
          <w:rFonts w:ascii="宋体" w:hAnsi="宋体" w:eastAsia="宋体" w:cs="宋体"/>
          <w:color w:val="000"/>
          <w:sz w:val="28"/>
          <w:szCs w:val="28"/>
        </w:rPr>
        <w:t xml:space="preserve">(二)健全机构，落实责任。定期组织社区教育委员会成员召开社区教育工作会和专题研讨会，研究解决社区教育工作中的一些难点、热点问题。加强党政领导对社区教育的统筹管理，实施对社区教育工作的年度目标管理考核。</w:t>
      </w:r>
    </w:p>
    <w:p>
      <w:pPr>
        <w:ind w:left="0" w:right="0" w:firstLine="560"/>
        <w:spacing w:before="450" w:after="450" w:line="312" w:lineRule="auto"/>
      </w:pPr>
      <w:r>
        <w:rPr>
          <w:rFonts w:ascii="宋体" w:hAnsi="宋体" w:eastAsia="宋体" w:cs="宋体"/>
          <w:color w:val="000"/>
          <w:sz w:val="28"/>
          <w:szCs w:val="28"/>
        </w:rPr>
        <w:t xml:space="preserve">(三)加强学习，广泛宣传。宣传终身教育和终身学习的理念，宣传建设学习型社区的重大意义，明确大力开展社区教育是实施素质教育的重要举措，是教育现代化的重要内容，是大力发展成人教育与终身教育的重要举措，是加强社区建设的必然要求。</w:t>
      </w:r>
    </w:p>
    <w:p>
      <w:pPr>
        <w:ind w:left="0" w:right="0" w:firstLine="560"/>
        <w:spacing w:before="450" w:after="450" w:line="312" w:lineRule="auto"/>
      </w:pPr>
      <w:r>
        <w:rPr>
          <w:rFonts w:ascii="宋体" w:hAnsi="宋体" w:eastAsia="宋体" w:cs="宋体"/>
          <w:color w:val="000"/>
          <w:sz w:val="28"/>
          <w:szCs w:val="28"/>
        </w:rPr>
        <w:t xml:space="preserve">(四)强化培训，优化队伍。定期组织社区教育基本技能培训，不断提高社区教育工作者的业务素质;健全激励、流动机制，促进社区教育师资队伍保持稳定，充满活力。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计划在20年全年开展各类文体活动十次，尤其是在节假日举行各类文化展演;开办经络操、少儿英语班、老年电脑学习班、老年书画班、巧手编织班、孕期教育、下岗失业人员培训、老年及少儿乒乓球训练班、健康知识讲座和公民道德文明礼仪教育辅导班等十余种社区教育课程，预计受教育人次达2024余人次。</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市民学校工作计划方案篇四</w:t>
      </w:r>
    </w:p>
    <w:p>
      <w:pPr>
        <w:ind w:left="0" w:right="0" w:firstLine="560"/>
        <w:spacing w:before="450" w:after="450" w:line="312" w:lineRule="auto"/>
      </w:pPr>
      <w:r>
        <w:rPr>
          <w:rFonts w:ascii="宋体" w:hAnsi="宋体" w:eastAsia="宋体" w:cs="宋体"/>
          <w:color w:val="000"/>
          <w:sz w:val="28"/>
          <w:szCs w:val="28"/>
        </w:rPr>
        <w:t xml:space="preserve">1、宣传党的路线、方针、政策，结合国内国际形势，进行时事政治教育，提高广大市民关心国家建设、祖国安危、社会稳定的自觉性。</w:t>
      </w:r>
    </w:p>
    <w:p>
      <w:pPr>
        <w:ind w:left="0" w:right="0" w:firstLine="560"/>
        <w:spacing w:before="450" w:after="450" w:line="312" w:lineRule="auto"/>
      </w:pPr>
      <w:r>
        <w:rPr>
          <w:rFonts w:ascii="宋体" w:hAnsi="宋体" w:eastAsia="宋体" w:cs="宋体"/>
          <w:color w:val="000"/>
          <w:sz w:val="28"/>
          <w:szCs w:val="28"/>
        </w:rPr>
        <w:t xml:space="preserve">2、宣传国家建设成就，宣传英雄模范事迹，进行爱国主义、社会主义和集体主义教育。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3、进行社会公德、职业道德、传统美德和家庭美德教育，提倡文明礼貌、团结互助、家庭和睦、助人为乐、见义勇为，争当文明市民。</w:t>
      </w:r>
    </w:p>
    <w:p>
      <w:pPr>
        <w:ind w:left="0" w:right="0" w:firstLine="560"/>
        <w:spacing w:before="450" w:after="450" w:line="312" w:lineRule="auto"/>
      </w:pPr>
      <w:r>
        <w:rPr>
          <w:rFonts w:ascii="宋体" w:hAnsi="宋体" w:eastAsia="宋体" w:cs="宋体"/>
          <w:color w:val="000"/>
          <w:sz w:val="28"/>
          <w:szCs w:val="28"/>
        </w:rPr>
        <w:t xml:space="preserve">4、进行社会主义法制教育，学习宣传国家法律、法规、组织市民学习《文明公约》和《公民道德建设实施纲要》，使其知法、守法、用法，自觉遵守国家的法律、法规和各种行为规范。</w:t>
      </w:r>
    </w:p>
    <w:p>
      <w:pPr>
        <w:ind w:left="0" w:right="0" w:firstLine="560"/>
        <w:spacing w:before="450" w:after="450" w:line="312" w:lineRule="auto"/>
      </w:pPr>
      <w:r>
        <w:rPr>
          <w:rFonts w:ascii="宋体" w:hAnsi="宋体" w:eastAsia="宋体" w:cs="宋体"/>
          <w:color w:val="000"/>
          <w:sz w:val="28"/>
          <w:szCs w:val="28"/>
        </w:rPr>
        <w:t xml:space="preserve">5、宣传科学思想、传播科学理念，普及科学知识，开展各种形式的文化教育活动，寓教于乐，陶冶情操，培养市民良好的心理素质。</w:t>
      </w:r>
    </w:p>
    <w:p>
      <w:pPr>
        <w:ind w:left="0" w:right="0" w:firstLine="560"/>
        <w:spacing w:before="450" w:after="450" w:line="312" w:lineRule="auto"/>
      </w:pPr>
      <w:r>
        <w:rPr>
          <w:rFonts w:ascii="宋体" w:hAnsi="宋体" w:eastAsia="宋体" w:cs="宋体"/>
          <w:color w:val="000"/>
          <w:sz w:val="28"/>
          <w:szCs w:val="28"/>
        </w:rPr>
        <w:t xml:space="preserve">6、组织参观、演讲、竞赛等丰富多彩的群众喜闻乐见的活动，使教育内容有较强的吸引力和凝聚力。</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市民学校工作计划方案篇五</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3、深入开展“文明人文明城文明风”为主题的宣传教育活动，大力开展“文明从我做起”、“携起手来，共建美好家园”等活动，提高市民的环保意识，养成良好的卫生习惯。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4、组织贴近群众生活，与群众生活密切相关的生活知识的培训，爱国主义、交通安全、文明礼仪、保护未成年人知识讲座、医疗保健、转岗就业知识、普法等内容的培训。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1、社区党支部书记为校长的主要负责人负责全面工作及具体工作实施，社区有关人员和社区志愿者为成员的市民学校管理委员会，明确分工、各司其职。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3、整合和完善一支思想觉悟高、工作能力强、热爱社区教育的师资队伍。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5、盘活社区的资源，实现资源共享。将辖区学校的体育场、图书室、微机室、实验室等在双休日、寒暑假向社区居民开放。</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市民学校工作计划方案篇六</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和x届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2、社区进一步完善市民学校组织机构网络，健全以社区党工委书记为校长、社区有关人员和社会志愿者为成员的市民学校管理委员会，明确分工、各司其职。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社区市民学校工作计划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市民学校工作计划方案篇七</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市民学校工作计划方案篇八</w:t>
      </w:r>
    </w:p>
    <w:p>
      <w:pPr>
        <w:ind w:left="0" w:right="0" w:firstLine="560"/>
        <w:spacing w:before="450" w:after="450" w:line="312" w:lineRule="auto"/>
      </w:pPr>
      <w:r>
        <w:rPr>
          <w:rFonts w:ascii="宋体" w:hAnsi="宋体" w:eastAsia="宋体" w:cs="宋体"/>
          <w:color w:val="000"/>
          <w:sz w:val="28"/>
          <w:szCs w:val="28"/>
        </w:rPr>
        <w:t xml:space="preserve">为了巩固成果，保持市民喧嚣的学习常态，进一步提升城市形象、文明程度、幸福指数、和谐水平，进一步提高市民的道德观、思想素质和文明水准，充分大会市民文明，学校作为社会主义思想道德教育的主要主要阵地的作用，促进中心物质文明、政治文明和精神文明建设的协调发展，现将20xx年市民学校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及科学发展观为总揽，以人民满意为标准，坚持改造的过程靠群众参与，改造的实效由群众来检测，改建的成果由群众共享，通过道德的实现来增强市民的认同感、安全感、归属感和自豪感，提高市民思想道德素质，强化市民文明言行礼仪的养成和良好的社会风尚。</w:t>
      </w:r>
    </w:p>
    <w:p>
      <w:pPr>
        <w:ind w:left="0" w:right="0" w:firstLine="560"/>
        <w:spacing w:before="450" w:after="450" w:line="312" w:lineRule="auto"/>
      </w:pPr>
      <w:r>
        <w:rPr>
          <w:rFonts w:ascii="宋体" w:hAnsi="宋体" w:eastAsia="宋体" w:cs="宋体"/>
          <w:color w:val="000"/>
          <w:sz w:val="28"/>
          <w:szCs w:val="28"/>
        </w:rPr>
        <w:t xml:space="preserve">二、 教学形式</w:t>
      </w:r>
    </w:p>
    <w:p>
      <w:pPr>
        <w:ind w:left="0" w:right="0" w:firstLine="560"/>
        <w:spacing w:before="450" w:after="450" w:line="312" w:lineRule="auto"/>
      </w:pPr>
      <w:r>
        <w:rPr>
          <w:rFonts w:ascii="宋体" w:hAnsi="宋体" w:eastAsia="宋体" w:cs="宋体"/>
          <w:color w:val="000"/>
          <w:sz w:val="28"/>
          <w:szCs w:val="28"/>
        </w:rPr>
        <w:t xml:space="preserve">内容丰富、寓教于乐、生动活泼、学以致用为教学宗旨，拓展教学内容，丰富教学形式，提高教学质量，采取专家授课，观看爱国主义教育影片，举办各类专题讲座，举行座谈会，答题考试和实践活动相结合，让居民在思想道德和文明素质方面有所收获和提高。</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 制定市民学校教学安排，确保人员、时间、内容和效果的落实。</w:t>
      </w:r>
    </w:p>
    <w:p>
      <w:pPr>
        <w:ind w:left="0" w:right="0" w:firstLine="560"/>
        <w:spacing w:before="450" w:after="450" w:line="312" w:lineRule="auto"/>
      </w:pPr>
      <w:r>
        <w:rPr>
          <w:rFonts w:ascii="宋体" w:hAnsi="宋体" w:eastAsia="宋体" w:cs="宋体"/>
          <w:color w:val="000"/>
          <w:sz w:val="28"/>
          <w:szCs w:val="28"/>
        </w:rPr>
        <w:t xml:space="preserve">2、 每季度增加一个下午为市民学校学习日，课时不少于1小时，根据形势、任务和建设要求及时调整内同。</w:t>
      </w:r>
    </w:p>
    <w:p>
      <w:pPr>
        <w:ind w:left="0" w:right="0" w:firstLine="560"/>
        <w:spacing w:before="450" w:after="450" w:line="312" w:lineRule="auto"/>
      </w:pPr>
      <w:r>
        <w:rPr>
          <w:rFonts w:ascii="宋体" w:hAnsi="宋体" w:eastAsia="宋体" w:cs="宋体"/>
          <w:color w:val="000"/>
          <w:sz w:val="28"/>
          <w:szCs w:val="28"/>
        </w:rPr>
        <w:t xml:space="preserve">3、 要求学员做好学习笔记，以巩固学习效果，做到学有所获，学有所用。</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市民学校工作计划方案篇九</w:t>
      </w:r>
    </w:p>
    <w:p>
      <w:pPr>
        <w:ind w:left="0" w:right="0" w:firstLine="560"/>
        <w:spacing w:before="450" w:after="450" w:line="312" w:lineRule="auto"/>
      </w:pPr>
      <w:r>
        <w:rPr>
          <w:rFonts w:ascii="宋体" w:hAnsi="宋体" w:eastAsia="宋体" w:cs="宋体"/>
          <w:color w:val="000"/>
          <w:sz w:val="28"/>
          <w:szCs w:val="28"/>
        </w:rPr>
        <w:t xml:space="preserve">麒麟铺社区在麒麟街道街道办事处的领导下，始终把发展社区教育、完善社区教育工作作为重点，积极探索社区教育工作的新思路，为确保社区教育工作的顺利开展，制定如下切实可行的工作计划：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党的xx届五中全会精神为指导，深入贯彻科学发展观，从精神文明的总体出发，以思想道德教育为核心，全面系统地对居民进行形势、政策、法律法规、社会公德、家庭美德、科学知识、文明健康的生活方式等教育，帮助他们树立正确的政治信念和人生观、价值观，努力构建家庭和睦、邻里和谐、环境优美的社区，为提高居民的整体素质和社区的四个文明建设做出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1、以贯彻《公民道德建设实施纲要》为重点，面向社区成员，宣传科学理论，传播先进文化，塑造美好心灵，弘扬社会正气，倡导科学精神，广泛开展以提高居民文明素质的教育活动。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2、大力宣传党的路线、方针、政策，对居民进行形势、政策、法律法规、社会公德、家庭美德、科学知识、文明健康的生活方式等教育。</w:t>
      </w:r>
    </w:p>
    <w:p>
      <w:pPr>
        <w:ind w:left="0" w:right="0" w:firstLine="560"/>
        <w:spacing w:before="450" w:after="450" w:line="312" w:lineRule="auto"/>
      </w:pPr>
      <w:r>
        <w:rPr>
          <w:rFonts w:ascii="宋体" w:hAnsi="宋体" w:eastAsia="宋体" w:cs="宋体"/>
          <w:color w:val="000"/>
          <w:sz w:val="28"/>
          <w:szCs w:val="28"/>
        </w:rPr>
        <w:t xml:space="preserve">3、组织贴近群众生活的，与群众生活密切相关的生活知识、医疗保健、优生优育、法律常识、妇女与儿童维权、就业技能等培训，使居民群众在家门口学到更多的知识。</w:t>
      </w:r>
    </w:p>
    <w:p>
      <w:pPr>
        <w:ind w:left="0" w:right="0" w:firstLine="560"/>
        <w:spacing w:before="450" w:after="450" w:line="312" w:lineRule="auto"/>
      </w:pPr>
      <w:r>
        <w:rPr>
          <w:rFonts w:ascii="宋体" w:hAnsi="宋体" w:eastAsia="宋体" w:cs="宋体"/>
          <w:color w:val="000"/>
          <w:sz w:val="28"/>
          <w:szCs w:val="28"/>
        </w:rPr>
        <w:t xml:space="preserve">4、结合纪念日、节日，开展形式多样的知识竞赛、图片展览、书画展、文艺演出等活动，丰富居民群众的精神生活，培养居民高雅的情趣爱好。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今年社区市民学校将在居委会的领导和管理下，在街道办事处的指导下，组织社区居民开展终身教育学习活动。具体安排如下：</w:t>
      </w:r>
    </w:p>
    <w:p>
      <w:pPr>
        <w:ind w:left="0" w:right="0" w:firstLine="560"/>
        <w:spacing w:before="450" w:after="450" w:line="312" w:lineRule="auto"/>
      </w:pPr>
      <w:r>
        <w:rPr>
          <w:rFonts w:ascii="宋体" w:hAnsi="宋体" w:eastAsia="宋体" w:cs="宋体"/>
          <w:color w:val="000"/>
          <w:sz w:val="28"/>
          <w:szCs w:val="28"/>
        </w:rPr>
        <w:t xml:space="preserve">1、 宣传党的路线、方针、政策，提高居民关心国家建设、社会稳定的自觉性。利用辖区共建单位活动用地组织社区居民积极参加有利于身心健康的群体文化生活。</w:t>
      </w:r>
    </w:p>
    <w:p>
      <w:pPr>
        <w:ind w:left="0" w:right="0" w:firstLine="560"/>
        <w:spacing w:before="450" w:after="450" w:line="312" w:lineRule="auto"/>
      </w:pPr>
      <w:r>
        <w:rPr>
          <w:rFonts w:ascii="宋体" w:hAnsi="宋体" w:eastAsia="宋体" w:cs="宋体"/>
          <w:color w:val="000"/>
          <w:sz w:val="28"/>
          <w:szCs w:val="28"/>
        </w:rPr>
        <w:t xml:space="preserve">2、开展社区文化教育活动，提升居民文化生活品位。利用“三八节”、“六一节”、“七一”、“重阳节”等各种节假日，联合各部门开展多种形式的文化教育活动，编排具有教育意义的节目进社区演出，制作板报进行展示，以丰富多彩的文娱形式宣传我社区建设的新面貌，丰富干部群众的精神生活。</w:t>
      </w:r>
    </w:p>
    <w:p>
      <w:pPr>
        <w:ind w:left="0" w:right="0" w:firstLine="560"/>
        <w:spacing w:before="450" w:after="450" w:line="312" w:lineRule="auto"/>
      </w:pPr>
      <w:r>
        <w:rPr>
          <w:rFonts w:ascii="宋体" w:hAnsi="宋体" w:eastAsia="宋体" w:cs="宋体"/>
          <w:color w:val="000"/>
          <w:sz w:val="28"/>
          <w:szCs w:val="28"/>
        </w:rPr>
        <w:t xml:space="preserve">3、进行社会主义法制教育，学习宣传国家法律、法规，自觉遵守国家的法律、法规和各种行为规范。进行社会公德、职业道德、传统美德和家庭美德教育，提倡文明礼貌、团结互助、家庭和睦、助人为乐、见义勇为，争当文明市民。</w:t>
      </w:r>
    </w:p>
    <w:p>
      <w:pPr>
        <w:ind w:left="0" w:right="0" w:firstLine="560"/>
        <w:spacing w:before="450" w:after="450" w:line="312" w:lineRule="auto"/>
      </w:pPr>
      <w:r>
        <w:rPr>
          <w:rFonts w:ascii="宋体" w:hAnsi="宋体" w:eastAsia="宋体" w:cs="宋体"/>
          <w:color w:val="000"/>
          <w:sz w:val="28"/>
          <w:szCs w:val="28"/>
        </w:rPr>
        <w:t xml:space="preserve">4、组织参观、讲座等群众喜闻乐见的活动，宣传科学思想，传播科学理念，普及科学知识，开展各种形式的文化教育活动，寓教于乐、陶冶情操、培养市民良好的心理素质使教育内容有较强的吸引力和凝聚力。</w:t>
      </w:r>
    </w:p>
    <w:p>
      <w:pPr>
        <w:ind w:left="0" w:right="0" w:firstLine="560"/>
        <w:spacing w:before="450" w:after="450" w:line="312" w:lineRule="auto"/>
      </w:pPr>
      <w:r>
        <w:rPr>
          <w:rFonts w:ascii="宋体" w:hAnsi="宋体" w:eastAsia="宋体" w:cs="宋体"/>
          <w:color w:val="000"/>
          <w:sz w:val="28"/>
          <w:szCs w:val="28"/>
        </w:rPr>
        <w:t xml:space="preserve">麒麟铺社区居委会</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市民学校工作计划方案篇十</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2024市民学校年度工作计划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2025-01-17T06:07:16+08:00</dcterms:created>
  <dcterms:modified xsi:type="dcterms:W3CDTF">2025-01-17T06:07:16+08:00</dcterms:modified>
</cp:coreProperties>
</file>

<file path=docProps/custom.xml><?xml version="1.0" encoding="utf-8"?>
<Properties xmlns="http://schemas.openxmlformats.org/officeDocument/2006/custom-properties" xmlns:vt="http://schemas.openxmlformats.org/officeDocument/2006/docPropsVTypes"/>
</file>