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最新大学生求职简历自荐信(大全9篇)</w:t>
      </w:r>
      <w:bookmarkEnd w:id="1"/>
    </w:p>
    <w:p>
      <w:pPr>
        <w:jc w:val="center"/>
        <w:spacing w:before="0" w:after="450"/>
      </w:pPr>
      <w:r>
        <w:rPr>
          <w:rFonts w:ascii="Arial" w:hAnsi="Arial" w:eastAsia="Arial" w:cs="Arial"/>
          <w:color w:val="999999"/>
          <w:sz w:val="20"/>
          <w:szCs w:val="20"/>
        </w:rPr>
        <w:t xml:space="preserve">来源：网络  作者：夜色微凉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大学生求职简历自荐信篇一尊敬的领导：您好!我是来自__工业大学的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您好!我是来自__工业大学的__，是今年的一名应届毕业生，读的是航空服务专业，得知贵公司正在招聘一批空中乘务员的消息，我特意写了这封求职信，希望可以到贵公司面试。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__工业大学的航空服务专业，在大学的这四年时间里，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大学生求职简历自荐信篇二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感谢您百忙中垂阅我的自荐书，我叫，是大学临床医学专业即将毕业的本科生。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最优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我叫xxx，毕业于xx职业学院司法警务专业。普通的院校，普通的我却拥有一颗不甘于平凡的心。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炼了较好的学习能力，加上“努力做到最好”的天性使然，四年中，我在班级的考试中均名列前茅。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实践操作技能及表达能力，我虽然只是一个普通的专科毕业生，但大学三年教会了我什么叫“学无止境”，我相信，在我不断努力刻苦的学习中，我一定能够胜任这份工作。</w:t>
      </w:r>
    </w:p>
    <w:p>
      <w:pPr>
        <w:ind w:left="0" w:right="0" w:firstLine="560"/>
        <w:spacing w:before="450" w:after="450" w:line="312" w:lineRule="auto"/>
      </w:pPr>
      <w:r>
        <w:rPr>
          <w:rFonts w:ascii="宋体" w:hAnsi="宋体" w:eastAsia="宋体" w:cs="宋体"/>
          <w:color w:val="000"/>
          <w:sz w:val="28"/>
          <w:szCs w:val="28"/>
        </w:rPr>
        <w:t xml:space="preserve">一个人唯有把所擅长的投入到社会中才能使自我价值得以实现。别人不愿做的，我会义不容辞的做好;别人能做到的，我会尽最大努力做到更好!发挥自身优势，我愿与贵单位同事携手共进，共创辉煌!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感谢您在百忙之中看完我的自荐书，诚祝事业蒸蒸日上!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x医学院的应届本科毕业生。从大一开始，我就认真学习好专业课，多次获得奖学金，同时还努力培养素质和提高能力，充分利用课余时间，拓宽知识视野，完善知识结构。在老师的教育培养及个人努力下，我具备了扎实的专业的基础知识：gsp认证技术、中药鉴定技术、药理学等;并熟悉掌握了office、word办公软件。</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受到了老师和同学们的一致好评。在竞争日益激烈的今天，我坚信只有多层次，全方位发展，并熟练掌握专业知识的人才，才符合社会发展的需要和用人单位的需求，才能立于不败之地。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如果说我有什么优点的话，那就是我年轻，我有能力。虽然我没有过什么药营经验，我坚信自己能做好每项事!在生活中我勤奋踏实、诚实守信，人际关系好;性格上我温和开朗、稳重宽厚，适应能力强。我对自己严格要求，始终遵循少说大话，多做实事的做事原则。作为一名当代学生，“服务社会”是我的职责，“敬业”是我的人生信条，“年轻”“可塑性强”是我的资本。我将以饱满的热情，一丝不苟的态度迎接挑战。</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大学生求职简历自荐信篇五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感谢您百忙中垂阅我的自荐书，做为一位满腔热情的医学专业大学生，相信我一定不会让您失望。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我是x医学院男科学的应届本科毕业生。医学院的几年砺炼为我实现梦想打下了坚实的基础，专业特长更使我明确了择业目标:做一名男科医师。</w:t>
      </w:r>
    </w:p>
    <w:p>
      <w:pPr>
        <w:ind w:left="0" w:right="0" w:firstLine="560"/>
        <w:spacing w:before="450" w:after="450" w:line="312" w:lineRule="auto"/>
      </w:pPr>
      <w:r>
        <w:rPr>
          <w:rFonts w:ascii="宋体" w:hAnsi="宋体" w:eastAsia="宋体" w:cs="宋体"/>
          <w:color w:val="000"/>
          <w:sz w:val="28"/>
          <w:szCs w:val="28"/>
        </w:rPr>
        <w:t xml:space="preserve">四年的医学院大学生活，使我在良好的学习氛围中，不断的汲取医学知识，积极参加社会实践，充实和完善自己，不仅具备了一名临床医生必备的素质，而且一次性通过了国家大学英语四级考试，计算机二级考试，数次荣获校甲、丙等奖学金，并被评为院三好学生和优秀团员。</w:t>
      </w:r>
    </w:p>
    <w:p>
      <w:pPr>
        <w:ind w:left="0" w:right="0" w:firstLine="560"/>
        <w:spacing w:before="450" w:after="450" w:line="312" w:lineRule="auto"/>
      </w:pPr>
      <w:r>
        <w:rPr>
          <w:rFonts w:ascii="宋体" w:hAnsi="宋体" w:eastAsia="宋体" w:cs="宋体"/>
          <w:color w:val="000"/>
          <w:sz w:val="28"/>
          <w:szCs w:val="28"/>
        </w:rPr>
        <w:t xml:space="preserve">本人鉴于扎实医学基础知识、熟练的操作技术、出色的社会工作能力及较强的自学提高能力，我有信心自己能够很快胜任临床相关工作。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最后感谢你观看我的自荐书。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作为xx医学高等专科学校的一名20x届卫生保健专业应届毕业生，我急切而真诚的希望成为贵院的一分子。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我是__大学__系的一名学生，即将面临毕业。</w:t>
      </w:r>
    </w:p>
    <w:p>
      <w:pPr>
        <w:ind w:left="0" w:right="0" w:firstLine="560"/>
        <w:spacing w:before="450" w:after="450" w:line="312" w:lineRule="auto"/>
      </w:pPr>
      <w:r>
        <w:rPr>
          <w:rFonts w:ascii="宋体" w:hAnsi="宋体" w:eastAsia="宋体" w:cs="宋体"/>
          <w:color w:val="000"/>
          <w:sz w:val="28"/>
          <w:szCs w:val="28"/>
        </w:rPr>
        <w:t xml:space="preserve">__大学是我国人才的重点培养基地，具有悠久的历史和优良的传统，并且素以治学严谨、育人有方而著称;__大学__系则是全国__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__、__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__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大学生求职简历自荐信篇八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首先，向您辛勤的工作致以深深的敬意，感谢您在百忙之中垂阅我的自荐书，当您亲手开启我这份自荐书时，将是对我过去三年的检阅;当您合上这份自荐信时，也许将是决定我人生新的征程。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xx医科大学第一临床医专业的本科/硕士/博士毕业生，成为一名救死扶伤、以身济世的`医生是我从小的夙愿，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败之地。在校期间我通过了全国计算机二级，三级考试，全国英语四级，六级考试，熟练掌握windows、windowsxp操作系统，并学习使用visualbbasic程序设计、access数据库管理系统的设与维护、图文处理、表格设计、网页制作等工作，为日后的工作、学习、提高工作效率创造了良好条件。我不断严格律己、积极进取，立足基础扎实，努力学习专业知识，成绩优异，年年荣获校奖学金。在学习之余，我懂得学习和能力地均衡发展，积极参与学校组织的各种动，并在各项征文比赛、创新设计大赛、文艺比赛中获得佳绩。同时担任学生会职务使我的组织领导能力、团结协作精神和与人沟通能力得到了锻炼。</w:t>
      </w:r>
    </w:p>
    <w:p>
      <w:pPr>
        <w:ind w:left="0" w:right="0" w:firstLine="560"/>
        <w:spacing w:before="450" w:after="450" w:line="312" w:lineRule="auto"/>
      </w:pPr>
      <w:r>
        <w:rPr>
          <w:rFonts w:ascii="宋体" w:hAnsi="宋体" w:eastAsia="宋体" w:cs="宋体"/>
          <w:color w:val="000"/>
          <w:sz w:val="28"/>
          <w:szCs w:val="28"/>
        </w:rPr>
        <w:t xml:space="preserve">在见习和实习中，我把理论知识用于实践，通过实践也更加深刻理解理论知识。通过对各科地轮转，不仅熟悉了对各科疾病诊断治疗，更学会和掌握了与患者的沟通技巧和临床诊疗思维，强烈的责任感、浓厚的学习兴趣、动手能力强、接受能力快，并且能够出色的完成各项工作任务，使我赢得了上级医师的一致好评，更使我信心百倍，成为今后工作生活中的资本。</w:t>
      </w:r>
    </w:p>
    <w:p>
      <w:pPr>
        <w:ind w:left="0" w:right="0" w:firstLine="560"/>
        <w:spacing w:before="450" w:after="450" w:line="312" w:lineRule="auto"/>
      </w:pPr>
      <w:r>
        <w:rPr>
          <w:rFonts w:ascii="宋体" w:hAnsi="宋体" w:eastAsia="宋体" w:cs="宋体"/>
          <w:color w:val="000"/>
          <w:sz w:val="28"/>
          <w:szCs w:val="28"/>
        </w:rPr>
        <w:t xml:space="preserve">通过x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实现社会价值与个人价值的统一。最后，祝贵单位宏图事业蒸蒸上!</w:t>
      </w:r>
    </w:p>
    <w:p>
      <w:pPr>
        <w:ind w:left="0" w:right="0" w:firstLine="560"/>
        <w:spacing w:before="450" w:after="450" w:line="312" w:lineRule="auto"/>
      </w:pPr>
      <w:r>
        <w:rPr>
          <w:rFonts w:ascii="宋体" w:hAnsi="宋体" w:eastAsia="宋体" w:cs="宋体"/>
          <w:color w:val="000"/>
          <w:sz w:val="28"/>
          <w:szCs w:val="28"/>
        </w:rPr>
        <w:t xml:space="preserve">再次感谢您的阅读!期盼与您面谈!!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进取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2025-01-17T05:59:01+08:00</dcterms:created>
  <dcterms:modified xsi:type="dcterms:W3CDTF">2025-01-17T05:59:01+08:00</dcterms:modified>
</cp:coreProperties>
</file>

<file path=docProps/custom.xml><?xml version="1.0" encoding="utf-8"?>
<Properties xmlns="http://schemas.openxmlformats.org/officeDocument/2006/custom-properties" xmlns:vt="http://schemas.openxmlformats.org/officeDocument/2006/docPropsVTypes"/>
</file>