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2024年企业慈善公益活动发言稿(汇总9篇)</w:t>
      </w:r>
      <w:bookmarkEnd w:id="1"/>
    </w:p>
    <w:p>
      <w:pPr>
        <w:jc w:val="center"/>
        <w:spacing w:before="0" w:after="450"/>
      </w:pPr>
      <w:r>
        <w:rPr>
          <w:rFonts w:ascii="Arial" w:hAnsi="Arial" w:eastAsia="Arial" w:cs="Arial"/>
          <w:color w:val="999999"/>
          <w:sz w:val="20"/>
          <w:szCs w:val="20"/>
        </w:rPr>
        <w:t xml:space="preserve">来源：网络  作者：水墨画意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企业慈善公益活动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xx同城公益理事会及全体志愿者表示热烈的祝贺！向本次活动的发起者，xx州妇联、xx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企业慈善公益活动发言稿篇二</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创办兼顾社会利益的非营利组织;创办兼顾社会利益的营利企业;志愿公益活动;产学研混合型。</w:t>
      </w:r>
    </w:p>
    <w:p>
      <w:pPr>
        <w:ind w:left="0" w:right="0" w:firstLine="560"/>
        <w:spacing w:before="450" w:after="450" w:line="312" w:lineRule="auto"/>
      </w:pPr>
      <w:r>
        <w:rPr>
          <w:rFonts w:ascii="宋体" w:hAnsi="宋体" w:eastAsia="宋体" w:cs="宋体"/>
          <w:color w:val="000"/>
          <w:sz w:val="28"/>
          <w:szCs w:val="28"/>
        </w:rPr>
        <w:t xml:space="preserve">2---创业实践为主要内容，精心筹备好、组织好每一项活动，努力使更多的大学生了解公益创业、期盼公益创业、投身公益创业，促进公益创业在我校的快速、健康和谐发展。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4---湖南大学第三届公益创业文化节正式开始!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公益活动领导讲话稿范文二：</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6---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8---中慈国际交流中心，深圳让生命充满爱文化发展有限公司等社会各界爱心同仁们共同为父母学堂-感恩教育活动出自己一份绵薄之力。</w:t>
      </w:r>
    </w:p>
    <w:p>
      <w:pPr>
        <w:ind w:left="0" w:right="0" w:firstLine="560"/>
        <w:spacing w:before="450" w:after="450" w:line="312" w:lineRule="auto"/>
      </w:pPr>
      <w:r>
        <w:rPr>
          <w:rFonts w:ascii="宋体" w:hAnsi="宋体" w:eastAsia="宋体" w:cs="宋体"/>
          <w:color w:val="000"/>
          <w:sz w:val="28"/>
          <w:szCs w:val="28"/>
        </w:rPr>
        <w:t xml:space="preserve">“父母学堂·感恩教育” 从人性的本真善出发，秉承“用爱心做事业，用感恩的心做人”的理念，伴随着深圳的广大父母和子女共同走过了三年的历程，通过一系列的公益活动，为广大的父母和子女间架起了一座沟通的桥梁，科学地引导广大家长树立正确的家庭教育观，让父母更加的了解子女，关爱子女，同时也让孩子们更加的理解父母，收到良好的社会反响和广大父母的支持。</w:t>
      </w:r>
    </w:p>
    <w:p>
      <w:pPr>
        <w:ind w:left="0" w:right="0" w:firstLine="560"/>
        <w:spacing w:before="450" w:after="450" w:line="312" w:lineRule="auto"/>
      </w:pPr>
      <w:r>
        <w:rPr>
          <w:rFonts w:ascii="宋体" w:hAnsi="宋体" w:eastAsia="宋体" w:cs="宋体"/>
          <w:color w:val="000"/>
          <w:sz w:val="28"/>
          <w:szCs w:val="28"/>
        </w:rPr>
        <w:t xml:space="preserve">10---日”系列活动之一的“让世界布满爱”大型慈善助残演讲活动将在这里举行。[慈善活动演讲稿 来源吉祥如意网]首先，我代表市委、市政府对约翰.库缇斯先生一行的到来表示热烈的欢迎！并向此次活动的主办单位和给予此次活动积极支持的相关单位以及今天参加活动的社会各界爱心人士表示衷心的感谢！</w:t>
      </w:r>
    </w:p>
    <w:p>
      <w:pPr>
        <w:ind w:left="0" w:right="0" w:firstLine="560"/>
        <w:spacing w:before="450" w:after="450" w:line="312" w:lineRule="auto"/>
      </w:pPr>
      <w:r>
        <w:rPr>
          <w:rFonts w:ascii="宋体" w:hAnsi="宋体" w:eastAsia="宋体" w:cs="宋体"/>
          <w:color w:val="000"/>
          <w:sz w:val="28"/>
          <w:szCs w:val="28"/>
        </w:rPr>
        <w:t xml:space="preserve">残疾，是人类社会进程中不可避免要付出的社会代价，残疾人朋友作为这种社会代价的承载者，在与自身残障做不屈斗争的同时，自尊自强，奋发有为，不仅为社会创造了巨大的精神财富，[慈善活动演讲稿 来源吉祥如意网]也积极投身于社会各项事业建设之中，谱写了一曲与命运抗争的自强之歌，而这种可贵的精神财富也正是我们人类社会不断文明进步的力量源泉！</w:t>
      </w:r>
    </w:p>
    <w:p>
      <w:pPr>
        <w:ind w:left="0" w:right="0" w:firstLine="560"/>
        <w:spacing w:before="450" w:after="450" w:line="312" w:lineRule="auto"/>
      </w:pPr>
      <w:r>
        <w:rPr>
          <w:rFonts w:ascii="宋体" w:hAnsi="宋体" w:eastAsia="宋体" w:cs="宋体"/>
          <w:color w:val="000"/>
          <w:sz w:val="28"/>
          <w:szCs w:val="28"/>
        </w:rPr>
        <w:t xml:space="preserve">12---义工第一次见到他们的时候，泪水在我的脸上流淌，心在痛，我听到了来自生命深处的呼唤，我看到了一双又一双小手伸在眼前，眼里满期盼，他们很认真得问我：“下次你还来吗？什么时候来？是真的吗？”</w:t>
      </w:r>
    </w:p>
    <w:p>
      <w:pPr>
        <w:ind w:left="0" w:right="0" w:firstLine="560"/>
        <w:spacing w:before="450" w:after="450" w:line="312" w:lineRule="auto"/>
      </w:pPr>
      <w:r>
        <w:rPr>
          <w:rFonts w:ascii="宋体" w:hAnsi="宋体" w:eastAsia="宋体" w:cs="宋体"/>
          <w:color w:val="000"/>
          <w:sz w:val="28"/>
          <w:szCs w:val="28"/>
        </w:rPr>
        <w:t xml:space="preserve">回到家里我们每位义工的心都久久不能平静，于是我们100多名义工坚持着一有空就去看看他们，虽然只是和他们聊聊天，喂喂饭，打扫一下卫生，但我们每次去，孩子们都象过节一样喜庆，缠着我们问东问西，今年六一儿童节，我们阳光会在福利院举行了一场别开生面的——“童在阳光下音乐会”，（与幻灯片结合，加入一些活动场面的介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我是哪个部门某某，首先感谢各位领导给我这次机会，能够站在这个讲台上代表福利员工发言，这意味着领导给予了我充分的肯定以及对我的信任，对此，我表示非常的荣幸，再次感谢大家。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我们深知自己的情况，身体的不便带给我们的学习、生活和工作很多困扰，也同时给我们至亲的家人带来很大的痛苦。但我相信痛苦总是孕育着幸福，正是那成长过程中一路遇到的各种艰难和不易磨砺了我们，让我们不再悲观，抱怨，我们的内心也因此变得真正的强大。感谢那些绕不开的挫折，感谢爱，是你们让我们发现了自己的勇敢并愉快地接受了自己，虽然身体上不再完整，但生命依然可以美满，绽放她独特的光彩。</w:t>
      </w:r>
    </w:p>
    <w:p>
      <w:pPr>
        <w:ind w:left="0" w:right="0" w:firstLine="560"/>
        <w:spacing w:before="450" w:after="450" w:line="312" w:lineRule="auto"/>
      </w:pPr>
      <w:r>
        <w:rPr>
          <w:rFonts w:ascii="宋体" w:hAnsi="宋体" w:eastAsia="宋体" w:cs="宋体"/>
          <w:color w:val="000"/>
          <w:sz w:val="28"/>
          <w:szCs w:val="28"/>
        </w:rPr>
        <w:t xml:space="preserve">如今，来xx已经xx年了，现在我还依稀的记得第一天怀着期待、感恩的心踏进这个大门的时候，那时候就下定了决心，这就是以后我生活的支柱。说实话，自己了解自己的情况，对于我们这些身障人士来说，能有公司给我们提供就业岗位，已经十分感激了。不仅如此，公司还为我们提供住宿、办理了五险、享受劳保等一切优惠政策。每年过年回家都要将我们送回家里，十年如一日，这是我们意想不到的事情，也是在别的公司享受不到的待遇。我们感受到xx是一个温暖的大家庭，这里有我的兄弟姐妹，得到了尊重，给我们的生活树立起了勇气，更加的“自尊、自信、自强、自立”。</w:t>
      </w:r>
    </w:p>
    <w:p>
      <w:pPr>
        <w:ind w:left="0" w:right="0" w:firstLine="560"/>
        <w:spacing w:before="450" w:after="450" w:line="312" w:lineRule="auto"/>
      </w:pPr>
      <w:r>
        <w:rPr>
          <w:rFonts w:ascii="宋体" w:hAnsi="宋体" w:eastAsia="宋体" w:cs="宋体"/>
          <w:color w:val="000"/>
          <w:sz w:val="28"/>
          <w:szCs w:val="28"/>
        </w:rPr>
        <w:t xml:space="preserve">在新的一年里，我们一定更加努力的.工作，给公司创造更多的财富。也希望xx能越来越好!最后祝大家新年快乐!谢谢!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县征集十万个“山”字公益活动启动仪式，这是全县人民的一件大事。在此，让我瑾代表县委和县人民政府表示热烈的祝贺！向大力支持这次活动的广西**文化传播有限公司和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县努力实施“生态立县、工业强县、项目兴县、旅游旺县”战略，经济实现了稳步快速增长，人民生活水平随之逐步提高，发言稿《公益活动发言稿》。但由于历史、区位、自然条件等诸多因素影响，我县仍有5.6万人口生活处于温饱线之下，特别是基础设施极不完善，制约了我县招商引资进程，极大地影响了我县经济和社会的发展。为改善**县基础设施建设，推动**县域经济快速发展，近年来，特别是“十五”期间，我县做了大量的工作，也取得了一定的成绩。但这项工作仍然是任务艰巨，任重道远。</w:t>
      </w:r>
    </w:p>
    <w:p>
      <w:pPr>
        <w:ind w:left="0" w:right="0" w:firstLine="560"/>
        <w:spacing w:before="450" w:after="450" w:line="312" w:lineRule="auto"/>
      </w:pPr>
      <w:r>
        <w:rPr>
          <w:rFonts w:ascii="宋体" w:hAnsi="宋体" w:eastAsia="宋体" w:cs="宋体"/>
          <w:color w:val="000"/>
          <w:sz w:val="28"/>
          <w:szCs w:val="28"/>
        </w:rPr>
        <w:t xml:space="preserve">在主办单位的紧密配合和各方面的共同努力下，**县征集十万个“山”字大型公益活动，越来越多地得到了社会各界的关注和支持。12月6日我县县委、县政府在南宁召开新闻发布会以来，许多企业、协会以及社会各界爱心人士积极参与这次活动并慷慨解囊，对推动全社会进一步的广泛参与，起到了非常重要的积极作用。我们要学习和发扬他们强烈的社会责任感和扶贫济困、互助互爱的传统美德，激励更多的单位、更多的企业、更多的群众积极参与该项活动，为改善十万大山人的生存和发展环境，为建设十万大山美好家园做出积极的贡献。</w:t>
      </w:r>
    </w:p>
    <w:p>
      <w:pPr>
        <w:ind w:left="0" w:right="0" w:firstLine="560"/>
        <w:spacing w:before="450" w:after="450" w:line="312" w:lineRule="auto"/>
      </w:pPr>
      <w:r>
        <w:rPr>
          <w:rFonts w:ascii="宋体" w:hAnsi="宋体" w:eastAsia="宋体" w:cs="宋体"/>
          <w:color w:val="000"/>
          <w:sz w:val="28"/>
          <w:szCs w:val="28"/>
        </w:rPr>
        <w:t xml:space="preserve">我们都是十万大山脚下的子民，为了我们明天幸福的生活，为了**美好的未来，希望县直机关部门、各企事业单位、社会各界和新闻媒体继续关心和支持这项公益事业，共同将公益活动引向深入。也希望社会上有识之士和富有爱心的人们，能够继续发扬扶贫济困、乐于助人的中华民族传统美德，积极参与到这次活动中来，尽己所能，共同来关心和帮助十万大山的贫困人民。您所书写的十万个“山”字将雕刻在花岗岩石砖上，并铺砌在**县明江公园广场中央，您的爱心与善举以“山”为证。</w:t>
      </w:r>
    </w:p>
    <w:p>
      <w:pPr>
        <w:ind w:left="0" w:right="0" w:firstLine="560"/>
        <w:spacing w:before="450" w:after="450" w:line="312" w:lineRule="auto"/>
      </w:pPr>
      <w:r>
        <w:rPr>
          <w:rFonts w:ascii="宋体" w:hAnsi="宋体" w:eastAsia="宋体" w:cs="宋体"/>
          <w:color w:val="000"/>
          <w:sz w:val="28"/>
          <w:szCs w:val="28"/>
        </w:rPr>
        <w:t xml:space="preserve">您今日的善举，就是十万大山明天的希望，认购一块“山”字心愿石，十万大山将永远记住善良的您！</w:t>
      </w:r>
    </w:p>
    <w:p>
      <w:pPr>
        <w:ind w:left="0" w:right="0" w:firstLine="560"/>
        <w:spacing w:before="450" w:after="450" w:line="312" w:lineRule="auto"/>
      </w:pPr>
      <w:r>
        <w:rPr>
          <w:rFonts w:ascii="宋体" w:hAnsi="宋体" w:eastAsia="宋体" w:cs="宋体"/>
          <w:color w:val="000"/>
          <w:sz w:val="28"/>
          <w:szCs w:val="28"/>
        </w:rPr>
        <w:t xml:space="preserve">祝各位领导、同志们，工作顺利，身体健康，万事如意！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现在我宣布：**县征集十万个“山”字公益活动启动仪式开始！</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非常感谢各位来宾在百忙之中莅临我校参加此次爱心助残活动。首先对各位的到来表示热烈的欢迎！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每年五月份的第三个星期天是全国助残日，今天是第二十二个“全国助残日”，主题是“加强残疾人文化服务、保障残疾人文化权益”。残疾儿童少年既是一个弱势群体，又是一个特殊群体。是社会各界的关爱和帮助，让他们充分地感受到社会大家庭的温暖，使他们享受到平等的受教育权利和均等的参与社会生活的机会。金种子集团是全省、全国的知名企业在各领域取得骄人业绩。特别值得赞赏的是，金种子集团积极关注社会公益事业，长期坚持回报社会。近年来，已累计向社会爱心捐款达数百万元，得到社会广泛赞誉。今天，我们在这里隆重举行“金种子集团有限公司向我校的爱心助残”活动。在此，我谨代表灵璧县聋童学校全体师生，向金种子集团表示最诚挚的感谢！</w:t>
      </w:r>
    </w:p>
    <w:p>
      <w:pPr>
        <w:ind w:left="0" w:right="0" w:firstLine="560"/>
        <w:spacing w:before="450" w:after="450" w:line="312" w:lineRule="auto"/>
      </w:pPr>
      <w:r>
        <w:rPr>
          <w:rFonts w:ascii="宋体" w:hAnsi="宋体" w:eastAsia="宋体" w:cs="宋体"/>
          <w:color w:val="000"/>
          <w:sz w:val="28"/>
          <w:szCs w:val="28"/>
        </w:rPr>
        <w:t xml:space="preserve">向金种子集团长期以来对教育事业的支持表示崇高的敬意！相信金种子集团的义举会带动更多社会各界爱心人士，伸出援助之手，慷慨解囊，献出一片爱心。用我们共同的社会责任感和公益理念为推动我县特殊教育事业的发展，做出新的`更大的贡献！感谢金种子集团为我们送来了温暖，送来了爱心，送来了希望！党和政府及社会各界对同学们的成长给予了很大关注与支持，希望同学们学会感恩，珍惜机会，刻苦学习，树立身残志坚的信念，培养乐观向上“自尊、自信、自强、自立”的精神，积极参与社会公益活动，以优异的成绩回报社会！最后，让我们再一次以热烈的掌声向关心、支持、帮助我校的领导和来宾表示最诚挚的敬意与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父母亲情、同学友情、老师恩情，甚至素不相识的人的一声问候、一个微笑，都是爱的表现。</w:t>
      </w:r>
    </w:p>
    <w:p>
      <w:pPr>
        <w:ind w:left="0" w:right="0" w:firstLine="560"/>
        <w:spacing w:before="450" w:after="450" w:line="312" w:lineRule="auto"/>
      </w:pPr>
      <w:r>
        <w:rPr>
          <w:rFonts w:ascii="宋体" w:hAnsi="宋体" w:eastAsia="宋体" w:cs="宋体"/>
          <w:color w:val="000"/>
          <w:sz w:val="28"/>
          <w:szCs w:val="28"/>
        </w:rPr>
        <w:t xml:space="preserve">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w:t>
      </w:r>
    </w:p>
    <w:p>
      <w:pPr>
        <w:ind w:left="0" w:right="0" w:firstLine="560"/>
        <w:spacing w:before="450" w:after="450" w:line="312" w:lineRule="auto"/>
      </w:pPr>
      <w:r>
        <w:rPr>
          <w:rFonts w:ascii="宋体" w:hAnsi="宋体" w:eastAsia="宋体" w:cs="宋体"/>
          <w:color w:val="000"/>
          <w:sz w:val="28"/>
          <w:szCs w:val="28"/>
        </w:rPr>
        <w:t xml:space="preserve">关爱残疾人演讲稿。</w:t>
      </w:r>
    </w:p>
    <w:p>
      <w:pPr>
        <w:ind w:left="0" w:right="0" w:firstLine="560"/>
        <w:spacing w:before="450" w:after="450" w:line="312" w:lineRule="auto"/>
      </w:pPr>
      <w:r>
        <w:rPr>
          <w:rFonts w:ascii="宋体" w:hAnsi="宋体" w:eastAsia="宋体" w:cs="宋体"/>
          <w:color w:val="000"/>
          <w:sz w:val="28"/>
          <w:szCs w:val="28"/>
        </w:rPr>
        <w:t xml:space="preserve">当我们每天迎着朝阳，走向光明的人生时，他们却是需要依靠冰冷的轮椅度过人生的每一个台阶；当我们和家人齐聚在电视机旁，共同欣赏每一个精彩节目时，他们却连聆听鸟语、观看蓝天也是一种奢望。</w:t>
      </w:r>
    </w:p>
    <w:p>
      <w:pPr>
        <w:ind w:left="0" w:right="0" w:firstLine="560"/>
        <w:spacing w:before="450" w:after="450" w:line="312" w:lineRule="auto"/>
      </w:pPr>
      <w:r>
        <w:rPr>
          <w:rFonts w:ascii="宋体" w:hAnsi="宋体" w:eastAsia="宋体" w:cs="宋体"/>
          <w:color w:val="000"/>
          <w:sz w:val="28"/>
          <w:szCs w:val="28"/>
        </w:rPr>
        <w:t xml:space="preserve">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w:t>
      </w:r>
    </w:p>
    <w:p>
      <w:pPr>
        <w:ind w:left="0" w:right="0" w:firstLine="560"/>
        <w:spacing w:before="450" w:after="450" w:line="312" w:lineRule="auto"/>
      </w:pPr>
      <w:r>
        <w:rPr>
          <w:rFonts w:ascii="宋体" w:hAnsi="宋体" w:eastAsia="宋体" w:cs="宋体"/>
          <w:color w:val="000"/>
          <w:sz w:val="28"/>
          <w:szCs w:val="28"/>
        </w:rPr>
        <w:t xml:space="preserve">目前还有1000万左右贫困残疾人的基本生活得不到保障；残疾儿童的入学率远低于健全少年儿童。</w:t>
      </w:r>
    </w:p>
    <w:p>
      <w:pPr>
        <w:ind w:left="0" w:right="0" w:firstLine="560"/>
        <w:spacing w:before="450" w:after="450" w:line="312" w:lineRule="auto"/>
      </w:pPr>
      <w:r>
        <w:rPr>
          <w:rFonts w:ascii="宋体" w:hAnsi="宋体" w:eastAsia="宋体" w:cs="宋体"/>
          <w:color w:val="000"/>
          <w:sz w:val="28"/>
          <w:szCs w:val="28"/>
        </w:rPr>
        <w:t xml:space="preserve">另外，残疾人就业机会少，就业率低；再加上侵害残疾人合法权益的现象时有发生，残疾人问题仍然是一个比较突出的、尚待解决的问题。</w:t>
      </w:r>
    </w:p>
    <w:p>
      <w:pPr>
        <w:ind w:left="0" w:right="0" w:firstLine="560"/>
        <w:spacing w:before="450" w:after="450" w:line="312" w:lineRule="auto"/>
      </w:pPr>
      <w:r>
        <w:rPr>
          <w:rFonts w:ascii="宋体" w:hAnsi="宋体" w:eastAsia="宋体" w:cs="宋体"/>
          <w:color w:val="000"/>
          <w:sz w:val="28"/>
          <w:szCs w:val="28"/>
        </w:rPr>
        <w:t xml:space="preserve">因此，关心帮助残疾人，是我们每一个人义不容辞的责任。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企业慈善公益活动发言稿篇七</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春满大地,情满人间,善莫大焉,益莫大焉。公益活动是从长远着手，出人、出物或出钱赞助和支持某项社会公益事业的公共关系实务活动。本站小编为大家整理了关于社会公益活动优秀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尊敬的各位来宾：大家晚上好!</w:t>
      </w:r>
    </w:p>
    <w:p>
      <w:pPr>
        <w:ind w:left="0" w:right="0" w:firstLine="560"/>
        <w:spacing w:before="450" w:after="450" w:line="312" w:lineRule="auto"/>
      </w:pPr>
      <w:r>
        <w:rPr>
          <w:rFonts w:ascii="宋体" w:hAnsi="宋体" w:eastAsia="宋体" w:cs="宋体"/>
          <w:color w:val="000"/>
          <w:sz w:val="28"/>
          <w:szCs w:val="28"/>
        </w:rPr>
        <w:t xml:space="preserve">我是义工之家助学组的一名成员， 参加社会公益活动已经有6年的时间了，记得在20xx年，彼岸会所将彼岸之夜晚会上拍卖所得的6万元爱心款捐赠出来，给10位贫困学生提供了3年的助学费用。</w:t>
      </w:r>
    </w:p>
    <w:p>
      <w:pPr>
        <w:ind w:left="0" w:right="0" w:firstLine="560"/>
        <w:spacing w:before="450" w:after="450" w:line="312" w:lineRule="auto"/>
      </w:pPr>
      <w:r>
        <w:rPr>
          <w:rFonts w:ascii="宋体" w:hAnsi="宋体" w:eastAsia="宋体" w:cs="宋体"/>
          <w:color w:val="000"/>
          <w:sz w:val="28"/>
          <w:szCs w:val="28"/>
        </w:rPr>
        <w:t xml:space="preserve">3年一晃就即将过去，很多学生也在和我们的交往中，成了无话不说的朋友。接下来，我给大家念一篇小学5年纪学生寄给我们的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二十年后我是一个感恩的人</w:t>
      </w:r>
    </w:p>
    <w:p>
      <w:pPr>
        <w:ind w:left="0" w:right="0" w:firstLine="560"/>
        <w:spacing w:before="450" w:after="450" w:line="312" w:lineRule="auto"/>
      </w:pPr>
      <w:r>
        <w:rPr>
          <w:rFonts w:ascii="宋体" w:hAnsi="宋体" w:eastAsia="宋体" w:cs="宋体"/>
          <w:color w:val="000"/>
          <w:sz w:val="28"/>
          <w:szCs w:val="28"/>
        </w:rPr>
        <w:t xml:space="preserve">感恩，是我们的传统美德，我们要学会感恩。一眨眼，二十年过去了，我现在已经长大了，我现在应该去感恩别人。我有能力去回报别人，回报社会了，因为我小时候经常受到义工之家的帮助，现在我要开启感恩之门去帮助贫困苦难的孩子们。</w:t>
      </w:r>
    </w:p>
    <w:p>
      <w:pPr>
        <w:ind w:left="0" w:right="0" w:firstLine="560"/>
        <w:spacing w:before="450" w:after="450" w:line="312" w:lineRule="auto"/>
      </w:pPr>
      <w:r>
        <w:rPr>
          <w:rFonts w:ascii="宋体" w:hAnsi="宋体" w:eastAsia="宋体" w:cs="宋体"/>
          <w:color w:val="000"/>
          <w:sz w:val="28"/>
          <w:szCs w:val="28"/>
        </w:rPr>
        <w:t xml:space="preserve">那天，我一大早去了山村。我远远地看见一个小孩背着一担木柴，吃力地回着家的方向去，于是我急忙地跑到了他身边。发现他骨瘦如柴，脸色发白。我亲切的问：小朋友，你能回答我一个问题吗?小男孩说：“能，”我说：“你有爸爸妈妈吗?”小男孩回答：没有，我心里默默地想：真可怜。我把小男孩背的木柴拿下来，让我背吧!小朋友，我问：那家里还有别的人吗?还有一个奶奶，于是我问：“那能不能带我去你家看看。”小男孩回答：好的，于是我就跟着他去了他家。过了一会儿，我看见了一座低矮的房子，我把木柴放到了边上，走进来屋子里。只见一位头发苍白的老奶奶在家里干家务，我说：“老奶奶，我是专门捐助贫困小学生的人，这是我一点小小的心意。请你收下，我递过里面装有一千元钱的信封，老奶奶激动地表示感谢。”</w:t>
      </w:r>
    </w:p>
    <w:p>
      <w:pPr>
        <w:ind w:left="0" w:right="0" w:firstLine="560"/>
        <w:spacing w:before="450" w:after="450" w:line="312" w:lineRule="auto"/>
      </w:pPr>
      <w:r>
        <w:rPr>
          <w:rFonts w:ascii="宋体" w:hAnsi="宋体" w:eastAsia="宋体" w:cs="宋体"/>
          <w:color w:val="000"/>
          <w:sz w:val="28"/>
          <w:szCs w:val="28"/>
        </w:rPr>
        <w:t xml:space="preserve">过了一会儿，我说：“老奶奶，我走了，过几天我还会来看望你们的。”就这样我体会到帮助别人的快乐了。</w:t>
      </w:r>
    </w:p>
    <w:p>
      <w:pPr>
        <w:ind w:left="0" w:right="0" w:firstLine="560"/>
        <w:spacing w:before="450" w:after="450" w:line="312" w:lineRule="auto"/>
      </w:pPr>
      <w:r>
        <w:rPr>
          <w:rFonts w:ascii="宋体" w:hAnsi="宋体" w:eastAsia="宋体" w:cs="宋体"/>
          <w:color w:val="000"/>
          <w:sz w:val="28"/>
          <w:szCs w:val="28"/>
        </w:rPr>
        <w:t xml:space="preserve">感恩是我们每个人都应该学会的优良品质，感恩让我得到幸福快乐，感恩让世界充满爱，我们要学会感恩，把感恩之花洒遍全世界。</w:t>
      </w:r>
    </w:p>
    <w:p>
      <w:pPr>
        <w:ind w:left="0" w:right="0" w:firstLine="560"/>
        <w:spacing w:before="450" w:after="450" w:line="312" w:lineRule="auto"/>
      </w:pPr>
      <w:r>
        <w:rPr>
          <w:rFonts w:ascii="宋体" w:hAnsi="宋体" w:eastAsia="宋体" w:cs="宋体"/>
          <w:color w:val="000"/>
          <w:sz w:val="28"/>
          <w:szCs w:val="28"/>
        </w:rPr>
        <w:t xml:space="preserve">这篇作文描述了作者20xx年后他帮助一个小男孩的事，实际上这个“小男孩” 正是他自己的真实写照，也正如描写中那样，他瘦小、没有父母、与奶奶一起生活在低矮的房子里。装在信封内的1000元，正是彼岸助学款每学期资助的费用。他用最朴实的语言，将自己所经历的事情进行了重现，也把帮助别人当做了自己未来努力的目标。在这里我想说，孩子那稚嫩的感恩之心我们感受到了。作为一名义工我会继续努力传递自己的一份热情，同时也希望所有的人都能修得一颗感恩的心，懂得感恩，理解感恩，实施感恩，让助人之心传递下去。让我们的生活更加充实，更有价值。</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今年是“荥阳全民慈善日”活动开展的第一年。中华民族自古就有慈心为人、善举济世的传统美德。开展慈善活动是营造互帮互助良好社会环境、提高公民慈善公德意识的有效载体，也是帮助困难群众、维护社会稳定、促进社会文明进步的重要途径。中小学生是祖国的未来和希望，对广大中小学生开展慈善教育，在其幼小的心田中种下爱的种子，对其正确人生观、世界观的形成，对建设和谐社会，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我校自建校以来，历届领导都十分重视慈善工作的开展，对学生进行了大量持续的爱心为人，善举济世的传统美德教育，开展了诸多献爱心捐助活动，仅近几年针对我校学生马轩、二小学生吴尚、一中学生杨艺、二中学生秦雨霏、我校教师田瑞霞及张新娥的爱人就开展过六次大型的爱心捐助活动，共募得善款10多万元。去年秋季开展的对田瑞霞老师的捐助活动，一次就谋得善款一万一千七百叁拾多元。在每年的“金秋助学”、“儿童福利日”、“郑州慈善日”、支援灾区等捐助活动中，我校全体师生都表现出了极大的热情和爱心，这些钱对于有重大困难的家庭来说虽然是杯水车薪, 但这是一小人真诚的爱心与祝福, 这些善举使她们感受到了一小这个大家庭的温暖，增加了他们战胜病魔的、克服困难信心和勇气。同时，全校师生也在帮助他人的同时享受到了助人的快乐。</w:t>
      </w:r>
    </w:p>
    <w:p>
      <w:pPr>
        <w:ind w:left="0" w:right="0" w:firstLine="560"/>
        <w:spacing w:before="450" w:after="450" w:line="312" w:lineRule="auto"/>
      </w:pPr>
      <w:r>
        <w:rPr>
          <w:rFonts w:ascii="宋体" w:hAnsi="宋体" w:eastAsia="宋体" w:cs="宋体"/>
          <w:color w:val="000"/>
          <w:sz w:val="28"/>
          <w:szCs w:val="28"/>
        </w:rPr>
        <w:t xml:space="preserve">在这里，请允许我给大家讲述一个发生在荥阳一小的真实故事</w:t>
      </w:r>
    </w:p>
    <w:p>
      <w:pPr>
        <w:ind w:left="0" w:right="0" w:firstLine="560"/>
        <w:spacing w:before="450" w:after="450" w:line="312" w:lineRule="auto"/>
      </w:pPr>
      <w:r>
        <w:rPr>
          <w:rFonts w:ascii="宋体" w:hAnsi="宋体" w:eastAsia="宋体" w:cs="宋体"/>
          <w:color w:val="000"/>
          <w:sz w:val="28"/>
          <w:szCs w:val="28"/>
        </w:rPr>
        <w:t xml:space="preserve">今年春季刚开学，我校迎来了两位客人，她们一定要学校收下1000元钱和一封迟到的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，说是要感谢一小的全体教师和同学们，在她挣扎在死亡线上时慷慨解囊，无私相助。</w:t>
      </w:r>
    </w:p>
    <w:p>
      <w:pPr>
        <w:ind w:left="0" w:right="0" w:firstLine="560"/>
        <w:spacing w:before="450" w:after="450" w:line="312" w:lineRule="auto"/>
      </w:pPr>
      <w:r>
        <w:rPr>
          <w:rFonts w:ascii="宋体" w:hAnsi="宋体" w:eastAsia="宋体" w:cs="宋体"/>
          <w:color w:val="000"/>
          <w:sz w:val="28"/>
          <w:szCs w:val="28"/>
        </w:rPr>
        <w:t xml:space="preserve">这两位客人是十年前我校四年级的学生阎思帆和她的母亲。原来，那是1999年的暑假中，闫思帆不幸遭遇了车祸，她的左胳膊受到严重挤压，大多数神经坏死，在上海先后做了7次手术，需继续就医，但家里已是债台高筑，举债无门。学校得知了此事，全体师生在时任袁晓辉校长的带领下，纷纷慷慨解囊，奉献爱心，为闫思帆同学捐款15000多元，解了她全家的燃眉之急。</w:t>
      </w:r>
    </w:p>
    <w:p>
      <w:pPr>
        <w:ind w:left="0" w:right="0" w:firstLine="560"/>
        <w:spacing w:before="450" w:after="450" w:line="312" w:lineRule="auto"/>
      </w:pPr>
      <w:r>
        <w:rPr>
          <w:rFonts w:ascii="宋体" w:hAnsi="宋体" w:eastAsia="宋体" w:cs="宋体"/>
          <w:color w:val="000"/>
          <w:sz w:val="28"/>
          <w:szCs w:val="28"/>
        </w:rPr>
        <w:t xml:space="preserve">十年来，学校的这一举措深深地激励着阎思帆发奋学习，立志成才。十年后的今天，阎思帆已经是永成职业学院的大二学生，是一名预备党员，并入选了20xx年度“中国大学生自强之星”，在学校获得了大一学年度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奖学金，现在她要将部分奖学金捐给母校的“励志基金会”，以资助更多需要帮助的人。</w:t>
      </w:r>
    </w:p>
    <w:p>
      <w:pPr>
        <w:ind w:left="0" w:right="0" w:firstLine="560"/>
        <w:spacing w:before="450" w:after="450" w:line="312" w:lineRule="auto"/>
      </w:pPr>
      <w:r>
        <w:rPr>
          <w:rFonts w:ascii="宋体" w:hAnsi="宋体" w:eastAsia="宋体" w:cs="宋体"/>
          <w:color w:val="000"/>
          <w:sz w:val="28"/>
          <w:szCs w:val="28"/>
        </w:rPr>
        <w:t xml:space="preserve">爱心，收获希望。让我们行动起来，让慈善的花朵充盈整个校园,让善良的阳光撒下全社会,为荥阳的慈善事业做出应有的贡献，谱写荥阳慈善事业的新篇章。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各位上午好。扶危济困，扶困助学，是我们中华民族的传统美德，企业的发展也承载着一定的社会责任。xx集团自成立以来，一直秉承“智xx、达天下”的经营理念和“为员工创造平台，为客户创造价值，为城市创造美丽，为社会创造财富”的核心价值观。我们企业的目标不仅是要做专做强做大、振兴区域经济，更要尽一个企业公民的社会责任，不忘回报社会。比如，解决就业问题，致力于慈善事业，我们集团曾多次捐款资助贫困学生上学、洪灾地区、修桥修路，力求尽一个企业公民的社会责任，不断得到社会好评。</w:t>
      </w:r>
    </w:p>
    <w:p>
      <w:pPr>
        <w:ind w:left="0" w:right="0" w:firstLine="560"/>
        <w:spacing w:before="450" w:after="450" w:line="312" w:lineRule="auto"/>
      </w:pPr>
      <w:r>
        <w:rPr>
          <w:rFonts w:ascii="宋体" w:hAnsi="宋体" w:eastAsia="宋体" w:cs="宋体"/>
          <w:color w:val="000"/>
          <w:sz w:val="28"/>
          <w:szCs w:val="28"/>
        </w:rPr>
        <w:t xml:space="preserve">我们集团在xx县进行的xx现代城项目的旧城改造，在县委县政府的领导下，以改善居民生活环境、提高城市品位为目标，全面加快城市重点工程和基础设施建设步伐，不断提高城市档次和品位，努力建设特色鲜明、环境优美、功能完善、秩序井然、适宜人居的现代化城市社区，得到了黟县各级政府和社会各界的关爱、帮助和支持。为了回报黟县人民，20xx年8月份，我公司联合黟县共青团委、民政局、广电局举办了首届爱心助学捐赠仪式，首批5万元资金已定向用于去年黟县的品学兼优、家庭困难的21名高考新生。xx集团董事长欧阳朝信先生当时表示，将每年举办一届“xx现代城爱心助学捐赠仪式”。为了将此项活动延续，使更多的.贫困大学生能够持续上学，为黄山市的社会发展作出更多贡献，经过公司研究决定，于20xx年1月25日成立xx现代城爱心助学基金：即每售出一套房源，捐赠100元利润，注入助学基金会，不断做大基金规模，使之走向常态化、规范化、持续化。</w:t>
      </w:r>
    </w:p>
    <w:p>
      <w:pPr>
        <w:ind w:left="0" w:right="0" w:firstLine="560"/>
        <w:spacing w:before="450" w:after="450" w:line="312" w:lineRule="auto"/>
      </w:pPr>
      <w:r>
        <w:rPr>
          <w:rFonts w:ascii="宋体" w:hAnsi="宋体" w:eastAsia="宋体" w:cs="宋体"/>
          <w:color w:val="000"/>
          <w:sz w:val="28"/>
          <w:szCs w:val="28"/>
        </w:rPr>
        <w:t xml:space="preserve">今天，xx集团再次举行“xx现代城资助贫困大学生活动助学金”颁发仪式，是希望能呼吁更多的企业和个人伸出援助之手，帮助那些渴望上学且经济困难的同学度过难关，让他们在校园里安心地学习，健康地成长，在不久的将来为我们的社会发挥他们的才能，为社会建设奉献他们的力量。</w:t>
      </w:r>
    </w:p>
    <w:p>
      <w:pPr>
        <w:ind w:left="0" w:right="0" w:firstLine="560"/>
        <w:spacing w:before="450" w:after="450" w:line="312" w:lineRule="auto"/>
      </w:pPr>
      <w:r>
        <w:rPr>
          <w:rFonts w:ascii="宋体" w:hAnsi="宋体" w:eastAsia="宋体" w:cs="宋体"/>
          <w:color w:val="000"/>
          <w:sz w:val="28"/>
          <w:szCs w:val="28"/>
        </w:rPr>
        <w:t xml:space="preserve">我在去年8月“资助贫困大学生助学金”颁发仪式上，曾经说“把智商与情商、企业价值与社会责任、梦想与思想结合起来，打造百年品牌，成就企业公民的责任，为社会发展尽绵薄之力，是xx永远的追求。”</w:t>
      </w:r>
    </w:p>
    <w:p>
      <w:pPr>
        <w:ind w:left="0" w:right="0" w:firstLine="560"/>
        <w:spacing w:before="450" w:after="450" w:line="312" w:lineRule="auto"/>
      </w:pPr>
      <w:r>
        <w:rPr>
          <w:rFonts w:ascii="宋体" w:hAnsi="宋体" w:eastAsia="宋体" w:cs="宋体"/>
          <w:color w:val="000"/>
          <w:sz w:val="28"/>
          <w:szCs w:val="28"/>
        </w:rPr>
        <w:t xml:space="preserve">我们希望每一位受资助的学子，不要辜负xx对你们的期望，辜负政府、媒体等社会各界对你们的关注，没有辜负自己父母对你们的期盼，走出一条条伴有鲜花和掌声的道路。</w:t>
      </w:r>
    </w:p>
    <w:p>
      <w:pPr>
        <w:ind w:left="0" w:right="0" w:firstLine="560"/>
        <w:spacing w:before="450" w:after="450" w:line="312" w:lineRule="auto"/>
      </w:pPr>
      <w:r>
        <w:rPr>
          <w:rFonts w:ascii="宋体" w:hAnsi="宋体" w:eastAsia="宋体" w:cs="宋体"/>
          <w:color w:val="000"/>
          <w:sz w:val="28"/>
          <w:szCs w:val="28"/>
        </w:rPr>
        <w:t xml:space="preserve">我想告诉每一位同学的是：贫困并不可怕，历经磨难也是一种财富。相信各位同学能够穷且意坚、志在青云，成为自立、自信、自尊、自强的新一代大学生典范。古话说：“自古将相出寒门”，一个人的出生可能会影响一个人的一生，但绝不会决定一个人的一生。</w:t>
      </w:r>
    </w:p>
    <w:p>
      <w:pPr>
        <w:ind w:left="0" w:right="0" w:firstLine="560"/>
        <w:spacing w:before="450" w:after="450" w:line="312" w:lineRule="auto"/>
      </w:pPr>
      <w:r>
        <w:rPr>
          <w:rFonts w:ascii="宋体" w:hAnsi="宋体" w:eastAsia="宋体" w:cs="宋体"/>
          <w:color w:val="000"/>
          <w:sz w:val="28"/>
          <w:szCs w:val="28"/>
        </w:rPr>
        <w:t xml:space="preserve">今后，xx集团将会继续关注黟县以及黄山地区教育事业，资助更多寒门学子圆梦大学，一定会将“xx助学”活动深入、长久地开展下去，并希望能够通过这一助学平台带动更多的社会力量加入社会公益事业。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企业慈善公益活动发言稿篇九</w:t>
      </w:r>
    </w:p>
    <w:p>
      <w:pPr>
        <w:ind w:left="0" w:right="0" w:firstLine="560"/>
        <w:spacing w:before="450" w:after="450" w:line="312" w:lineRule="auto"/>
      </w:pPr>
      <w:r>
        <w:rPr>
          <w:rFonts w:ascii="宋体" w:hAnsi="宋体" w:eastAsia="宋体" w:cs="宋体"/>
          <w:color w:val="000"/>
          <w:sz w:val="28"/>
          <w:szCs w:val="28"/>
        </w:rPr>
        <w:t xml:space="preserve">尊敬的慈善协会的各位同志，乡亲们：</w:t>
      </w:r>
    </w:p>
    <w:p>
      <w:pPr>
        <w:ind w:left="0" w:right="0" w:firstLine="560"/>
        <w:spacing w:before="450" w:after="450" w:line="312" w:lineRule="auto"/>
      </w:pPr>
      <w:r>
        <w:rPr>
          <w:rFonts w:ascii="宋体" w:hAnsi="宋体" w:eastAsia="宋体" w:cs="宋体"/>
          <w:color w:val="000"/>
          <w:sz w:val="28"/>
          <w:szCs w:val="28"/>
        </w:rPr>
        <w:t xml:space="preserve">我代表交口河镇党委向省市县慈善协会表示衷心的感谢，感谢慈善协会对我镇困难群众的关心和帮助。岁末年终，春节将至，过年以前有个说法叫“年关”，对一般家庭来说是过节，但对一些困难群众来说是过“关”。你们的帮助是雪中送炭，是送给困难群众实实在在的物质帮助，也是送给困难群众的温暖和勇气，鼓励他们在今后的生活中辛勤劳动、战胜当前的困难和贫困。当然，你们的善举也是对我们政府和党委各项工作的支持和鞭策，激励我们政府和党委继续艰苦奋斗，努力工作，团结和带领全镇人民群众致富奔小康，让全镇人民都过上好日子。</w:t>
      </w:r>
    </w:p>
    <w:p>
      <w:pPr>
        <w:ind w:left="0" w:right="0" w:firstLine="560"/>
        <w:spacing w:before="450" w:after="450" w:line="312" w:lineRule="auto"/>
      </w:pPr>
      <w:r>
        <w:rPr>
          <w:rFonts w:ascii="宋体" w:hAnsi="宋体" w:eastAsia="宋体" w:cs="宋体"/>
          <w:color w:val="000"/>
          <w:sz w:val="28"/>
          <w:szCs w:val="28"/>
        </w:rPr>
        <w:t xml:space="preserve">在此，我再次向慈善协会的善举和辛勤工作表示感谢，我们全镇人民将永远记着这份情谊，希望你们今后常来我们交口河镇做客，交口河镇政府和人民群众随时欢迎你们，谢谢大家。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2025-01-17T02:55:49+08:00</dcterms:created>
  <dcterms:modified xsi:type="dcterms:W3CDTF">2025-01-17T02:55:49+08:00</dcterms:modified>
</cp:coreProperties>
</file>

<file path=docProps/custom.xml><?xml version="1.0" encoding="utf-8"?>
<Properties xmlns="http://schemas.openxmlformats.org/officeDocument/2006/custom-properties" xmlns:vt="http://schemas.openxmlformats.org/officeDocument/2006/docPropsVTypes"/>
</file>