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最新物联网自荐信求职(优秀9篇)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物联网自荐信求职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我是一名即将毕业本科学生，所学专业是网络工程，写这封求职信给您，是因为我在求职招聘网站上看到了贵公司的“测试工程师”职位，我想请您考虑一下我。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经过大学三年的学习，我丰富了知识、磨练了意志、提高了修养。培养了能力。在良师益友的教导和帮助及我个人的努力下，我掌握了专业知识，具有扎实的专业基础知识。掌握了计算机基础、计算机网络、计算机专业英语、数库原理及应用、sql数据库管理与设计、局域网、windows server xx、网页设计与制作、css+span、黑客攻防等课程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互联网促进了整个世界的发展，我愿为中国互联网和贵公司的发展做出自己的贡献。最后衷心祝愿贵公司所有员工上下一心，事业发达，业绩蒸蒸日上!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材料。我是西南计算机职业技术学校计算机及应用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、autocad、i</w:t>
      </w:r>
    </w:p>
    <w:p>
      <w:pPr>
        <w:ind w:left="0" w:right="0" w:firstLine="560"/>
        <w:spacing w:before="450" w:after="450" w:line="312" w:lineRule="auto"/>
      </w:pPr>
      <w:r>
        <w:rPr>
          <w:rFonts w:ascii="宋体" w:hAnsi="宋体" w:eastAsia="宋体" w:cs="宋体"/>
          <w:color w:val="000"/>
          <w:sz w:val="28"/>
          <w:szCs w:val="28"/>
        </w:rPr>
        <w:t xml:space="preserve">nternet</w:t>
      </w:r>
    </w:p>
    <w:p>
      <w:pPr>
        <w:ind w:left="0" w:right="0" w:firstLine="560"/>
        <w:spacing w:before="450" w:after="450" w:line="312" w:lineRule="auto"/>
      </w:pPr>
      <w:r>
        <w:rPr>
          <w:rFonts w:ascii="宋体" w:hAnsi="宋体" w:eastAsia="宋体" w:cs="宋体"/>
          <w:color w:val="000"/>
          <w:sz w:val="28"/>
          <w:szCs w:val="28"/>
        </w:rPr>
        <w:t xml:space="preserve">、photoshop微机组装、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页制作等。我工作认真负责，我是一个爱运动的男孩，常常喜欢在课余的时候去打打球，所以我拥有一个健康的体质。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愿为贵单位贡献一份自己的力量，为了更好地为贵单位服务，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如我有幸成为贵单位的一员，将严格遵守单位的各项规章制度，发挥自己的聪明才智，开拓创新，创造业绩，以报答贵单位对我的信任！(另随表附上</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等复印件)祝贵单位事业蒸蒸日上！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能翻阅我的自荐信。与公司是一种选择，与我则是一种机会。在上千份大同小异的求职信中，我期望你手中的这份能给您带来惊喜!我是xx技术学院03级的一名专科生，就读于计算机技术与应用专业。几年的大专生活将我磨练成一个自强自律，诚实乐观，勇于进取，能够吃苦耐劳的跨世纪的新青年。带着对未来走向社会的美好憧憬。我赤诚的愿望能够得到贵公司的接纳和认可!</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主修课程：计算机组成原理，数据结构，java网络编程，c++编程基础，单片机基础，路由/交换机配置，jsp编程基础，计算机网络，sqlserver数据库设计，编程实现，编译原理。</w:t>
      </w:r>
    </w:p>
    <w:p>
      <w:pPr>
        <w:ind w:left="0" w:right="0" w:firstLine="560"/>
        <w:spacing w:before="450" w:after="450" w:line="312" w:lineRule="auto"/>
      </w:pPr>
      <w:r>
        <w:rPr>
          <w:rFonts w:ascii="宋体" w:hAnsi="宋体" w:eastAsia="宋体" w:cs="宋体"/>
          <w:color w:val="000"/>
          <w:sz w:val="28"/>
          <w:szCs w:val="28"/>
        </w:rPr>
        <w:t xml:space="preserve">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信心十足，相信我所具备的专业技能，积累的知识，加上有良好的人际关系，会帮助我掀开生活中的新一页。假如我有幸能成为贵公司的一员，我相信我有能力胜任贵公司安排的工作，并愿与公司同甘共苦，并将以敬业乐业，深入实际，吃苦耐劳，开拓创新的精神投入到工作当中去。我相信贵公司能给我提供施展才能的另一片天空，而且我也相信我的努力能让贵公司的事业更上一层楼。感谢您对我的关注!</w:t>
      </w:r>
    </w:p>
    <w:p>
      <w:pPr>
        <w:ind w:left="0" w:right="0" w:firstLine="560"/>
        <w:spacing w:before="450" w:after="450" w:line="312" w:lineRule="auto"/>
      </w:pPr>
      <w:r>
        <w:rPr>
          <w:rFonts w:ascii="宋体" w:hAnsi="宋体" w:eastAsia="宋体" w:cs="宋体"/>
          <w:color w:val="000"/>
          <w:sz w:val="28"/>
          <w:szCs w:val="28"/>
        </w:rPr>
        <w:t xml:space="preserve">收笔之际，祝贵公司生意兴隆，财源茂盛</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大学生，我是苏州工职院08届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三年的大学教育让我有了工程管理专业方面的理论知识，半年多时间的工作使我有了丰富的实践经验，也增强了自己适应环境的能力。当今人才多层次的需要，促使我不断更新、加强自我：在校期间我顺利通过国家英语四级等级考试和江苏省计算机二级等级考试及计算机辅助设计（autocad），并于07年考取机动车驾驶证（c）照，能够熟练运用office20xx（microsoftword、excel、powerpoint），此外还学习了造价师3000等。</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我叫xxx，是xx理工大学计算机系的应届毕业生，学的专业是计算机软件。大学四年来，我勤勉学习，刻苦钻研，积极参与学术研究与实践，掌握了扎实的专业知识，具备实际操作能力和理论研究水平。</w:t>
      </w:r>
    </w:p>
    <w:p>
      <w:pPr>
        <w:ind w:left="0" w:right="0" w:firstLine="560"/>
        <w:spacing w:before="450" w:after="450" w:line="312" w:lineRule="auto"/>
      </w:pPr>
      <w:r>
        <w:rPr>
          <w:rFonts w:ascii="宋体" w:hAnsi="宋体" w:eastAsia="宋体" w:cs="宋体"/>
          <w:color w:val="000"/>
          <w:sz w:val="28"/>
          <w:szCs w:val="28"/>
        </w:rPr>
        <w:t xml:space="preserve">在校期间，我学习认真刻苦，学习、掌握了c语言程序设计、autocad、arcview、foxpro、office办公室软件等计算机基本理论知识。我思想积极上进，学习成绩优秀;我由于出身于农民家庭，家庭境况不是很好，因此我在校期间连续三年参加了学校组织的勤工助学活动，在此过程中，锻炼了我的自力、自强、自信的性格，并且锻炼得的方面的能力。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有强烈的事业心、责任感，有较强的组织能力和社交能力;爱好广泛，具有管理方面的特长。</w:t>
      </w:r>
    </w:p>
    <w:p>
      <w:pPr>
        <w:ind w:left="0" w:right="0" w:firstLine="560"/>
        <w:spacing w:before="450" w:after="450" w:line="312" w:lineRule="auto"/>
      </w:pPr>
      <w:r>
        <w:rPr>
          <w:rFonts w:ascii="宋体" w:hAnsi="宋体" w:eastAsia="宋体" w:cs="宋体"/>
          <w:color w:val="000"/>
          <w:sz w:val="28"/>
          <w:szCs w:val="28"/>
        </w:rPr>
        <w:t xml:space="preserve">在这个人才日益走向市场，求职竞争日趋激烈的今天，本着锻炼自身的能力和展示自己才能、与同事们携手并进、服务于企业的目的，我来了!在众多的应聘者中，我不一定是最优秀的，但我仍很自信，请给我一次尝试工作的机会，我相信在以后的工作中，我会比别人做得更好!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xx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xxx，性别男，是一名即将于2024年6月毕业于xxxxxxxxx计算机科学与技术专业的学生。贵公司实力雄厚、重视人才，一直是我向往的地方。通过对贵公司招聘材料和自身条件，我决定应聘公司xx一职。我在校期间学习了计算机汇总、计数，制表、平面设计(含dreamweaver.2024、photoshop的使用)，asp编程控制器的原理和操作等十多门专业课程，成绩优良。我还参加了省计算机技能鉴定中心的考试，获得计算机操作windows2000软件使用优秀、平面设计中级证书、asp编程中级证书、计算机就业岗位资格证书等。两年中，我被评为校级“优秀团员”一次，校级“优秀学生干部”一次。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本人身体健康，平时喜爱写作，设计，在校期间加入了校学生团体联合会、大学生心理学会，校“班级主页设计大赛”我的作品获得校“一等奖”，还参加了专业部“职业生涯设计演讲比赛”荣获“三等奖”，我相信，到贵公司；这特长一定能够为贵公司的文化建设发挥一些作用。此外，作为一名班级干部，我带领班级参加一系列活动，同时也锻炼了自己。祖辈们教我勤奋、尽责、善良、正直；母校培养了我实事求是、开拓进取的作风。我热爱贵单位所从事的事业，殷切地期望能够在您的领导下，为这一光荣的事业添砖加瓦；并且在实践中不断学习、进步。收笔之际，我忠心希望贵公司给我就业的机会和聘用的机会，让我将理想的种子播撒在贵公司肥沃的土地上，生根、开花、结果。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物联网自荐信求职篇九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首先感谢您在百忙之中抽出宝贵的时间来阅读这封自荐信。我叫苗璐，怀着对贵银行的尊重与向往，我真挚地写了这封自荐信，向您展示一个完全真实的我。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成绩优异。经过老师的精心培养和个人努力，我系统地掌握了财务管理的专业知识，获得了全国大学生英语知识竞赛三等奖、校级一等奖学金，三等奖学金。课余时间喜欢看书，也考取了金融专业的一些相关证书。我知道，自己学习的还远远不够。许多知识我都不懂，工作中也缺少经验。但是我愿意虚心学习，听取别人的建议，努力成为一个社会和企业需要的实践性人才。希望能得到贵行的垂青和信任。</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2025-01-17T03:15:00+08:00</dcterms:created>
  <dcterms:modified xsi:type="dcterms:W3CDTF">2025-01-17T03:15:00+08:00</dcterms:modified>
</cp:coreProperties>
</file>

<file path=docProps/custom.xml><?xml version="1.0" encoding="utf-8"?>
<Properties xmlns="http://schemas.openxmlformats.org/officeDocument/2006/custom-properties" xmlns:vt="http://schemas.openxmlformats.org/officeDocument/2006/docPropsVTypes"/>
</file>