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电气自动化顶岗周记(模板9篇)</w:t>
      </w:r>
      <w:bookmarkEnd w:id="1"/>
    </w:p>
    <w:p>
      <w:pPr>
        <w:jc w:val="center"/>
        <w:spacing w:before="0" w:after="450"/>
      </w:pPr>
      <w:r>
        <w:rPr>
          <w:rFonts w:ascii="Arial" w:hAnsi="Arial" w:eastAsia="Arial" w:cs="Arial"/>
          <w:color w:val="999999"/>
          <w:sz w:val="20"/>
          <w:szCs w:val="20"/>
        </w:rPr>
        <w:t xml:space="preserve">来源：网络  作者：雨后彩虹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电气自动化顶岗周记篇一进入了实习的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电气自动化顶岗周记篇一</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电气自动化顶岗周记篇二</w:t>
      </w:r>
    </w:p>
    <w:p>
      <w:pPr>
        <w:ind w:left="0" w:right="0" w:firstLine="560"/>
        <w:spacing w:before="450" w:after="450" w:line="312" w:lineRule="auto"/>
      </w:pPr>
      <w:r>
        <w:rPr>
          <w:rFonts w:ascii="宋体" w:hAnsi="宋体" w:eastAsia="宋体" w:cs="宋体"/>
          <w:color w:val="000"/>
          <w:sz w:val="28"/>
          <w:szCs w:val="28"/>
        </w:rPr>
        <w:t xml:space="preserve">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本周是实习的第一周，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本周我在之前已经初步了解的情况下，较为深入地学习了互感器的相关知识。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舒心。</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电气自动化顶岗周记篇三</w:t>
      </w:r>
    </w:p>
    <w:p>
      <w:pPr>
        <w:ind w:left="0" w:right="0" w:firstLine="560"/>
        <w:spacing w:before="450" w:after="450" w:line="312" w:lineRule="auto"/>
      </w:pPr>
      <w:r>
        <w:rPr>
          <w:rFonts w:ascii="宋体" w:hAnsi="宋体" w:eastAsia="宋体" w:cs="宋体"/>
          <w:color w:val="000"/>
          <w:sz w:val="28"/>
          <w:szCs w:val="28"/>
        </w:rPr>
        <w:t xml:space="preserve">我们的电工老师每天都穿着白色的大褂来给我们上课，让我总想起医院的医生，他是位比较严厉的老师，每节上课前都要让班长点名，考核时也绷着他那张脸，你错了，他就不给你说错误，叫你自己检察，找不到?那等着扣分吧，反正过不了不干他的事。所以一周下来，真有不少人对他破口大骂，因为接线考核占40分，可有许多同学只得了七八分，要是实习报告再过不了关的话，这实习就挂了。就是报告写得很好，总分也只能在六十多分徘徊。说实话，我也挺怕他的，一来前几天总接不好线，二来我一向动手能力不强，接线每每都慢得要死，人家一下午就完成的任务，我们这组往往要弄到下午才能完成，估计这一周下来啊，我的动手能力有了很大的提高，至少我个人是这么认为的。</w:t>
      </w:r>
    </w:p>
    <w:p>
      <w:pPr>
        <w:ind w:left="0" w:right="0" w:firstLine="560"/>
        <w:spacing w:before="450" w:after="450" w:line="312" w:lineRule="auto"/>
      </w:pPr>
      <w:r>
        <w:rPr>
          <w:rFonts w:ascii="宋体" w:hAnsi="宋体" w:eastAsia="宋体" w:cs="宋体"/>
          <w:color w:val="000"/>
          <w:sz w:val="28"/>
          <w:szCs w:val="28"/>
        </w:rPr>
        <w:t xml:space="preserve">其实想想，老师要求严格也有他的道理，他说他曾在工厂里呆过很长一段时间，那可不像在学校里，你接错了，有同学帮助，有老师指导。当你大学毕业走进工厂时，在你身边没有帮助你的人，只有看你笑话的人，如果现在都忍受不了，那到那个时候你只有走人的份儿。是啊，当你做不好时，领导可不会给你多说什么，只一句话：走人!!那时，你能有什么办法，反正人家是不怕，在中国，两条腿的青蛙找不到，可两条腿的人到处都是，中国可不缺大学生，说句难听的话，一块砖头掉下来就可能砸死一个大学生。这就是中国的现状，你能有什么办法。改变社会?很难，那么，只有改变自己了。</w:t>
      </w:r>
    </w:p>
    <w:p>
      <w:pPr>
        <w:ind w:left="0" w:right="0" w:firstLine="560"/>
        <w:spacing w:before="450" w:after="450" w:line="312" w:lineRule="auto"/>
      </w:pPr>
      <w:r>
        <w:rPr>
          <w:rFonts w:ascii="宋体" w:hAnsi="宋体" w:eastAsia="宋体" w:cs="宋体"/>
          <w:color w:val="000"/>
          <w:sz w:val="28"/>
          <w:szCs w:val="28"/>
        </w:rPr>
        <w:t xml:space="preserve">确实，接线这活儿不细心是不成的，它需要思维严谨的人，思维不严谨，你就不配做一个理工科的学生。</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电气自动化顶岗周记篇四</w:t>
      </w:r>
    </w:p>
    <w:p>
      <w:pPr>
        <w:ind w:left="0" w:right="0" w:firstLine="560"/>
        <w:spacing w:before="450" w:after="450" w:line="312" w:lineRule="auto"/>
      </w:pPr>
      <w:r>
        <w:rPr>
          <w:rFonts w:ascii="宋体" w:hAnsi="宋体" w:eastAsia="宋体" w:cs="宋体"/>
          <w:color w:val="000"/>
          <w:sz w:val="28"/>
          <w:szCs w:val="28"/>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一、实习目的生产实习是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上柴发电机组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国产柴油发电机组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1、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3、本周最主要的任务是学习和认识变压器。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4、本周我在之前已经初步了解的情况下，较为深入地学习了互感器的相关知识。</w:t>
      </w:r>
    </w:p>
    <w:p>
      <w:pPr>
        <w:ind w:left="0" w:right="0" w:firstLine="560"/>
        <w:spacing w:before="450" w:after="450" w:line="312" w:lineRule="auto"/>
      </w:pPr>
      <w:r>
        <w:rPr>
          <w:rFonts w:ascii="宋体" w:hAnsi="宋体" w:eastAsia="宋体" w:cs="宋体"/>
          <w:color w:val="000"/>
          <w:sz w:val="28"/>
          <w:szCs w:val="28"/>
        </w:rPr>
        <w:t xml:space="preserve">互感器(instrument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5、有了前几周的工作经验，在本周所完成的工作比预期要好的多，所以接下来的工作就会轻松一些了。现在我工作已经有一段时间了，对自己的工作也有了一定的了解。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6、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7、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8、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w:t>
      </w:r>
    </w:p>
    <w:p>
      <w:pPr>
        <w:ind w:left="0" w:right="0" w:firstLine="560"/>
        <w:spacing w:before="450" w:after="450" w:line="312" w:lineRule="auto"/>
      </w:pPr>
      <w:r>
        <w:rPr>
          <w:rFonts w:ascii="宋体" w:hAnsi="宋体" w:eastAsia="宋体" w:cs="宋体"/>
          <w:color w:val="000"/>
          <w:sz w:val="28"/>
          <w:szCs w:val="28"/>
        </w:rPr>
        <w:t xml:space="preserve">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9、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电气自动化顶岗周记篇五</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电气自动化顶岗周记篇六</w:t>
      </w:r>
    </w:p>
    <w:p>
      <w:pPr>
        <w:ind w:left="0" w:right="0" w:firstLine="560"/>
        <w:spacing w:before="450" w:after="450" w:line="312" w:lineRule="auto"/>
      </w:pPr>
      <w:r>
        <w:rPr>
          <w:rFonts w:ascii="宋体" w:hAnsi="宋体" w:eastAsia="宋体" w:cs="宋体"/>
          <w:color w:val="000"/>
          <w:sz w:val="28"/>
          <w:szCs w:val="28"/>
        </w:rPr>
        <w:t xml:space="preserve">这个星期的主要任务是学习大开关电器。主要有少油断路器、真空断路器、空气断路器、sf6断路器、智能断路器、转换开关、开关附件等。</w:t>
      </w:r>
    </w:p>
    <w:p>
      <w:pPr>
        <w:ind w:left="0" w:right="0" w:firstLine="560"/>
        <w:spacing w:before="450" w:after="450" w:line="312" w:lineRule="auto"/>
      </w:pPr>
      <w:r>
        <w:rPr>
          <w:rFonts w:ascii="宋体" w:hAnsi="宋体" w:eastAsia="宋体" w:cs="宋体"/>
          <w:color w:val="000"/>
          <w:sz w:val="28"/>
          <w:szCs w:val="28"/>
        </w:rPr>
        <w:t xml:space="preserve">“真空断路器”因其灭弧介质和灭弧后触头间隙的绝缘介质都是高真空而得名;其具有体积小、重量轻、适用于频繁操作、灭弧不用检修的优点，在配电网中应用较为普及。</w:t>
      </w:r>
    </w:p>
    <w:p>
      <w:pPr>
        <w:ind w:left="0" w:right="0" w:firstLine="560"/>
        <w:spacing w:before="450" w:after="450" w:line="312" w:lineRule="auto"/>
      </w:pPr>
      <w:r>
        <w:rPr>
          <w:rFonts w:ascii="宋体" w:hAnsi="宋体" w:eastAsia="宋体" w:cs="宋体"/>
          <w:color w:val="000"/>
          <w:sz w:val="28"/>
          <w:szCs w:val="28"/>
        </w:rPr>
        <w:t xml:space="preserve">转换开关又称组合开关，与刀开关的操作不同，它是左右旋转的平面操作。转换开关具有多触点、多转换开关位置、体积小、性能可靠、操作方便、安装灵活等优点，多用于机床电气控制线路中电源的引入开关，起着隔离电源作用，还可作为直接控制小容量异步电动机不频繁起动和停止的控制开关。转换开关同样也有单极、双极和三极。</w:t>
      </w:r>
    </w:p>
    <w:p>
      <w:pPr>
        <w:ind w:left="0" w:right="0" w:firstLine="560"/>
        <w:spacing w:before="450" w:after="450" w:line="312" w:lineRule="auto"/>
      </w:pPr>
      <w:r>
        <w:rPr>
          <w:rFonts w:ascii="宋体" w:hAnsi="宋体" w:eastAsia="宋体" w:cs="宋体"/>
          <w:color w:val="000"/>
          <w:sz w:val="28"/>
          <w:szCs w:val="28"/>
        </w:rPr>
        <w:t xml:space="preserve">空气断路器(自动开关)：断路器的一种。绝缘介质为空气。是用手动(或电动)合闸，用锁扣保持合闸位置，由脱扣机构作用于跳闸并具有灭弧装置的低压开关，目前被广泛用于500v以下的交、直流装置中，在电路中作接通、分断和承载额定工作电流和短路、过载等故障电流。当电路内发生过负荷、短路、电压降低或消失时，能自动切断电路，进行可靠的保护。断路器的动、静触头及触杆设计型式多样，但提高断路器的分断能力是主要目的。目前，利用一定的触头结构，限制分断时短路电流峰值的限流原理，对提高断路器的分断能力有明显的作用，而被广泛采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本周参观和学习了电器成套装置。主要有高压屏、低压屏、控制箱、动力箱、照明箱等。如图一所示：在火灾自动报警系统中，当接收到来自触发器件的火灾报警消防控制中心信号后，能自动或手动启动相关消防设备并显示其状态的设备，称为消防控制设备。</w:t>
      </w:r>
    </w:p>
    <w:p>
      <w:pPr>
        <w:ind w:left="0" w:right="0" w:firstLine="560"/>
        <w:spacing w:before="450" w:after="450" w:line="312" w:lineRule="auto"/>
      </w:pPr>
      <w:r>
        <w:rPr>
          <w:rFonts w:ascii="宋体" w:hAnsi="宋体" w:eastAsia="宋体" w:cs="宋体"/>
          <w:color w:val="000"/>
          <w:sz w:val="28"/>
          <w:szCs w:val="28"/>
        </w:rPr>
        <w:t xml:space="preserve">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也有的消防控制设备设置在被控消防设备所在现场(如消防电梯控制按钮)，但其动作信号则必须返回消防控制室，实行集中与分散相结合的控制方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[1]与机械式电能表相比有明显优势。例如防窃电能力强，计量精度高、负荷特性较好、误差曲线平直、功率因数补偿性能较强、自身功耗低，特别是其计量参数灵活性好、派生功能多。由于单片机的应用给电能表注入了新的活力，这些都是一般机械表难以做到的。但是早期的电子式电能表也有一些明显的不足，如工作寿命较短、易受外界干扰、工作可靠性不及机械式电能表等。如图十一所示：其主要优点有：</w:t>
      </w:r>
    </w:p>
    <w:p>
      <w:pPr>
        <w:ind w:left="0" w:right="0" w:firstLine="560"/>
        <w:spacing w:before="450" w:after="450" w:line="312" w:lineRule="auto"/>
      </w:pPr>
      <w:r>
        <w:rPr>
          <w:rFonts w:ascii="宋体" w:hAnsi="宋体" w:eastAsia="宋体" w:cs="宋体"/>
          <w:color w:val="000"/>
          <w:sz w:val="28"/>
          <w:szCs w:val="28"/>
        </w:rPr>
        <w:t xml:space="preserve">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高压断路器是开关电器是中最为完善的一种设备，其最大特点是能断开电器负荷电流和短路电流，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周是实习的第一周，本周的主要任务做好生产实习的准备工作！首先了解了一下公司的基本情况以及经营范围，并且参观了公司。并且见到许多电源、变压器及互感器、电器成套装置、大开关电器、塑壳开关、控制仪表、线缆及敷设、用电设备等西多实际的东西。</w:t>
      </w:r>
    </w:p>
    <w:p>
      <w:pPr>
        <w:ind w:left="0" w:right="0" w:firstLine="560"/>
        <w:spacing w:before="450" w:after="450" w:line="312" w:lineRule="auto"/>
      </w:pPr>
      <w:r>
        <w:rPr>
          <w:rFonts w:ascii="宋体" w:hAnsi="宋体" w:eastAsia="宋体" w:cs="宋体"/>
          <w:color w:val="000"/>
          <w:sz w:val="28"/>
          <w:szCs w:val="28"/>
        </w:rPr>
        <w:t xml:space="preserve">现场指导教师先大致的向我介绍了一下这些电气设备及器件的功能等，说以后再慢慢学会去深入的了解它们和使用它们！指导老师说，让我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周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w:t>
      </w:r>
    </w:p>
    <w:p>
      <w:pPr>
        <w:ind w:left="0" w:right="0" w:firstLine="560"/>
        <w:spacing w:before="450" w:after="450" w:line="312" w:lineRule="auto"/>
      </w:pPr>
      <w:r>
        <w:rPr>
          <w:rFonts w:ascii="宋体" w:hAnsi="宋体" w:eastAsia="宋体" w:cs="宋体"/>
          <w:color w:val="000"/>
          <w:sz w:val="28"/>
          <w:szCs w:val="28"/>
        </w:rPr>
        <w:t xml:space="preserve">真的没想到，一个电源，竟然会有这么多知识在里面。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本周最主要的任务是学习和认识变压器。</w:t>
      </w:r>
    </w:p>
    <w:p>
      <w:pPr>
        <w:ind w:left="0" w:right="0" w:firstLine="560"/>
        <w:spacing w:before="450" w:after="450" w:line="312" w:lineRule="auto"/>
      </w:pPr>
      <w:r>
        <w:rPr>
          <w:rFonts w:ascii="宋体" w:hAnsi="宋体" w:eastAsia="宋体" w:cs="宋体"/>
          <w:color w:val="000"/>
          <w:sz w:val="28"/>
          <w:szCs w:val="28"/>
        </w:rPr>
        <w:t xml:space="preserve">现场指导老师主要向我介绍了怎样判别电源变压器参数：电源变压器标称功率、电压、电流等参数的标记，日久会脱落或消失。有的市售变压器根本不标注任何参数。这给使用带来极大不便。下面介绍无标记电源变压器参数的判别方法，此方法对选购电源变压器也有参考价值。</w:t>
      </w:r>
    </w:p>
    <w:p>
      <w:pPr>
        <w:ind w:left="0" w:right="0" w:firstLine="560"/>
        <w:spacing w:before="450" w:after="450" w:line="312" w:lineRule="auto"/>
      </w:pPr>
      <w:r>
        <w:rPr>
          <w:rFonts w:ascii="宋体" w:hAnsi="宋体" w:eastAsia="宋体" w:cs="宋体"/>
          <w:color w:val="000"/>
          <w:sz w:val="28"/>
          <w:szCs w:val="28"/>
        </w:rPr>
        <w:t xml:space="preserve">1、从外形识别常用电源变压器的铁芯有e形和c形两种。e形铁芯变压器呈壳式结构（铁芯包裹线圈），采用d41、d42优质硅钢片作铁芯，应用广泛。c形铁芯变压器用冷轧硅钢带作铁芯，磁漏小，体积小，呈芯式结构（线圈包裹铁芯）。</w:t>
      </w:r>
    </w:p>
    <w:p>
      <w:pPr>
        <w:ind w:left="0" w:right="0" w:firstLine="560"/>
        <w:spacing w:before="450" w:after="450" w:line="312" w:lineRule="auto"/>
      </w:pPr>
      <w:r>
        <w:rPr>
          <w:rFonts w:ascii="宋体" w:hAnsi="宋体" w:eastAsia="宋体" w:cs="宋体"/>
          <w:color w:val="000"/>
          <w:sz w:val="28"/>
          <w:szCs w:val="28"/>
        </w:rPr>
        <w:t xml:space="preserve">2、从绕组引出端子数识别电源变压器常见的有两个绕组，即一个初级和一个次级绕组，因此有四个引出端。</w:t>
      </w:r>
    </w:p>
    <w:p>
      <w:pPr>
        <w:ind w:left="0" w:right="0" w:firstLine="560"/>
        <w:spacing w:before="450" w:after="450" w:line="312" w:lineRule="auto"/>
      </w:pPr>
      <w:r>
        <w:rPr>
          <w:rFonts w:ascii="宋体" w:hAnsi="宋体" w:eastAsia="宋体" w:cs="宋体"/>
          <w:color w:val="000"/>
          <w:sz w:val="28"/>
          <w:szCs w:val="28"/>
        </w:rPr>
        <w:t xml:space="preserve">3、从硅钢片的叠片方式识别e形电源变压器的硅钢片是交插入的，e片和i片间不留空气隙，整个铁芯严丝合缝。音频输入、输出变压器的e片和i片之间留有一定的空气隙，这是区别电源和音频变压器的最直观方法。至于c形变压器，一般都是电源变压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本周我在之前已经初步了解的情况下，较为深入地学习了互感器的相关知识。     互感器(instrument transformer)是按比例变换电压或电流的设备。其功能主要是将高电压或大电流按比例变换成标准低电压（100v）或标准小电流（5a或10a，均指额定值），以便实现测量仪表、保护设备及自动控制设备的标准化、小型化。同时互感器还可用来隔开高电压系统，以保证人身和 设备的安全。按比例变换电压或电流的设备。互感器分为电压互感器和电流互感器两大类，其主要作用有：将一次系统的电压、电流信息准确地传递到二次侧相关设备；将一次系统的高电压、大电流变换为二次侧的低电压（标准值）、小电流（标准值），使测量、计量仪表和继电器等装置标准化、小型化，并降低了对二次设备的绝缘要求；将二次侧设备以及二次系统与一次系统高压设备在电气方面很好地隔离，从而保证了二次设备和人身的安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有了前几周的工作经验，在本周所完成的工作比预期要好的多，所以接下来的工作就会轻松一些了。现在我工作已经有一段时间了，对自己的工作也有了一定的了解。</w:t>
      </w:r>
    </w:p>
    <w:p>
      <w:pPr>
        <w:ind w:left="0" w:right="0" w:firstLine="560"/>
        <w:spacing w:before="450" w:after="450" w:line="312" w:lineRule="auto"/>
      </w:pPr>
      <w:r>
        <w:rPr>
          <w:rFonts w:ascii="宋体" w:hAnsi="宋体" w:eastAsia="宋体" w:cs="宋体"/>
          <w:color w:val="000"/>
          <w:sz w:val="28"/>
          <w:szCs w:val="28"/>
        </w:rPr>
        <w:t xml:space="preserve">本周是我实习以来第一次值夜班，带着我值夜班的是一个老师傅，技术特别精，人也特别的和蔼，对我也非常的照顾，因为晚上值夜班就师傅我们两个人，经过几个夜班的沟通，师傅不仅教我了不少的专业知识和技术，让我懂得更多的是在社会上也养才有立足之地，怎样才能在残酷的竞争中不被淘汰。夜班相对来说是比较轻松的。没有啥活，只是处理紧急的故障，必须得保持设备的正常运行，前两个夜班我非常的幸运，设备没有出现一个故障，后两个夜班活就比较多，比如摇测电机绝缘，处理一些设备无法正常启动，师傅教会了我不少图纸，一些简单的故障看着图纸也能处理了，通过值夜班让我学到了不少的技术，让我受益匪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我也深深地体会到了学校与社会的不同，也触摸到了市场跳动的脉搏。如果说在象牙塔是看市场，还是比较感性的话，那么当你身临企业，直接接触到企业的生产与销售的话，就会变得理性很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在这过去的一个多月的时间里，我每时每刻都在告诫自己，我在公司里的表现不仅代表的是我个人的形象，还关乎着学校的声誉，所以我在各方面严格要求自己，我虚心向师傅们请教的态度得到了公司的认可。</w:t>
      </w:r>
    </w:p>
    <w:p>
      <w:pPr>
        <w:ind w:left="0" w:right="0" w:firstLine="560"/>
        <w:spacing w:before="450" w:after="450" w:line="312" w:lineRule="auto"/>
      </w:pPr>
      <w:r>
        <w:rPr>
          <w:rFonts w:ascii="宋体" w:hAnsi="宋体" w:eastAsia="宋体" w:cs="宋体"/>
          <w:color w:val="000"/>
          <w:sz w:val="28"/>
          <w:szCs w:val="28"/>
        </w:rPr>
        <w:t xml:space="preserve">回顾一个多月以来所经历的点点滴滴，发觉实习真的是一种经历，只有亲身体验过之后，才能切身体会到其中滋味。我知道了课本上学的知识都是最基本的知识，不管现实情况怎样变化，抓住了最基本的就能以不便应万变。通过实习，我学到了很多在大学生活里所学不到的知识。</w:t>
      </w:r>
    </w:p>
    <w:p>
      <w:pPr>
        <w:ind w:left="0" w:right="0" w:firstLine="560"/>
        <w:spacing w:before="450" w:after="450" w:line="312" w:lineRule="auto"/>
      </w:pPr>
      <w:r>
        <w:rPr>
          <w:rFonts w:ascii="宋体" w:hAnsi="宋体" w:eastAsia="宋体" w:cs="宋体"/>
          <w:color w:val="000"/>
          <w:sz w:val="28"/>
          <w:szCs w:val="28"/>
        </w:rPr>
        <w:t xml:space="preserve">比如，如何与同事，与领导相处。人际关系是刚踏入社会的大学生需要学习的重要一课，在实习时，我经常会留心周围的同事是如何相处的，也尽量虚心请教，与同事们相处，不但可以放松神经，也学了不少为人之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离返校的时间越来越近了，在此次实习，我学到了很多课堂上学不到的东西，懂得了做人做事的道理，也懂得了学习的意义，时间的宝贵，人生的真谛，明白了人的一生不可能都是一帆风顺的，只要勇敢去面对人生中的每个驿站，就一定取得成功！也让我清楚地感到了自己肩上的重任，看清了自己的人生方向。    我清楚地认识到工作中一定要持之以恒，吃苦耐劳。实习期间，我认真听取指导老师的教诲，对于别人提出的工作建议虚心听取，并能够仔细观察、切身体验、独立思考、综合分析，并努力把学到的知识应用到实际工作中，尽力做到理论和实际相结合的最佳状态，培养了我执着的敬业精神和勤奋踏实的工作作风，也培养了我的耐心和素质。在实习过程中，我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做那些不起眼的小事时，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更舒心。</w:t>
      </w:r>
    </w:p>
    <w:p>
      <w:pPr>
        <w:ind w:left="0" w:right="0" w:firstLine="560"/>
        <w:spacing w:before="450" w:after="450" w:line="312" w:lineRule="auto"/>
      </w:pPr>
      <w:r>
        <w:rPr>
          <w:rFonts w:ascii="宋体" w:hAnsi="宋体" w:eastAsia="宋体" w:cs="宋体"/>
          <w:color w:val="000"/>
          <w:sz w:val="28"/>
          <w:szCs w:val="28"/>
        </w:rPr>
        <w:t xml:space="preserve">四周的简单制作已经结束了，每一周我们都会有新的收获，都会学到新的知识，虽然在这中间我们有过迷茫，有过艰辛，有过痛苦和无奈，但是我们依然快乐着，依然努力地学到了很多知识。</w:t>
      </w:r>
    </w:p>
    <w:p>
      <w:pPr>
        <w:ind w:left="0" w:right="0" w:firstLine="560"/>
        <w:spacing w:before="450" w:after="450" w:line="312" w:lineRule="auto"/>
      </w:pPr>
      <w:r>
        <w:rPr>
          <w:rFonts w:ascii="宋体" w:hAnsi="宋体" w:eastAsia="宋体" w:cs="宋体"/>
          <w:color w:val="000"/>
          <w:sz w:val="28"/>
          <w:szCs w:val="28"/>
        </w:rPr>
        <w:t xml:space="preserve">都说万事开头难，同样对于我们来说也是一样的，第一周的实训我都觉得没什么要做的，或是自己根本就不想做，那段时间觉得自己真的好颓废，渐渐地我慢慢端正了态度，觉得自己不能浪费时间，要努力学一些知识，我开始端正了自己的态度，开始认真的对待老师布置的每一项任务。第一星期我们主要是为以后的工作铺好平台，要进行简单的电路板的安装，并按照各个元器件的尺寸布置好电路板上的线槽，这个过程虽然说起来简单，但是每一步都是需要我们耐心仔细的做，安排线槽前我们需要设计好各个部分的尺寸，并利用cad绘画布置图，每一个尺寸都需要我们亲自测量，我和队友经过认真思考绘画了自己的布置图，我们还需要按照设计的尺寸截取线槽的长度，这是我第一次使用电钻，虽然心里有些害怕，但是还是慢慢地学会了使用电钻，我觉得最难也是最麻烦的一部分就是钻孔，因为钻孔的时候特别容易画错位，导致在钻孔的时候会打偏，在这一个过程中，我们被老师批评了好多次，我觉得我们画不准的最主要的原因是我们不知道如何去定位，最后老师给我们将来定位的技巧，才使我们能够顺利准确的完成任务。</w:t>
      </w:r>
    </w:p>
    <w:p>
      <w:pPr>
        <w:ind w:left="0" w:right="0" w:firstLine="560"/>
        <w:spacing w:before="450" w:after="450" w:line="312" w:lineRule="auto"/>
      </w:pPr>
      <w:r>
        <w:rPr>
          <w:rFonts w:ascii="宋体" w:hAnsi="宋体" w:eastAsia="宋体" w:cs="宋体"/>
          <w:color w:val="000"/>
          <w:sz w:val="28"/>
          <w:szCs w:val="28"/>
        </w:rPr>
        <w:t xml:space="preserve">第一周我们的态度都没有特别端正，到了第二周每一个人都端正了态度，我们开始按照电路图进行接线，接线是一个重要而艰难的过程，不仅要求能够接对，而且还要讲究工艺，使整个线路图美观，这就对我们的技术提出了更高的要求，一开始接线子总是会出现各种困难，但是只要我们耐心，踏实的检查修改都会找到错误的，接线子的过程中我们遇到过许多问题，例如有的时候会忘记套线号，有的时候会应为粗心将线子接错了位置，还有的时候是因为线子的走法不对，导致接线难看，我认为这其中的许多错误都是我们完全可以避免的，主要原因是我们接线不熟练，粗心马虎，通过我们亲子的动手实践在很大的程度上提高了我们定的动手操作能力，为我们以后更好地走向工作岗位打下了坚实的基础，我觉得这样简单的接线的机会，我们应该好好珍惜，好好锻炼自己。</w:t>
      </w:r>
    </w:p>
    <w:p>
      <w:pPr>
        <w:ind w:left="0" w:right="0" w:firstLine="560"/>
        <w:spacing w:before="450" w:after="450" w:line="312" w:lineRule="auto"/>
      </w:pPr>
      <w:r>
        <w:rPr>
          <w:rFonts w:ascii="宋体" w:hAnsi="宋体" w:eastAsia="宋体" w:cs="宋体"/>
          <w:color w:val="000"/>
          <w:sz w:val="28"/>
          <w:szCs w:val="28"/>
        </w:rPr>
        <w:t xml:space="preserve">在整个的实训过程中，我认为最难的是电焊这一部分，虽然我们已经进行过电焊的实训，可是再进行电焊的时候，仍然会出现各种各样的问题，电焊是一个特别精密的操作，它要求我们要有足够的耐心和细心，电焊的时候要特别的注意安全，我们在操作的过程中有几次，就是因为没有注意安全，手被电烙铁烫到了好几处伤口 。</w:t>
      </w:r>
    </w:p>
    <w:p>
      <w:pPr>
        <w:ind w:left="0" w:right="0" w:firstLine="560"/>
        <w:spacing w:before="450" w:after="450" w:line="312" w:lineRule="auto"/>
      </w:pPr>
      <w:r>
        <w:rPr>
          <w:rFonts w:ascii="宋体" w:hAnsi="宋体" w:eastAsia="宋体" w:cs="宋体"/>
          <w:color w:val="000"/>
          <w:sz w:val="28"/>
          <w:szCs w:val="28"/>
        </w:rPr>
        <w:t xml:space="preserve">经过我们每一个人的努力，我们最终把整个电路安装接线完成，并在老师的带领下进行调试，整个过程是艰辛而又快乐的，我们遇到了许许多多的困难，但是我们从来都没有放弃，迎来而上，整个实训的过程，我们不仅学到了专业知识，增强了我们的动手实践能力，同时也让我们学会了如何解决问题。</w:t>
      </w:r>
    </w:p>
    <w:p>
      <w:pPr>
        <w:ind w:left="0" w:right="0" w:firstLine="560"/>
        <w:spacing w:before="450" w:after="450" w:line="312" w:lineRule="auto"/>
      </w:pPr>
      <w:r>
        <w:rPr>
          <w:rFonts w:ascii="宋体" w:hAnsi="宋体" w:eastAsia="宋体" w:cs="宋体"/>
          <w:color w:val="000"/>
          <w:sz w:val="28"/>
          <w:szCs w:val="28"/>
        </w:rPr>
        <w:t xml:space="preserve">短暂的实训已经结束，但我们点的任务永远没有结束，动手实践能力我们还应该继续提高，我们应该将这种学习的精神一直的坚持下去！</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电气自动化顶岗周记篇八</w:t>
      </w:r>
    </w:p>
    <w:p>
      <w:pPr>
        <w:ind w:left="0" w:right="0" w:firstLine="560"/>
        <w:spacing w:before="450" w:after="450" w:line="312" w:lineRule="auto"/>
      </w:pPr>
      <w:r>
        <w:rPr>
          <w:rFonts w:ascii="宋体" w:hAnsi="宋体" w:eastAsia="宋体" w:cs="宋体"/>
          <w:color w:val="000"/>
          <w:sz w:val="28"/>
          <w:szCs w:val="28"/>
        </w:rPr>
        <w:t xml:space="preserve">保证电器设备正常运行是我们运行电工使命。安全、有效、合理、正确使用电是我们电工的工作。巡视电气设备不得靠近避雷器和避雷针，穿戴劳保品的要求等等，电工安全基础知识是电工必备的。做为运行电工，巡视工作非常重要，巡视可以发现设备运行中出现在主控室无法监视得到的问题，是在现场发现设备运行是否正常重要途径，是保证设备正常运行关键性的工作。</w:t>
      </w:r>
    </w:p>
    <w:p>
      <w:pPr>
        <w:ind w:left="0" w:right="0" w:firstLine="560"/>
        <w:spacing w:before="450" w:after="450" w:line="312" w:lineRule="auto"/>
      </w:pPr>
      <w:r>
        <w:rPr>
          <w:rFonts w:ascii="宋体" w:hAnsi="宋体" w:eastAsia="宋体" w:cs="宋体"/>
          <w:color w:val="000"/>
          <w:sz w:val="28"/>
          <w:szCs w:val="28"/>
        </w:rPr>
        <w:t xml:space="preserve">我们运行人员在这项工作中不可走马观花、草率应付、掉以轻心去完成。在5个月工作里，我主要熟悉供电运行系统图，全厂的电气设备名称和编号、状态、位置。在日常工作中，开、结工作票，倒闸操作，识别信号报警，监盘，事故处理，这些工作内容我都做到熟悉和掌握。经历了五个月，我觉得自己还存在一些不足，对突发事故处理经验不足，电气设备工作原理，二次保护，运行设备维护，这些知识没有更深的理解。车间每周五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我们的电工老师每天都穿着白色的大褂来给我们上课，让我总想起医院的医生，他是位比较严厉的老师，每节上课前都要让班长点名，考核时也绷着他那张脸，你错了，他就不给你说错误，叫你自己检察，找不到?那等着扣分吧，反正过不了不干他的事。所以一周下来，真有不少人对他破口大骂，因为接线考核占40分，可有许多同学只得了七八分，要是实习报告再过不了关的话，这实习就挂了。就是报告写得很好，总分也只能在六十多分徘徊。说实话，我也挺怕他的，一来前几天总接不好线，二来我一向动手能力不强，接线每每都慢得要死，人家一下午就完成的任务，我们这组往往要弄到下午才能完成，估计这一周下来啊，我的动手能力有了很大的提高，至少我个人是这么认为的。</w:t>
      </w:r>
    </w:p>
    <w:p>
      <w:pPr>
        <w:ind w:left="0" w:right="0" w:firstLine="560"/>
        <w:spacing w:before="450" w:after="450" w:line="312" w:lineRule="auto"/>
      </w:pPr>
      <w:r>
        <w:rPr>
          <w:rFonts w:ascii="宋体" w:hAnsi="宋体" w:eastAsia="宋体" w:cs="宋体"/>
          <w:color w:val="000"/>
          <w:sz w:val="28"/>
          <w:szCs w:val="28"/>
        </w:rPr>
        <w:t xml:space="preserve">其实想想，老师要求严格也有他的道理，他说他曾在工厂里呆过很长一段时间，那可不像在学校里，你接错了，有同学帮助，有老师指导。当你大学毕业走进工厂时，在你身边没有帮助你的人，只有看你笑话的人，如果现在都忍受不了，那到那个时候你只有走人的份儿。是啊，当你做不好时，领导可不会给你多说什么，只一句话：走人!!那时，你能有什么办法，反正人家是不怕，在中国，两条腿的青蛙找不到，可两条腿的人到处都是，中国可不缺大学生，说句难听的话，一块砖头掉下来就可能砸死一个大学生。这就是中国的现状，你能有什么办法。改变社会?很难，那么，只有改变自己了。</w:t>
      </w:r>
    </w:p>
    <w:p>
      <w:pPr>
        <w:ind w:left="0" w:right="0" w:firstLine="560"/>
        <w:spacing w:before="450" w:after="450" w:line="312" w:lineRule="auto"/>
      </w:pPr>
      <w:r>
        <w:rPr>
          <w:rFonts w:ascii="宋体" w:hAnsi="宋体" w:eastAsia="宋体" w:cs="宋体"/>
          <w:color w:val="000"/>
          <w:sz w:val="28"/>
          <w:szCs w:val="28"/>
        </w:rPr>
        <w:t xml:space="preserve">确实，接线这活儿不细心是不成的，它需要思维严谨的人，思维不严谨，你就不配做一个理工科的学生。</w:t>
      </w:r>
    </w:p>
    <w:p>
      <w:pPr>
        <w:ind w:left="0" w:right="0" w:firstLine="560"/>
        <w:spacing w:before="450" w:after="450" w:line="312" w:lineRule="auto"/>
      </w:pPr>
      <w:r>
        <w:rPr>
          <w:rFonts w:ascii="黑体" w:hAnsi="黑体" w:eastAsia="黑体" w:cs="黑体"/>
          <w:color w:val="000000"/>
          <w:sz w:val="34"/>
          <w:szCs w:val="34"/>
          <w:b w:val="1"/>
          <w:bCs w:val="1"/>
        </w:rPr>
        <w:t xml:space="preserve">电气自动化顶岗周记篇九</w:t>
      </w:r>
    </w:p>
    <w:p>
      <w:pPr>
        <w:ind w:left="0" w:right="0" w:firstLine="560"/>
        <w:spacing w:before="450" w:after="450" w:line="312" w:lineRule="auto"/>
      </w:pPr>
      <w:r>
        <w:rPr>
          <w:rFonts w:ascii="宋体" w:hAnsi="宋体" w:eastAsia="宋体" w:cs="宋体"/>
          <w:color w:val="000"/>
          <w:sz w:val="28"/>
          <w:szCs w:val="28"/>
        </w:rPr>
        <w:t xml:space="preserve">这一周我们你还是一样的出去做实验，当是我们在这一周学习到了一个和我自己工作不涉及当在这个行业是非常常见的一个项目――电缆头的制作。制作电缆头是一个繁琐的过程，每一个步骤都要按部就班，不得马虎。因为你不认真做，就有可能出现绝缘达不到要求，使得电流击穿放电。</w:t>
      </w:r>
    </w:p>
    <w:p>
      <w:pPr>
        <w:ind w:left="0" w:right="0" w:firstLine="560"/>
        <w:spacing w:before="450" w:after="450" w:line="312" w:lineRule="auto"/>
      </w:pPr>
      <w:r>
        <w:rPr>
          <w:rFonts w:ascii="宋体" w:hAnsi="宋体" w:eastAsia="宋体" w:cs="宋体"/>
          <w:color w:val="000"/>
          <w:sz w:val="28"/>
          <w:szCs w:val="28"/>
        </w:rPr>
        <w:t xml:space="preserve">（1.1）确认电缆的类型以及主绝缘尺寸，符合本产品的选用要求</w:t>
      </w:r>
    </w:p>
    <w:p>
      <w:pPr>
        <w:ind w:left="0" w:right="0" w:firstLine="560"/>
        <w:spacing w:before="450" w:after="450" w:line="312" w:lineRule="auto"/>
      </w:pPr>
      <w:r>
        <w:rPr>
          <w:rFonts w:ascii="宋体" w:hAnsi="宋体" w:eastAsia="宋体" w:cs="宋体"/>
          <w:color w:val="000"/>
          <w:sz w:val="28"/>
          <w:szCs w:val="28"/>
        </w:rPr>
        <w:t xml:space="preserve">（1.3）清除护套表面污垢，用所配240#砂纸打磨护套口往下50mm处，清洁干净，距护套口15mm处绕包一层防水胶条。</w:t>
      </w:r>
    </w:p>
    <w:p>
      <w:pPr>
        <w:ind w:left="0" w:right="0" w:firstLine="560"/>
        <w:spacing w:before="450" w:after="450" w:line="312" w:lineRule="auto"/>
      </w:pPr>
      <w:r>
        <w:rPr>
          <w:rFonts w:ascii="宋体" w:hAnsi="宋体" w:eastAsia="宋体" w:cs="宋体"/>
          <w:color w:val="000"/>
          <w:sz w:val="28"/>
          <w:szCs w:val="28"/>
        </w:rPr>
        <w:t xml:space="preserve">（1.4）顶部绕包pvc带，防止同屏蔽带散开。</w:t>
      </w:r>
    </w:p>
    <w:p>
      <w:pPr>
        <w:ind w:left="0" w:right="0" w:firstLine="560"/>
        <w:spacing w:before="450" w:after="450" w:line="312" w:lineRule="auto"/>
      </w:pPr>
      <w:r>
        <w:rPr>
          <w:rFonts w:ascii="宋体" w:hAnsi="宋体" w:eastAsia="宋体" w:cs="宋体"/>
          <w:color w:val="000"/>
          <w:sz w:val="28"/>
          <w:szCs w:val="28"/>
        </w:rPr>
        <w:t xml:space="preserve">（2）安装接地线。</w:t>
      </w:r>
    </w:p>
    <w:p>
      <w:pPr>
        <w:ind w:left="0" w:right="0" w:firstLine="560"/>
        <w:spacing w:before="450" w:after="450" w:line="312" w:lineRule="auto"/>
      </w:pPr>
      <w:r>
        <w:rPr>
          <w:rFonts w:ascii="宋体" w:hAnsi="宋体" w:eastAsia="宋体" w:cs="宋体"/>
          <w:color w:val="000"/>
          <w:sz w:val="28"/>
          <w:szCs w:val="28"/>
        </w:rPr>
        <w:t xml:space="preserve">（2.1）用恒力弹簧将第一根接地编织线固定在钢铠上。并用23#胶带包覆恒力弹簧和衬垫.层两个来回。</w:t>
      </w:r>
    </w:p>
    <w:p>
      <w:pPr>
        <w:ind w:left="0" w:right="0" w:firstLine="560"/>
        <w:spacing w:before="450" w:after="450" w:line="312" w:lineRule="auto"/>
      </w:pPr>
      <w:r>
        <w:rPr>
          <w:rFonts w:ascii="宋体" w:hAnsi="宋体" w:eastAsia="宋体" w:cs="宋体"/>
          <w:color w:val="000"/>
          <w:sz w:val="28"/>
          <w:szCs w:val="28"/>
        </w:rPr>
        <w:t xml:space="preserve">（2.2）在三芯铜屏蔽接地也是一的但是要与第一条相被。安装三叉手套。</w:t>
      </w:r>
    </w:p>
    <w:p>
      <w:pPr>
        <w:ind w:left="0" w:right="0" w:firstLine="560"/>
        <w:spacing w:before="450" w:after="450" w:line="312" w:lineRule="auto"/>
      </w:pPr>
      <w:r>
        <w:rPr>
          <w:rFonts w:ascii="宋体" w:hAnsi="宋体" w:eastAsia="宋体" w:cs="宋体"/>
          <w:color w:val="000"/>
          <w:sz w:val="28"/>
          <w:szCs w:val="28"/>
        </w:rPr>
        <w:t xml:space="preserve">（3.1）用pvc胶带将钢铠，恒力弹簧和内护套全部包覆住。</w:t>
      </w:r>
    </w:p>
    <w:p>
      <w:pPr>
        <w:ind w:left="0" w:right="0" w:firstLine="560"/>
        <w:spacing w:before="450" w:after="450" w:line="312" w:lineRule="auto"/>
      </w:pPr>
      <w:r>
        <w:rPr>
          <w:rFonts w:ascii="宋体" w:hAnsi="宋体" w:eastAsia="宋体" w:cs="宋体"/>
          <w:color w:val="000"/>
          <w:sz w:val="28"/>
          <w:szCs w:val="28"/>
        </w:rPr>
        <w:t xml:space="preserve">（3.2）将接地线平直放在护套口下方绕包的23号胶带，再绕包一层23号胶带，将接地线夹在中间，形成防水口。</w:t>
      </w:r>
    </w:p>
    <w:p>
      <w:pPr>
        <w:ind w:left="0" w:right="0" w:firstLine="560"/>
        <w:spacing w:before="450" w:after="450" w:line="312" w:lineRule="auto"/>
      </w:pPr>
      <w:r>
        <w:rPr>
          <w:rFonts w:ascii="宋体" w:hAnsi="宋体" w:eastAsia="宋体" w:cs="宋体"/>
          <w:color w:val="000"/>
          <w:sz w:val="28"/>
          <w:szCs w:val="28"/>
        </w:rPr>
        <w:t xml:space="preserve">（3.3）套入三叉手套至电缆根部，逆时针抽取芯绳，先抽取颈部芯绳，再分别收缩三只手指。</w:t>
      </w:r>
    </w:p>
    <w:p>
      <w:pPr>
        <w:ind w:left="0" w:right="0" w:firstLine="560"/>
        <w:spacing w:before="450" w:after="450" w:line="312" w:lineRule="auto"/>
      </w:pPr>
      <w:r>
        <w:rPr>
          <w:rFonts w:ascii="宋体" w:hAnsi="宋体" w:eastAsia="宋体" w:cs="宋体"/>
          <w:color w:val="000"/>
          <w:sz w:val="28"/>
          <w:szCs w:val="28"/>
        </w:rPr>
        <w:t xml:space="preserve">（4）用pvc胶带将接地线沿电缆表面固定。</w:t>
      </w:r>
    </w:p>
    <w:p>
      <w:pPr>
        <w:ind w:left="0" w:right="0" w:firstLine="560"/>
        <w:spacing w:before="450" w:after="450" w:line="312" w:lineRule="auto"/>
      </w:pPr>
      <w:r>
        <w:rPr>
          <w:rFonts w:ascii="宋体" w:hAnsi="宋体" w:eastAsia="宋体" w:cs="宋体"/>
          <w:color w:val="000"/>
          <w:sz w:val="28"/>
          <w:szCs w:val="28"/>
        </w:rPr>
        <w:t xml:space="preserve">（5）安装冷缩直管。</w:t>
      </w:r>
    </w:p>
    <w:p>
      <w:pPr>
        <w:ind w:left="0" w:right="0" w:firstLine="560"/>
        <w:spacing w:before="450" w:after="450" w:line="312" w:lineRule="auto"/>
      </w:pPr>
      <w:r>
        <w:rPr>
          <w:rFonts w:ascii="宋体" w:hAnsi="宋体" w:eastAsia="宋体" w:cs="宋体"/>
          <w:color w:val="000"/>
          <w:sz w:val="28"/>
          <w:szCs w:val="28"/>
        </w:rPr>
        <w:t xml:space="preserve">（6）终端安装准备。</w:t>
      </w:r>
    </w:p>
    <w:p>
      <w:pPr>
        <w:ind w:left="0" w:right="0" w:firstLine="560"/>
        <w:spacing w:before="450" w:after="450" w:line="312" w:lineRule="auto"/>
      </w:pPr>
      <w:r>
        <w:rPr>
          <w:rFonts w:ascii="宋体" w:hAnsi="宋体" w:eastAsia="宋体" w:cs="宋体"/>
          <w:color w:val="000"/>
          <w:sz w:val="28"/>
          <w:szCs w:val="28"/>
        </w:rPr>
        <w:t xml:space="preserve">（7）安装接线端子。</w:t>
      </w:r>
    </w:p>
    <w:p>
      <w:pPr>
        <w:ind w:left="0" w:right="0" w:firstLine="560"/>
        <w:spacing w:before="450" w:after="450" w:line="312" w:lineRule="auto"/>
      </w:pPr>
      <w:r>
        <w:rPr>
          <w:rFonts w:ascii="宋体" w:hAnsi="宋体" w:eastAsia="宋体" w:cs="宋体"/>
          <w:color w:val="000"/>
          <w:sz w:val="28"/>
          <w:szCs w:val="28"/>
        </w:rPr>
        <w:t xml:space="preserve">（8）安装冷缩式终端</w:t>
      </w:r>
    </w:p>
    <w:p>
      <w:pPr>
        <w:ind w:left="0" w:right="0" w:firstLine="560"/>
        <w:spacing w:before="450" w:after="450" w:line="312" w:lineRule="auto"/>
      </w:pPr>
      <w:r>
        <w:rPr>
          <w:rFonts w:ascii="宋体" w:hAnsi="宋体" w:eastAsia="宋体" w:cs="宋体"/>
          <w:color w:val="000"/>
          <w:sz w:val="28"/>
          <w:szCs w:val="28"/>
        </w:rPr>
        <w:t xml:space="preserve">经过这次的观看和之前有一定的认识是我对电缆头有进一步的认识，但是到现在就是没有动手做过，希望以后能亲手实践一下。pt柜的耐压试验，到达现场后我们并没有立即开始做试验，师傅给了我一个摇柄让我先将断路器摇至试验位置，因为之前并没有怎么接触摇手车，师傅就教我先将摇柄对准小车的开关，然后压进去，听到“卡”一声就是对位了，当我摇至最后一个柜的时候突然发现摇不出来，我又不想就此放弃的去问师傅，于是我便开始观察前两个柜和第三个有什么不同，这是我看见了前两个柜的储能开关是闭合的而第三个柜却是断开的，于是我用力压了一下，听到一声巨响，我心想坏事了，可是师傅们似乎并没有多大反应，于是我试探的摇了一下小车发现可以摇出来了，为自己感到庆幸。当摇完小车后，师傅说他在后面顶着柜门要我分开接地刀闸，因为以前有在学校里面接触分合接地刀闸所以心里也有准备，之后师傅告诉我分合接地刀闸都是要让摇柄的竖着那条与地面垂直才算到位，否则容易使其塑料部分断裂。</w:t>
      </w:r>
    </w:p>
    <w:p>
      <w:pPr>
        <w:ind w:left="0" w:right="0" w:firstLine="560"/>
        <w:spacing w:before="450" w:after="450" w:line="312" w:lineRule="auto"/>
      </w:pPr>
      <w:r>
        <w:rPr>
          <w:rFonts w:ascii="宋体" w:hAnsi="宋体" w:eastAsia="宋体" w:cs="宋体"/>
          <w:color w:val="000"/>
          <w:sz w:val="28"/>
          <w:szCs w:val="28"/>
        </w:rPr>
        <w:t xml:space="preserve">当一切准备好后我们就开始做耐压试验了，接仪器时我们应当注意仪器的输入和输出端不可接错，并且接地线不能忘记，在接交流升压器时要注意输入部分要旋紧，接好后最好拉一下以检查是否接紧，因为其输入端松动易造成断路事故。pt柜的耐压试验有单相和三相试验，在做单相试验时英将另外两相短接并且接地，而在做三相时就要将三相短接但不可接地，接好线并是加压，首先先将电压加之4kv若带电指示灯亮则继续升压至24kv，过近半分钟没有异常声响就合格了。</w:t>
      </w:r>
    </w:p>
    <w:p>
      <w:pPr>
        <w:ind w:left="0" w:right="0" w:firstLine="560"/>
        <w:spacing w:before="450" w:after="450" w:line="312" w:lineRule="auto"/>
      </w:pPr>
      <w:r>
        <w:rPr>
          <w:rFonts w:ascii="宋体" w:hAnsi="宋体" w:eastAsia="宋体" w:cs="宋体"/>
          <w:color w:val="000"/>
          <w:sz w:val="28"/>
          <w:szCs w:val="28"/>
        </w:rPr>
        <w:t xml:space="preserve">今天我们做电缆核相试验，别看做核相试验的步骤少、过程简单，可是核相试验的准备工作可是算得上慢中之慢的。在接到说可以核相的时候我们边做车离开公司前往海沧，在路上师傅们说那边可能急着要做工程，于是我们开得比较快，可是当我们到达现场的时候操作班的同事说调度那边还没送电要等等。趁着还没开始做试验我便问师傅核相怎么还要等送电，以及其过程是怎么样的，师傅和我说核相是为了看电缆的三相aa、ab、ac、bc、bb、cc、cb、ca、ba是否同相，因此需要带电操作也就是要送电了，而过程是这样的，首先由操作班师傅报告给公司领导可以送电，然后再由公司领导报告给市电力调度员，再由调度员核对各项工作到位然后允许送电，再一级级通知下来，等到一切就绪我们便可以开始了，于是我们带着工具进入了配电室，做核相试验一般要三个人，两个人撑着盖子一个人进行核相操作，而如果是有验电小车则只需一个人就可以了，用验电小车要入柜子再进行核相操作，在进行核相操作时工作人员要戴上绝缘手套和和穿好绝缘鞋，并且和带电体保持至少0.7m的安全距离，将带有“x”“y”字样的资源采集器伸入三相，而是否同相则要根据核相器的屏幕上显示出来。</w:t>
      </w:r>
    </w:p>
    <w:p>
      <w:pPr>
        <w:ind w:left="0" w:right="0" w:firstLine="560"/>
        <w:spacing w:before="450" w:after="450" w:line="312" w:lineRule="auto"/>
      </w:pPr>
      <w:r>
        <w:rPr>
          <w:rFonts w:ascii="宋体" w:hAnsi="宋体" w:eastAsia="宋体" w:cs="宋体"/>
          <w:color w:val="000"/>
          <w:sz w:val="28"/>
          <w:szCs w:val="28"/>
        </w:rPr>
        <w:t xml:space="preserve">不知不觉来公司已经是第二个星期了，在这两个星期里我们的同事给了我们很多的帮助，给我们讲了许多知识。这个星期我们主要还是在理论知识，老师傅给我们讲解了电缆的直流泄漏及直流耐压试验的原理及注意事项。而且还讲解了电压互感器、电流互感器的接线方式。这一周我们还工作组一起出去进行了高压试验。由于我们是新来的，所以我们主要是打打下手，帮忙拿一些设备，并且观看他们是如何进行高压试验操作的，在这次试验中我们接地重要性，在试验中分为工作接地和保护接地。</w:t>
      </w:r>
    </w:p>
    <w:p>
      <w:pPr>
        <w:ind w:left="0" w:right="0" w:firstLine="560"/>
        <w:spacing w:before="450" w:after="450" w:line="312" w:lineRule="auto"/>
      </w:pPr>
      <w:r>
        <w:rPr>
          <w:rFonts w:ascii="宋体" w:hAnsi="宋体" w:eastAsia="宋体" w:cs="宋体"/>
          <w:color w:val="000"/>
          <w:sz w:val="28"/>
          <w:szCs w:val="28"/>
        </w:rPr>
        <w:t xml:space="preserve">我们的师兄还告诉我们记录数据的细节，如：记录设备铭牌时要记录的哪些数据，特别是记录数据的单位不能错，还有就是做试验时的天气情况和空气温度，在周围条件达不到试验条件要求时，就不能做此项试验。工作体会:虽然在这星期我们和师兄们一起出去过一次，也给我们讲了许多知识，但是我们还是对高压试验的许多地方不理解，我们只好在以后的时间里慢慢的请教老师傅和师兄，在这一周里我懂得了不管做什么事都要仔细认真不能马虎。努力的去奋斗，所以我很珍惜这一次的学习机会，多学一点总比没学好。</w:t>
      </w:r>
    </w:p>
    <w:p>
      <w:pPr>
        <w:ind w:left="0" w:right="0" w:firstLine="560"/>
        <w:spacing w:before="450" w:after="450" w:line="312" w:lineRule="auto"/>
      </w:pPr>
      <w:r>
        <w:rPr>
          <w:rFonts w:ascii="宋体" w:hAnsi="宋体" w:eastAsia="宋体" w:cs="宋体"/>
          <w:color w:val="000"/>
          <w:sz w:val="28"/>
          <w:szCs w:val="28"/>
        </w:rPr>
        <w:t xml:space="preserve">[电气实习周记]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2025-01-17T01:09:30+08:00</dcterms:created>
  <dcterms:modified xsi:type="dcterms:W3CDTF">2025-01-17T01:09:30+08:00</dcterms:modified>
</cp:coreProperties>
</file>

<file path=docProps/custom.xml><?xml version="1.0" encoding="utf-8"?>
<Properties xmlns="http://schemas.openxmlformats.org/officeDocument/2006/custom-properties" xmlns:vt="http://schemas.openxmlformats.org/officeDocument/2006/docPropsVTypes"/>
</file>