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幼儿园教师培训心得体会总结(大全11篇)</w:t>
      </w:r>
      <w:bookmarkEnd w:id="1"/>
    </w:p>
    <w:p>
      <w:pPr>
        <w:jc w:val="center"/>
        <w:spacing w:before="0" w:after="450"/>
      </w:pPr>
      <w:r>
        <w:rPr>
          <w:rFonts w:ascii="Arial" w:hAnsi="Arial" w:eastAsia="Arial" w:cs="Arial"/>
          <w:color w:val="999999"/>
          <w:sz w:val="20"/>
          <w:szCs w:val="20"/>
        </w:rPr>
        <w:t xml:space="preserve">来源：网络  作者：花开彼岸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帮大家找寻并整理了一些优秀的心得体会范文，我们一起来了解一下吧。幼儿园教师培训心得体会总结篇一这几天，我有幸参加了“xx”——...</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幼儿园教师培训心得体会总结篇一</w:t>
      </w:r>
    </w:p>
    <w:p>
      <w:pPr>
        <w:ind w:left="0" w:right="0" w:firstLine="560"/>
        <w:spacing w:before="450" w:after="450" w:line="312" w:lineRule="auto"/>
      </w:pPr>
      <w:r>
        <w:rPr>
          <w:rFonts w:ascii="宋体" w:hAnsi="宋体" w:eastAsia="宋体" w:cs="宋体"/>
          <w:color w:val="000"/>
          <w:sz w:val="28"/>
          <w:szCs w:val="28"/>
        </w:rPr>
        <w:t xml:space="preserve">这几天，我有幸参加了“xx”——幼儿教师培训，聆听了多位专家的讲座，收获之大可谓无言语表。</w:t>
      </w:r>
    </w:p>
    <w:p>
      <w:pPr>
        <w:ind w:left="0" w:right="0" w:firstLine="560"/>
        <w:spacing w:before="450" w:after="450" w:line="312" w:lineRule="auto"/>
      </w:pPr>
      <w:r>
        <w:rPr>
          <w:rFonts w:ascii="宋体" w:hAnsi="宋体" w:eastAsia="宋体" w:cs="宋体"/>
          <w:color w:val="000"/>
          <w:sz w:val="28"/>
          <w:szCs w:val="28"/>
        </w:rPr>
        <w:t xml:space="preserve">开班的学员互动，让我们这批来自全省各地的老师一下子熟悉起来，很快地建立起培训班学员的同学情，充分感受到集体的温暖。</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xx老师的《新时期幼儿园教师的专业发展讲座》，张向葵老师的《幼儿身心发展特点与“指导纲要”落实》更是精彩。要让自己成为一位“优秀教师”，不仅仅要具备过硬的教师的专业知识与教育教学能力，还必须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xx、xx等几位老师分别作了《优秀活动案例展示》，对我以后的教研工作颇有指导意义，我深受启发。平时，我们很多老师撰写教育教学案例，总是局限在某个教学活动之中，现在我明白了：教育教学案例的来源包括教学现场的故事、生活活动现场的故事、区域活动现场的故事、游戏活动现场的故事，这就说明幼儿园值得我们分析、反思的案例很多，在于老师细致的观察、分析，如何全方位地去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总之，这次培训我受益匪浅，我非常教育局给我这次培训机会，我将把这种感激之情化为一种工作动力，把所学到的知识与感悟运用到以后的培训和教研工作中去，为我乡的幼教事业发展做出应有的贡献。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幼儿园教师培训心得体会总结篇二</w:t>
      </w:r>
    </w:p>
    <w:p>
      <w:pPr>
        <w:ind w:left="0" w:right="0" w:firstLine="560"/>
        <w:spacing w:before="450" w:after="450" w:line="312" w:lineRule="auto"/>
      </w:pPr>
      <w:r>
        <w:rPr>
          <w:rFonts w:ascii="宋体" w:hAnsi="宋体" w:eastAsia="宋体" w:cs="宋体"/>
          <w:color w:val="000"/>
          <w:sz w:val="28"/>
          <w:szCs w:val="28"/>
        </w:rPr>
        <w:t xml:space="preserve">在这个充满希望和金色的秋天，我荣幸而又兴奋地来到长春，参加“国培20xx省农村幼儿园转岗教师培训”。</w:t>
      </w:r>
    </w:p>
    <w:p>
      <w:pPr>
        <w:ind w:left="0" w:right="0" w:firstLine="560"/>
        <w:spacing w:before="450" w:after="450" w:line="312" w:lineRule="auto"/>
      </w:pPr>
      <w:r>
        <w:rPr>
          <w:rFonts w:ascii="宋体" w:hAnsi="宋体" w:eastAsia="宋体" w:cs="宋体"/>
          <w:color w:val="000"/>
          <w:sz w:val="28"/>
          <w:szCs w:val="28"/>
        </w:rPr>
        <w:t xml:space="preserve">时间过得真快，一转眼，十五天快乐而又有意义的培训学习即将结束。聆听了优秀专家教授的精彩讲评，欣赏了优秀教师的专业技能，真是收获多多。不仅仅只是对于学前教育知识的掌握吗，更重要的是，通过培训我对于自己有了一个更加深入的了解。知道了自己可以做什么，应该做什么，怎么做才能实现自己的人生价值，更加明确了自己未来的发展方向。懂得了幼儿教师需要专业化，是不可替代的，就需要提高我们教师自己的专业化水平，做过研究型的幼儿教师，不断提高文化素养，终身学习。张宇老师说，“有实力才有魅力”。这样才能感受人生的幸福！</w:t>
      </w:r>
    </w:p>
    <w:p>
      <w:pPr>
        <w:ind w:left="0" w:right="0" w:firstLine="560"/>
        <w:spacing w:before="450" w:after="450" w:line="312" w:lineRule="auto"/>
      </w:pPr>
      <w:r>
        <w:rPr>
          <w:rFonts w:ascii="宋体" w:hAnsi="宋体" w:eastAsia="宋体" w:cs="宋体"/>
          <w:color w:val="000"/>
          <w:sz w:val="28"/>
          <w:szCs w:val="28"/>
        </w:rPr>
        <w:t xml:space="preserve">培训最大的感悟就是“爱”。喜欢孩子，尊重孩子，爱孩子。走进孩子的世界，让孩子喜欢你。看到孩子的闪光点、优点，多鼓励、多表扬，让幼儿有自信，感受快乐，那么幼儿教师也会同样感到幸福。盖笑松教授在讲解《指南》中提到，以幼儿为主体，游戏的方式去教育幼儿，让幼儿在游戏中学习；在动手操作中学习；在生活经验中学习。在没有接受培训之前，心得体会幼儿教育对我们小学的转岗教师犹如“雾里看花”，通过培训，才发现在我们和孩子一起生活、学习时，作为幼儿教师的我们，首先要了解孩子的身心发展规律，一切从有利于孩子的发展角度出发，倾听孩子的心声，了解他们的需求，给孩子真正需要的关爱，让幼儿度过快乐而又有意义的童年。</w:t>
      </w:r>
    </w:p>
    <w:p>
      <w:pPr>
        <w:ind w:left="0" w:right="0" w:firstLine="560"/>
        <w:spacing w:before="450" w:after="450" w:line="312" w:lineRule="auto"/>
      </w:pPr>
      <w:r>
        <w:rPr>
          <w:rFonts w:ascii="宋体" w:hAnsi="宋体" w:eastAsia="宋体" w:cs="宋体"/>
          <w:color w:val="000"/>
          <w:sz w:val="28"/>
          <w:szCs w:val="28"/>
        </w:rPr>
        <w:t xml:space="preserve">转岗培训更加坚定了我的幼教信念。我要做幸福的幼儿教师，要让我的宝贝们享受幸福温暖的教育，让我们在幼儿豁然开朗的眼神里，在爽朗清脆的笑声里，在异想天开的脑袋里，感受幼儿受教育的幸福。我要用最灿烂的笑容，给孩子一个有爱有梦的童年！</w:t>
      </w:r>
    </w:p>
    <w:p>
      <w:pPr>
        <w:ind w:left="0" w:right="0" w:firstLine="560"/>
        <w:spacing w:before="450" w:after="450" w:line="312" w:lineRule="auto"/>
      </w:pPr>
      <w:r>
        <w:rPr>
          <w:rFonts w:ascii="宋体" w:hAnsi="宋体" w:eastAsia="宋体" w:cs="宋体"/>
          <w:color w:val="000"/>
          <w:sz w:val="28"/>
          <w:szCs w:val="28"/>
        </w:rPr>
        <w:t xml:space="preserve">如果有人问：“你幸福吗？”我会骄傲地告诉她：“我很幸福，因为我拥有童心的世界，那里是一片温暖、神秘、纯洁而又灵动的沃土，值得我用心去耕耘。”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幼儿园教师培训心得体会总结篇三</w:t>
      </w:r>
    </w:p>
    <w:p>
      <w:pPr>
        <w:ind w:left="0" w:right="0" w:firstLine="560"/>
        <w:spacing w:before="450" w:after="450" w:line="312" w:lineRule="auto"/>
      </w:pPr>
      <w:r>
        <w:rPr>
          <w:rFonts w:ascii="宋体" w:hAnsi="宋体" w:eastAsia="宋体" w:cs="宋体"/>
          <w:color w:val="000"/>
          <w:sz w:val="28"/>
          <w:szCs w:val="28"/>
        </w:rPr>
        <w:t xml:space="preserve">在孙建婷老师的讲座中，我了解到孩子的学习是主动构建的过程，正验证了“授人与鱼不如授人以渔的道理”，孙老师的讲座内容非常详细，对教材的核心理念等方面做了细致的讲解，还指导老师们如何组织教育活动以及教育活动应注意的问题和遵循的原则，点出：房子是让孩子自己构造，老师搭“脚手架”。指出幼儿园给孩子的应是主动构建的经验，美国幼儿园给孩子创造的环境是：宽松的、自主的、积极主动地，这也提示我们在幼儿园环境创设中根据我们幼儿园的现状，和孩子们的实际情况，要为孩子们创设一个什么样的环境，这是值得我们去思考与探索的，通过这次培训，我更加深刻地体会到幼儿园教育工作应该基于孩子的终身发展，重点是激起孩子们的学习的兴趣与欲望，培养孩子们的探究精神。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建构课程将以建构为核心，使幼儿成为课程的主体，使学前教育课程真正成为儿童的课程。作为幼教工作者，确实应承担起这样的责任，努力学习理论，反思多种幼儿园课程的长处和不足，在总结实践经验的基础上，进行“幼儿园建构式课程”的尝试和设计，使儿童真正成为课程的主体。</w:t>
      </w:r>
    </w:p>
    <w:p>
      <w:pPr>
        <w:ind w:left="0" w:right="0" w:firstLine="560"/>
        <w:spacing w:before="450" w:after="450" w:line="312" w:lineRule="auto"/>
      </w:pPr>
      <w:r>
        <w:rPr>
          <w:rFonts w:ascii="宋体" w:hAnsi="宋体" w:eastAsia="宋体" w:cs="宋体"/>
          <w:color w:val="000"/>
          <w:sz w:val="28"/>
          <w:szCs w:val="28"/>
        </w:rPr>
        <w:t xml:space="preserve">第一，我们应把环境创设、家园共育、活动区域活动常活动都视为课程的组成部分，使教育教学活动显示出幼儿园课程自身的特点。在目标方面，根据幼儿自身发展的特点，在多种教育活动中，通过幼儿自我建构来实现。</w:t>
      </w:r>
    </w:p>
    <w:p>
      <w:pPr>
        <w:ind w:left="0" w:right="0" w:firstLine="560"/>
        <w:spacing w:before="450" w:after="450" w:line="312" w:lineRule="auto"/>
      </w:pPr>
      <w:r>
        <w:rPr>
          <w:rFonts w:ascii="宋体" w:hAnsi="宋体" w:eastAsia="宋体" w:cs="宋体"/>
          <w:color w:val="000"/>
          <w:sz w:val="28"/>
          <w:szCs w:val="28"/>
        </w:rPr>
        <w:t xml:space="preserve">第二，在内容而言应选择对儿童发展有利，适合幼儿学习的有意义的主题内容，充分让幼儿主动建构。</w:t>
      </w:r>
    </w:p>
    <w:p>
      <w:pPr>
        <w:ind w:left="0" w:right="0" w:firstLine="560"/>
        <w:spacing w:before="450" w:after="450" w:line="312" w:lineRule="auto"/>
      </w:pPr>
      <w:r>
        <w:rPr>
          <w:rFonts w:ascii="宋体" w:hAnsi="宋体" w:eastAsia="宋体" w:cs="宋体"/>
          <w:color w:val="000"/>
          <w:sz w:val="28"/>
          <w:szCs w:val="28"/>
        </w:rPr>
        <w:t xml:space="preserve">建构式课程注重学习过程，注重生成、互动、合作，让过程和结果、生成和预设、互动与主动、独立和合作辨证地统一起来，使幼儿和教师共同成长，成为课程的建构者和创造者。我们在今后的教学活动中会继续努力，不断研究、摸索，使得课程变得更好，更适合于幼儿的发展。</w:t>
      </w:r>
    </w:p>
    <w:p>
      <w:pPr>
        <w:ind w:left="0" w:right="0" w:firstLine="560"/>
        <w:spacing w:before="450" w:after="450" w:line="312" w:lineRule="auto"/>
      </w:pPr>
      <w:r>
        <w:rPr>
          <w:rFonts w:ascii="宋体" w:hAnsi="宋体" w:eastAsia="宋体" w:cs="宋体"/>
          <w:color w:val="000"/>
          <w:sz w:val="28"/>
          <w:szCs w:val="28"/>
        </w:rPr>
        <w:t xml:space="preserve">在听了由杭州市余杭区塘栖镇第一幼儿园余清海老师讲授的两节唱歌活动课《小闹钟》《快乐的牧羊人》使我深刻的认识到自己原有的不足，以前在设计一片唱歌活动课时，目标确定好之后，就想只要达到了我自己预设的目标，就开始围绕着目标展开自己的教学活动，在整个教学过程中却忽略了幼儿“学”的这个过程，以往教学总是老师在教，实际上是在灌输，往往忽略幼儿学的过程，在余清海老师讲的这两节唱歌课中，我深深的感受到了，整个教学过程中孩子在老师的引领中在慢慢的构建自己的知识，从易到难，一层一层的朝着老师设计的目标前进，最终实现一节课的目标。在这两节课的教授上，老师通过设计音乐图谱引领幼儿自己感知音乐的节拍，让孩子们通过观察，思考，主动构建知识，孩子们学习的兴趣高，思维活跃，老师注重孩子对音乐的表现与兴趣，注重孩子对音乐的理解能力、听得能力，注重孩子自主学习音乐的能力，整节音乐课下来，收到了非常好的效果，孩子们学的热情高涨，老师教的轻松自在!</w:t>
      </w:r>
    </w:p>
    <w:p>
      <w:pPr>
        <w:ind w:left="0" w:right="0" w:firstLine="560"/>
        <w:spacing w:before="450" w:after="450" w:line="312" w:lineRule="auto"/>
      </w:pPr>
      <w:r>
        <w:rPr>
          <w:rFonts w:ascii="宋体" w:hAnsi="宋体" w:eastAsia="宋体" w:cs="宋体"/>
          <w:color w:val="000"/>
          <w:sz w:val="28"/>
          <w:szCs w:val="28"/>
        </w:rPr>
        <w:t xml:space="preserve">总之，要做一名优秀的幼儿教师是要有爱心、有思想，勇于实践、敢于创新，善于思考的智慧型教师。我们要不断学习，反思自己的教学，虚心学习各们老师的授课艺术和教学方法，取人所长，补已所短。认真钻研，努力搞高自己的教学水平和业务水平。努力使自己成为一名优秀的幼儿教师-----孩子们喜欢的老师。听到了各位同行前辈的经验之谈，我倍感荣幸，在后的工作中，我会努力学习，加强自己的专业素养，丰富自己的实践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幼儿园教师培训心得体会总结篇四</w:t>
      </w:r>
    </w:p>
    <w:p>
      <w:pPr>
        <w:ind w:left="0" w:right="0" w:firstLine="560"/>
        <w:spacing w:before="450" w:after="450" w:line="312" w:lineRule="auto"/>
      </w:pPr>
      <w:r>
        <w:rPr>
          <w:rFonts w:ascii="宋体" w:hAnsi="宋体" w:eastAsia="宋体" w:cs="宋体"/>
          <w:color w:val="000"/>
          <w:sz w:val="28"/>
          <w:szCs w:val="28"/>
        </w:rPr>
        <w:t xml:space="preserve">炎炎夏日，清风送爽。7月27日，我满怀希望，满心欢喜的参加了县幼儿园教师舞蹈培训，更有幸在栾老师的指导下和众姐妹一起欢快起舞，内心的欢悦无以言表。舞蹈是美的，练习是辛苦的，俗话说“台上一分钟，台下十年功”，看似轻松的一段舞蹈要经过不断的反复练习，只有熟悉了才能准确找到舞蹈的感觉，也才能跳出舞蹈的韵味。毕业整整十年了，今天重又找回了学生时代的感觉，感谢冯老师，感谢栾老师，感谢参与培训的姐妹们!</w:t>
      </w:r>
    </w:p>
    <w:p>
      <w:pPr>
        <w:ind w:left="0" w:right="0" w:firstLine="560"/>
        <w:spacing w:before="450" w:after="450" w:line="312" w:lineRule="auto"/>
      </w:pPr>
      <w:r>
        <w:rPr>
          <w:rFonts w:ascii="宋体" w:hAnsi="宋体" w:eastAsia="宋体" w:cs="宋体"/>
          <w:color w:val="000"/>
          <w:sz w:val="28"/>
          <w:szCs w:val="28"/>
        </w:rPr>
        <w:t xml:space="preserve">今天的舞蹈培训从我们教师的实际出发，更多的传授了一些教学中能够用到的、实用的东西，如：藏族、蒙古族、新疆的民族舞。在聆听了栾老师的讲解、看过栾老师的亲身示范后，我真的是获益匪浅，让我如沐春雨。正所谓“温故而知新”，记得在学校时，各民族的舞蹈及动作要领我们都学过，但随着时间的推移，自己没有好好温习，单凭记忆，很多东西都已抛之脑后，就像栾老师说的：民族舞的动作是一点也容不得马虎的，小颤就是小颤，微颤就是微颤，动作幅度稍微大一点或者小一点就丢了味道，就不是民族舞了。动作时严谨的，练习是辛苦的。栾老师都要为我们示范多遍，在教师练习时她又会为个别教师进行指导，力求让我们每个人的动作都能够规范、准确。付出的辛劳可想而知!</w:t>
      </w:r>
    </w:p>
    <w:p>
      <w:pPr>
        <w:ind w:left="0" w:right="0" w:firstLine="560"/>
        <w:spacing w:before="450" w:after="450" w:line="312" w:lineRule="auto"/>
      </w:pPr>
      <w:r>
        <w:rPr>
          <w:rFonts w:ascii="宋体" w:hAnsi="宋体" w:eastAsia="宋体" w:cs="宋体"/>
          <w:color w:val="000"/>
          <w:sz w:val="28"/>
          <w:szCs w:val="28"/>
        </w:rPr>
        <w:t xml:space="preserve">在日常幼儿园的教学中，教师少不了利用肢体语言给孩子们示范、讲解，特别是一些民族的小律动，如果教师的示范不准确，很可能把孩子们带入误区，而孩子的创编动作应该是在老师所提供的一些民族舞的基本动作的基础上进行的。在栾老师的指导下，自己才明白了在很多细节的处理上我做的远远不够，栾老师对每一个动作的认真，做每一个动作的优美、自然，特别是那种舞蹈的感觉、舞蹈的快乐、舞蹈的气场，深深地打动了我，即使我的动作优美，当年我深信只要我肯努力、肯学，总会有进步的!</w:t>
      </w:r>
    </w:p>
    <w:p>
      <w:pPr>
        <w:ind w:left="0" w:right="0" w:firstLine="560"/>
        <w:spacing w:before="450" w:after="450" w:line="312" w:lineRule="auto"/>
      </w:pPr>
      <w:r>
        <w:rPr>
          <w:rFonts w:ascii="宋体" w:hAnsi="宋体" w:eastAsia="宋体" w:cs="宋体"/>
          <w:color w:val="000"/>
          <w:sz w:val="28"/>
          <w:szCs w:val="28"/>
        </w:rPr>
        <w:t xml:space="preserve">在教授完民族舞后，栾老师特意给我们精心准备了一个音乐游戏，动作非常简单，但经过老师的编排，它有了很强的观赏性，几个简单的动作也可以成就一个精彩的节目，真可谓“用心良苦”。我想栾老师是想通过一个简单的实例，告诉我们一个深刻的道理：舞蹈的编排与舞蹈本身的情绪是紧紧联系在一起的，活泼的舞蹈表演形式要活泼，即使它动作简单，但只要用心，通过队形的变换及舞者心情的表露，它能够感染在场的每一个人，带给每个人快乐。</w:t>
      </w:r>
    </w:p>
    <w:p>
      <w:pPr>
        <w:ind w:left="0" w:right="0" w:firstLine="560"/>
        <w:spacing w:before="450" w:after="450" w:line="312" w:lineRule="auto"/>
      </w:pPr>
      <w:r>
        <w:rPr>
          <w:rFonts w:ascii="宋体" w:hAnsi="宋体" w:eastAsia="宋体" w:cs="宋体"/>
          <w:color w:val="000"/>
          <w:sz w:val="28"/>
          <w:szCs w:val="28"/>
        </w:rPr>
        <w:t xml:space="preserve">短短一天，非常辛苦，但心情是愉悦的，收获是丰盛的。在以后的工作中，我会时常激励自己，让自己真正做到“学高为师，身正为范”，不断学习，不断进取，让自己做一个学习型教师，舞动自己的人生!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幼儿园教师培训心得体会总结篇五</w:t>
      </w:r>
    </w:p>
    <w:p>
      <w:pPr>
        <w:ind w:left="0" w:right="0" w:firstLine="560"/>
        <w:spacing w:before="450" w:after="450" w:line="312" w:lineRule="auto"/>
      </w:pPr>
      <w:r>
        <w:rPr>
          <w:rFonts w:ascii="宋体" w:hAnsi="宋体" w:eastAsia="宋体" w:cs="宋体"/>
          <w:color w:val="000"/>
          <w:sz w:val="28"/>
          <w:szCs w:val="28"/>
        </w:rPr>
        <w:t xml:space="preserve">这次培训是在县教育局的高度重视下进行的，荟萃了教育领域的各路精英，使我获益匪浅。具体来讲，我的体会有以下几点：</w:t>
      </w:r>
    </w:p>
    <w:p>
      <w:pPr>
        <w:ind w:left="0" w:right="0" w:firstLine="560"/>
        <w:spacing w:before="450" w:after="450" w:line="312" w:lineRule="auto"/>
      </w:pPr>
      <w:r>
        <w:rPr>
          <w:rFonts w:ascii="宋体" w:hAnsi="宋体" w:eastAsia="宋体" w:cs="宋体"/>
          <w:color w:val="000"/>
          <w:sz w:val="28"/>
          <w:szCs w:val="28"/>
        </w:rPr>
        <w:t xml:space="preserve">同时，教师不再仅仅是知识解释者，课程忠实的执行者，而且是与学生一起共同构建课堂的合作者。在此指导下，教学活动不再是忠实地讲授课程的死板过程，更是创新与开发课程的过程。所以，教师要以教材为依据，充分开发、利用各种教学资源。 第四，现在的教学与以前明显不同了。我们的特级教师老师告诉我们，教学过程不能只有知识的传授，还要关心学生是怎么学会的，他们在学习过程中有什么体验。注意发挥学生的主动性，让学生通过自己的阅读、探究、思考、质疑和创新等过程来获得知识，使结论和过程紧密结合起来，使他们的知识和能力共同发展。此外，还要关注学生的情感体验，努力使课堂教学过程成为学生培养高尚的道德生活和正确的人生观、价值观的过程。</w:t>
      </w:r>
    </w:p>
    <w:p>
      <w:pPr>
        <w:ind w:left="0" w:right="0" w:firstLine="560"/>
        <w:spacing w:before="450" w:after="450" w:line="312" w:lineRule="auto"/>
      </w:pPr>
      <w:r>
        <w:rPr>
          <w:rFonts w:ascii="宋体" w:hAnsi="宋体" w:eastAsia="宋体" w:cs="宋体"/>
          <w:color w:val="000"/>
          <w:sz w:val="28"/>
          <w:szCs w:val="28"/>
        </w:rPr>
        <w:t xml:space="preserve">对于授课过程，蒋老师建议说，导入时要体现一个“趣”字，授课时要体现一个“实”字，练习时要体现一个“精”字，总结时要体现一个“活”字。</w:t>
      </w:r>
    </w:p>
    <w:p>
      <w:pPr>
        <w:ind w:left="0" w:right="0" w:firstLine="560"/>
        <w:spacing w:before="450" w:after="450" w:line="312" w:lineRule="auto"/>
      </w:pPr>
      <w:r>
        <w:rPr>
          <w:rFonts w:ascii="宋体" w:hAnsi="宋体" w:eastAsia="宋体" w:cs="宋体"/>
          <w:color w:val="000"/>
          <w:sz w:val="28"/>
          <w:szCs w:val="28"/>
        </w:rPr>
        <w:t xml:space="preserve">第五，善于鼓励学生，以人为本。昌黎一中的特级教师刘老师告诉我们，融洽的师生关系可以有效的提高学生的学习效率。老师要善于发现学生的美，及时表扬，坚持表扬。同时，老师也要注意表扬的艺术，注意策略，如表扬要有针对性，不能泛泛而谈;神态要正式严肃，不能嘻嘻哈哈。</w:t>
      </w:r>
    </w:p>
    <w:p>
      <w:pPr>
        <w:ind w:left="0" w:right="0" w:firstLine="560"/>
        <w:spacing w:before="450" w:after="450" w:line="312" w:lineRule="auto"/>
      </w:pPr>
      <w:r>
        <w:rPr>
          <w:rFonts w:ascii="宋体" w:hAnsi="宋体" w:eastAsia="宋体" w:cs="宋体"/>
          <w:color w:val="000"/>
          <w:sz w:val="28"/>
          <w:szCs w:val="28"/>
        </w:rPr>
        <w:t xml:space="preserve">第六，备课要充分。苏霍姆林斯基在《给教师的建议》中说：“教师所知道的东西，就应当比他在课堂上要讲的东西多十倍，以便能够应付自如地掌握教材。”备课的内容有很多，新世纪高中的马老师重点向我们强调背学情的重要性，因为了解学生的原来的学习情况及心理素质是我们开展教学活动的基础。这样的教学才会有针对性，富有效率，赢得学生的掌声。 第七，锻炼说课能力。新世纪高中的杨老师告诉我们，说课在备课与讲课之间起着重要的连接作用，他可以促进教师教法的改进，教育理念的更新。说课大致可以分为，课前说课和课后说课两种，前者强调教学设计，属于设想，而后者则强调课后反思及调整，以利于今后工作的进步。杨校长还请几位老师给我们做了示范，从中我们学到了不少富有实效的知识与技巧。</w:t>
      </w:r>
    </w:p>
    <w:p>
      <w:pPr>
        <w:ind w:left="0" w:right="0" w:firstLine="560"/>
        <w:spacing w:before="450" w:after="450" w:line="312" w:lineRule="auto"/>
      </w:pPr>
      <w:r>
        <w:rPr>
          <w:rFonts w:ascii="宋体" w:hAnsi="宋体" w:eastAsia="宋体" w:cs="宋体"/>
          <w:color w:val="000"/>
          <w:sz w:val="28"/>
          <w:szCs w:val="28"/>
        </w:rPr>
        <w:t xml:space="preserve">第八，坚持写教学反思或随笔，教师之间应经常在一起讨论教学过程中遇到的问题，互相帮助，共同成长。新世纪高中的马老师告诉我们，教师的成长有赖于经验与反思的综合作用。只有在反思中，我们才能不断总结经验教训，取得进步。反思的形式是多种多样的，可以是正式的文字也可以是随手耳机的杂谈，也可以是较为典型的案例，不一而足。</w:t>
      </w:r>
    </w:p>
    <w:p>
      <w:pPr>
        <w:ind w:left="0" w:right="0" w:firstLine="560"/>
        <w:spacing w:before="450" w:after="450" w:line="312" w:lineRule="auto"/>
      </w:pPr>
      <w:r>
        <w:rPr>
          <w:rFonts w:ascii="宋体" w:hAnsi="宋体" w:eastAsia="宋体" w:cs="宋体"/>
          <w:color w:val="000"/>
          <w:sz w:val="28"/>
          <w:szCs w:val="28"/>
        </w:rPr>
        <w:t xml:space="preserve">第九，坚持不懈地抓好校园安全。教育局安全科的韩科长告诉我们，保障学生的安全是个十分重要的工作，要注意学生的交通安全、食品安全、网络安全，注意用电防火等。为了做到保障有力，每一位老师在今后的工作中都要有高度的责任意识，时刻宣传安全常识，定期检查安全设施，加强安全培训工作。</w:t>
      </w:r>
    </w:p>
    <w:p>
      <w:pPr>
        <w:ind w:left="0" w:right="0" w:firstLine="560"/>
        <w:spacing w:before="450" w:after="450" w:line="312" w:lineRule="auto"/>
      </w:pPr>
      <w:r>
        <w:rPr>
          <w:rFonts w:ascii="宋体" w:hAnsi="宋体" w:eastAsia="宋体" w:cs="宋体"/>
          <w:color w:val="000"/>
          <w:sz w:val="28"/>
          <w:szCs w:val="28"/>
        </w:rPr>
        <w:t xml:space="preserve">第十，培养自身良好的心理素质。秦皇岛广播电视大学副教授胡老师告诉我们，教师要正确的面对职场压力，注意用正确、适当的方法缓解压力，如经常对自己笑一笑，保持幽默感，善于和朋友倾诉，等等。同时，胡老师告诉我们，适当的压力对我们是有益的。我们可以化压力为动力，使我们的事业取得更大的进步。</w:t>
      </w:r>
    </w:p>
    <w:p>
      <w:pPr>
        <w:ind w:left="0" w:right="0" w:firstLine="560"/>
        <w:spacing w:before="450" w:after="450" w:line="312" w:lineRule="auto"/>
      </w:pPr>
      <w:r>
        <w:rPr>
          <w:rFonts w:ascii="宋体" w:hAnsi="宋体" w:eastAsia="宋体" w:cs="宋体"/>
          <w:color w:val="000"/>
          <w:sz w:val="28"/>
          <w:szCs w:val="28"/>
        </w:rPr>
        <w:t xml:space="preserve">们注意各种方法中的注意事项，及科研论文写作中应注意的问题，如文献的引用。杨老师则提醒我们不要陷入跟风追潮、穿凿附会、刻意求新、贪大求全的误区，提醒我们要有问题意识。</w:t>
      </w:r>
    </w:p>
    <w:p>
      <w:pPr>
        <w:ind w:left="0" w:right="0" w:firstLine="560"/>
        <w:spacing w:before="450" w:after="450" w:line="312" w:lineRule="auto"/>
      </w:pPr>
      <w:r>
        <w:rPr>
          <w:rFonts w:ascii="宋体" w:hAnsi="宋体" w:eastAsia="宋体" w:cs="宋体"/>
          <w:color w:val="000"/>
          <w:sz w:val="28"/>
          <w:szCs w:val="28"/>
        </w:rPr>
        <w:t xml:space="preserve">第十二，注意教师形象。海港区教师进修学校的范老师告诉我们，教师要为人师表，所以在穿着、语言及行为上都应该为学生树立榜样，讲普通话写规范字，着装要朴素大方，说话干脆利落。这些都是我们在平常生活中所应该注意的。</w:t>
      </w:r>
    </w:p>
    <w:p>
      <w:pPr>
        <w:ind w:left="0" w:right="0" w:firstLine="560"/>
        <w:spacing w:before="450" w:after="450" w:line="312" w:lineRule="auto"/>
      </w:pPr>
      <w:r>
        <w:rPr>
          <w:rFonts w:ascii="宋体" w:hAnsi="宋体" w:eastAsia="宋体" w:cs="宋体"/>
          <w:color w:val="000"/>
          <w:sz w:val="28"/>
          <w:szCs w:val="28"/>
        </w:rPr>
        <w:t xml:space="preserve">总之，教师是一个神圣的、高尚的职业，备受社会的期待和关注。为此，我们要热爱本职工作，以高度的责任感和使命感努力将我们的工作做好，用心用脑做教师，忠诚于党的教育事业。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幼儿园教师培训心得体会总结篇六</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为了提高全镇教师的业务水平，教办从11月中旬邀请广东省肇庆师范学院的专家来长安给我们老师培训，虽然时间不是很长，但都是很有针对性的，比如，开学的第一天文雪教授给我们讲到的《学前教育理论新进展》，在这节课的学习中，我的体会很深刻，他给我们带了很多有关当前教育的新信息，还结合了传统教育的对比，让我们更进一步更直观的了解当前教育的发展趋势。</w:t>
      </w:r>
    </w:p>
    <w:p>
      <w:pPr>
        <w:ind w:left="0" w:right="0" w:firstLine="560"/>
        <w:spacing w:before="450" w:after="450" w:line="312" w:lineRule="auto"/>
      </w:pPr>
      <w:r>
        <w:rPr>
          <w:rFonts w:ascii="宋体" w:hAnsi="宋体" w:eastAsia="宋体" w:cs="宋体"/>
          <w:color w:val="000"/>
          <w:sz w:val="28"/>
          <w:szCs w:val="28"/>
        </w:rPr>
        <w:t xml:space="preserve">在理解教学作用方面，我们需要警惕那种将“教学等同于发展”的错误观念，这种错误认识的突出表现即是认为有教学的地方就必然就会有儿童的发展，事实上，完全有可能存在“有教学，但儿童并未获得发展的情况”，教学应深入了解和准确把握儿童开始，教学绝对不是可以随意安排的活动。</w:t>
      </w:r>
    </w:p>
    <w:p>
      <w:pPr>
        <w:ind w:left="0" w:right="0" w:firstLine="560"/>
        <w:spacing w:before="450" w:after="450" w:line="312" w:lineRule="auto"/>
      </w:pPr>
      <w:r>
        <w:rPr>
          <w:rFonts w:ascii="宋体" w:hAnsi="宋体" w:eastAsia="宋体" w:cs="宋体"/>
          <w:color w:val="000"/>
          <w:sz w:val="28"/>
          <w:szCs w:val="28"/>
        </w:rPr>
        <w:t xml:space="preserve">在设计幼儿园教学活动上，教师应把重点放在师幼互动上，充分考虑师幼互动的方式，11月25日，在中心幼儿园学习新《纲要》，自20xx年开始实施《幼儿园教育试行指导纲要》以来，全国各地的幼儿园教育开始改革，可是我们很多老师对新《纲要》真正的精髓是什么、对我们老师的要求又是怎样的？理解得根本不透彻，特别是我们年轻的新老师更是不理解，可能只是听说，通过这次的学习，让我们对新纲要有了一个更全面的认识和了解，在以往的教育中，教师是解读疑惑者，学习的方式也是灌输式的，老师怎么说，孩子就怎么做，完全没有自主探讨的机会，而新纲要里面明确指出：教师是儿童的合作者、支持者、引导者，和老师之间的关系是平等的，重视孩子的自主权和个性发展，并且传统教育也忽视了孩子的情感教育，因此，作为一名优秀的幼儿教师更是要不断的了解和学习新的教育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幼儿园教师培训心得体会总结篇七</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改变严守纪律死气沉沉的课堂氛围，营造主动探索、生动活泼的课堂氛围；</w:t>
      </w:r>
    </w:p>
    <w:p>
      <w:pPr>
        <w:ind w:left="0" w:right="0" w:firstLine="560"/>
        <w:spacing w:before="450" w:after="450" w:line="312" w:lineRule="auto"/>
      </w:pPr>
      <w:r>
        <w:rPr>
          <w:rFonts w:ascii="宋体" w:hAnsi="宋体" w:eastAsia="宋体" w:cs="宋体"/>
          <w:color w:val="000"/>
          <w:sz w:val="28"/>
          <w:szCs w:val="28"/>
        </w:rPr>
        <w:t xml:space="preserve">鼓励创新性学习，发挥学生的主体能动性；</w:t>
      </w:r>
    </w:p>
    <w:p>
      <w:pPr>
        <w:ind w:left="0" w:right="0" w:firstLine="560"/>
        <w:spacing w:before="450" w:after="450" w:line="312" w:lineRule="auto"/>
      </w:pPr>
      <w:r>
        <w:rPr>
          <w:rFonts w:ascii="宋体" w:hAnsi="宋体" w:eastAsia="宋体" w:cs="宋体"/>
          <w:color w:val="000"/>
          <w:sz w:val="28"/>
          <w:szCs w:val="28"/>
        </w:rPr>
        <w:t xml:space="preserve">要敢于打破常规，激发学生创造性解决问题的欲望；</w:t>
      </w:r>
    </w:p>
    <w:p>
      <w:pPr>
        <w:ind w:left="0" w:right="0" w:firstLine="560"/>
        <w:spacing w:before="450" w:after="450" w:line="312" w:lineRule="auto"/>
      </w:pPr>
      <w:r>
        <w:rPr>
          <w:rFonts w:ascii="宋体" w:hAnsi="宋体" w:eastAsia="宋体" w:cs="宋体"/>
          <w:color w:val="000"/>
          <w:sz w:val="28"/>
          <w:szCs w:val="28"/>
        </w:rPr>
        <w:t xml:space="preserve">尊重学生个性，善于发现和保护学生的创新意识，使每个学生都能发挥自身潜能；</w:t>
      </w:r>
    </w:p>
    <w:p>
      <w:pPr>
        <w:ind w:left="0" w:right="0" w:firstLine="560"/>
        <w:spacing w:before="450" w:after="450" w:line="312" w:lineRule="auto"/>
      </w:pPr>
      <w:r>
        <w:rPr>
          <w:rFonts w:ascii="宋体" w:hAnsi="宋体" w:eastAsia="宋体" w:cs="宋体"/>
          <w:color w:val="000"/>
          <w:sz w:val="28"/>
          <w:szCs w:val="28"/>
        </w:rPr>
        <w:t xml:space="preserve">建立新型师生关系，尊重学生人格，以宽容、保护、积极的态度对待学生；</w:t>
      </w:r>
    </w:p>
    <w:p>
      <w:pPr>
        <w:ind w:left="0" w:right="0" w:firstLine="560"/>
        <w:spacing w:before="450" w:after="450" w:line="312" w:lineRule="auto"/>
      </w:pPr>
      <w:r>
        <w:rPr>
          <w:rFonts w:ascii="宋体" w:hAnsi="宋体" w:eastAsia="宋体" w:cs="宋体"/>
          <w:color w:val="000"/>
          <w:sz w:val="28"/>
          <w:szCs w:val="28"/>
        </w:rPr>
        <w:t xml:space="preserve">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w:t>
      </w:r>
    </w:p>
    <w:p>
      <w:pPr>
        <w:ind w:left="0" w:right="0" w:firstLine="560"/>
        <w:spacing w:before="450" w:after="450" w:line="312" w:lineRule="auto"/>
      </w:pPr>
      <w:r>
        <w:rPr>
          <w:rFonts w:ascii="宋体" w:hAnsi="宋体" w:eastAsia="宋体" w:cs="宋体"/>
          <w:color w:val="000"/>
          <w:sz w:val="28"/>
          <w:szCs w:val="28"/>
        </w:rPr>
        <w:t xml:space="preserve">一是班级的整体管理，</w:t>
      </w:r>
    </w:p>
    <w:p>
      <w:pPr>
        <w:ind w:left="0" w:right="0" w:firstLine="560"/>
        <w:spacing w:before="450" w:after="450" w:line="312" w:lineRule="auto"/>
      </w:pPr>
      <w:r>
        <w:rPr>
          <w:rFonts w:ascii="宋体" w:hAnsi="宋体" w:eastAsia="宋体" w:cs="宋体"/>
          <w:color w:val="000"/>
          <w:sz w:val="28"/>
          <w:szCs w:val="28"/>
        </w:rPr>
        <w:t xml:space="preserve">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w:t>
      </w:r>
    </w:p>
    <w:p>
      <w:pPr>
        <w:ind w:left="0" w:right="0" w:firstLine="560"/>
        <w:spacing w:before="450" w:after="450" w:line="312" w:lineRule="auto"/>
      </w:pPr>
      <w:r>
        <w:rPr>
          <w:rFonts w:ascii="宋体" w:hAnsi="宋体" w:eastAsia="宋体" w:cs="宋体"/>
          <w:color w:val="000"/>
          <w:sz w:val="28"/>
          <w:szCs w:val="28"/>
        </w:rPr>
        <w:t xml:space="preserve">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w:t>
      </w:r>
    </w:p>
    <w:p>
      <w:pPr>
        <w:ind w:left="0" w:right="0" w:firstLine="560"/>
        <w:spacing w:before="450" w:after="450" w:line="312" w:lineRule="auto"/>
      </w:pPr>
      <w:r>
        <w:rPr>
          <w:rFonts w:ascii="宋体" w:hAnsi="宋体" w:eastAsia="宋体" w:cs="宋体"/>
          <w:color w:val="000"/>
          <w:sz w:val="28"/>
          <w:szCs w:val="28"/>
        </w:rPr>
        <w:t xml:space="preserve">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幼儿园教师培训心得体会总结篇八</w:t>
      </w:r>
    </w:p>
    <w:p>
      <w:pPr>
        <w:ind w:left="0" w:right="0" w:firstLine="560"/>
        <w:spacing w:before="450" w:after="450" w:line="312" w:lineRule="auto"/>
      </w:pPr>
      <w:r>
        <w:rPr>
          <w:rFonts w:ascii="宋体" w:hAnsi="宋体" w:eastAsia="宋体" w:cs="宋体"/>
          <w:color w:val="000"/>
          <w:sz w:val="28"/>
          <w:szCs w:val="28"/>
        </w:rPr>
        <w:t xml:space="preserve">10月10号这天庞老师组织全体老师到长安乐童幼儿园培训，培训内容是:什么是幼儿园多元能力探索课程。</w:t>
      </w:r>
    </w:p>
    <w:p>
      <w:pPr>
        <w:ind w:left="0" w:right="0" w:firstLine="560"/>
        <w:spacing w:before="450" w:after="450" w:line="312" w:lineRule="auto"/>
      </w:pPr>
      <w:r>
        <w:rPr>
          <w:rFonts w:ascii="宋体" w:hAnsi="宋体" w:eastAsia="宋体" w:cs="宋体"/>
          <w:color w:val="000"/>
          <w:sz w:val="28"/>
          <w:szCs w:val="28"/>
        </w:rPr>
        <w:t xml:space="preserve">在这之前我还真不知道什么是多元能力探索课程，原来它的作用那么大，可以让孩子从学中玩，玩中学，多元能力探索课程有八大智能，如果运用到课堂中，孩子们的兴趣浓，主动学习探索新知识，在探索教学中，老师提问后，孩子们自己相互互动，让他们自己揭晓答案，这样不但觉得好玩，还对知识点加深印象，这是一种很不错的方法。</w:t>
      </w:r>
    </w:p>
    <w:p>
      <w:pPr>
        <w:ind w:left="0" w:right="0" w:firstLine="560"/>
        <w:spacing w:before="450" w:after="450" w:line="312" w:lineRule="auto"/>
      </w:pPr>
      <w:r>
        <w:rPr>
          <w:rFonts w:ascii="宋体" w:hAnsi="宋体" w:eastAsia="宋体" w:cs="宋体"/>
          <w:color w:val="000"/>
          <w:sz w:val="28"/>
          <w:szCs w:val="28"/>
        </w:rPr>
        <w:t xml:space="preserve">多元能力可通过多种渠道让孩子来探索，就如主题墙，教室的区角布置也有讲究，有老师做的.，有孩子做的，还有师幼互动完成的。还可以利用留白让孩子自己发挥完成布置。老师讲的这些布置方法都不错，值得我们参考借鉴。</w:t>
      </w:r>
    </w:p>
    <w:p>
      <w:pPr>
        <w:ind w:left="0" w:right="0" w:firstLine="560"/>
        <w:spacing w:before="450" w:after="450" w:line="312" w:lineRule="auto"/>
      </w:pPr>
      <w:r>
        <w:rPr>
          <w:rFonts w:ascii="宋体" w:hAnsi="宋体" w:eastAsia="宋体" w:cs="宋体"/>
          <w:color w:val="000"/>
          <w:sz w:val="28"/>
          <w:szCs w:val="28"/>
        </w:rPr>
        <w:t xml:space="preserve">老师还讲述音乐教学的各种方法，包括独唱，齐唱，接唱，对唱，领唱齐唱，轮唱，合唱，歌表演和默唱等九种唱法。音乐教学中运用这些方式对幼儿进行教学，孩子的兴趣浓，积极性自然就高，利于我们教学，效果相当不错，我们要好好去学习，多参考借鉴。</w:t>
      </w:r>
    </w:p>
    <w:p>
      <w:pPr>
        <w:ind w:left="0" w:right="0" w:firstLine="560"/>
        <w:spacing w:before="450" w:after="450" w:line="312" w:lineRule="auto"/>
      </w:pPr>
      <w:r>
        <w:rPr>
          <w:rFonts w:ascii="宋体" w:hAnsi="宋体" w:eastAsia="宋体" w:cs="宋体"/>
          <w:color w:val="000"/>
          <w:sz w:val="28"/>
          <w:szCs w:val="28"/>
        </w:rPr>
        <w:t xml:space="preserve">我们幼儿园来的比较晚，当我们来到这里时老师已经讲了一大半了，但通过老师后面完美的总结，我还是学到挺多东西的，而且好记性不烂笔头，所以我将老师说的都记录下来，我会将所学到的这些运用到我的教学中，让孩子在多元能力探索课程中提高自己，调动孩子们的积极性，课堂气氛自然就会好很多，效率也会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幼儿园教师培训心得体会总结篇九</w:t>
      </w:r>
    </w:p>
    <w:p>
      <w:pPr>
        <w:ind w:left="0" w:right="0" w:firstLine="560"/>
        <w:spacing w:before="450" w:after="450" w:line="312" w:lineRule="auto"/>
      </w:pPr>
      <w:r>
        <w:rPr>
          <w:rFonts w:ascii="宋体" w:hAnsi="宋体" w:eastAsia="宋体" w:cs="宋体"/>
          <w:color w:val="000"/>
          <w:sz w:val="28"/>
          <w:szCs w:val="28"/>
        </w:rPr>
        <w:t xml:space="preserve">时光匆匆，转眼间为期一年的新教师岗中培训即将结束。作为一名刚刚踏上教师岗位的幼儿园老师，在这一年里我是带着迷茫和疑问来学习的，幸运的是，在进修学校的精心组织下，在许多基地幼儿园的热心接待中，每一次的培训活动给我的感觉是快乐而又充实的，因为每一次都能听到同行内的专家、优秀骨干教师精彩的讲座及他们用心开展的教研活动，他们以鲜活的案例、丰富的知识及精湛的理论阐述，给了我强烈的感染和深深的理论引领。通过这一年来的培训，我的收获丰富，眼界开阔了，领域拓宽了，思考问题比以前更全面了，工作中的许多疑问得到了启发和解决，下面是我作为一名幼儿园新教师，在参加这一年丰富而有趣培训活动所得到的几点感悟跟大家分享。</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培训活动是短暂的，但是我在培训过程中收获的东西是无价的，愿我们都能像涓涓细流，滋润着每一个孩子。以上仅是我个人培训所获心得，谢谢聆听!</w:t>
      </w:r>
    </w:p>
    <w:p>
      <w:pPr>
        <w:ind w:left="0" w:right="0" w:firstLine="560"/>
        <w:spacing w:before="450" w:after="450" w:line="312" w:lineRule="auto"/>
      </w:pPr>
      <w:r>
        <w:rPr>
          <w:rFonts w:ascii="宋体" w:hAnsi="宋体" w:eastAsia="宋体" w:cs="宋体"/>
          <w:color w:val="000"/>
          <w:sz w:val="28"/>
          <w:szCs w:val="28"/>
        </w:rPr>
        <w:t xml:space="preserve">幼儿园教师培训心得体会3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幼儿园教师培训心得体会总结篇十</w:t>
      </w:r>
    </w:p>
    <w:p>
      <w:pPr>
        <w:ind w:left="0" w:right="0" w:firstLine="560"/>
        <w:spacing w:before="450" w:after="450" w:line="312" w:lineRule="auto"/>
      </w:pPr>
      <w:r>
        <w:rPr>
          <w:rFonts w:ascii="宋体" w:hAnsi="宋体" w:eastAsia="宋体" w:cs="宋体"/>
          <w:color w:val="000"/>
          <w:sz w:val="28"/>
          <w:szCs w:val="28"/>
        </w:rPr>
        <w:t xml:space="preserve">今天，我有幸参加了幼儿园组织的“强化责任意识打造卓越团队”的专题培训活动，让我受益匪浅。</w:t>
      </w:r>
    </w:p>
    <w:p>
      <w:pPr>
        <w:ind w:left="0" w:right="0" w:firstLine="560"/>
        <w:spacing w:before="450" w:after="450" w:line="312" w:lineRule="auto"/>
      </w:pPr>
      <w:r>
        <w:rPr>
          <w:rFonts w:ascii="宋体" w:hAnsi="宋体" w:eastAsia="宋体" w:cs="宋体"/>
          <w:color w:val="000"/>
          <w:sz w:val="28"/>
          <w:szCs w:val="28"/>
        </w:rPr>
        <w:t xml:space="preserve">都说“培训学习是最好的福利”，我把在培训中所学到的.理论知识得以升华，运用到自己的实践工作中，在以后的工作中要注重自己的幼儿教师形象，关注全体的幼儿。</w:t>
      </w:r>
    </w:p>
    <w:p>
      <w:pPr>
        <w:ind w:left="0" w:right="0" w:firstLine="560"/>
        <w:spacing w:before="450" w:after="450" w:line="312" w:lineRule="auto"/>
      </w:pPr>
      <w:r>
        <w:rPr>
          <w:rFonts w:ascii="宋体" w:hAnsi="宋体" w:eastAsia="宋体" w:cs="宋体"/>
          <w:color w:val="000"/>
          <w:sz w:val="28"/>
          <w:szCs w:val="28"/>
        </w:rPr>
        <w:t xml:space="preserve">周六的培训学习让我感叹万千，多学习、多参加培训对已是有好处的，多努力，加油。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幼儿园教师培训心得体会总结篇十一</w:t>
      </w:r>
    </w:p>
    <w:p>
      <w:pPr>
        <w:ind w:left="0" w:right="0" w:firstLine="560"/>
        <w:spacing w:before="450" w:after="450" w:line="312" w:lineRule="auto"/>
      </w:pPr>
      <w:r>
        <w:rPr>
          <w:rFonts w:ascii="宋体" w:hAnsi="宋体" w:eastAsia="宋体" w:cs="宋体"/>
          <w:color w:val="000"/>
          <w:sz w:val="28"/>
          <w:szCs w:val="28"/>
        </w:rPr>
        <w:t xml:space="preserve">我参加了园长任职资格培训，在此期间，我们聆听了郑妮、黄曦、叶秀林、黄润芳、郑子莹、万中、何叶、吴丽娟等专家的《幼儿园相关法律法规》专题讲座、《幼儿园家长学校课程构建与实施》《幼儿园多元智能开发与因材施教》《幼儿园5s管理法的应用》《幼儿园教师质量评价》等精彩丰富专题讲座。这次培训，让我感悟颇多。</w:t>
      </w:r>
    </w:p>
    <w:p>
      <w:pPr>
        <w:ind w:left="0" w:right="0" w:firstLine="560"/>
        <w:spacing w:before="450" w:after="450" w:line="312" w:lineRule="auto"/>
      </w:pPr>
      <w:r>
        <w:rPr>
          <w:rFonts w:ascii="宋体" w:hAnsi="宋体" w:eastAsia="宋体" w:cs="宋体"/>
          <w:color w:val="000"/>
          <w:sz w:val="28"/>
          <w:szCs w:val="28"/>
        </w:rPr>
        <w:t xml:space="preserve">首先，办好一所幼儿园，要有好的领导，尤其是要有优秀的园长，一个好的园长应当以教师作为基础和底色，事实上许多园长也都是从一个好老师培养成长起来的。园长的素质和作风能够对教师起带头作用，所以，园长必须树立终身学习的观念，给自己不断充电，消除职业怠倦，不停的学习，，在学习中总结经验，不断地反思，从而提高自己的专业素养，在教师专业话成长的道路上结合本园的实际情况做得更好。</w:t>
      </w:r>
    </w:p>
    <w:p>
      <w:pPr>
        <w:ind w:left="0" w:right="0" w:firstLine="560"/>
        <w:spacing w:before="450" w:after="450" w:line="312" w:lineRule="auto"/>
      </w:pPr>
      <w:r>
        <w:rPr>
          <w:rFonts w:ascii="宋体" w:hAnsi="宋体" w:eastAsia="宋体" w:cs="宋体"/>
          <w:color w:val="000"/>
          <w:sz w:val="28"/>
          <w:szCs w:val="28"/>
        </w:rPr>
        <w:t xml:space="preserve">其次，在培训学习和参观、考察过程中，使我真正了解了什么是教师专业，什么是教师专业发展，我们的教师专业发展存在的几个问题，以及如何去进行教师的专业发展，为我们以后开展教师培养和自身培养方面指明了方向。再次，幼儿园团队管理，团队像家一样，需要用心经营，教师是教育中的`重要因素，我们要打造充满生机与活力的现代幼儿园教师，让教师体验工作的幸福，善于调动每个教师的潜能。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处是一个基本的素质，就是懂得尊重别人。尊重上级，既不阿谀奉承，又不随意贬低；既不唯唯诺诺，又不盲目服从体贴老师，爱护老师。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幼儿园的家长工作也是不可忽视的一项工作，要真正做到家园合作，才能让幼儿得到更好的教育。</w:t>
      </w:r>
    </w:p>
    <w:p>
      <w:pPr>
        <w:ind w:left="0" w:right="0" w:firstLine="560"/>
        <w:spacing w:before="450" w:after="450" w:line="312" w:lineRule="auto"/>
      </w:pPr>
      <w:r>
        <w:rPr>
          <w:rFonts w:ascii="宋体" w:hAnsi="宋体" w:eastAsia="宋体" w:cs="宋体"/>
          <w:color w:val="000"/>
          <w:sz w:val="28"/>
          <w:szCs w:val="28"/>
        </w:rPr>
        <w:t xml:space="preserve">在各领导、专家、和园长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通过这次的学习，我总结出干好工作应具备的必备的几点能力：</w:t>
      </w:r>
    </w:p>
    <w:p>
      <w:pPr>
        <w:ind w:left="0" w:right="0" w:firstLine="560"/>
        <w:spacing w:before="450" w:after="450" w:line="312" w:lineRule="auto"/>
      </w:pPr>
      <w:r>
        <w:rPr>
          <w:rFonts w:ascii="宋体" w:hAnsi="宋体" w:eastAsia="宋体" w:cs="宋体"/>
          <w:color w:val="000"/>
          <w:sz w:val="28"/>
          <w:szCs w:val="28"/>
        </w:rPr>
        <w:t xml:space="preserve">一是贯彻执行能力、就是面对问题能拿出行之有效的方案与计划，贯彻下去并做到全面准确，得当有力。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二是组织管理能力，就是善于社会交往，有较高的管理水平，组织得当。</w:t>
      </w:r>
    </w:p>
    <w:p>
      <w:pPr>
        <w:ind w:left="0" w:right="0" w:firstLine="560"/>
        <w:spacing w:before="450" w:after="450" w:line="312" w:lineRule="auto"/>
      </w:pPr>
      <w:r>
        <w:rPr>
          <w:rFonts w:ascii="宋体" w:hAnsi="宋体" w:eastAsia="宋体" w:cs="宋体"/>
          <w:color w:val="000"/>
          <w:sz w:val="28"/>
          <w:szCs w:val="28"/>
        </w:rPr>
        <w:t xml:space="preserve">三是开拓创新能力，就是以大无畏的精神，在原有的经验基础之上大胆尝试，做到与时俱进、科学合理。</w:t>
      </w:r>
    </w:p>
    <w:p>
      <w:pPr>
        <w:ind w:left="0" w:right="0" w:firstLine="560"/>
        <w:spacing w:before="450" w:after="450" w:line="312" w:lineRule="auto"/>
      </w:pPr>
      <w:r>
        <w:rPr>
          <w:rFonts w:ascii="宋体" w:hAnsi="宋体" w:eastAsia="宋体" w:cs="宋体"/>
          <w:color w:val="000"/>
          <w:sz w:val="28"/>
          <w:szCs w:val="28"/>
        </w:rPr>
        <w:t xml:space="preserve">四是学习实践能力，就是每个人要把学习当成毕生的任务。要想把工作做好，就必须具备这四个能力，因为作为新世纪的园长人才就要顺应时代的发展，跟上时代的步伐，只有这样社会才能科学的进步。总之，这次培训对我的发展起到了很大的推动促进作用，帮我更新了教育，教学的理念，学会了学习，学会了反思，学会了成长，学会了丰富自己，我将在今后的工作中，努力，创新，切实以创新观念，新思路投入幼儿教育工作中去，使幼儿园的各项工作做得更完美。用理论联系实际，让金虹桥幼儿园更上一层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2025-01-17T06:11:57+08:00</dcterms:created>
  <dcterms:modified xsi:type="dcterms:W3CDTF">2025-01-17T06:11:57+08:00</dcterms:modified>
</cp:coreProperties>
</file>

<file path=docProps/custom.xml><?xml version="1.0" encoding="utf-8"?>
<Properties xmlns="http://schemas.openxmlformats.org/officeDocument/2006/custom-properties" xmlns:vt="http://schemas.openxmlformats.org/officeDocument/2006/docPropsVTypes"/>
</file>